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ADA3" w14:textId="55D102FA" w:rsidR="00442BE6" w:rsidRPr="00594ED7" w:rsidRDefault="00442BE6" w:rsidP="00442BE6">
      <w:pPr>
        <w:spacing w:after="0" w:line="288" w:lineRule="auto"/>
        <w:rPr>
          <w:rFonts w:cs="Times New Roman"/>
          <w:b/>
        </w:rPr>
      </w:pPr>
      <w:r w:rsidRPr="00594ED7">
        <w:rPr>
          <w:rFonts w:cs="Times New Roman"/>
          <w:b/>
        </w:rPr>
        <w:t>Příloha č. 1: Specifikace Předmětu smlouvy</w:t>
      </w:r>
      <w:r w:rsidR="006B6C6A" w:rsidRPr="00594ED7">
        <w:rPr>
          <w:rFonts w:cs="Times New Roman"/>
          <w:b/>
        </w:rPr>
        <w:t xml:space="preserve"> č.</w:t>
      </w:r>
      <w:r w:rsidR="00630476" w:rsidRPr="00594ED7">
        <w:rPr>
          <w:rFonts w:cs="Times New Roman"/>
          <w:b/>
        </w:rPr>
        <w:t xml:space="preserve"> SML-00</w:t>
      </w:r>
      <w:r w:rsidR="007B52D2">
        <w:rPr>
          <w:rFonts w:cs="Times New Roman"/>
          <w:b/>
        </w:rPr>
        <w:t>1046</w:t>
      </w:r>
      <w:r w:rsidR="00630476" w:rsidRPr="00594ED7">
        <w:rPr>
          <w:rFonts w:cs="Times New Roman"/>
          <w:b/>
        </w:rPr>
        <w:t xml:space="preserve"> (Smlouva D-Komplet)</w:t>
      </w:r>
    </w:p>
    <w:p w14:paraId="398A1EBC" w14:textId="77777777" w:rsidR="00630476" w:rsidRDefault="0063047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1494ED7F" w14:textId="7D0B05FE" w:rsidR="00630476" w:rsidRDefault="00630476" w:rsidP="00442BE6">
      <w:pPr>
        <w:spacing w:after="0" w:line="288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Umístění: Most, Barvířská 495</w:t>
      </w:r>
    </w:p>
    <w:tbl>
      <w:tblPr>
        <w:tblStyle w:val="Mkatabulky"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1472"/>
        <w:gridCol w:w="1238"/>
        <w:gridCol w:w="1239"/>
        <w:gridCol w:w="1020"/>
        <w:gridCol w:w="1020"/>
        <w:gridCol w:w="961"/>
        <w:gridCol w:w="1191"/>
        <w:gridCol w:w="1191"/>
        <w:gridCol w:w="1240"/>
        <w:gridCol w:w="1240"/>
        <w:gridCol w:w="1235"/>
      </w:tblGrid>
      <w:tr w:rsidR="007A5254" w:rsidRPr="00AB042A" w14:paraId="0ED51D4D" w14:textId="77777777" w:rsidTr="1DC8E24B">
        <w:trPr>
          <w:jc w:val="center"/>
        </w:trPr>
        <w:tc>
          <w:tcPr>
            <w:tcW w:w="1409" w:type="dxa"/>
            <w:tcBorders>
              <w:top w:val="single" w:sz="8" w:space="0" w:color="auto"/>
              <w:bottom w:val="single" w:sz="8" w:space="0" w:color="auto"/>
            </w:tcBorders>
          </w:tcPr>
          <w:p w14:paraId="1002200F" w14:textId="23C13C34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</w:tcBorders>
          </w:tcPr>
          <w:p w14:paraId="3C948AC2" w14:textId="16F09B00" w:rsidR="00630476" w:rsidRPr="00594ED7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  <w:tcBorders>
              <w:top w:val="single" w:sz="8" w:space="0" w:color="auto"/>
              <w:bottom w:val="single" w:sz="8" w:space="0" w:color="auto"/>
            </w:tcBorders>
          </w:tcPr>
          <w:p w14:paraId="299C0DDE" w14:textId="1B92EA7C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  <w:tcBorders>
              <w:top w:val="single" w:sz="8" w:space="0" w:color="auto"/>
              <w:bottom w:val="single" w:sz="8" w:space="0" w:color="auto"/>
            </w:tcBorders>
          </w:tcPr>
          <w:p w14:paraId="62CCCBDF" w14:textId="56BCEEE8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</w:tcPr>
          <w:p w14:paraId="1661E9F8" w14:textId="4AE06BAB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</w:tcPr>
          <w:p w14:paraId="214ABD3B" w14:textId="79443381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</w:tcPr>
          <w:p w14:paraId="4B4A4B83" w14:textId="120EBEE0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14:paraId="7C3FBA93" w14:textId="6AB5FF4E" w:rsidR="00630476" w:rsidRPr="007A5254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14:paraId="33E59F60" w14:textId="4FA67A26" w:rsidR="00630476" w:rsidRPr="007A5254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</w:tcPr>
          <w:p w14:paraId="0B1FF707" w14:textId="77777777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</w:tcPr>
          <w:p w14:paraId="64547027" w14:textId="77777777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  <w:tcBorders>
              <w:top w:val="single" w:sz="8" w:space="0" w:color="auto"/>
              <w:bottom w:val="single" w:sz="8" w:space="0" w:color="auto"/>
            </w:tcBorders>
          </w:tcPr>
          <w:p w14:paraId="165F733E" w14:textId="77777777" w:rsidR="00630476" w:rsidRPr="00AB042A" w:rsidRDefault="00630476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7A5254" w:rsidRPr="00AB042A" w14:paraId="04E28560" w14:textId="77777777" w:rsidTr="1DC8E24B">
        <w:trPr>
          <w:jc w:val="center"/>
        </w:trPr>
        <w:tc>
          <w:tcPr>
            <w:tcW w:w="1409" w:type="dxa"/>
            <w:tcBorders>
              <w:top w:val="single" w:sz="8" w:space="0" w:color="auto"/>
            </w:tcBorders>
          </w:tcPr>
          <w:p w14:paraId="20D1C447" w14:textId="1532B238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DEVELOP </w:t>
            </w:r>
            <w:r>
              <w:rPr>
                <w:rFonts w:cs="Times New Roman"/>
                <w:sz w:val="16"/>
                <w:szCs w:val="16"/>
              </w:rPr>
              <w:br/>
            </w:r>
            <w:proofErr w:type="spellStart"/>
            <w:r>
              <w:rPr>
                <w:rFonts w:cs="Times New Roman"/>
                <w:sz w:val="16"/>
                <w:szCs w:val="16"/>
              </w:rPr>
              <w:t>ineo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+ 250i + </w:t>
            </w:r>
            <w:r>
              <w:rPr>
                <w:rFonts w:cs="Times New Roman"/>
                <w:sz w:val="16"/>
                <w:szCs w:val="16"/>
              </w:rPr>
              <w:br/>
              <w:t>RFID čtečka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2A639F34" w14:textId="31C45A4F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AA2M121026456</w:t>
            </w:r>
          </w:p>
        </w:tc>
        <w:tc>
          <w:tcPr>
            <w:tcW w:w="1238" w:type="dxa"/>
            <w:tcBorders>
              <w:top w:val="single" w:sz="8" w:space="0" w:color="auto"/>
            </w:tcBorders>
          </w:tcPr>
          <w:p w14:paraId="4ADF4556" w14:textId="3AEAADE8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Přízemí | kancelář důchody</w:t>
            </w:r>
          </w:p>
        </w:tc>
        <w:tc>
          <w:tcPr>
            <w:tcW w:w="1239" w:type="dxa"/>
            <w:tcBorders>
              <w:top w:val="single" w:sz="8" w:space="0" w:color="auto"/>
            </w:tcBorders>
          </w:tcPr>
          <w:p w14:paraId="7273DDF7" w14:textId="0C695720" w:rsidR="00630476" w:rsidRPr="00AB042A" w:rsidRDefault="00BF22C4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621731E2" w14:textId="22ACE0F4" w:rsidR="00630476" w:rsidRPr="00AB042A" w:rsidRDefault="00A3410F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47A92EDA" w14:textId="27D4BBDD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  <w:tcBorders>
              <w:top w:val="single" w:sz="8" w:space="0" w:color="auto"/>
            </w:tcBorders>
          </w:tcPr>
          <w:p w14:paraId="40773304" w14:textId="332E5066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1290,-</w:t>
            </w:r>
          </w:p>
        </w:tc>
        <w:tc>
          <w:tcPr>
            <w:tcW w:w="1191" w:type="dxa"/>
            <w:tcBorders>
              <w:top w:val="single" w:sz="8" w:space="0" w:color="auto"/>
            </w:tcBorders>
          </w:tcPr>
          <w:p w14:paraId="37ED07C8" w14:textId="00C4DE06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0,18</w:t>
            </w:r>
          </w:p>
        </w:tc>
        <w:tc>
          <w:tcPr>
            <w:tcW w:w="1191" w:type="dxa"/>
            <w:tcBorders>
              <w:top w:val="single" w:sz="8" w:space="0" w:color="auto"/>
            </w:tcBorders>
          </w:tcPr>
          <w:p w14:paraId="1B5049A4" w14:textId="19A3BEE1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0,99</w:t>
            </w:r>
          </w:p>
        </w:tc>
        <w:tc>
          <w:tcPr>
            <w:tcW w:w="1240" w:type="dxa"/>
            <w:tcBorders>
              <w:top w:val="single" w:sz="8" w:space="0" w:color="auto"/>
            </w:tcBorders>
          </w:tcPr>
          <w:p w14:paraId="7225E514" w14:textId="6F0FCDAD" w:rsidR="00630476" w:rsidRPr="00AB042A" w:rsidRDefault="21CC75EC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18661</w:t>
            </w:r>
          </w:p>
        </w:tc>
        <w:tc>
          <w:tcPr>
            <w:tcW w:w="1240" w:type="dxa"/>
            <w:tcBorders>
              <w:top w:val="single" w:sz="8" w:space="0" w:color="auto"/>
            </w:tcBorders>
          </w:tcPr>
          <w:p w14:paraId="32D21B90" w14:textId="5AD59CB9" w:rsidR="00630476" w:rsidRPr="00AB042A" w:rsidRDefault="21CC75EC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15641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41784159" w14:textId="240FA64D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594ED7" w:rsidRPr="00AB042A" w14:paraId="32E5AD30" w14:textId="77777777" w:rsidTr="1DC8E24B">
        <w:trPr>
          <w:jc w:val="center"/>
        </w:trPr>
        <w:tc>
          <w:tcPr>
            <w:tcW w:w="1409" w:type="dxa"/>
            <w:tcBorders>
              <w:top w:val="single" w:sz="8" w:space="0" w:color="auto"/>
            </w:tcBorders>
          </w:tcPr>
          <w:p w14:paraId="1618FD0B" w14:textId="0553779F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594ED7">
              <w:rPr>
                <w:rFonts w:cs="Times New Roman"/>
                <w:sz w:val="16"/>
                <w:szCs w:val="16"/>
              </w:rPr>
              <w:t>DEVELOP</w:t>
            </w:r>
            <w:r w:rsidRPr="00594ED7">
              <w:rPr>
                <w:rFonts w:cs="Times New Roman"/>
                <w:sz w:val="16"/>
                <w:szCs w:val="16"/>
              </w:rPr>
              <w:br/>
            </w:r>
            <w:proofErr w:type="spellStart"/>
            <w:r w:rsidRPr="00594ED7">
              <w:rPr>
                <w:rFonts w:cs="Times New Roman"/>
                <w:sz w:val="16"/>
                <w:szCs w:val="16"/>
              </w:rPr>
              <w:t>ineo</w:t>
            </w:r>
            <w:proofErr w:type="spellEnd"/>
            <w:r w:rsidRPr="00594ED7">
              <w:rPr>
                <w:rFonts w:cs="Times New Roman"/>
                <w:sz w:val="16"/>
                <w:szCs w:val="16"/>
              </w:rPr>
              <w:t>+ 3120i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57B04A57" w14:textId="6E20C0BD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AE1V121000644</w:t>
            </w:r>
          </w:p>
        </w:tc>
        <w:tc>
          <w:tcPr>
            <w:tcW w:w="1238" w:type="dxa"/>
            <w:tcBorders>
              <w:top w:val="single" w:sz="8" w:space="0" w:color="auto"/>
            </w:tcBorders>
          </w:tcPr>
          <w:p w14:paraId="2120C00D" w14:textId="798EF26A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9004 TECHNIK, ředitelství</w:t>
            </w:r>
          </w:p>
        </w:tc>
        <w:tc>
          <w:tcPr>
            <w:tcW w:w="1239" w:type="dxa"/>
            <w:tcBorders>
              <w:top w:val="single" w:sz="8" w:space="0" w:color="auto"/>
            </w:tcBorders>
          </w:tcPr>
          <w:p w14:paraId="00748167" w14:textId="6B145117" w:rsidR="00594ED7" w:rsidRDefault="00BF22C4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1094F542" w14:textId="470E25DD" w:rsidR="00594ED7" w:rsidRPr="00AB042A" w:rsidRDefault="00A3410F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14:paraId="3D91983B" w14:textId="2D584DD9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  <w:tcBorders>
              <w:top w:val="single" w:sz="8" w:space="0" w:color="auto"/>
            </w:tcBorders>
          </w:tcPr>
          <w:p w14:paraId="1589D7B4" w14:textId="2FAF4384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255,-</w:t>
            </w:r>
          </w:p>
        </w:tc>
        <w:tc>
          <w:tcPr>
            <w:tcW w:w="1191" w:type="dxa"/>
            <w:tcBorders>
              <w:top w:val="single" w:sz="8" w:space="0" w:color="auto"/>
            </w:tcBorders>
          </w:tcPr>
          <w:p w14:paraId="6424E277" w14:textId="71BDF5F1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0,78</w:t>
            </w:r>
          </w:p>
        </w:tc>
        <w:tc>
          <w:tcPr>
            <w:tcW w:w="1191" w:type="dxa"/>
            <w:tcBorders>
              <w:top w:val="single" w:sz="8" w:space="0" w:color="auto"/>
            </w:tcBorders>
          </w:tcPr>
          <w:p w14:paraId="7610D368" w14:textId="1F911A56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2,92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E8B375C" w14:textId="6AE74478" w:rsidR="00594ED7" w:rsidRDefault="70675751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1DC8E24B">
              <w:rPr>
                <w:rFonts w:eastAsiaTheme="minorEastAsia"/>
                <w:sz w:val="16"/>
                <w:szCs w:val="16"/>
              </w:rPr>
              <w:t>2494</w:t>
            </w:r>
          </w:p>
        </w:tc>
        <w:tc>
          <w:tcPr>
            <w:tcW w:w="1240" w:type="dxa"/>
            <w:tcBorders>
              <w:top w:val="single" w:sz="8" w:space="0" w:color="auto"/>
            </w:tcBorders>
          </w:tcPr>
          <w:p w14:paraId="3DD7CAEB" w14:textId="08036F87" w:rsidR="00594ED7" w:rsidRDefault="70675751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1DC8E24B">
              <w:rPr>
                <w:rFonts w:eastAsiaTheme="minorEastAsia"/>
                <w:sz w:val="16"/>
                <w:szCs w:val="16"/>
              </w:rPr>
              <w:t>861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1A907503" w14:textId="76862167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7A5254" w:rsidRPr="00AB042A" w14:paraId="12529671" w14:textId="77777777" w:rsidTr="1DC8E24B">
        <w:trPr>
          <w:jc w:val="center"/>
        </w:trPr>
        <w:tc>
          <w:tcPr>
            <w:tcW w:w="1409" w:type="dxa"/>
          </w:tcPr>
          <w:p w14:paraId="012370B9" w14:textId="09614631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47A80934" w14:textId="704DEE0B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E75413G2N935013</w:t>
            </w:r>
          </w:p>
        </w:tc>
        <w:tc>
          <w:tcPr>
            <w:tcW w:w="1238" w:type="dxa"/>
          </w:tcPr>
          <w:p w14:paraId="1475D8E0" w14:textId="1818BA8A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 patro | referenti</w:t>
            </w:r>
          </w:p>
        </w:tc>
        <w:tc>
          <w:tcPr>
            <w:tcW w:w="1239" w:type="dxa"/>
          </w:tcPr>
          <w:p w14:paraId="080DC52C" w14:textId="398D82C8" w:rsidR="00630476" w:rsidRPr="00AB042A" w:rsidRDefault="00BF22C4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1351DA84" w14:textId="04CF6B87" w:rsidR="00630476" w:rsidRPr="00AB042A" w:rsidRDefault="00A3410F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128494A3" w14:textId="7C178295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346E572" w14:textId="4CAB9CA8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51DCEAAE" w14:textId="7E9774A5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323EBC2" w14:textId="77777777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34183417" w14:textId="47FF7AF4" w:rsidR="00630476" w:rsidRPr="00AB042A" w:rsidRDefault="7765DFD9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21251</w:t>
            </w:r>
          </w:p>
        </w:tc>
        <w:tc>
          <w:tcPr>
            <w:tcW w:w="1240" w:type="dxa"/>
          </w:tcPr>
          <w:p w14:paraId="1F931C31" w14:textId="77777777" w:rsidR="00630476" w:rsidRPr="00AB042A" w:rsidRDefault="00630476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5" w:type="dxa"/>
          </w:tcPr>
          <w:p w14:paraId="69AD425D" w14:textId="0910A0DC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7A5254" w:rsidRPr="00AB042A" w14:paraId="25D95A81" w14:textId="77777777" w:rsidTr="1DC8E24B">
        <w:trPr>
          <w:jc w:val="center"/>
        </w:trPr>
        <w:tc>
          <w:tcPr>
            <w:tcW w:w="1409" w:type="dxa"/>
          </w:tcPr>
          <w:p w14:paraId="05622600" w14:textId="60FF52BA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21588347" w14:textId="2FDBED42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E75413G2N935003</w:t>
            </w:r>
          </w:p>
        </w:tc>
        <w:tc>
          <w:tcPr>
            <w:tcW w:w="1238" w:type="dxa"/>
          </w:tcPr>
          <w:p w14:paraId="5BB0F3E3" w14:textId="04674642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 patro | sociální pracovnice</w:t>
            </w:r>
          </w:p>
        </w:tc>
        <w:tc>
          <w:tcPr>
            <w:tcW w:w="1239" w:type="dxa"/>
          </w:tcPr>
          <w:p w14:paraId="2E89350A" w14:textId="4BD7D777" w:rsidR="00630476" w:rsidRPr="00AB042A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60C497D9" w14:textId="245CBE29" w:rsidR="00630476" w:rsidRPr="00AB042A" w:rsidRDefault="00A3410F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5CFED104" w14:textId="2CF97DB3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36A56863" w14:textId="4A02AD28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02A260F4" w14:textId="63B9C6B9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A6E32F4" w14:textId="77777777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60A58AF7" w14:textId="6890A515" w:rsidR="00630476" w:rsidRPr="00AB042A" w:rsidRDefault="38A28892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6343</w:t>
            </w:r>
          </w:p>
        </w:tc>
        <w:tc>
          <w:tcPr>
            <w:tcW w:w="1240" w:type="dxa"/>
          </w:tcPr>
          <w:p w14:paraId="49D10BC8" w14:textId="77777777" w:rsidR="00630476" w:rsidRPr="00AB042A" w:rsidRDefault="00630476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5" w:type="dxa"/>
          </w:tcPr>
          <w:p w14:paraId="73BDE0A1" w14:textId="5DF7CE2B" w:rsidR="00630476" w:rsidRPr="00AB042A" w:rsidRDefault="00630476" w:rsidP="00630476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7A5254" w:rsidRPr="00AB042A" w14:paraId="3754E7EA" w14:textId="77777777" w:rsidTr="1DC8E24B">
        <w:trPr>
          <w:jc w:val="center"/>
        </w:trPr>
        <w:tc>
          <w:tcPr>
            <w:tcW w:w="1409" w:type="dxa"/>
          </w:tcPr>
          <w:p w14:paraId="1E71D40B" w14:textId="6BC60C9B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0FE060EC" w14:textId="336AE315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E75413G2N936775</w:t>
            </w:r>
          </w:p>
        </w:tc>
        <w:tc>
          <w:tcPr>
            <w:tcW w:w="1238" w:type="dxa"/>
          </w:tcPr>
          <w:p w14:paraId="2DF2F6AE" w14:textId="0128CEE0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 patro | vedoucí soc. pracovníků</w:t>
            </w:r>
          </w:p>
        </w:tc>
        <w:tc>
          <w:tcPr>
            <w:tcW w:w="1239" w:type="dxa"/>
          </w:tcPr>
          <w:p w14:paraId="39D89665" w14:textId="55603D85" w:rsidR="007A5254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  <w:p w14:paraId="5CEE4CD9" w14:textId="2074BF38" w:rsidR="00BF22C4" w:rsidRPr="00AB042A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D07004B" w14:textId="14F7F381" w:rsidR="007A5254" w:rsidRPr="00AB042A" w:rsidRDefault="00A3410F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1E46002B" w14:textId="7A580155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7E8141CA" w14:textId="68D3EBAB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3FC5F039" w14:textId="2504F8CE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79D8EB4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62785A9E" w14:textId="24D3160F" w:rsidR="007A5254" w:rsidRPr="00AB042A" w:rsidRDefault="121FD442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3787</w:t>
            </w:r>
          </w:p>
        </w:tc>
        <w:tc>
          <w:tcPr>
            <w:tcW w:w="1240" w:type="dxa"/>
          </w:tcPr>
          <w:p w14:paraId="3E394753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36721285" w14:textId="06AD34F2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7A5254" w:rsidRPr="00AB042A" w14:paraId="4768EC8D" w14:textId="77777777" w:rsidTr="1DC8E24B">
        <w:trPr>
          <w:jc w:val="center"/>
        </w:trPr>
        <w:tc>
          <w:tcPr>
            <w:tcW w:w="1409" w:type="dxa"/>
          </w:tcPr>
          <w:p w14:paraId="4F51BDDF" w14:textId="64B148CC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0DEDE0E4" w14:textId="03A8D749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E75413G2N936758</w:t>
            </w:r>
          </w:p>
        </w:tc>
        <w:tc>
          <w:tcPr>
            <w:tcW w:w="1238" w:type="dxa"/>
          </w:tcPr>
          <w:p w14:paraId="79D94C3D" w14:textId="7F531D28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 patro | sociální pracovnice</w:t>
            </w:r>
          </w:p>
        </w:tc>
        <w:tc>
          <w:tcPr>
            <w:tcW w:w="1239" w:type="dxa"/>
          </w:tcPr>
          <w:p w14:paraId="0C723549" w14:textId="1626E38E" w:rsidR="007A5254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  <w:p w14:paraId="78CE6139" w14:textId="77777777" w:rsidR="00BF22C4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14:paraId="204EAFF5" w14:textId="6CF47236" w:rsidR="00BF22C4" w:rsidRPr="00AB042A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5C0FDC9" w14:textId="07454FB8" w:rsidR="007A5254" w:rsidRPr="00AB042A" w:rsidRDefault="00A3410F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768C87CF" w14:textId="1D381AC2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8431A98" w14:textId="4AC9D013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115FFF94" w14:textId="3B404F8E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ADC99BF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6C030B14" w14:textId="5BEEB23C" w:rsidR="007A5254" w:rsidRPr="00AB042A" w:rsidRDefault="055E52A5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4535</w:t>
            </w:r>
          </w:p>
        </w:tc>
        <w:tc>
          <w:tcPr>
            <w:tcW w:w="1240" w:type="dxa"/>
          </w:tcPr>
          <w:p w14:paraId="4BCCDE2C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0D742B02" w14:textId="3DD4DBEA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7A5254" w:rsidRPr="00AB042A" w14:paraId="386E6F35" w14:textId="77777777" w:rsidTr="1DC8E24B">
        <w:trPr>
          <w:jc w:val="center"/>
        </w:trPr>
        <w:tc>
          <w:tcPr>
            <w:tcW w:w="1409" w:type="dxa"/>
          </w:tcPr>
          <w:p w14:paraId="1F47BEA2" w14:textId="0042AE54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1E69056D" w14:textId="6E03DB02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E75413G2N935016</w:t>
            </w:r>
          </w:p>
        </w:tc>
        <w:tc>
          <w:tcPr>
            <w:tcW w:w="1238" w:type="dxa"/>
          </w:tcPr>
          <w:p w14:paraId="3E01DF65" w14:textId="7DE88981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 patro | sociální pracovnice</w:t>
            </w:r>
          </w:p>
        </w:tc>
        <w:tc>
          <w:tcPr>
            <w:tcW w:w="1239" w:type="dxa"/>
          </w:tcPr>
          <w:p w14:paraId="6DF32320" w14:textId="04CB1004" w:rsidR="007A5254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  <w:p w14:paraId="08D42DE2" w14:textId="77777777" w:rsidR="00BF22C4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14:paraId="68E3F364" w14:textId="7D322C23" w:rsidR="00BF22C4" w:rsidRPr="00AB042A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BFD2B08" w14:textId="090FEDA2" w:rsidR="007A5254" w:rsidRPr="00AB042A" w:rsidRDefault="00A3410F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417F5AF4" w14:textId="0C674824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4DD10F11" w14:textId="2D38CE95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683BE381" w14:textId="7759F55B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5C93AE05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2887CDB6" w14:textId="04936F2F" w:rsidR="007A5254" w:rsidRPr="00AB042A" w:rsidRDefault="1F382346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3134</w:t>
            </w:r>
          </w:p>
        </w:tc>
        <w:tc>
          <w:tcPr>
            <w:tcW w:w="1240" w:type="dxa"/>
          </w:tcPr>
          <w:p w14:paraId="7CEB7510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6FF6DE9F" w14:textId="2A057C19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7A5254" w:rsidRPr="00AB042A" w14:paraId="28203DF6" w14:textId="77777777" w:rsidTr="1DC8E24B">
        <w:trPr>
          <w:jc w:val="center"/>
        </w:trPr>
        <w:tc>
          <w:tcPr>
            <w:tcW w:w="1409" w:type="dxa"/>
          </w:tcPr>
          <w:p w14:paraId="7FAD11CD" w14:textId="1926756E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2D90E59A" w14:textId="6304AAE2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E75413G2N935014</w:t>
            </w:r>
          </w:p>
        </w:tc>
        <w:tc>
          <w:tcPr>
            <w:tcW w:w="1238" w:type="dxa"/>
          </w:tcPr>
          <w:p w14:paraId="2AC50FCD" w14:textId="2C25BCC5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 patro | sociální pracovnice</w:t>
            </w:r>
          </w:p>
        </w:tc>
        <w:tc>
          <w:tcPr>
            <w:tcW w:w="1239" w:type="dxa"/>
          </w:tcPr>
          <w:p w14:paraId="146B13C9" w14:textId="1A098B3F" w:rsidR="007A5254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  <w:p w14:paraId="70301AB6" w14:textId="77777777" w:rsidR="00BF22C4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14:paraId="64FBF08E" w14:textId="7B2FB498" w:rsidR="00BF22C4" w:rsidRPr="00AB042A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048638F" w14:textId="431C24A3" w:rsidR="007A5254" w:rsidRPr="00AB042A" w:rsidRDefault="00A3410F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1E2ECBCD" w14:textId="71474160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44D3AFD" w14:textId="51268BFC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21DCA247" w14:textId="4ED519FD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84A3145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4150F5BD" w14:textId="7C4441DF" w:rsidR="007A5254" w:rsidRPr="00AB042A" w:rsidRDefault="1D780ABA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4256</w:t>
            </w:r>
          </w:p>
        </w:tc>
        <w:tc>
          <w:tcPr>
            <w:tcW w:w="1240" w:type="dxa"/>
          </w:tcPr>
          <w:p w14:paraId="59F02D0C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6DFD19F2" w14:textId="2F7687A0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16229E" w:rsidRPr="00AB042A" w14:paraId="4FA7F900" w14:textId="77777777" w:rsidTr="1DC8E24B">
        <w:trPr>
          <w:jc w:val="center"/>
        </w:trPr>
        <w:tc>
          <w:tcPr>
            <w:tcW w:w="1409" w:type="dxa"/>
            <w:tcBorders>
              <w:top w:val="single" w:sz="8" w:space="0" w:color="auto"/>
              <w:bottom w:val="single" w:sz="8" w:space="0" w:color="auto"/>
            </w:tcBorders>
          </w:tcPr>
          <w:p w14:paraId="78123231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lastRenderedPageBreak/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</w:tcBorders>
          </w:tcPr>
          <w:p w14:paraId="6D1C8719" w14:textId="77777777" w:rsidR="0016229E" w:rsidRPr="00594ED7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  <w:tcBorders>
              <w:top w:val="single" w:sz="8" w:space="0" w:color="auto"/>
              <w:bottom w:val="single" w:sz="8" w:space="0" w:color="auto"/>
            </w:tcBorders>
          </w:tcPr>
          <w:p w14:paraId="7A77A950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  <w:tcBorders>
              <w:top w:val="single" w:sz="8" w:space="0" w:color="auto"/>
              <w:bottom w:val="single" w:sz="8" w:space="0" w:color="auto"/>
            </w:tcBorders>
          </w:tcPr>
          <w:p w14:paraId="5BA75D2B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</w:tcPr>
          <w:p w14:paraId="3EAE253F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</w:tcPr>
          <w:p w14:paraId="39D7A792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</w:tcPr>
          <w:p w14:paraId="21446308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14:paraId="5797FF53" w14:textId="77777777" w:rsidR="0016229E" w:rsidRPr="007A5254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14:paraId="7D2AEFAF" w14:textId="77777777" w:rsidR="0016229E" w:rsidRPr="007A5254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</w:tcPr>
          <w:p w14:paraId="733A1949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</w:tcPr>
          <w:p w14:paraId="16E90A85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  <w:tcBorders>
              <w:top w:val="single" w:sz="8" w:space="0" w:color="auto"/>
              <w:bottom w:val="single" w:sz="8" w:space="0" w:color="auto"/>
            </w:tcBorders>
          </w:tcPr>
          <w:p w14:paraId="054553AE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7A5254" w:rsidRPr="00AB042A" w14:paraId="351A58E4" w14:textId="77777777" w:rsidTr="1DC8E24B">
        <w:trPr>
          <w:jc w:val="center"/>
        </w:trPr>
        <w:tc>
          <w:tcPr>
            <w:tcW w:w="1409" w:type="dxa"/>
          </w:tcPr>
          <w:p w14:paraId="77F5C7DA" w14:textId="7373B72E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2B00ECF5" w14:textId="0C7ECEE4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E75413G2N936765</w:t>
            </w:r>
          </w:p>
        </w:tc>
        <w:tc>
          <w:tcPr>
            <w:tcW w:w="1238" w:type="dxa"/>
          </w:tcPr>
          <w:p w14:paraId="5D8F4918" w14:textId="35E067E4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patro | sociální pracovnice</w:t>
            </w:r>
          </w:p>
        </w:tc>
        <w:tc>
          <w:tcPr>
            <w:tcW w:w="1239" w:type="dxa"/>
          </w:tcPr>
          <w:p w14:paraId="5CF4129B" w14:textId="4E87701B" w:rsidR="007A5254" w:rsidRPr="00AB042A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1A7AABF0" w14:textId="29B65151" w:rsidR="007A5254" w:rsidRPr="00AB042A" w:rsidRDefault="00A3410F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264BA7BA" w14:textId="55A3F7D6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3F6E617D" w14:textId="6052D7C6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089EC6DD" w14:textId="652CB11A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4E3FC694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7FB201BD" w14:textId="42EC7246" w:rsidR="007A5254" w:rsidRPr="00AB042A" w:rsidRDefault="153EFD56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3368</w:t>
            </w:r>
          </w:p>
        </w:tc>
        <w:tc>
          <w:tcPr>
            <w:tcW w:w="1240" w:type="dxa"/>
          </w:tcPr>
          <w:p w14:paraId="6AF9B807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0915D4DD" w14:textId="713DD5F8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7A5254" w:rsidRPr="00AB042A" w14:paraId="68B3347E" w14:textId="77777777" w:rsidTr="1DC8E24B">
        <w:trPr>
          <w:jc w:val="center"/>
        </w:trPr>
        <w:tc>
          <w:tcPr>
            <w:tcW w:w="1409" w:type="dxa"/>
          </w:tcPr>
          <w:p w14:paraId="4ED0EA3C" w14:textId="39474D1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3FB6DD9C" w14:textId="00F6CDEC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E75413G2N936810</w:t>
            </w:r>
          </w:p>
        </w:tc>
        <w:tc>
          <w:tcPr>
            <w:tcW w:w="1238" w:type="dxa"/>
          </w:tcPr>
          <w:p w14:paraId="65606D08" w14:textId="0B0CB64D" w:rsidR="007A5254" w:rsidRPr="007A5254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sz w:val="16"/>
                <w:szCs w:val="16"/>
              </w:rPr>
              <w:t>1.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A5254">
              <w:rPr>
                <w:rFonts w:cs="Times New Roman"/>
                <w:sz w:val="16"/>
                <w:szCs w:val="16"/>
              </w:rPr>
              <w:t>patro</w:t>
            </w:r>
            <w:r>
              <w:rPr>
                <w:rFonts w:cs="Times New Roman"/>
                <w:sz w:val="16"/>
                <w:szCs w:val="16"/>
              </w:rPr>
              <w:t xml:space="preserve"> | kancelář Ergo</w:t>
            </w:r>
          </w:p>
        </w:tc>
        <w:tc>
          <w:tcPr>
            <w:tcW w:w="1239" w:type="dxa"/>
          </w:tcPr>
          <w:p w14:paraId="3F43B10F" w14:textId="4E5ACCC5" w:rsidR="007A5254" w:rsidRPr="00AB042A" w:rsidRDefault="00BF22C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22EC6E88" w14:textId="525A4A92" w:rsidR="007A5254" w:rsidRPr="00AB042A" w:rsidRDefault="00A3410F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667D8159" w14:textId="0E679F3E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77D821D9" w14:textId="7E931B0B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39977EF7" w14:textId="6C8164B6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03EE8A66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71401529" w14:textId="0A864BD2" w:rsidR="007A5254" w:rsidRPr="00AB042A" w:rsidRDefault="7CF8332E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2240</w:t>
            </w:r>
          </w:p>
        </w:tc>
        <w:tc>
          <w:tcPr>
            <w:tcW w:w="1240" w:type="dxa"/>
          </w:tcPr>
          <w:p w14:paraId="4278C93E" w14:textId="77777777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2ECD3966" w14:textId="6C468AEB" w:rsidR="007A5254" w:rsidRPr="00AB042A" w:rsidRDefault="007A5254" w:rsidP="007A5254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2214B0" w:rsidRPr="00AB042A" w14:paraId="5D30E11B" w14:textId="77777777" w:rsidTr="1DC8E24B">
        <w:trPr>
          <w:jc w:val="center"/>
        </w:trPr>
        <w:tc>
          <w:tcPr>
            <w:tcW w:w="1409" w:type="dxa"/>
          </w:tcPr>
          <w:p w14:paraId="3DF1BDCF" w14:textId="5149CB32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7E0B8796" w14:textId="68414D31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E75413G2N936798</w:t>
            </w:r>
          </w:p>
        </w:tc>
        <w:tc>
          <w:tcPr>
            <w:tcW w:w="1238" w:type="dxa"/>
          </w:tcPr>
          <w:p w14:paraId="1B5D7A15" w14:textId="3C8748FA" w:rsidR="002214B0" w:rsidRPr="007A5254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sz w:val="16"/>
                <w:szCs w:val="16"/>
              </w:rPr>
              <w:t>1.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A5254">
              <w:rPr>
                <w:rFonts w:cs="Times New Roman"/>
                <w:sz w:val="16"/>
                <w:szCs w:val="16"/>
              </w:rPr>
              <w:t>Patro | kuchyň provozář</w:t>
            </w:r>
          </w:p>
        </w:tc>
        <w:tc>
          <w:tcPr>
            <w:tcW w:w="1239" w:type="dxa"/>
          </w:tcPr>
          <w:p w14:paraId="6C214361" w14:textId="276FA33A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5322D294" w14:textId="6CEB9B14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78BDC439" w14:textId="3854C07A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231DBED6" w14:textId="011A3B69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472EE298" w14:textId="6665E895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6CB7CCAA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623381BA" w14:textId="0DDC7029" w:rsidR="002214B0" w:rsidRPr="00AB042A" w:rsidRDefault="1E17AA38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28772</w:t>
            </w:r>
          </w:p>
        </w:tc>
        <w:tc>
          <w:tcPr>
            <w:tcW w:w="1240" w:type="dxa"/>
          </w:tcPr>
          <w:p w14:paraId="6D04B308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68551A69" w14:textId="694C5513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2214B0" w:rsidRPr="00AB042A" w14:paraId="18D5322A" w14:textId="77777777" w:rsidTr="1DC8E24B">
        <w:trPr>
          <w:jc w:val="center"/>
        </w:trPr>
        <w:tc>
          <w:tcPr>
            <w:tcW w:w="1409" w:type="dxa"/>
          </w:tcPr>
          <w:p w14:paraId="3738B861" w14:textId="1705106A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1606267A" w14:textId="1675B80A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E75413G2N934957</w:t>
            </w:r>
          </w:p>
        </w:tc>
        <w:tc>
          <w:tcPr>
            <w:tcW w:w="1238" w:type="dxa"/>
          </w:tcPr>
          <w:p w14:paraId="04FEC382" w14:textId="7B8C5822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Přízemí | recepce</w:t>
            </w:r>
          </w:p>
        </w:tc>
        <w:tc>
          <w:tcPr>
            <w:tcW w:w="1239" w:type="dxa"/>
          </w:tcPr>
          <w:p w14:paraId="3C9EF3A5" w14:textId="67793B42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38F5DB3B" w14:textId="25A93884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4C88A2B9" w14:textId="2668CF94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30D77032" w14:textId="6E989A3B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53F7F199" w14:textId="6F61C9A2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69FC66B4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12FCE55B" w14:textId="038D16DE" w:rsidR="002214B0" w:rsidRPr="00AB042A" w:rsidRDefault="768BE15F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6312</w:t>
            </w:r>
          </w:p>
        </w:tc>
        <w:tc>
          <w:tcPr>
            <w:tcW w:w="1240" w:type="dxa"/>
          </w:tcPr>
          <w:p w14:paraId="0AF77EFF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53CFB32F" w14:textId="183EF8B9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2214B0" w:rsidRPr="00AB042A" w14:paraId="6F961D2F" w14:textId="77777777" w:rsidTr="1DC8E24B">
        <w:trPr>
          <w:jc w:val="center"/>
        </w:trPr>
        <w:tc>
          <w:tcPr>
            <w:tcW w:w="1409" w:type="dxa"/>
          </w:tcPr>
          <w:p w14:paraId="45F22C7B" w14:textId="38535E6B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76A13F80" w14:textId="52C865B1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E75413G2N936809</w:t>
            </w:r>
          </w:p>
        </w:tc>
        <w:tc>
          <w:tcPr>
            <w:tcW w:w="1238" w:type="dxa"/>
          </w:tcPr>
          <w:p w14:paraId="230E0305" w14:textId="55D634F0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 105 Metod. </w:t>
            </w:r>
            <w:proofErr w:type="spellStart"/>
            <w:r>
              <w:rPr>
                <w:rFonts w:cs="Times New Roman"/>
                <w:sz w:val="16"/>
                <w:szCs w:val="16"/>
              </w:rPr>
              <w:t>pracov</w:t>
            </w:r>
            <w:proofErr w:type="spellEnd"/>
            <w:r>
              <w:rPr>
                <w:rFonts w:cs="Times New Roman"/>
                <w:sz w:val="16"/>
                <w:szCs w:val="16"/>
              </w:rPr>
              <w:t>., ředitelství</w:t>
            </w:r>
          </w:p>
        </w:tc>
        <w:tc>
          <w:tcPr>
            <w:tcW w:w="1239" w:type="dxa"/>
          </w:tcPr>
          <w:p w14:paraId="6B96917C" w14:textId="36ED1EFF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0A582482" w14:textId="67E9E94E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579CFA48" w14:textId="1DF030A4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3C3A879B" w14:textId="158143F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2C710AEB" w14:textId="1B1914CD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07BCA966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6BBB613A" w14:textId="69BD3EC1" w:rsidR="002214B0" w:rsidRPr="00AB042A" w:rsidRDefault="08EBE823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4971</w:t>
            </w:r>
          </w:p>
        </w:tc>
        <w:tc>
          <w:tcPr>
            <w:tcW w:w="1240" w:type="dxa"/>
          </w:tcPr>
          <w:p w14:paraId="0E8DF099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7653E13D" w14:textId="42D88894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2214B0" w:rsidRPr="00AB042A" w14:paraId="2464C346" w14:textId="77777777" w:rsidTr="1DC8E24B">
        <w:trPr>
          <w:jc w:val="center"/>
        </w:trPr>
        <w:tc>
          <w:tcPr>
            <w:tcW w:w="1409" w:type="dxa"/>
          </w:tcPr>
          <w:p w14:paraId="6CEA746E" w14:textId="7159F34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79819093" w14:textId="17F5B816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E75413H2N970447</w:t>
            </w:r>
          </w:p>
        </w:tc>
        <w:tc>
          <w:tcPr>
            <w:tcW w:w="1238" w:type="dxa"/>
          </w:tcPr>
          <w:p w14:paraId="7A9457E7" w14:textId="4D134996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90003 EKONOM, ředitelství</w:t>
            </w:r>
          </w:p>
        </w:tc>
        <w:tc>
          <w:tcPr>
            <w:tcW w:w="1239" w:type="dxa"/>
          </w:tcPr>
          <w:p w14:paraId="27FD268A" w14:textId="1558E735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35BC4C15" w14:textId="13A84EDF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5AE716B2" w14:textId="2286CF2F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6E5EA146" w14:textId="2C3FCD8C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3F5DE8E0" w14:textId="26BD3BDE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10BBA954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0A5BA7BA" w14:textId="72EF1222" w:rsidR="002214B0" w:rsidRPr="00AB042A" w:rsidRDefault="7C6B5D41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14525</w:t>
            </w:r>
          </w:p>
        </w:tc>
        <w:tc>
          <w:tcPr>
            <w:tcW w:w="1240" w:type="dxa"/>
          </w:tcPr>
          <w:p w14:paraId="793E447D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64D658E8" w14:textId="07FC7886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2214B0" w:rsidRPr="00AB042A" w14:paraId="78D0D4A2" w14:textId="77777777" w:rsidTr="1DC8E24B">
        <w:trPr>
          <w:jc w:val="center"/>
        </w:trPr>
        <w:tc>
          <w:tcPr>
            <w:tcW w:w="1409" w:type="dxa"/>
          </w:tcPr>
          <w:p w14:paraId="122F97A7" w14:textId="22D6E4C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46D9AFBE" w14:textId="564A3233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E75413G2N934924</w:t>
            </w:r>
          </w:p>
        </w:tc>
        <w:tc>
          <w:tcPr>
            <w:tcW w:w="1238" w:type="dxa"/>
          </w:tcPr>
          <w:p w14:paraId="2837F034" w14:textId="32DCF8B6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9007 EVID. MAJETEK+MTZ, ředitelství</w:t>
            </w:r>
          </w:p>
        </w:tc>
        <w:tc>
          <w:tcPr>
            <w:tcW w:w="1239" w:type="dxa"/>
          </w:tcPr>
          <w:p w14:paraId="0506CF1D" w14:textId="652A1ED2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7144454D" w14:textId="3AE68C51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63239CE6" w14:textId="5499CEBE" w:rsidR="002214B0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6846FC31" w14:textId="44AE7C7B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0645DF70" w14:textId="74EA4370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419973ED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37011354" w14:textId="5190B795" w:rsidR="002214B0" w:rsidRPr="00F11184" w:rsidRDefault="1CDDD5D1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6737</w:t>
            </w:r>
          </w:p>
        </w:tc>
        <w:tc>
          <w:tcPr>
            <w:tcW w:w="1240" w:type="dxa"/>
          </w:tcPr>
          <w:p w14:paraId="3F4F5B40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626C8901" w14:textId="7BA86F96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2214B0" w:rsidRPr="00AB042A" w14:paraId="5C38AC2F" w14:textId="77777777" w:rsidTr="1DC8E24B">
        <w:trPr>
          <w:jc w:val="center"/>
        </w:trPr>
        <w:tc>
          <w:tcPr>
            <w:tcW w:w="1409" w:type="dxa"/>
          </w:tcPr>
          <w:p w14:paraId="03F78CAB" w14:textId="2913750B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4ADC3092" w14:textId="0D64913E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E75413H2N970389</w:t>
            </w:r>
          </w:p>
        </w:tc>
        <w:tc>
          <w:tcPr>
            <w:tcW w:w="1238" w:type="dxa"/>
          </w:tcPr>
          <w:p w14:paraId="7C403092" w14:textId="13B46BB2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9015 pokladna I, ředitelství</w:t>
            </w:r>
          </w:p>
        </w:tc>
        <w:tc>
          <w:tcPr>
            <w:tcW w:w="1239" w:type="dxa"/>
          </w:tcPr>
          <w:p w14:paraId="45944195" w14:textId="75CF2A67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63A4C45F" w14:textId="39A1C7F5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430E6925" w14:textId="2B9D2006" w:rsidR="002214B0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1AE49B38" w14:textId="5A2A07D6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4F23609A" w14:textId="197B892B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1B3DC2B3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2B62FCD5" w14:textId="2E303DE7" w:rsidR="002214B0" w:rsidRPr="00F11184" w:rsidRDefault="11C8D8E0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17920</w:t>
            </w:r>
          </w:p>
        </w:tc>
        <w:tc>
          <w:tcPr>
            <w:tcW w:w="1240" w:type="dxa"/>
          </w:tcPr>
          <w:p w14:paraId="0F8A4CE0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47B3EA84" w14:textId="07CDD591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2214B0" w:rsidRPr="00AB042A" w14:paraId="373B159B" w14:textId="77777777" w:rsidTr="1DC8E24B">
        <w:trPr>
          <w:jc w:val="center"/>
        </w:trPr>
        <w:tc>
          <w:tcPr>
            <w:tcW w:w="1409" w:type="dxa"/>
          </w:tcPr>
          <w:p w14:paraId="1DBAE33C" w14:textId="6A7DFD29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25AC2487" w14:textId="2E5BA273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E75413H2N970388</w:t>
            </w:r>
          </w:p>
        </w:tc>
        <w:tc>
          <w:tcPr>
            <w:tcW w:w="1238" w:type="dxa"/>
          </w:tcPr>
          <w:p w14:paraId="58021D91" w14:textId="61BD8845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9016 pokladna II, ředitelství</w:t>
            </w:r>
          </w:p>
        </w:tc>
        <w:tc>
          <w:tcPr>
            <w:tcW w:w="1239" w:type="dxa"/>
          </w:tcPr>
          <w:p w14:paraId="17B04952" w14:textId="5F68F7FA" w:rsidR="002214B0" w:rsidRDefault="00142E8D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</w:t>
            </w:r>
            <w:r w:rsidR="00BF22C4">
              <w:rPr>
                <w:rFonts w:cs="Times New Roman"/>
                <w:sz w:val="16"/>
                <w:szCs w:val="16"/>
              </w:rPr>
              <w:t>xxxx</w:t>
            </w:r>
            <w:proofErr w:type="spellEnd"/>
          </w:p>
          <w:p w14:paraId="27008DD3" w14:textId="77777777" w:rsidR="00142E8D" w:rsidRDefault="00142E8D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14:paraId="4BD060C7" w14:textId="77777777" w:rsidR="00142E8D" w:rsidRDefault="00142E8D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  <w:p w14:paraId="64352B4D" w14:textId="5B4D9EC2" w:rsidR="00142E8D" w:rsidRPr="00AB042A" w:rsidRDefault="00142E8D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6CB0AD4" w14:textId="0E80D541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166B4966" w14:textId="45E24738" w:rsidR="002214B0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2CEB947D" w14:textId="3349E3BB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64AC4F5B" w14:textId="34B23DBF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416D4EFE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197C468F" w14:textId="46603848" w:rsidR="002214B0" w:rsidRPr="00F11184" w:rsidRDefault="73BF63F5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10570</w:t>
            </w:r>
          </w:p>
        </w:tc>
        <w:tc>
          <w:tcPr>
            <w:tcW w:w="1240" w:type="dxa"/>
          </w:tcPr>
          <w:p w14:paraId="4FAB9F16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0602DF3F" w14:textId="7E86C9C1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</w:tbl>
    <w:p w14:paraId="749EE712" w14:textId="77777777" w:rsidR="00594ED7" w:rsidRDefault="00594ED7"/>
    <w:tbl>
      <w:tblPr>
        <w:tblStyle w:val="Mkatabulky"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1472"/>
        <w:gridCol w:w="1238"/>
        <w:gridCol w:w="1239"/>
        <w:gridCol w:w="1020"/>
        <w:gridCol w:w="1020"/>
        <w:gridCol w:w="961"/>
        <w:gridCol w:w="1191"/>
        <w:gridCol w:w="1191"/>
        <w:gridCol w:w="1240"/>
        <w:gridCol w:w="1240"/>
        <w:gridCol w:w="1235"/>
      </w:tblGrid>
      <w:tr w:rsidR="0016229E" w:rsidRPr="00AB042A" w14:paraId="5E6290C5" w14:textId="77777777" w:rsidTr="64FA0E8A">
        <w:trPr>
          <w:jc w:val="center"/>
        </w:trPr>
        <w:tc>
          <w:tcPr>
            <w:tcW w:w="1409" w:type="dxa"/>
            <w:tcBorders>
              <w:top w:val="single" w:sz="8" w:space="0" w:color="auto"/>
              <w:bottom w:val="single" w:sz="8" w:space="0" w:color="auto"/>
            </w:tcBorders>
          </w:tcPr>
          <w:p w14:paraId="752C28CE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lastRenderedPageBreak/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</w:tcBorders>
          </w:tcPr>
          <w:p w14:paraId="3A266B76" w14:textId="77777777" w:rsidR="0016229E" w:rsidRPr="00594ED7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  <w:tcBorders>
              <w:top w:val="single" w:sz="8" w:space="0" w:color="auto"/>
              <w:bottom w:val="single" w:sz="8" w:space="0" w:color="auto"/>
            </w:tcBorders>
          </w:tcPr>
          <w:p w14:paraId="6EF554D2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  <w:tcBorders>
              <w:top w:val="single" w:sz="8" w:space="0" w:color="auto"/>
              <w:bottom w:val="single" w:sz="8" w:space="0" w:color="auto"/>
            </w:tcBorders>
          </w:tcPr>
          <w:p w14:paraId="54C3FD04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</w:tcPr>
          <w:p w14:paraId="7DCE5EB0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</w:tcPr>
          <w:p w14:paraId="711376C7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  <w:tcBorders>
              <w:top w:val="single" w:sz="8" w:space="0" w:color="auto"/>
              <w:bottom w:val="single" w:sz="8" w:space="0" w:color="auto"/>
            </w:tcBorders>
          </w:tcPr>
          <w:p w14:paraId="12C09F6A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14:paraId="02B06760" w14:textId="77777777" w:rsidR="0016229E" w:rsidRPr="007A5254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</w:tcPr>
          <w:p w14:paraId="447A7463" w14:textId="77777777" w:rsidR="0016229E" w:rsidRPr="007A5254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</w:tcPr>
          <w:p w14:paraId="28CFE1BF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</w:tcPr>
          <w:p w14:paraId="4A141675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  <w:tcBorders>
              <w:top w:val="single" w:sz="8" w:space="0" w:color="auto"/>
              <w:bottom w:val="single" w:sz="8" w:space="0" w:color="auto"/>
            </w:tcBorders>
          </w:tcPr>
          <w:p w14:paraId="7FAE5793" w14:textId="77777777" w:rsidR="0016229E" w:rsidRPr="00AB042A" w:rsidRDefault="0016229E" w:rsidP="0038762C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2214B0" w:rsidRPr="00AB042A" w14:paraId="34029D3C" w14:textId="77777777" w:rsidTr="64FA0E8A">
        <w:trPr>
          <w:jc w:val="center"/>
        </w:trPr>
        <w:tc>
          <w:tcPr>
            <w:tcW w:w="1409" w:type="dxa"/>
          </w:tcPr>
          <w:p w14:paraId="7D69DBF3" w14:textId="7E6609BF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Brother 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6127FA27" w14:textId="0F11E691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E75413H2N970435</w:t>
            </w:r>
          </w:p>
        </w:tc>
        <w:tc>
          <w:tcPr>
            <w:tcW w:w="1238" w:type="dxa"/>
          </w:tcPr>
          <w:p w14:paraId="55B49431" w14:textId="08B1542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9020 vzdělávání péče o Z, ředitelství</w:t>
            </w:r>
          </w:p>
        </w:tc>
        <w:tc>
          <w:tcPr>
            <w:tcW w:w="1239" w:type="dxa"/>
          </w:tcPr>
          <w:p w14:paraId="0BA5F678" w14:textId="7D669567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78ED04D3" w14:textId="7F81CA85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37DF0B70" w14:textId="14D2FC4C" w:rsidR="002214B0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2C69A0A" w14:textId="34F7A6CC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181016A6" w14:textId="1BC6B4DB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3C41ADCE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3EB59DF7" w14:textId="75345AFA" w:rsidR="002214B0" w:rsidRPr="00F11184" w:rsidRDefault="081CD6A1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13447</w:t>
            </w:r>
          </w:p>
        </w:tc>
        <w:tc>
          <w:tcPr>
            <w:tcW w:w="1240" w:type="dxa"/>
          </w:tcPr>
          <w:p w14:paraId="5879D64F" w14:textId="77777777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551F7CC6" w14:textId="13F6E628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683455" w:rsidRPr="00AB042A" w14:paraId="0E4C72F7" w14:textId="77777777" w:rsidTr="64FA0E8A">
        <w:trPr>
          <w:jc w:val="center"/>
        </w:trPr>
        <w:tc>
          <w:tcPr>
            <w:tcW w:w="1409" w:type="dxa"/>
          </w:tcPr>
          <w:p w14:paraId="1A2A6822" w14:textId="5F37D673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1D1181">
              <w:rPr>
                <w:rFonts w:cs="Times New Roman"/>
                <w:sz w:val="16"/>
                <w:szCs w:val="16"/>
              </w:rPr>
              <w:t xml:space="preserve">Brother </w:t>
            </w:r>
            <w:r w:rsidRPr="001D1181"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67E98F41" w14:textId="7630E192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E75413G2N935090</w:t>
            </w:r>
          </w:p>
        </w:tc>
        <w:tc>
          <w:tcPr>
            <w:tcW w:w="1238" w:type="dxa"/>
          </w:tcPr>
          <w:p w14:paraId="0629A595" w14:textId="7AA9CBEB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 patro | sociální pracovnice</w:t>
            </w:r>
          </w:p>
        </w:tc>
        <w:tc>
          <w:tcPr>
            <w:tcW w:w="1239" w:type="dxa"/>
          </w:tcPr>
          <w:p w14:paraId="06C1E700" w14:textId="37BD3123" w:rsidR="00683455" w:rsidRPr="00AB042A" w:rsidRDefault="00BF22C4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57C7A25F" w14:textId="31433B17" w:rsidR="00683455" w:rsidRPr="00AB042A" w:rsidRDefault="00A3410F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20ACF945" w14:textId="2B105095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26E38EFB" w14:textId="5FB06C6B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02F0EE88" w14:textId="2873E80B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6FFB857C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1F3CDB17" w14:textId="57A8D628" w:rsidR="00683455" w:rsidRPr="00F11184" w:rsidRDefault="44C3FFB7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4105</w:t>
            </w:r>
          </w:p>
        </w:tc>
        <w:tc>
          <w:tcPr>
            <w:tcW w:w="1240" w:type="dxa"/>
          </w:tcPr>
          <w:p w14:paraId="7CADC144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30DC4B95" w14:textId="4459F081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683455" w:rsidRPr="00AB042A" w14:paraId="58B40184" w14:textId="77777777" w:rsidTr="64FA0E8A">
        <w:trPr>
          <w:jc w:val="center"/>
        </w:trPr>
        <w:tc>
          <w:tcPr>
            <w:tcW w:w="1409" w:type="dxa"/>
          </w:tcPr>
          <w:p w14:paraId="499663CF" w14:textId="7C2AE06D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1D1181">
              <w:rPr>
                <w:rFonts w:cs="Times New Roman"/>
                <w:sz w:val="16"/>
                <w:szCs w:val="16"/>
              </w:rPr>
              <w:t xml:space="preserve">Brother </w:t>
            </w:r>
            <w:r w:rsidRPr="001D1181"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297FDC51" w14:textId="4FAF4CF4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E75413G2N935096</w:t>
            </w:r>
          </w:p>
        </w:tc>
        <w:tc>
          <w:tcPr>
            <w:tcW w:w="1238" w:type="dxa"/>
          </w:tcPr>
          <w:p w14:paraId="2933CC7E" w14:textId="32A15454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 patro | sociální pracovnice</w:t>
            </w:r>
          </w:p>
        </w:tc>
        <w:tc>
          <w:tcPr>
            <w:tcW w:w="1239" w:type="dxa"/>
          </w:tcPr>
          <w:p w14:paraId="4338D909" w14:textId="0D8E35F0" w:rsidR="00683455" w:rsidRPr="00AB042A" w:rsidRDefault="00BF22C4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76EB113F" w14:textId="7B3EB50C" w:rsidR="00683455" w:rsidRPr="00AB042A" w:rsidRDefault="00A3410F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33019C11" w14:textId="65A598B2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5FCD0D84" w14:textId="07AE93E4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588C7CE2" w14:textId="4F6C5856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09FD494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2EAAE983" w14:textId="2715CB9C" w:rsidR="00683455" w:rsidRPr="00F11184" w:rsidRDefault="60C1266B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3897</w:t>
            </w:r>
          </w:p>
        </w:tc>
        <w:tc>
          <w:tcPr>
            <w:tcW w:w="1240" w:type="dxa"/>
          </w:tcPr>
          <w:p w14:paraId="6DCD25D2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7230E452" w14:textId="1E74D314" w:rsidR="00683455" w:rsidRPr="00750453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683455" w:rsidRPr="00AB042A" w14:paraId="0248816D" w14:textId="77777777" w:rsidTr="64FA0E8A">
        <w:trPr>
          <w:jc w:val="center"/>
        </w:trPr>
        <w:tc>
          <w:tcPr>
            <w:tcW w:w="1409" w:type="dxa"/>
          </w:tcPr>
          <w:p w14:paraId="4A347E8F" w14:textId="13F0AFF5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1D1181">
              <w:rPr>
                <w:rFonts w:cs="Times New Roman"/>
                <w:sz w:val="16"/>
                <w:szCs w:val="16"/>
              </w:rPr>
              <w:t xml:space="preserve">Brother </w:t>
            </w:r>
            <w:r w:rsidRPr="001D1181"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5AE7FD9A" w14:textId="56A25F09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E75413G2N935084</w:t>
            </w:r>
          </w:p>
        </w:tc>
        <w:tc>
          <w:tcPr>
            <w:tcW w:w="1238" w:type="dxa"/>
          </w:tcPr>
          <w:p w14:paraId="10F8EBFE" w14:textId="00D53B8A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 patro | vedoucí</w:t>
            </w:r>
          </w:p>
        </w:tc>
        <w:tc>
          <w:tcPr>
            <w:tcW w:w="1239" w:type="dxa"/>
          </w:tcPr>
          <w:p w14:paraId="38822A18" w14:textId="7C9128EA" w:rsidR="00683455" w:rsidRPr="00AB042A" w:rsidRDefault="00BF22C4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7495A4BF" w14:textId="2FB48971" w:rsidR="00683455" w:rsidRPr="00AB042A" w:rsidRDefault="00A3410F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2BDE1EE9" w14:textId="1CDFC6BF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3549D4D" w14:textId="0A85B22A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60233F7A" w14:textId="46109D58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4347277B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1BC26357" w14:textId="45A8FA5D" w:rsidR="00683455" w:rsidRPr="00F11184" w:rsidRDefault="4F1CB55C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5057</w:t>
            </w:r>
          </w:p>
        </w:tc>
        <w:tc>
          <w:tcPr>
            <w:tcW w:w="1240" w:type="dxa"/>
          </w:tcPr>
          <w:p w14:paraId="0B69C94A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745BD6B3" w14:textId="02D25A32" w:rsidR="00683455" w:rsidRPr="00750453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683455" w:rsidRPr="00AB042A" w14:paraId="05CD9F1F" w14:textId="77777777" w:rsidTr="64FA0E8A">
        <w:trPr>
          <w:jc w:val="center"/>
        </w:trPr>
        <w:tc>
          <w:tcPr>
            <w:tcW w:w="1409" w:type="dxa"/>
          </w:tcPr>
          <w:p w14:paraId="472E1024" w14:textId="139B154F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1D1181">
              <w:rPr>
                <w:rFonts w:cs="Times New Roman"/>
                <w:sz w:val="16"/>
                <w:szCs w:val="16"/>
              </w:rPr>
              <w:t xml:space="preserve">Brother </w:t>
            </w:r>
            <w:r w:rsidRPr="001D1181"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4D2E1702" w14:textId="5B150999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E75413H2N970445</w:t>
            </w:r>
          </w:p>
        </w:tc>
        <w:tc>
          <w:tcPr>
            <w:tcW w:w="1238" w:type="dxa"/>
          </w:tcPr>
          <w:p w14:paraId="7C359113" w14:textId="2BEFCCD3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Kancelář IT pracovníka</w:t>
            </w:r>
          </w:p>
        </w:tc>
        <w:tc>
          <w:tcPr>
            <w:tcW w:w="1239" w:type="dxa"/>
          </w:tcPr>
          <w:p w14:paraId="2E0B6E94" w14:textId="44E051E4" w:rsidR="00683455" w:rsidRPr="00AB042A" w:rsidRDefault="00BF22C4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079DF42B" w14:textId="3C098619" w:rsidR="00683455" w:rsidRPr="00AB042A" w:rsidRDefault="00A3410F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51ACC546" w14:textId="4FD85E4F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6C18FC59" w14:textId="067119A1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1595CE15" w14:textId="3BF0F51A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F0FB6E6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08E86309" w14:textId="526B850D" w:rsidR="00683455" w:rsidRPr="00F11184" w:rsidRDefault="5B244F5F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2580</w:t>
            </w:r>
          </w:p>
        </w:tc>
        <w:tc>
          <w:tcPr>
            <w:tcW w:w="1240" w:type="dxa"/>
          </w:tcPr>
          <w:p w14:paraId="562BFCB3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708A5436" w14:textId="5ADADEEB" w:rsidR="00683455" w:rsidRPr="00750453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683455" w:rsidRPr="00AB042A" w14:paraId="286120FA" w14:textId="77777777" w:rsidTr="64FA0E8A">
        <w:trPr>
          <w:jc w:val="center"/>
        </w:trPr>
        <w:tc>
          <w:tcPr>
            <w:tcW w:w="1409" w:type="dxa"/>
          </w:tcPr>
          <w:p w14:paraId="7DCCCFC2" w14:textId="5ACAB3FE" w:rsidR="00683455" w:rsidRPr="001D1181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1D1181">
              <w:rPr>
                <w:rFonts w:cs="Times New Roman"/>
                <w:sz w:val="16"/>
                <w:szCs w:val="16"/>
              </w:rPr>
              <w:t xml:space="preserve">Brother </w:t>
            </w:r>
            <w:r w:rsidRPr="001D1181"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354B3652" w14:textId="7D18EB22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E78949K2N146226</w:t>
            </w:r>
          </w:p>
        </w:tc>
        <w:tc>
          <w:tcPr>
            <w:tcW w:w="1238" w:type="dxa"/>
          </w:tcPr>
          <w:p w14:paraId="216FB08C" w14:textId="45B24C85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 patro | kancelář vedoucí provozního úseku</w:t>
            </w:r>
          </w:p>
        </w:tc>
        <w:tc>
          <w:tcPr>
            <w:tcW w:w="1239" w:type="dxa"/>
          </w:tcPr>
          <w:p w14:paraId="54D4ACA5" w14:textId="334A06C2" w:rsidR="00683455" w:rsidRDefault="00BF22C4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7DF02236" w14:textId="546A42F3" w:rsidR="00683455" w:rsidRPr="00AB042A" w:rsidRDefault="00A3410F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005D5D85" w14:textId="48CC920F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18D95A03" w14:textId="45C3FEF6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655EDC63" w14:textId="0B18FAE3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0339AC20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568CEB5D" w14:textId="2631B164" w:rsidR="00683455" w:rsidRPr="00FE0123" w:rsidRDefault="0780FC08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1522</w:t>
            </w:r>
          </w:p>
        </w:tc>
        <w:tc>
          <w:tcPr>
            <w:tcW w:w="1240" w:type="dxa"/>
          </w:tcPr>
          <w:p w14:paraId="772E4146" w14:textId="77777777" w:rsidR="00683455" w:rsidRPr="00AB042A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448B2040" w14:textId="1867A9E1" w:rsidR="00683455" w:rsidRPr="00750453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</w:tbl>
    <w:p w14:paraId="2B236DF6" w14:textId="77777777" w:rsidR="002214B0" w:rsidRDefault="002214B0" w:rsidP="00594ED7">
      <w:pPr>
        <w:spacing w:after="0" w:line="288" w:lineRule="auto"/>
      </w:pPr>
    </w:p>
    <w:p w14:paraId="4FECC154" w14:textId="77777777" w:rsidR="0016229E" w:rsidRDefault="0016229E" w:rsidP="002214B0">
      <w:pPr>
        <w:spacing w:after="0" w:line="288" w:lineRule="auto"/>
        <w:rPr>
          <w:b/>
          <w:bCs/>
          <w:sz w:val="20"/>
          <w:szCs w:val="20"/>
        </w:rPr>
      </w:pPr>
    </w:p>
    <w:p w14:paraId="45F97AFA" w14:textId="141D8624" w:rsidR="0016229E" w:rsidRDefault="0016229E" w:rsidP="002214B0">
      <w:pPr>
        <w:spacing w:after="0" w:line="288" w:lineRule="auto"/>
        <w:rPr>
          <w:b/>
          <w:bCs/>
          <w:sz w:val="20"/>
          <w:szCs w:val="20"/>
        </w:rPr>
      </w:pPr>
    </w:p>
    <w:p w14:paraId="4BAFD05E" w14:textId="32D99651" w:rsidR="00142E8D" w:rsidRDefault="00142E8D" w:rsidP="002214B0">
      <w:pPr>
        <w:spacing w:after="0" w:line="288" w:lineRule="auto"/>
        <w:rPr>
          <w:b/>
          <w:bCs/>
          <w:sz w:val="20"/>
          <w:szCs w:val="20"/>
        </w:rPr>
      </w:pPr>
    </w:p>
    <w:p w14:paraId="6068780B" w14:textId="22D216F0" w:rsidR="00142E8D" w:rsidRDefault="00142E8D" w:rsidP="002214B0">
      <w:pPr>
        <w:spacing w:after="0" w:line="288" w:lineRule="auto"/>
        <w:rPr>
          <w:b/>
          <w:bCs/>
          <w:sz w:val="20"/>
          <w:szCs w:val="20"/>
        </w:rPr>
      </w:pPr>
    </w:p>
    <w:p w14:paraId="70C6BFF7" w14:textId="13BF4B36" w:rsidR="00142E8D" w:rsidRDefault="00142E8D" w:rsidP="002214B0">
      <w:pPr>
        <w:spacing w:after="0" w:line="288" w:lineRule="auto"/>
        <w:rPr>
          <w:b/>
          <w:bCs/>
          <w:sz w:val="20"/>
          <w:szCs w:val="20"/>
        </w:rPr>
      </w:pPr>
    </w:p>
    <w:p w14:paraId="2CB5206C" w14:textId="77777777" w:rsidR="00142E8D" w:rsidRDefault="00142E8D" w:rsidP="002214B0">
      <w:pPr>
        <w:spacing w:after="0" w:line="288" w:lineRule="auto"/>
        <w:rPr>
          <w:b/>
          <w:bCs/>
          <w:sz w:val="20"/>
          <w:szCs w:val="20"/>
        </w:rPr>
      </w:pPr>
    </w:p>
    <w:p w14:paraId="1C9E83C8" w14:textId="77777777" w:rsidR="0016229E" w:rsidRDefault="0016229E" w:rsidP="002214B0">
      <w:pPr>
        <w:spacing w:after="0" w:line="288" w:lineRule="auto"/>
        <w:rPr>
          <w:b/>
          <w:bCs/>
          <w:sz w:val="20"/>
          <w:szCs w:val="20"/>
        </w:rPr>
      </w:pPr>
    </w:p>
    <w:p w14:paraId="0D208BB0" w14:textId="77777777" w:rsidR="0016229E" w:rsidRDefault="0016229E" w:rsidP="002214B0">
      <w:pPr>
        <w:spacing w:after="0" w:line="288" w:lineRule="auto"/>
        <w:rPr>
          <w:b/>
          <w:bCs/>
          <w:sz w:val="20"/>
          <w:szCs w:val="20"/>
        </w:rPr>
      </w:pPr>
    </w:p>
    <w:p w14:paraId="7901370C" w14:textId="08324F80" w:rsidR="002214B0" w:rsidRPr="002214B0" w:rsidRDefault="002214B0" w:rsidP="002214B0">
      <w:pPr>
        <w:spacing w:after="0" w:line="288" w:lineRule="auto"/>
        <w:rPr>
          <w:b/>
          <w:bCs/>
          <w:sz w:val="20"/>
          <w:szCs w:val="20"/>
        </w:rPr>
      </w:pPr>
      <w:r w:rsidRPr="002214B0">
        <w:rPr>
          <w:b/>
          <w:bCs/>
          <w:sz w:val="20"/>
          <w:szCs w:val="20"/>
        </w:rPr>
        <w:lastRenderedPageBreak/>
        <w:t>Umístění: Most, Komořanská 818</w:t>
      </w:r>
    </w:p>
    <w:tbl>
      <w:tblPr>
        <w:tblStyle w:val="Mkatabulky"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1472"/>
        <w:gridCol w:w="1238"/>
        <w:gridCol w:w="1239"/>
        <w:gridCol w:w="1020"/>
        <w:gridCol w:w="1020"/>
        <w:gridCol w:w="961"/>
        <w:gridCol w:w="1191"/>
        <w:gridCol w:w="1191"/>
        <w:gridCol w:w="1240"/>
        <w:gridCol w:w="1240"/>
        <w:gridCol w:w="1235"/>
      </w:tblGrid>
      <w:tr w:rsidR="00594ED7" w:rsidRPr="00AB042A" w14:paraId="05DC3F22" w14:textId="77777777" w:rsidTr="64FA0E8A">
        <w:trPr>
          <w:jc w:val="center"/>
        </w:trPr>
        <w:tc>
          <w:tcPr>
            <w:tcW w:w="1409" w:type="dxa"/>
          </w:tcPr>
          <w:p w14:paraId="684AD312" w14:textId="4BE559CE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</w:tcPr>
          <w:p w14:paraId="19904729" w14:textId="3898908C" w:rsidR="00594ED7" w:rsidRPr="00594ED7" w:rsidRDefault="00594ED7" w:rsidP="00594ED7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</w:tcPr>
          <w:p w14:paraId="4F06BFC4" w14:textId="75490C04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</w:tcPr>
          <w:p w14:paraId="50F7B42B" w14:textId="0E5EE58D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</w:tcPr>
          <w:p w14:paraId="49C7BA06" w14:textId="6998FB82" w:rsidR="00594ED7" w:rsidRPr="00AB042A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</w:tcPr>
          <w:p w14:paraId="0E38614F" w14:textId="2CF5874A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</w:tcPr>
          <w:p w14:paraId="23F9C11C" w14:textId="6253EC49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</w:tcPr>
          <w:p w14:paraId="3F72057F" w14:textId="489C9485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</w:tcPr>
          <w:p w14:paraId="1449A711" w14:textId="39FA90A7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</w:tcPr>
          <w:p w14:paraId="689AE70E" w14:textId="5C8C2471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</w:tcPr>
          <w:p w14:paraId="199EE08D" w14:textId="075EF1B9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</w:tcPr>
          <w:p w14:paraId="7F193A3D" w14:textId="606C048C" w:rsidR="00594ED7" w:rsidRPr="00750453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2214B0" w:rsidRPr="00AB042A" w14:paraId="7A30D447" w14:textId="77777777" w:rsidTr="64FA0E8A">
        <w:trPr>
          <w:jc w:val="center"/>
        </w:trPr>
        <w:tc>
          <w:tcPr>
            <w:tcW w:w="1409" w:type="dxa"/>
          </w:tcPr>
          <w:p w14:paraId="3A909A97" w14:textId="1366BA42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DEVELOP</w:t>
            </w:r>
            <w:r>
              <w:rPr>
                <w:rFonts w:cs="Times New Roman"/>
                <w:sz w:val="16"/>
                <w:szCs w:val="16"/>
              </w:rPr>
              <w:br/>
            </w:r>
            <w:proofErr w:type="spellStart"/>
            <w:r>
              <w:rPr>
                <w:rFonts w:cs="Times New Roman"/>
                <w:sz w:val="16"/>
                <w:szCs w:val="16"/>
              </w:rPr>
              <w:t>ineo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+ 250i + </w:t>
            </w:r>
            <w:r>
              <w:rPr>
                <w:rFonts w:cs="Times New Roman"/>
                <w:sz w:val="16"/>
                <w:szCs w:val="16"/>
              </w:rPr>
              <w:br/>
              <w:t>RFID čtečka</w:t>
            </w:r>
          </w:p>
        </w:tc>
        <w:tc>
          <w:tcPr>
            <w:tcW w:w="1472" w:type="dxa"/>
          </w:tcPr>
          <w:p w14:paraId="58876C18" w14:textId="18FCFACC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AA2M121026451</w:t>
            </w:r>
          </w:p>
        </w:tc>
        <w:tc>
          <w:tcPr>
            <w:tcW w:w="1238" w:type="dxa"/>
          </w:tcPr>
          <w:p w14:paraId="5E4ABB5E" w14:textId="6AAD8348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Chodba u vedoucí pečovatelek</w:t>
            </w:r>
          </w:p>
        </w:tc>
        <w:tc>
          <w:tcPr>
            <w:tcW w:w="1239" w:type="dxa"/>
          </w:tcPr>
          <w:p w14:paraId="7402FF81" w14:textId="24A6184F" w:rsidR="002214B0" w:rsidRPr="00AB042A" w:rsidRDefault="00BF22C4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3210E975" w14:textId="0B974444" w:rsidR="002214B0" w:rsidRPr="00AB042A" w:rsidRDefault="00A3410F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4DD8EF11" w14:textId="2BF03EB8" w:rsidR="002214B0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1658368C" w14:textId="6E424B7E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1290,-</w:t>
            </w:r>
          </w:p>
        </w:tc>
        <w:tc>
          <w:tcPr>
            <w:tcW w:w="1191" w:type="dxa"/>
          </w:tcPr>
          <w:p w14:paraId="51314464" w14:textId="350A6163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0,18</w:t>
            </w:r>
          </w:p>
        </w:tc>
        <w:tc>
          <w:tcPr>
            <w:tcW w:w="1191" w:type="dxa"/>
          </w:tcPr>
          <w:p w14:paraId="6A199E9F" w14:textId="096B89FD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0,99</w:t>
            </w:r>
          </w:p>
        </w:tc>
        <w:tc>
          <w:tcPr>
            <w:tcW w:w="1240" w:type="dxa"/>
          </w:tcPr>
          <w:p w14:paraId="73E721FC" w14:textId="1794B71A" w:rsidR="002214B0" w:rsidRPr="00F11184" w:rsidRDefault="0A24740E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12533</w:t>
            </w:r>
          </w:p>
        </w:tc>
        <w:tc>
          <w:tcPr>
            <w:tcW w:w="1240" w:type="dxa"/>
          </w:tcPr>
          <w:p w14:paraId="050FB3CA" w14:textId="16AFAFA9" w:rsidR="002214B0" w:rsidRPr="00AB042A" w:rsidRDefault="0A24740E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1329</w:t>
            </w:r>
          </w:p>
        </w:tc>
        <w:tc>
          <w:tcPr>
            <w:tcW w:w="1235" w:type="dxa"/>
          </w:tcPr>
          <w:p w14:paraId="46710DF2" w14:textId="496C5FC1" w:rsidR="002214B0" w:rsidRPr="00AB042A" w:rsidRDefault="002214B0" w:rsidP="002214B0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</w:tbl>
    <w:p w14:paraId="586710AE" w14:textId="77777777" w:rsidR="00844DB6" w:rsidRDefault="00844DB6" w:rsidP="00594ED7">
      <w:pPr>
        <w:spacing w:after="0" w:line="288" w:lineRule="auto"/>
      </w:pPr>
    </w:p>
    <w:p w14:paraId="31303578" w14:textId="0F139FD8" w:rsidR="00844DB6" w:rsidRPr="00844DB6" w:rsidRDefault="00844DB6" w:rsidP="00844DB6">
      <w:pPr>
        <w:spacing w:after="0" w:line="288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Umístění: Most, Jiřího Wolkera 404</w:t>
      </w:r>
    </w:p>
    <w:tbl>
      <w:tblPr>
        <w:tblStyle w:val="Mkatabulky"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1472"/>
        <w:gridCol w:w="1238"/>
        <w:gridCol w:w="1239"/>
        <w:gridCol w:w="1020"/>
        <w:gridCol w:w="1020"/>
        <w:gridCol w:w="961"/>
        <w:gridCol w:w="1191"/>
        <w:gridCol w:w="1191"/>
        <w:gridCol w:w="1240"/>
        <w:gridCol w:w="1240"/>
        <w:gridCol w:w="1235"/>
      </w:tblGrid>
      <w:tr w:rsidR="00594ED7" w:rsidRPr="00AB042A" w14:paraId="6E38FC92" w14:textId="77777777" w:rsidTr="64FA0E8A">
        <w:trPr>
          <w:jc w:val="center"/>
        </w:trPr>
        <w:tc>
          <w:tcPr>
            <w:tcW w:w="1409" w:type="dxa"/>
          </w:tcPr>
          <w:p w14:paraId="54023EBF" w14:textId="39685CD9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</w:tcPr>
          <w:p w14:paraId="752DFDB9" w14:textId="0D8EA45D" w:rsidR="00594ED7" w:rsidRPr="00594ED7" w:rsidRDefault="00594ED7" w:rsidP="00594ED7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</w:tcPr>
          <w:p w14:paraId="006BA855" w14:textId="010460AD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</w:tcPr>
          <w:p w14:paraId="3D257DC0" w14:textId="1FFD6E7E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</w:tcPr>
          <w:p w14:paraId="6256036B" w14:textId="5884A09B" w:rsidR="00594ED7" w:rsidRPr="00AB042A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</w:tcPr>
          <w:p w14:paraId="18CE0EEB" w14:textId="73122E90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</w:tcPr>
          <w:p w14:paraId="341F0831" w14:textId="1B914127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</w:tcPr>
          <w:p w14:paraId="258A09D5" w14:textId="2E7D2BF1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</w:tcPr>
          <w:p w14:paraId="3BA7F58A" w14:textId="130B8DED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</w:tcPr>
          <w:p w14:paraId="35837BB6" w14:textId="3D507A9D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</w:tcPr>
          <w:p w14:paraId="102DC106" w14:textId="537CB7BE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</w:tcPr>
          <w:p w14:paraId="4652B6BB" w14:textId="72A1E4A3" w:rsidR="00594ED7" w:rsidRPr="00750453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D70D2F" w:rsidRPr="00AB042A" w14:paraId="276A5D86" w14:textId="77777777" w:rsidTr="64FA0E8A">
        <w:trPr>
          <w:jc w:val="center"/>
        </w:trPr>
        <w:tc>
          <w:tcPr>
            <w:tcW w:w="1409" w:type="dxa"/>
          </w:tcPr>
          <w:p w14:paraId="3FE83FF0" w14:textId="7C8E75E7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DEVELOP </w:t>
            </w:r>
            <w:r>
              <w:rPr>
                <w:rFonts w:cs="Times New Roman"/>
                <w:sz w:val="16"/>
                <w:szCs w:val="16"/>
              </w:rPr>
              <w:br/>
            </w:r>
            <w:proofErr w:type="spellStart"/>
            <w:r>
              <w:rPr>
                <w:rFonts w:cs="Times New Roman"/>
                <w:sz w:val="16"/>
                <w:szCs w:val="16"/>
              </w:rPr>
              <w:t>ineo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+ 250i + </w:t>
            </w:r>
            <w:r>
              <w:rPr>
                <w:rFonts w:cs="Times New Roman"/>
                <w:sz w:val="16"/>
                <w:szCs w:val="16"/>
              </w:rPr>
              <w:br/>
              <w:t>RFID čtečka</w:t>
            </w:r>
          </w:p>
        </w:tc>
        <w:tc>
          <w:tcPr>
            <w:tcW w:w="1472" w:type="dxa"/>
          </w:tcPr>
          <w:p w14:paraId="4BE9B97F" w14:textId="62622B06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AA2M121026486</w:t>
            </w:r>
          </w:p>
        </w:tc>
        <w:tc>
          <w:tcPr>
            <w:tcW w:w="1238" w:type="dxa"/>
          </w:tcPr>
          <w:p w14:paraId="607E18C6" w14:textId="37D3E478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Přízemí | sociální pracovnice 81</w:t>
            </w:r>
          </w:p>
        </w:tc>
        <w:tc>
          <w:tcPr>
            <w:tcW w:w="1239" w:type="dxa"/>
          </w:tcPr>
          <w:p w14:paraId="60894363" w14:textId="51AE85E2" w:rsidR="00D70D2F" w:rsidRPr="00AB042A" w:rsidRDefault="00BF22C4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0CEB168B" w14:textId="45228BF7" w:rsidR="00D70D2F" w:rsidRPr="00AB042A" w:rsidRDefault="00A3410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31CC835A" w14:textId="3AA2E379" w:rsidR="00D70D2F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DD7D7A9" w14:textId="66A452BC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1290,-</w:t>
            </w:r>
          </w:p>
        </w:tc>
        <w:tc>
          <w:tcPr>
            <w:tcW w:w="1191" w:type="dxa"/>
          </w:tcPr>
          <w:p w14:paraId="2C791835" w14:textId="4E9CB481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0,18</w:t>
            </w:r>
          </w:p>
        </w:tc>
        <w:tc>
          <w:tcPr>
            <w:tcW w:w="1191" w:type="dxa"/>
          </w:tcPr>
          <w:p w14:paraId="3CA26A5E" w14:textId="1325D6F2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0,99</w:t>
            </w:r>
          </w:p>
        </w:tc>
        <w:tc>
          <w:tcPr>
            <w:tcW w:w="1240" w:type="dxa"/>
          </w:tcPr>
          <w:p w14:paraId="3DD76C12" w14:textId="6F39EBCF" w:rsidR="00D70D2F" w:rsidRPr="00F11184" w:rsidRDefault="671574F5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5587</w:t>
            </w:r>
          </w:p>
        </w:tc>
        <w:tc>
          <w:tcPr>
            <w:tcW w:w="1240" w:type="dxa"/>
          </w:tcPr>
          <w:p w14:paraId="0C59B2CD" w14:textId="1FA9046D" w:rsidR="00D70D2F" w:rsidRPr="00AB042A" w:rsidRDefault="671574F5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2828</w:t>
            </w:r>
          </w:p>
        </w:tc>
        <w:tc>
          <w:tcPr>
            <w:tcW w:w="1235" w:type="dxa"/>
          </w:tcPr>
          <w:p w14:paraId="682D2827" w14:textId="5DA24641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D70D2F" w:rsidRPr="00AB042A" w14:paraId="0CA7042D" w14:textId="77777777" w:rsidTr="64FA0E8A">
        <w:trPr>
          <w:jc w:val="center"/>
        </w:trPr>
        <w:tc>
          <w:tcPr>
            <w:tcW w:w="1409" w:type="dxa"/>
          </w:tcPr>
          <w:p w14:paraId="48BFA9B2" w14:textId="14E046A4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Brother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7BDDE475" w14:textId="3FC4B6C2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E75413G2N934952</w:t>
            </w:r>
          </w:p>
        </w:tc>
        <w:tc>
          <w:tcPr>
            <w:tcW w:w="1238" w:type="dxa"/>
          </w:tcPr>
          <w:p w14:paraId="0A9251B2" w14:textId="26195803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Přízemí | vedoucí zařízení</w:t>
            </w:r>
          </w:p>
        </w:tc>
        <w:tc>
          <w:tcPr>
            <w:tcW w:w="1239" w:type="dxa"/>
          </w:tcPr>
          <w:p w14:paraId="2A54D070" w14:textId="6AAE52D5" w:rsidR="00D70D2F" w:rsidRPr="00AB042A" w:rsidRDefault="00BF22C4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12CD2A10" w14:textId="59606376" w:rsidR="00D70D2F" w:rsidRPr="00AB042A" w:rsidRDefault="00A3410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63D36554" w14:textId="15FD6F81" w:rsidR="00D70D2F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3FE3263A" w14:textId="68A5E65E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083E4954" w14:textId="59542689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588FCF37" w14:textId="77777777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200D578F" w14:textId="5C3A178D" w:rsidR="00D70D2F" w:rsidRPr="00F11184" w:rsidRDefault="5296198D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4919</w:t>
            </w:r>
          </w:p>
        </w:tc>
        <w:tc>
          <w:tcPr>
            <w:tcW w:w="1240" w:type="dxa"/>
          </w:tcPr>
          <w:p w14:paraId="3AE4D5FA" w14:textId="77777777" w:rsidR="00D70D2F" w:rsidRPr="00AB042A" w:rsidRDefault="00D70D2F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5" w:type="dxa"/>
          </w:tcPr>
          <w:p w14:paraId="77F1A72B" w14:textId="356E0EF8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D70D2F" w:rsidRPr="00AB042A" w14:paraId="71A42CA8" w14:textId="77777777" w:rsidTr="64FA0E8A">
        <w:trPr>
          <w:jc w:val="center"/>
        </w:trPr>
        <w:tc>
          <w:tcPr>
            <w:tcW w:w="1409" w:type="dxa"/>
          </w:tcPr>
          <w:p w14:paraId="3A074417" w14:textId="5843D32C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Brother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43CBF089" w14:textId="7F69EACE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E75413G2N936796</w:t>
            </w:r>
          </w:p>
        </w:tc>
        <w:tc>
          <w:tcPr>
            <w:tcW w:w="1238" w:type="dxa"/>
          </w:tcPr>
          <w:p w14:paraId="01D78ADE" w14:textId="01B52FC4" w:rsidR="00D70D2F" w:rsidRPr="00D70D2F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D70D2F">
              <w:rPr>
                <w:rFonts w:cs="Times New Roman"/>
                <w:sz w:val="16"/>
                <w:szCs w:val="16"/>
              </w:rPr>
              <w:t>1.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D70D2F">
              <w:rPr>
                <w:rFonts w:cs="Times New Roman"/>
                <w:sz w:val="16"/>
                <w:szCs w:val="16"/>
              </w:rPr>
              <w:t>Patro | služebna</w:t>
            </w:r>
          </w:p>
        </w:tc>
        <w:tc>
          <w:tcPr>
            <w:tcW w:w="1239" w:type="dxa"/>
          </w:tcPr>
          <w:p w14:paraId="44F72AFC" w14:textId="69D2227C" w:rsidR="00D70D2F" w:rsidRPr="00AB042A" w:rsidRDefault="00BF22C4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5938D233" w14:textId="61D492D0" w:rsidR="00D70D2F" w:rsidRPr="00AB042A" w:rsidRDefault="00A3410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73E4D866" w14:textId="36AB5379" w:rsidR="00D70D2F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2D4EB425" w14:textId="3188FE86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3F61C948" w14:textId="6F991E43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2573A0D4" w14:textId="77777777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5FEDBE67" w14:textId="641C0B44" w:rsidR="00D70D2F" w:rsidRPr="00F11184" w:rsidRDefault="10A2C1A4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5607</w:t>
            </w:r>
          </w:p>
        </w:tc>
        <w:tc>
          <w:tcPr>
            <w:tcW w:w="1240" w:type="dxa"/>
          </w:tcPr>
          <w:p w14:paraId="3EAE6A02" w14:textId="77777777" w:rsidR="00D70D2F" w:rsidRPr="00AB042A" w:rsidRDefault="00D70D2F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5" w:type="dxa"/>
          </w:tcPr>
          <w:p w14:paraId="44259A7B" w14:textId="04ABB483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D70D2F" w:rsidRPr="00AB042A" w14:paraId="09EF5930" w14:textId="77777777" w:rsidTr="64FA0E8A">
        <w:trPr>
          <w:jc w:val="center"/>
        </w:trPr>
        <w:tc>
          <w:tcPr>
            <w:tcW w:w="1409" w:type="dxa"/>
          </w:tcPr>
          <w:p w14:paraId="3BD17E56" w14:textId="558AEE8F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Brother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6EE87B5C" w14:textId="281DFB8F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E75413G2N936790</w:t>
            </w:r>
          </w:p>
        </w:tc>
        <w:tc>
          <w:tcPr>
            <w:tcW w:w="1238" w:type="dxa"/>
          </w:tcPr>
          <w:p w14:paraId="67D17B9F" w14:textId="07FAC29B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 patro | ergo</w:t>
            </w:r>
          </w:p>
        </w:tc>
        <w:tc>
          <w:tcPr>
            <w:tcW w:w="1239" w:type="dxa"/>
          </w:tcPr>
          <w:p w14:paraId="6A805EB2" w14:textId="61E3E4BC" w:rsidR="00D70D2F" w:rsidRPr="00AB042A" w:rsidRDefault="00BF22C4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59BDCDFF" w14:textId="33111373" w:rsidR="00D70D2F" w:rsidRPr="00AB042A" w:rsidRDefault="00A3410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619488BA" w14:textId="65AE17DB" w:rsidR="00D70D2F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1A4E204A" w14:textId="602AEA65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42396CC2" w14:textId="696F20D8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300E18F5" w14:textId="77777777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27E0379C" w14:textId="0BE95264" w:rsidR="00D70D2F" w:rsidRPr="00F11184" w:rsidRDefault="7DF009F3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7108</w:t>
            </w:r>
          </w:p>
        </w:tc>
        <w:tc>
          <w:tcPr>
            <w:tcW w:w="1240" w:type="dxa"/>
          </w:tcPr>
          <w:p w14:paraId="5FC235E2" w14:textId="77777777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14:paraId="389A139E" w14:textId="4A38BFA9" w:rsidR="00D70D2F" w:rsidRPr="00AB042A" w:rsidRDefault="00D70D2F" w:rsidP="00D70D2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</w:tbl>
    <w:p w14:paraId="3A08750C" w14:textId="77777777" w:rsidR="00D70D2F" w:rsidRDefault="00D70D2F" w:rsidP="00594ED7">
      <w:pPr>
        <w:spacing w:after="0" w:line="288" w:lineRule="auto"/>
      </w:pPr>
    </w:p>
    <w:p w14:paraId="1C511021" w14:textId="77777777" w:rsidR="0016229E" w:rsidRDefault="0016229E" w:rsidP="00D70D2F">
      <w:pPr>
        <w:spacing w:after="0" w:line="288" w:lineRule="auto"/>
        <w:rPr>
          <w:b/>
          <w:bCs/>
          <w:sz w:val="20"/>
          <w:szCs w:val="20"/>
        </w:rPr>
      </w:pPr>
    </w:p>
    <w:p w14:paraId="15443358" w14:textId="77777777" w:rsidR="0016229E" w:rsidRDefault="0016229E" w:rsidP="00D70D2F">
      <w:pPr>
        <w:spacing w:after="0" w:line="288" w:lineRule="auto"/>
        <w:rPr>
          <w:b/>
          <w:bCs/>
          <w:sz w:val="20"/>
          <w:szCs w:val="20"/>
        </w:rPr>
      </w:pPr>
    </w:p>
    <w:p w14:paraId="63E62F08" w14:textId="3BA9A5DA" w:rsidR="0016229E" w:rsidRDefault="0016229E" w:rsidP="00D70D2F">
      <w:pPr>
        <w:spacing w:after="0" w:line="288" w:lineRule="auto"/>
        <w:rPr>
          <w:b/>
          <w:bCs/>
          <w:sz w:val="20"/>
          <w:szCs w:val="20"/>
        </w:rPr>
      </w:pPr>
    </w:p>
    <w:p w14:paraId="764C7522" w14:textId="6E368A7E" w:rsidR="00142E8D" w:rsidRDefault="00142E8D" w:rsidP="00D70D2F">
      <w:pPr>
        <w:spacing w:after="0" w:line="288" w:lineRule="auto"/>
        <w:rPr>
          <w:b/>
          <w:bCs/>
          <w:sz w:val="20"/>
          <w:szCs w:val="20"/>
        </w:rPr>
      </w:pPr>
    </w:p>
    <w:p w14:paraId="3D6BE867" w14:textId="6FBF8F28" w:rsidR="00142E8D" w:rsidRDefault="00142E8D" w:rsidP="00D70D2F">
      <w:pPr>
        <w:spacing w:after="0" w:line="288" w:lineRule="auto"/>
        <w:rPr>
          <w:b/>
          <w:bCs/>
          <w:sz w:val="20"/>
          <w:szCs w:val="20"/>
        </w:rPr>
      </w:pPr>
    </w:p>
    <w:p w14:paraId="22E3E646" w14:textId="77777777" w:rsidR="00142E8D" w:rsidRDefault="00142E8D" w:rsidP="00D70D2F">
      <w:pPr>
        <w:spacing w:after="0" w:line="288" w:lineRule="auto"/>
        <w:rPr>
          <w:b/>
          <w:bCs/>
          <w:sz w:val="20"/>
          <w:szCs w:val="20"/>
        </w:rPr>
      </w:pPr>
    </w:p>
    <w:p w14:paraId="7BD1F67F" w14:textId="77777777" w:rsidR="0016229E" w:rsidRDefault="0016229E" w:rsidP="00D70D2F">
      <w:pPr>
        <w:spacing w:after="0" w:line="288" w:lineRule="auto"/>
        <w:rPr>
          <w:b/>
          <w:bCs/>
          <w:sz w:val="20"/>
          <w:szCs w:val="20"/>
        </w:rPr>
      </w:pPr>
    </w:p>
    <w:p w14:paraId="7A9032EB" w14:textId="77777777" w:rsidR="0016229E" w:rsidRDefault="0016229E" w:rsidP="00D70D2F">
      <w:pPr>
        <w:spacing w:after="0" w:line="288" w:lineRule="auto"/>
        <w:rPr>
          <w:b/>
          <w:bCs/>
          <w:sz w:val="20"/>
          <w:szCs w:val="20"/>
        </w:rPr>
      </w:pPr>
    </w:p>
    <w:p w14:paraId="23CC8586" w14:textId="40EA60CB" w:rsidR="00D70D2F" w:rsidRPr="00D70D2F" w:rsidRDefault="00D70D2F" w:rsidP="00D70D2F">
      <w:pPr>
        <w:spacing w:after="0" w:line="288" w:lineRule="auto"/>
        <w:rPr>
          <w:b/>
          <w:bCs/>
          <w:sz w:val="20"/>
          <w:szCs w:val="20"/>
        </w:rPr>
      </w:pPr>
      <w:r w:rsidRPr="00D70D2F">
        <w:rPr>
          <w:b/>
          <w:bCs/>
          <w:sz w:val="20"/>
          <w:szCs w:val="20"/>
        </w:rPr>
        <w:lastRenderedPageBreak/>
        <w:t>Umístění: Most, Antonína Dvořáka 2166</w:t>
      </w:r>
    </w:p>
    <w:tbl>
      <w:tblPr>
        <w:tblStyle w:val="Mkatabulky"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1472"/>
        <w:gridCol w:w="1238"/>
        <w:gridCol w:w="1239"/>
        <w:gridCol w:w="1020"/>
        <w:gridCol w:w="1020"/>
        <w:gridCol w:w="961"/>
        <w:gridCol w:w="1191"/>
        <w:gridCol w:w="1191"/>
        <w:gridCol w:w="1240"/>
        <w:gridCol w:w="1240"/>
        <w:gridCol w:w="1235"/>
      </w:tblGrid>
      <w:tr w:rsidR="00594ED7" w:rsidRPr="00AB042A" w14:paraId="1BEF63C2" w14:textId="77777777" w:rsidTr="1DC8E24B">
        <w:trPr>
          <w:jc w:val="center"/>
        </w:trPr>
        <w:tc>
          <w:tcPr>
            <w:tcW w:w="1409" w:type="dxa"/>
          </w:tcPr>
          <w:p w14:paraId="1197CB2F" w14:textId="530B6631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</w:tcPr>
          <w:p w14:paraId="075A8FC3" w14:textId="775E32E4" w:rsidR="00594ED7" w:rsidRPr="00594ED7" w:rsidRDefault="00594ED7" w:rsidP="00594ED7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</w:tcPr>
          <w:p w14:paraId="3849DC78" w14:textId="42133A7A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</w:tcPr>
          <w:p w14:paraId="049BBD04" w14:textId="76B73B46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</w:tcPr>
          <w:p w14:paraId="65AEF8A0" w14:textId="6E69EE47" w:rsidR="00594ED7" w:rsidRPr="00AB042A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</w:tcPr>
          <w:p w14:paraId="0484F87B" w14:textId="70E711C0" w:rsidR="00594ED7" w:rsidRPr="006201E9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</w:tcPr>
          <w:p w14:paraId="7C3D3ECD" w14:textId="6BA0EB9B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</w:tcPr>
          <w:p w14:paraId="549F408C" w14:textId="177B9910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</w:tcPr>
          <w:p w14:paraId="7C7C2148" w14:textId="7BABC91C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</w:tcPr>
          <w:p w14:paraId="4115D2F9" w14:textId="084F3042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</w:tcPr>
          <w:p w14:paraId="7D4B7232" w14:textId="60FB1BD5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</w:tcPr>
          <w:p w14:paraId="5268DCE7" w14:textId="1C679BA3" w:rsidR="00594ED7" w:rsidRPr="00750453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946FFC" w:rsidRPr="00AB042A" w14:paraId="399EA070" w14:textId="77777777" w:rsidTr="1DC8E24B">
        <w:trPr>
          <w:jc w:val="center"/>
        </w:trPr>
        <w:tc>
          <w:tcPr>
            <w:tcW w:w="1409" w:type="dxa"/>
          </w:tcPr>
          <w:p w14:paraId="129D2382" w14:textId="69C1C689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DEVELOP</w:t>
            </w:r>
            <w:r>
              <w:rPr>
                <w:rFonts w:cs="Times New Roman"/>
                <w:sz w:val="16"/>
                <w:szCs w:val="16"/>
              </w:rPr>
              <w:br/>
            </w:r>
            <w:proofErr w:type="spellStart"/>
            <w:r>
              <w:rPr>
                <w:rFonts w:cs="Times New Roman"/>
                <w:sz w:val="16"/>
                <w:szCs w:val="16"/>
              </w:rPr>
              <w:t>ineo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+ 250i + </w:t>
            </w:r>
            <w:r>
              <w:rPr>
                <w:rFonts w:cs="Times New Roman"/>
                <w:sz w:val="16"/>
                <w:szCs w:val="16"/>
              </w:rPr>
              <w:br/>
              <w:t>RFID čtečka</w:t>
            </w:r>
          </w:p>
        </w:tc>
        <w:tc>
          <w:tcPr>
            <w:tcW w:w="1472" w:type="dxa"/>
          </w:tcPr>
          <w:p w14:paraId="3167E062" w14:textId="17EEEFE3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AA2M121026288</w:t>
            </w:r>
          </w:p>
        </w:tc>
        <w:tc>
          <w:tcPr>
            <w:tcW w:w="1238" w:type="dxa"/>
          </w:tcPr>
          <w:p w14:paraId="7917E53E" w14:textId="622C402F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Velká chodba</w:t>
            </w:r>
          </w:p>
        </w:tc>
        <w:tc>
          <w:tcPr>
            <w:tcW w:w="1239" w:type="dxa"/>
          </w:tcPr>
          <w:p w14:paraId="24C26CF8" w14:textId="7A3EBAD8" w:rsidR="00946FFC" w:rsidRPr="00AB042A" w:rsidRDefault="00BF22C4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51DB19DE" w14:textId="3123ED1C" w:rsidR="00946FFC" w:rsidRPr="00AB042A" w:rsidRDefault="00A3410F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5D7C4731" w14:textId="2F64112D" w:rsidR="00946FFC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6201E9"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3C41213" w14:textId="4CD052B3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1290,-</w:t>
            </w:r>
          </w:p>
        </w:tc>
        <w:tc>
          <w:tcPr>
            <w:tcW w:w="1191" w:type="dxa"/>
          </w:tcPr>
          <w:p w14:paraId="13F60C44" w14:textId="7F07B50C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0,18</w:t>
            </w:r>
          </w:p>
        </w:tc>
        <w:tc>
          <w:tcPr>
            <w:tcW w:w="1191" w:type="dxa"/>
          </w:tcPr>
          <w:p w14:paraId="61414A5E" w14:textId="40FEDABE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0,99</w:t>
            </w:r>
          </w:p>
        </w:tc>
        <w:tc>
          <w:tcPr>
            <w:tcW w:w="1240" w:type="dxa"/>
          </w:tcPr>
          <w:p w14:paraId="20CEE4CC" w14:textId="304E5E58" w:rsidR="00946FFC" w:rsidRPr="00F11184" w:rsidRDefault="40DD3007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10817</w:t>
            </w:r>
          </w:p>
        </w:tc>
        <w:tc>
          <w:tcPr>
            <w:tcW w:w="1240" w:type="dxa"/>
          </w:tcPr>
          <w:p w14:paraId="3C2C281F" w14:textId="3F1DC503" w:rsidR="00946FFC" w:rsidRPr="00AB042A" w:rsidRDefault="40DD3007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64FA0E8A">
              <w:rPr>
                <w:rFonts w:eastAsiaTheme="minorEastAsia"/>
                <w:sz w:val="16"/>
                <w:szCs w:val="16"/>
              </w:rPr>
              <w:t>5138</w:t>
            </w:r>
          </w:p>
        </w:tc>
        <w:tc>
          <w:tcPr>
            <w:tcW w:w="1235" w:type="dxa"/>
          </w:tcPr>
          <w:p w14:paraId="050C0814" w14:textId="7E1D8777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683455" w:rsidRPr="00AB042A" w14:paraId="284504F4" w14:textId="77777777" w:rsidTr="1DC8E24B">
        <w:trPr>
          <w:jc w:val="center"/>
        </w:trPr>
        <w:tc>
          <w:tcPr>
            <w:tcW w:w="1409" w:type="dxa"/>
          </w:tcPr>
          <w:p w14:paraId="44AF7F6D" w14:textId="0E867CCC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Brother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1BB848D9" w14:textId="5057EE90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E78944K2N146224</w:t>
            </w:r>
          </w:p>
        </w:tc>
        <w:tc>
          <w:tcPr>
            <w:tcW w:w="1238" w:type="dxa"/>
          </w:tcPr>
          <w:p w14:paraId="07CF74EB" w14:textId="18D84854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sesterna</w:t>
            </w:r>
          </w:p>
        </w:tc>
        <w:tc>
          <w:tcPr>
            <w:tcW w:w="1239" w:type="dxa"/>
          </w:tcPr>
          <w:p w14:paraId="3CC504CF" w14:textId="6125B1C7" w:rsidR="00683455" w:rsidRDefault="00BF22C4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6D563DD5" w14:textId="4A4C05D7" w:rsidR="00683455" w:rsidRPr="00AB042A" w:rsidRDefault="00A3410F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208EFCE8" w14:textId="62CD6655" w:rsidR="00683455" w:rsidRPr="006201E9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6201E9"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288912BF" w14:textId="1FF8289E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2DA0E149" w14:textId="0866F63A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0FEF7454" w14:textId="77777777" w:rsidR="00683455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04E86F1" w14:textId="291EB699" w:rsidR="00683455" w:rsidRPr="00F11184" w:rsidRDefault="61AFD0CB" w:rsidP="1DC8E24B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  <w:r w:rsidRPr="1DC8E24B">
              <w:rPr>
                <w:rFonts w:eastAsiaTheme="minorEastAsia"/>
                <w:sz w:val="16"/>
                <w:szCs w:val="16"/>
              </w:rPr>
              <w:t>1517</w:t>
            </w:r>
          </w:p>
        </w:tc>
        <w:tc>
          <w:tcPr>
            <w:tcW w:w="1240" w:type="dxa"/>
          </w:tcPr>
          <w:p w14:paraId="0F9BAFE2" w14:textId="77777777" w:rsidR="00683455" w:rsidRPr="00F11184" w:rsidRDefault="00683455" w:rsidP="64FA0E8A">
            <w:pPr>
              <w:spacing w:before="60" w:after="6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5" w:type="dxa"/>
          </w:tcPr>
          <w:p w14:paraId="62B72CF8" w14:textId="690CE4E0" w:rsidR="00683455" w:rsidRPr="00750453" w:rsidRDefault="00683455" w:rsidP="00683455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</w:tbl>
    <w:p w14:paraId="0C1A7B33" w14:textId="77777777" w:rsidR="00946FFC" w:rsidRDefault="00946FFC" w:rsidP="00594ED7">
      <w:pPr>
        <w:spacing w:after="0" w:line="288" w:lineRule="auto"/>
      </w:pPr>
    </w:p>
    <w:p w14:paraId="4B25AB7F" w14:textId="1A74CE69" w:rsidR="00946FFC" w:rsidRPr="00946FFC" w:rsidRDefault="00946FFC" w:rsidP="00946FFC">
      <w:pPr>
        <w:spacing w:after="0" w:line="288" w:lineRule="auto"/>
        <w:rPr>
          <w:b/>
          <w:bCs/>
          <w:sz w:val="20"/>
          <w:szCs w:val="20"/>
        </w:rPr>
      </w:pPr>
      <w:r w:rsidRPr="00946FFC">
        <w:rPr>
          <w:b/>
          <w:bCs/>
          <w:sz w:val="20"/>
          <w:szCs w:val="20"/>
        </w:rPr>
        <w:t>Umístění: Most, Ke Koupališti 1180</w:t>
      </w:r>
    </w:p>
    <w:tbl>
      <w:tblPr>
        <w:tblStyle w:val="Mkatabulky"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1472"/>
        <w:gridCol w:w="1238"/>
        <w:gridCol w:w="1239"/>
        <w:gridCol w:w="1020"/>
        <w:gridCol w:w="1020"/>
        <w:gridCol w:w="961"/>
        <w:gridCol w:w="1191"/>
        <w:gridCol w:w="1191"/>
        <w:gridCol w:w="1240"/>
        <w:gridCol w:w="1240"/>
        <w:gridCol w:w="1235"/>
      </w:tblGrid>
      <w:tr w:rsidR="00594ED7" w:rsidRPr="00AB042A" w14:paraId="76E57115" w14:textId="77777777" w:rsidTr="64FA0E8A">
        <w:trPr>
          <w:jc w:val="center"/>
        </w:trPr>
        <w:tc>
          <w:tcPr>
            <w:tcW w:w="1409" w:type="dxa"/>
          </w:tcPr>
          <w:p w14:paraId="49F53A15" w14:textId="4D6DA82D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</w:tcPr>
          <w:p w14:paraId="5FC21A88" w14:textId="36C84192" w:rsidR="00594ED7" w:rsidRPr="00594ED7" w:rsidRDefault="00594ED7" w:rsidP="00594ED7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</w:tcPr>
          <w:p w14:paraId="3480CA9E" w14:textId="0067C85E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</w:tcPr>
          <w:p w14:paraId="4BE9E8DD" w14:textId="287E72D3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</w:tcPr>
          <w:p w14:paraId="67973B7A" w14:textId="1607D6BB" w:rsidR="00594ED7" w:rsidRPr="00AB042A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</w:tcPr>
          <w:p w14:paraId="2FD1A551" w14:textId="45C59023" w:rsidR="00594ED7" w:rsidRPr="006201E9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</w:tcPr>
          <w:p w14:paraId="18BFE0C8" w14:textId="47375E24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</w:tcPr>
          <w:p w14:paraId="141F0FA8" w14:textId="3223533C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</w:tcPr>
          <w:p w14:paraId="06A85FF3" w14:textId="103CFB91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</w:tcPr>
          <w:p w14:paraId="04759E6F" w14:textId="0E8BAA31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</w:tcPr>
          <w:p w14:paraId="2F4BC1CC" w14:textId="1F0CDC57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</w:tcPr>
          <w:p w14:paraId="08566ECD" w14:textId="4B6DB478" w:rsidR="00594ED7" w:rsidRPr="00750453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946FFC" w:rsidRPr="00AB042A" w14:paraId="46D8B168" w14:textId="77777777" w:rsidTr="00B4411C">
        <w:trPr>
          <w:jc w:val="center"/>
        </w:trPr>
        <w:tc>
          <w:tcPr>
            <w:tcW w:w="1409" w:type="dxa"/>
          </w:tcPr>
          <w:p w14:paraId="4B92629E" w14:textId="0481FD9F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DEVELOP</w:t>
            </w:r>
            <w:r>
              <w:rPr>
                <w:rFonts w:cs="Times New Roman"/>
                <w:sz w:val="16"/>
                <w:szCs w:val="16"/>
              </w:rPr>
              <w:br/>
            </w:r>
            <w:proofErr w:type="spellStart"/>
            <w:r>
              <w:rPr>
                <w:rFonts w:cs="Times New Roman"/>
                <w:sz w:val="16"/>
                <w:szCs w:val="16"/>
              </w:rPr>
              <w:t>ineo</w:t>
            </w:r>
            <w:proofErr w:type="spellEnd"/>
            <w:r>
              <w:rPr>
                <w:rFonts w:cs="Times New Roman"/>
                <w:sz w:val="16"/>
                <w:szCs w:val="16"/>
              </w:rPr>
              <w:t>+ 3120i</w:t>
            </w:r>
          </w:p>
        </w:tc>
        <w:tc>
          <w:tcPr>
            <w:tcW w:w="1472" w:type="dxa"/>
          </w:tcPr>
          <w:p w14:paraId="49DE359E" w14:textId="37FFBD23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AE1V121000629</w:t>
            </w:r>
          </w:p>
        </w:tc>
        <w:tc>
          <w:tcPr>
            <w:tcW w:w="1238" w:type="dxa"/>
          </w:tcPr>
          <w:p w14:paraId="6CBBCFA7" w14:textId="4A248C2C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vedoucí</w:t>
            </w:r>
          </w:p>
        </w:tc>
        <w:tc>
          <w:tcPr>
            <w:tcW w:w="1239" w:type="dxa"/>
          </w:tcPr>
          <w:p w14:paraId="7C1A3107" w14:textId="5C7158C2" w:rsidR="00946FFC" w:rsidRPr="00AB042A" w:rsidRDefault="00BF22C4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13D7C106" w14:textId="6188EB8F" w:rsidR="00946FFC" w:rsidRPr="00AB042A" w:rsidRDefault="00A3410F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5714B0CF" w14:textId="2CF3B933" w:rsidR="00946FFC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6201E9"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4FCFE6CA" w14:textId="5D377308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255,-</w:t>
            </w:r>
          </w:p>
        </w:tc>
        <w:tc>
          <w:tcPr>
            <w:tcW w:w="1191" w:type="dxa"/>
          </w:tcPr>
          <w:p w14:paraId="75D5BB4E" w14:textId="47AD10DC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0,78</w:t>
            </w:r>
          </w:p>
        </w:tc>
        <w:tc>
          <w:tcPr>
            <w:tcW w:w="1191" w:type="dxa"/>
          </w:tcPr>
          <w:p w14:paraId="237F9D11" w14:textId="177B58BE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2,92</w:t>
            </w:r>
          </w:p>
        </w:tc>
        <w:tc>
          <w:tcPr>
            <w:tcW w:w="1240" w:type="dxa"/>
            <w:shd w:val="clear" w:color="auto" w:fill="auto"/>
          </w:tcPr>
          <w:p w14:paraId="71B96738" w14:textId="2DC94572" w:rsidR="00946FFC" w:rsidRPr="00F11184" w:rsidRDefault="00815BFD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815BFD">
              <w:rPr>
                <w:rFonts w:cs="Times New Roman"/>
                <w:sz w:val="16"/>
                <w:szCs w:val="16"/>
              </w:rPr>
              <w:t>3431</w:t>
            </w:r>
          </w:p>
        </w:tc>
        <w:tc>
          <w:tcPr>
            <w:tcW w:w="1240" w:type="dxa"/>
            <w:shd w:val="clear" w:color="auto" w:fill="auto"/>
          </w:tcPr>
          <w:p w14:paraId="70B9CB92" w14:textId="0EA6DFC3" w:rsidR="00946FFC" w:rsidRPr="00AB042A" w:rsidRDefault="00B4411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B4411C">
              <w:rPr>
                <w:rFonts w:cs="Times New Roman"/>
                <w:sz w:val="16"/>
                <w:szCs w:val="16"/>
              </w:rPr>
              <w:t>2202</w:t>
            </w:r>
          </w:p>
        </w:tc>
        <w:tc>
          <w:tcPr>
            <w:tcW w:w="1235" w:type="dxa"/>
          </w:tcPr>
          <w:p w14:paraId="22C3A68A" w14:textId="4DE2CE99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</w:tbl>
    <w:p w14:paraId="7208391A" w14:textId="77777777" w:rsidR="00946FFC" w:rsidRDefault="00946FFC" w:rsidP="00594ED7">
      <w:pPr>
        <w:spacing w:after="0" w:line="288" w:lineRule="auto"/>
      </w:pPr>
    </w:p>
    <w:p w14:paraId="4192F763" w14:textId="1A594ECC" w:rsidR="00946FFC" w:rsidRPr="00946FFC" w:rsidRDefault="00946FFC" w:rsidP="00946FFC">
      <w:pPr>
        <w:spacing w:after="0" w:line="288" w:lineRule="auto"/>
        <w:rPr>
          <w:b/>
          <w:bCs/>
          <w:sz w:val="20"/>
          <w:szCs w:val="20"/>
        </w:rPr>
      </w:pPr>
      <w:r w:rsidRPr="00946FFC">
        <w:rPr>
          <w:b/>
          <w:bCs/>
          <w:sz w:val="20"/>
          <w:szCs w:val="20"/>
        </w:rPr>
        <w:t>Umístění: Most, Františka Malíka 973</w:t>
      </w:r>
    </w:p>
    <w:tbl>
      <w:tblPr>
        <w:tblStyle w:val="Mkatabulky"/>
        <w:tblW w:w="14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9"/>
        <w:gridCol w:w="1472"/>
        <w:gridCol w:w="1238"/>
        <w:gridCol w:w="1239"/>
        <w:gridCol w:w="1020"/>
        <w:gridCol w:w="1020"/>
        <w:gridCol w:w="961"/>
        <w:gridCol w:w="1191"/>
        <w:gridCol w:w="1191"/>
        <w:gridCol w:w="1240"/>
        <w:gridCol w:w="1240"/>
        <w:gridCol w:w="1235"/>
      </w:tblGrid>
      <w:tr w:rsidR="00594ED7" w:rsidRPr="00AB042A" w14:paraId="667EFD3A" w14:textId="77777777" w:rsidTr="64FA0E8A">
        <w:trPr>
          <w:jc w:val="center"/>
        </w:trPr>
        <w:tc>
          <w:tcPr>
            <w:tcW w:w="1409" w:type="dxa"/>
          </w:tcPr>
          <w:p w14:paraId="62014A34" w14:textId="0A19AD8C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  <w:r>
              <w:rPr>
                <w:rFonts w:cs="Times New Roman"/>
                <w:b/>
                <w:sz w:val="16"/>
                <w:szCs w:val="16"/>
              </w:rPr>
              <w:t xml:space="preserve"> / příslušenství</w:t>
            </w:r>
          </w:p>
        </w:tc>
        <w:tc>
          <w:tcPr>
            <w:tcW w:w="1472" w:type="dxa"/>
          </w:tcPr>
          <w:p w14:paraId="6688A9CB" w14:textId="4E9142FE" w:rsidR="00594ED7" w:rsidRPr="00594ED7" w:rsidRDefault="00594ED7" w:rsidP="00594ED7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</w:tc>
        <w:tc>
          <w:tcPr>
            <w:tcW w:w="1238" w:type="dxa"/>
          </w:tcPr>
          <w:p w14:paraId="23E6C915" w14:textId="50A3B993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Umístění</w:t>
            </w:r>
          </w:p>
        </w:tc>
        <w:tc>
          <w:tcPr>
            <w:tcW w:w="1239" w:type="dxa"/>
          </w:tcPr>
          <w:p w14:paraId="67BCF987" w14:textId="34132155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020" w:type="dxa"/>
          </w:tcPr>
          <w:p w14:paraId="57BD9425" w14:textId="5CF2870E" w:rsidR="00594ED7" w:rsidRPr="00AB042A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20" w:type="dxa"/>
          </w:tcPr>
          <w:p w14:paraId="1EE9430F" w14:textId="5F34015F" w:rsidR="00594ED7" w:rsidRPr="006201E9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961" w:type="dxa"/>
          </w:tcPr>
          <w:p w14:paraId="75BE5456" w14:textId="692578D1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191" w:type="dxa"/>
          </w:tcPr>
          <w:p w14:paraId="21B668CC" w14:textId="5D98EBED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černobíle bez papíru</w:t>
            </w:r>
          </w:p>
        </w:tc>
        <w:tc>
          <w:tcPr>
            <w:tcW w:w="1191" w:type="dxa"/>
          </w:tcPr>
          <w:p w14:paraId="6DDF0FD5" w14:textId="4E9FC28E" w:rsidR="00594ED7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A5254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7A5254">
              <w:rPr>
                <w:rFonts w:cs="Times New Roman"/>
                <w:b/>
                <w:sz w:val="16"/>
                <w:szCs w:val="16"/>
              </w:rPr>
              <w:br/>
              <w:t>1 A4 barevně bez papíru</w:t>
            </w:r>
          </w:p>
        </w:tc>
        <w:tc>
          <w:tcPr>
            <w:tcW w:w="1240" w:type="dxa"/>
          </w:tcPr>
          <w:p w14:paraId="216F4149" w14:textId="61F7AB28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240" w:type="dxa"/>
          </w:tcPr>
          <w:p w14:paraId="44285E5E" w14:textId="756E1B1C" w:rsidR="00594ED7" w:rsidRPr="00F11184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235" w:type="dxa"/>
          </w:tcPr>
          <w:p w14:paraId="5BB9159D" w14:textId="1C12EB7F" w:rsidR="00594ED7" w:rsidRPr="00750453" w:rsidRDefault="00594ED7" w:rsidP="00594ED7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946FFC" w:rsidRPr="00AB042A" w14:paraId="623494B0" w14:textId="77777777" w:rsidTr="64FA0E8A">
        <w:trPr>
          <w:jc w:val="center"/>
        </w:trPr>
        <w:tc>
          <w:tcPr>
            <w:tcW w:w="1409" w:type="dxa"/>
          </w:tcPr>
          <w:p w14:paraId="658C793D" w14:textId="6A7B1504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DEVELOP</w:t>
            </w:r>
            <w:r>
              <w:rPr>
                <w:rFonts w:cs="Times New Roman"/>
                <w:sz w:val="16"/>
                <w:szCs w:val="16"/>
              </w:rPr>
              <w:br/>
            </w:r>
            <w:proofErr w:type="spellStart"/>
            <w:r>
              <w:rPr>
                <w:rFonts w:cs="Times New Roman"/>
                <w:sz w:val="16"/>
                <w:szCs w:val="16"/>
              </w:rPr>
              <w:t>ineo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+ 250i + </w:t>
            </w:r>
            <w:r>
              <w:rPr>
                <w:rFonts w:cs="Times New Roman"/>
                <w:sz w:val="16"/>
                <w:szCs w:val="16"/>
              </w:rPr>
              <w:br/>
              <w:t>RFID čtečka</w:t>
            </w:r>
          </w:p>
        </w:tc>
        <w:tc>
          <w:tcPr>
            <w:tcW w:w="1472" w:type="dxa"/>
          </w:tcPr>
          <w:p w14:paraId="59140415" w14:textId="1615D9F8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AA2M121026311</w:t>
            </w:r>
          </w:p>
        </w:tc>
        <w:tc>
          <w:tcPr>
            <w:tcW w:w="1238" w:type="dxa"/>
          </w:tcPr>
          <w:p w14:paraId="6FED7B2F" w14:textId="6E948873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chodba</w:t>
            </w:r>
          </w:p>
        </w:tc>
        <w:tc>
          <w:tcPr>
            <w:tcW w:w="1239" w:type="dxa"/>
          </w:tcPr>
          <w:p w14:paraId="049BA6F3" w14:textId="2D271F13" w:rsidR="00946FFC" w:rsidRPr="00AB042A" w:rsidRDefault="00BF22C4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626068E7" w14:textId="4ADAAADD" w:rsidR="00946FFC" w:rsidRPr="00AB042A" w:rsidRDefault="000F21FB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27A561B4" w14:textId="1D14A8CE" w:rsidR="00946FFC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6201E9"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0EA1EC91" w14:textId="16B26A96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1290,-</w:t>
            </w:r>
          </w:p>
        </w:tc>
        <w:tc>
          <w:tcPr>
            <w:tcW w:w="1191" w:type="dxa"/>
          </w:tcPr>
          <w:p w14:paraId="74FD36A9" w14:textId="0B2C3D46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0,18</w:t>
            </w:r>
          </w:p>
        </w:tc>
        <w:tc>
          <w:tcPr>
            <w:tcW w:w="1191" w:type="dxa"/>
          </w:tcPr>
          <w:p w14:paraId="3126F63E" w14:textId="7034390E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0,99</w:t>
            </w:r>
          </w:p>
        </w:tc>
        <w:tc>
          <w:tcPr>
            <w:tcW w:w="1240" w:type="dxa"/>
          </w:tcPr>
          <w:p w14:paraId="3EC18450" w14:textId="4BEDF196" w:rsidR="00946FFC" w:rsidRPr="000F21FB" w:rsidRDefault="2D7B683A" w:rsidP="64FA0E8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0F21FB">
              <w:rPr>
                <w:rFonts w:eastAsia="Aptos" w:cstheme="minorHAnsi"/>
                <w:sz w:val="16"/>
                <w:szCs w:val="16"/>
              </w:rPr>
              <w:t>2741</w:t>
            </w:r>
          </w:p>
        </w:tc>
        <w:tc>
          <w:tcPr>
            <w:tcW w:w="1240" w:type="dxa"/>
          </w:tcPr>
          <w:p w14:paraId="20FDB819" w14:textId="3176AD1D" w:rsidR="00946FFC" w:rsidRPr="000F21FB" w:rsidRDefault="2D7B683A" w:rsidP="64FA0E8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0F21FB">
              <w:rPr>
                <w:rFonts w:eastAsia="Aptos" w:cstheme="minorHAnsi"/>
                <w:sz w:val="16"/>
                <w:szCs w:val="16"/>
              </w:rPr>
              <w:t>992</w:t>
            </w:r>
          </w:p>
        </w:tc>
        <w:tc>
          <w:tcPr>
            <w:tcW w:w="1235" w:type="dxa"/>
          </w:tcPr>
          <w:p w14:paraId="408C520D" w14:textId="111CB2DB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  <w:tr w:rsidR="00946FFC" w:rsidRPr="00AB042A" w14:paraId="2F50A8A4" w14:textId="77777777" w:rsidTr="64FA0E8A">
        <w:trPr>
          <w:jc w:val="center"/>
        </w:trPr>
        <w:tc>
          <w:tcPr>
            <w:tcW w:w="1409" w:type="dxa"/>
          </w:tcPr>
          <w:p w14:paraId="2E0A4B37" w14:textId="550FC713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Brother</w:t>
            </w:r>
            <w:r>
              <w:rPr>
                <w:rFonts w:cs="Times New Roman"/>
                <w:sz w:val="16"/>
                <w:szCs w:val="16"/>
              </w:rPr>
              <w:br/>
              <w:t>MFC-L6900DW</w:t>
            </w:r>
          </w:p>
        </w:tc>
        <w:tc>
          <w:tcPr>
            <w:tcW w:w="1472" w:type="dxa"/>
          </w:tcPr>
          <w:p w14:paraId="5BF4462F" w14:textId="5A5B050B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E75413G2N934955</w:t>
            </w:r>
          </w:p>
        </w:tc>
        <w:tc>
          <w:tcPr>
            <w:tcW w:w="1238" w:type="dxa"/>
          </w:tcPr>
          <w:p w14:paraId="453564AC" w14:textId="4B4FC628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Kancelář vedoucí</w:t>
            </w:r>
          </w:p>
        </w:tc>
        <w:tc>
          <w:tcPr>
            <w:tcW w:w="1239" w:type="dxa"/>
          </w:tcPr>
          <w:p w14:paraId="2C63EE08" w14:textId="657B7595" w:rsidR="00946FFC" w:rsidRPr="00AB042A" w:rsidRDefault="00BF22C4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020" w:type="dxa"/>
          </w:tcPr>
          <w:p w14:paraId="10AF70B1" w14:textId="41D9CD88" w:rsidR="00946FFC" w:rsidRPr="00AB042A" w:rsidRDefault="000F21FB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26. 9. 2024</w:t>
            </w:r>
          </w:p>
        </w:tc>
        <w:tc>
          <w:tcPr>
            <w:tcW w:w="1020" w:type="dxa"/>
          </w:tcPr>
          <w:p w14:paraId="3582EA3A" w14:textId="3C9CA10E" w:rsidR="00946FFC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6201E9">
              <w:rPr>
                <w:rFonts w:cs="Times New Roman"/>
                <w:sz w:val="16"/>
                <w:szCs w:val="16"/>
              </w:rPr>
              <w:t>31. 12. 2026</w:t>
            </w:r>
          </w:p>
        </w:tc>
        <w:tc>
          <w:tcPr>
            <w:tcW w:w="961" w:type="dxa"/>
          </w:tcPr>
          <w:p w14:paraId="7A608830" w14:textId="7C5DD775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198,-</w:t>
            </w:r>
          </w:p>
        </w:tc>
        <w:tc>
          <w:tcPr>
            <w:tcW w:w="1191" w:type="dxa"/>
          </w:tcPr>
          <w:p w14:paraId="64558076" w14:textId="5D42DEC5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0,22</w:t>
            </w:r>
          </w:p>
        </w:tc>
        <w:tc>
          <w:tcPr>
            <w:tcW w:w="1191" w:type="dxa"/>
          </w:tcPr>
          <w:p w14:paraId="3F2E25C7" w14:textId="77777777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0" w:type="dxa"/>
          </w:tcPr>
          <w:p w14:paraId="686C273F" w14:textId="63ED3EF7" w:rsidR="00946FFC" w:rsidRPr="000F21FB" w:rsidRDefault="4904F13D" w:rsidP="64FA0E8A">
            <w:pPr>
              <w:spacing w:before="60" w:after="60"/>
              <w:rPr>
                <w:rFonts w:eastAsia="Calibri" w:cstheme="minorHAnsi"/>
                <w:sz w:val="16"/>
                <w:szCs w:val="16"/>
              </w:rPr>
            </w:pPr>
            <w:r w:rsidRPr="000F21FB">
              <w:rPr>
                <w:rFonts w:eastAsia="Aptos" w:cstheme="minorHAnsi"/>
                <w:sz w:val="16"/>
                <w:szCs w:val="16"/>
              </w:rPr>
              <w:t>4633</w:t>
            </w:r>
          </w:p>
        </w:tc>
        <w:tc>
          <w:tcPr>
            <w:tcW w:w="1240" w:type="dxa"/>
          </w:tcPr>
          <w:p w14:paraId="182A8191" w14:textId="77777777" w:rsidR="00946FFC" w:rsidRPr="000F21FB" w:rsidRDefault="00946FFC" w:rsidP="00946FFC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5" w:type="dxa"/>
          </w:tcPr>
          <w:p w14:paraId="31B95DCF" w14:textId="150624EC" w:rsidR="00946FFC" w:rsidRPr="00AB042A" w:rsidRDefault="00946FFC" w:rsidP="00946FFC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750453">
              <w:rPr>
                <w:rFonts w:cs="Times New Roman"/>
                <w:sz w:val="16"/>
                <w:szCs w:val="16"/>
              </w:rPr>
              <w:t>do 31. 12. 2026</w:t>
            </w:r>
          </w:p>
        </w:tc>
      </w:tr>
    </w:tbl>
    <w:p w14:paraId="48A4243A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5C0EB011" w14:textId="5F95B9F0" w:rsidR="00442BE6" w:rsidRDefault="00442BE6" w:rsidP="00442BE6">
      <w:pPr>
        <w:spacing w:after="0" w:line="288" w:lineRule="auto"/>
        <w:rPr>
          <w:rFonts w:cs="Times New Roman"/>
          <w:i/>
          <w:sz w:val="18"/>
          <w:szCs w:val="20"/>
        </w:rPr>
      </w:pPr>
      <w:r w:rsidRPr="00AB042A">
        <w:rPr>
          <w:rFonts w:cs="Times New Roman"/>
          <w:i/>
          <w:sz w:val="18"/>
          <w:szCs w:val="20"/>
        </w:rPr>
        <w:t xml:space="preserve">Pozn.: Veškeré ceny uvedené v této příloze jsou </w:t>
      </w:r>
      <w:r w:rsidR="003C1B58">
        <w:rPr>
          <w:rFonts w:cs="Times New Roman"/>
          <w:i/>
          <w:sz w:val="18"/>
          <w:szCs w:val="20"/>
        </w:rPr>
        <w:t xml:space="preserve">v Kč </w:t>
      </w:r>
      <w:r w:rsidRPr="00AB042A">
        <w:rPr>
          <w:rFonts w:cs="Times New Roman"/>
          <w:i/>
          <w:sz w:val="18"/>
          <w:szCs w:val="20"/>
        </w:rPr>
        <w:t>bez DPH</w:t>
      </w:r>
    </w:p>
    <w:p w14:paraId="0E0B11F2" w14:textId="59BC17A7" w:rsidR="00C078D8" w:rsidRDefault="00C078D8" w:rsidP="00442BE6">
      <w:pPr>
        <w:spacing w:after="0" w:line="288" w:lineRule="auto"/>
        <w:rPr>
          <w:rFonts w:cs="Times New Roman"/>
          <w:i/>
          <w:sz w:val="18"/>
          <w:szCs w:val="20"/>
        </w:rPr>
      </w:pPr>
    </w:p>
    <w:p w14:paraId="1FE437FD" w14:textId="1144A1FB" w:rsidR="00C078D8" w:rsidRDefault="00C078D8" w:rsidP="00442BE6">
      <w:pPr>
        <w:spacing w:after="0" w:line="288" w:lineRule="auto"/>
        <w:rPr>
          <w:rFonts w:cs="Times New Roman"/>
          <w:i/>
          <w:sz w:val="18"/>
          <w:szCs w:val="20"/>
        </w:rPr>
      </w:pPr>
    </w:p>
    <w:p w14:paraId="1106CF16" w14:textId="77777777" w:rsidR="00C078D8" w:rsidRPr="00AB042A" w:rsidRDefault="00C078D8" w:rsidP="00442BE6">
      <w:pPr>
        <w:spacing w:after="0" w:line="288" w:lineRule="auto"/>
        <w:rPr>
          <w:rFonts w:cs="Times New Roman"/>
          <w:i/>
          <w:sz w:val="18"/>
          <w:szCs w:val="20"/>
        </w:rPr>
      </w:pPr>
      <w:bookmarkStart w:id="0" w:name="_GoBack"/>
      <w:bookmarkEnd w:id="0"/>
    </w:p>
    <w:p w14:paraId="3A8564B4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2A750FC7" w14:textId="2155471C" w:rsidR="00442BE6" w:rsidRPr="00C30171" w:rsidRDefault="00442BE6" w:rsidP="00442BE6">
      <w:pPr>
        <w:tabs>
          <w:tab w:val="left" w:pos="567"/>
          <w:tab w:val="left" w:pos="5670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V Mostě dne</w:t>
      </w:r>
      <w:r w:rsidR="00C078D8">
        <w:rPr>
          <w:rFonts w:cs="Times New Roman"/>
          <w:sz w:val="20"/>
          <w:szCs w:val="20"/>
        </w:rPr>
        <w:t xml:space="preserve"> </w:t>
      </w:r>
      <w:proofErr w:type="gramStart"/>
      <w:r w:rsidR="00C078D8">
        <w:rPr>
          <w:rFonts w:cs="Times New Roman"/>
          <w:sz w:val="20"/>
          <w:szCs w:val="20"/>
        </w:rPr>
        <w:t>25</w:t>
      </w:r>
      <w:r w:rsidR="00BF22C4">
        <w:rPr>
          <w:rFonts w:cs="Times New Roman"/>
          <w:sz w:val="20"/>
          <w:szCs w:val="20"/>
        </w:rPr>
        <w:t>.9.2024</w:t>
      </w:r>
      <w:proofErr w:type="gramEnd"/>
      <w:r w:rsidRPr="00C30171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V</w:t>
      </w:r>
      <w:r w:rsidR="00B44557">
        <w:rPr>
          <w:rFonts w:cs="Times New Roman"/>
          <w:sz w:val="20"/>
          <w:szCs w:val="20"/>
        </w:rPr>
        <w:t> Mostě</w:t>
      </w:r>
      <w:r w:rsidRPr="00C30171">
        <w:rPr>
          <w:rFonts w:cs="Times New Roman"/>
          <w:sz w:val="20"/>
          <w:szCs w:val="20"/>
        </w:rPr>
        <w:t xml:space="preserve"> dne </w:t>
      </w:r>
      <w:r w:rsidR="00BF22C4">
        <w:rPr>
          <w:rFonts w:cs="Times New Roman"/>
          <w:sz w:val="20"/>
          <w:szCs w:val="20"/>
        </w:rPr>
        <w:t>26.9.2024</w:t>
      </w:r>
    </w:p>
    <w:p w14:paraId="67EB1C95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215D8D04" w14:textId="77777777" w:rsidR="007B52D2" w:rsidRDefault="007B52D2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42700849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5EFAC05E" w14:textId="77777777" w:rsidR="00442BE6" w:rsidRPr="00C30171" w:rsidRDefault="00442BE6" w:rsidP="00442BE6">
      <w:pPr>
        <w:tabs>
          <w:tab w:val="center" w:pos="1701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  <w:r w:rsidRPr="00C30171">
        <w:rPr>
          <w:rFonts w:cs="Times New Roman"/>
          <w:sz w:val="20"/>
          <w:szCs w:val="20"/>
        </w:rPr>
        <w:tab/>
        <w:t>__________________________</w:t>
      </w:r>
    </w:p>
    <w:p w14:paraId="7AD25147" w14:textId="552AD170" w:rsidR="00B44557" w:rsidRDefault="00B44557" w:rsidP="00442BE6">
      <w:pPr>
        <w:tabs>
          <w:tab w:val="center" w:pos="1701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Pavlína Sobolová</w:t>
      </w:r>
    </w:p>
    <w:p w14:paraId="4440C6B3" w14:textId="76036619" w:rsidR="00B44557" w:rsidRDefault="00B44557" w:rsidP="00442BE6">
      <w:pPr>
        <w:tabs>
          <w:tab w:val="center" w:pos="1701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Ředitelka společnosti</w:t>
      </w:r>
    </w:p>
    <w:p w14:paraId="60F74B42" w14:textId="0FCAF6BD" w:rsidR="00926344" w:rsidRDefault="00442BE6" w:rsidP="00442BE6">
      <w:pPr>
        <w:tabs>
          <w:tab w:val="center" w:pos="1701"/>
          <w:tab w:val="center" w:pos="6804"/>
        </w:tabs>
        <w:spacing w:after="0" w:line="288" w:lineRule="auto"/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DEVELOP MOST s.r.o.</w:t>
      </w:r>
      <w:r w:rsidRPr="00C30171">
        <w:rPr>
          <w:rFonts w:cs="Times New Roman"/>
          <w:sz w:val="20"/>
          <w:szCs w:val="20"/>
        </w:rPr>
        <w:tab/>
      </w:r>
      <w:r w:rsidR="00B44557">
        <w:rPr>
          <w:rFonts w:cs="Times New Roman"/>
          <w:sz w:val="20"/>
          <w:szCs w:val="20"/>
        </w:rPr>
        <w:t>Městská správa sociálních služeb v Mostě – příspěvková organizace</w:t>
      </w:r>
    </w:p>
    <w:sectPr w:rsidR="00926344" w:rsidSect="00EE1362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350CE" w14:textId="77777777" w:rsidR="002503ED" w:rsidRDefault="002503ED" w:rsidP="0028135A">
      <w:pPr>
        <w:spacing w:after="0" w:line="240" w:lineRule="auto"/>
      </w:pPr>
      <w:r>
        <w:separator/>
      </w:r>
    </w:p>
  </w:endnote>
  <w:endnote w:type="continuationSeparator" w:id="0">
    <w:p w14:paraId="6A2188B7" w14:textId="77777777" w:rsidR="002503ED" w:rsidRDefault="002503ED" w:rsidP="0028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C529" w14:textId="77777777" w:rsidR="00EE1362" w:rsidRPr="00F451D9" w:rsidRDefault="00EE1362" w:rsidP="00EE1362">
    <w:pPr>
      <w:spacing w:after="0"/>
      <w:rPr>
        <w:rFonts w:ascii="Arial" w:hAnsi="Arial" w:cs="Arial"/>
        <w:color w:val="FFFFFF" w:themeColor="background1"/>
        <w:sz w:val="18"/>
        <w:szCs w:val="18"/>
      </w:rPr>
    </w:pPr>
    <w:r w:rsidRPr="00F451D9">
      <w:rPr>
        <w:rFonts w:ascii="Arial" w:hAnsi="Arial" w:cs="Arial"/>
        <w:color w:val="FFFFFF" w:themeColor="background1"/>
        <w:sz w:val="18"/>
        <w:szCs w:val="18"/>
      </w:rPr>
      <w:t>www.developmost.cz |</w:t>
    </w:r>
  </w:p>
  <w:p w14:paraId="7F088218" w14:textId="77777777" w:rsidR="00EE1362" w:rsidRPr="00F451D9" w:rsidRDefault="00EE1362" w:rsidP="00EE1362">
    <w:pPr>
      <w:spacing w:after="0"/>
      <w:rPr>
        <w:rFonts w:ascii="Arial" w:hAnsi="Arial" w:cs="Arial"/>
        <w:color w:val="FFFFFF" w:themeColor="background1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D3F731" wp14:editId="22BEBE1D">
              <wp:simplePos x="0" y="0"/>
              <wp:positionH relativeFrom="column">
                <wp:posOffset>-394970</wp:posOffset>
              </wp:positionH>
              <wp:positionV relativeFrom="paragraph">
                <wp:posOffset>191770</wp:posOffset>
              </wp:positionV>
              <wp:extent cx="1752600" cy="528320"/>
              <wp:effectExtent l="0" t="0" r="0" b="508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F2812" w14:textId="2CC337E7" w:rsidR="00EE1362" w:rsidRPr="00D4539C" w:rsidRDefault="00EE1362" w:rsidP="00EE1362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4539C">
                            <w:rPr>
                              <w:rStyle w:val="Siln"/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DEVELOP MOST s.r.o.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Zdeňka Fibicha 2825/47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434 01 Most</w:t>
                          </w:r>
                        </w:p>
                        <w:p w14:paraId="66312C47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 w14:anchorId="33732C66">
            <v:shapetype id="_x0000_t202" coordsize="21600,21600" o:spt="202" path="m,l,21600r21600,l21600,xe" w14:anchorId="14D3F731">
              <v:stroke joinstyle="miter"/>
              <v:path gradientshapeok="t" o:connecttype="rect"/>
            </v:shapetype>
            <v:shape id="Textové pole 2" style="position:absolute;margin-left:-31.1pt;margin-top:15.1pt;width:138pt;height:4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CIDQ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">
              <v:textbox>
                <w:txbxContent>
                  <w:p w:rsidRPr="00D4539C" w:rsidR="00EE1362" w:rsidP="00EE1362" w:rsidRDefault="00EE1362" w14:paraId="2B82FF26" w14:textId="2CC337E7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4539C">
                      <w:rPr>
                        <w:rStyle w:val="Siln"/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DEVELOP MOST s.r.o.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Zdeňka Fibicha 2825/47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434 01 Most</w:t>
                    </w:r>
                  </w:p>
                  <w:p w:rsidR="00EE1362" w:rsidRDefault="00EE1362" w14:paraId="672A6659" w14:textId="77777777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info@developmost.cz |</w:t>
    </w:r>
  </w:p>
  <w:p w14:paraId="0473C883" w14:textId="77777777" w:rsidR="00EE1362" w:rsidRPr="00F451D9" w:rsidRDefault="00EE1362" w:rsidP="00EE1362">
    <w:pPr>
      <w:spacing w:after="0"/>
      <w:rPr>
        <w:rFonts w:ascii="Arial" w:hAnsi="Arial" w:cs="Arial"/>
        <w:color w:val="FFFFFF" w:themeColor="background1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901191" wp14:editId="53FE8F89">
              <wp:simplePos x="0" y="0"/>
              <wp:positionH relativeFrom="column">
                <wp:posOffset>8173085</wp:posOffset>
              </wp:positionH>
              <wp:positionV relativeFrom="paragraph">
                <wp:posOffset>44450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DA255" w14:textId="77777777" w:rsidR="00EE1362" w:rsidRPr="00F451D9" w:rsidRDefault="00EE1362" w:rsidP="00EE1362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www.developmost.cz |</w:t>
                          </w:r>
                        </w:p>
                        <w:p w14:paraId="37497058" w14:textId="15E95A02" w:rsidR="00EE1362" w:rsidRPr="00F451D9" w:rsidRDefault="00BF22C4" w:rsidP="00EE1362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</w:p>
                        <w:p w14:paraId="1767B52A" w14:textId="6F275859" w:rsidR="00EE1362" w:rsidRPr="00F451D9" w:rsidRDefault="00BF22C4" w:rsidP="00EE1362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</w:p>
                        <w:p w14:paraId="009DD3E5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9011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3.55pt;margin-top:3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" filled="f" stroked="f">
              <v:textbox style="mso-fit-shape-to-text:t">
                <w:txbxContent>
                  <w:p w14:paraId="62FDA255" w14:textId="77777777" w:rsidR="00EE1362" w:rsidRPr="00F451D9" w:rsidRDefault="00EE1362" w:rsidP="00EE1362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www.developmost.cz |</w:t>
                    </w:r>
                  </w:p>
                  <w:p w14:paraId="37497058" w14:textId="15E95A02" w:rsidR="00EE1362" w:rsidRPr="00F451D9" w:rsidRDefault="00BF22C4" w:rsidP="00EE1362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xxxxx</w:t>
                    </w:r>
                    <w:proofErr w:type="spellEnd"/>
                  </w:p>
                  <w:p w14:paraId="1767B52A" w14:textId="6F275859" w:rsidR="00EE1362" w:rsidRPr="00F451D9" w:rsidRDefault="00BF22C4" w:rsidP="00EE1362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xxxxx</w:t>
                    </w:r>
                    <w:proofErr w:type="spellEnd"/>
                  </w:p>
                  <w:p w14:paraId="009DD3E5" w14:textId="77777777" w:rsidR="00EE1362" w:rsidRDefault="00EE1362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+420 603 426</w:t>
    </w:r>
    <w:r>
      <w:rPr>
        <w:rFonts w:ascii="Arial" w:hAnsi="Arial" w:cs="Arial"/>
        <w:color w:val="FFFFFF" w:themeColor="background1"/>
        <w:sz w:val="18"/>
        <w:szCs w:val="18"/>
      </w:rPr>
      <w:t> </w:t>
    </w:r>
    <w:r w:rsidRPr="00F451D9">
      <w:rPr>
        <w:rFonts w:ascii="Arial" w:hAnsi="Arial" w:cs="Arial"/>
        <w:color w:val="FFFFFF" w:themeColor="background1"/>
        <w:sz w:val="18"/>
        <w:szCs w:val="18"/>
      </w:rPr>
      <w:t>177</w:t>
    </w:r>
  </w:p>
  <w:p w14:paraId="68DFEB61" w14:textId="77777777" w:rsidR="0028135A" w:rsidRDefault="00281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08CF" w14:textId="77777777" w:rsidR="002503ED" w:rsidRDefault="002503ED" w:rsidP="0028135A">
      <w:pPr>
        <w:spacing w:after="0" w:line="240" w:lineRule="auto"/>
      </w:pPr>
      <w:r>
        <w:separator/>
      </w:r>
    </w:p>
  </w:footnote>
  <w:footnote w:type="continuationSeparator" w:id="0">
    <w:p w14:paraId="67E0453A" w14:textId="77777777" w:rsidR="002503ED" w:rsidRDefault="002503ED" w:rsidP="0028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14F7" w14:textId="77777777" w:rsidR="0028135A" w:rsidRDefault="002503ED">
    <w:pPr>
      <w:pStyle w:val="Zhlav"/>
    </w:pPr>
    <w:r>
      <w:rPr>
        <w:noProof/>
      </w:rPr>
      <w:pict w14:anchorId="75207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5" o:spid="_x0000_s2056" type="#_x0000_t75" style="position:absolute;margin-left:0;margin-top:0;width:842.15pt;height:595.4pt;z-index:-251646976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06D93" w14:textId="77777777" w:rsidR="0028135A" w:rsidRDefault="002503ED">
    <w:pPr>
      <w:pStyle w:val="Zhlav"/>
    </w:pPr>
    <w:r>
      <w:rPr>
        <w:noProof/>
      </w:rPr>
      <w:pict w14:anchorId="7950B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6" o:spid="_x0000_s2057" type="#_x0000_t75" style="position:absolute;margin-left:-71pt;margin-top:-72.55pt;width:842.15pt;height:595.4pt;z-index:-251645952;mso-position-horizontal-relative:margin;mso-position-vertical-relative:margin" o:allowincell="f">
          <v:imagedata r:id="rId1" o:title="Návrh bez názvu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D2E07" w14:textId="77777777" w:rsidR="0028135A" w:rsidRDefault="002503ED">
    <w:pPr>
      <w:pStyle w:val="Zhlav"/>
    </w:pPr>
    <w:r>
      <w:rPr>
        <w:noProof/>
      </w:rPr>
      <w:pict w14:anchorId="104C8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4" o:spid="_x0000_s2055" type="#_x0000_t75" style="position:absolute;margin-left:0;margin-top:0;width:842.15pt;height:595.4pt;z-index:-251648000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9CE"/>
    <w:multiLevelType w:val="hybridMultilevel"/>
    <w:tmpl w:val="28084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E89"/>
    <w:multiLevelType w:val="hybridMultilevel"/>
    <w:tmpl w:val="48F8D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37681"/>
    <w:multiLevelType w:val="hybridMultilevel"/>
    <w:tmpl w:val="B8E26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76B35"/>
    <w:multiLevelType w:val="hybridMultilevel"/>
    <w:tmpl w:val="18DA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A"/>
    <w:rsid w:val="000F21FB"/>
    <w:rsid w:val="00142E8D"/>
    <w:rsid w:val="0016229E"/>
    <w:rsid w:val="0018481B"/>
    <w:rsid w:val="00194823"/>
    <w:rsid w:val="001B547A"/>
    <w:rsid w:val="002214B0"/>
    <w:rsid w:val="002503ED"/>
    <w:rsid w:val="0028135A"/>
    <w:rsid w:val="003352A6"/>
    <w:rsid w:val="003C1B58"/>
    <w:rsid w:val="00442BE6"/>
    <w:rsid w:val="00594ED7"/>
    <w:rsid w:val="005B7CD3"/>
    <w:rsid w:val="00630476"/>
    <w:rsid w:val="00683455"/>
    <w:rsid w:val="006B6C6A"/>
    <w:rsid w:val="007A5254"/>
    <w:rsid w:val="007B52D2"/>
    <w:rsid w:val="007C0DC0"/>
    <w:rsid w:val="00812A2F"/>
    <w:rsid w:val="00815BFD"/>
    <w:rsid w:val="00844DB6"/>
    <w:rsid w:val="008A5864"/>
    <w:rsid w:val="008D2CD2"/>
    <w:rsid w:val="00926344"/>
    <w:rsid w:val="00946FFC"/>
    <w:rsid w:val="00A3410F"/>
    <w:rsid w:val="00AF314D"/>
    <w:rsid w:val="00B25840"/>
    <w:rsid w:val="00B4411C"/>
    <w:rsid w:val="00B44557"/>
    <w:rsid w:val="00BF22C4"/>
    <w:rsid w:val="00C078D8"/>
    <w:rsid w:val="00D30DFF"/>
    <w:rsid w:val="00D3308F"/>
    <w:rsid w:val="00D70D2F"/>
    <w:rsid w:val="00DB4BD4"/>
    <w:rsid w:val="00ED31F9"/>
    <w:rsid w:val="00EE1362"/>
    <w:rsid w:val="00F66A7A"/>
    <w:rsid w:val="055E52A5"/>
    <w:rsid w:val="0780FC08"/>
    <w:rsid w:val="081CD6A1"/>
    <w:rsid w:val="08EBE823"/>
    <w:rsid w:val="093DDDC9"/>
    <w:rsid w:val="09AB2F99"/>
    <w:rsid w:val="09F4820A"/>
    <w:rsid w:val="0A01E376"/>
    <w:rsid w:val="0A24740E"/>
    <w:rsid w:val="10A2C1A4"/>
    <w:rsid w:val="11C8D8E0"/>
    <w:rsid w:val="11DC1231"/>
    <w:rsid w:val="121FD442"/>
    <w:rsid w:val="149D2518"/>
    <w:rsid w:val="153EFD56"/>
    <w:rsid w:val="1854E042"/>
    <w:rsid w:val="1CDDD5D1"/>
    <w:rsid w:val="1D780ABA"/>
    <w:rsid w:val="1DC4EC01"/>
    <w:rsid w:val="1DC8E24B"/>
    <w:rsid w:val="1DF65537"/>
    <w:rsid w:val="1E17AA38"/>
    <w:rsid w:val="1F382346"/>
    <w:rsid w:val="20789C01"/>
    <w:rsid w:val="21CC75EC"/>
    <w:rsid w:val="2D7B683A"/>
    <w:rsid w:val="318151E9"/>
    <w:rsid w:val="378B9EAE"/>
    <w:rsid w:val="38A28892"/>
    <w:rsid w:val="3EF9A5AD"/>
    <w:rsid w:val="40DD3007"/>
    <w:rsid w:val="414CA23B"/>
    <w:rsid w:val="441DC166"/>
    <w:rsid w:val="44286653"/>
    <w:rsid w:val="44C3FFB7"/>
    <w:rsid w:val="4904F13D"/>
    <w:rsid w:val="4C7B209A"/>
    <w:rsid w:val="4F1CB55C"/>
    <w:rsid w:val="5296198D"/>
    <w:rsid w:val="5B244F5F"/>
    <w:rsid w:val="60C1266B"/>
    <w:rsid w:val="61AFD0CB"/>
    <w:rsid w:val="64FA0E8A"/>
    <w:rsid w:val="654825A3"/>
    <w:rsid w:val="65EA1CB9"/>
    <w:rsid w:val="671574F5"/>
    <w:rsid w:val="67C38692"/>
    <w:rsid w:val="697064D4"/>
    <w:rsid w:val="70675751"/>
    <w:rsid w:val="70FBE085"/>
    <w:rsid w:val="73BF63F5"/>
    <w:rsid w:val="768BE15F"/>
    <w:rsid w:val="7765DFD9"/>
    <w:rsid w:val="7C6B5D41"/>
    <w:rsid w:val="7CF8332E"/>
    <w:rsid w:val="7DF0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4B080BC"/>
  <w15:chartTrackingRefBased/>
  <w15:docId w15:val="{3DECBB71-254A-4410-A642-9C05F5B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B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35A"/>
  </w:style>
  <w:style w:type="paragraph" w:styleId="Zpat">
    <w:name w:val="footer"/>
    <w:basedOn w:val="Normln"/>
    <w:link w:val="Zpat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35A"/>
  </w:style>
  <w:style w:type="character" w:styleId="Siln">
    <w:name w:val="Strong"/>
    <w:basedOn w:val="Standardnpsmoodstavce"/>
    <w:uiPriority w:val="22"/>
    <w:qFormat/>
    <w:rsid w:val="00EE1362"/>
    <w:rPr>
      <w:b/>
      <w:bCs/>
    </w:rPr>
  </w:style>
  <w:style w:type="table" w:styleId="Mkatabulky">
    <w:name w:val="Table Grid"/>
    <w:basedOn w:val="Normlntabulka"/>
    <w:uiPriority w:val="59"/>
    <w:rsid w:val="0044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258782FA2534A903A42F38C1767F2" ma:contentTypeVersion="14" ma:contentTypeDescription="Create a new document." ma:contentTypeScope="" ma:versionID="7668c05f5979955d0e9f370e7ee9da67">
  <xsd:schema xmlns:xsd="http://www.w3.org/2001/XMLSchema" xmlns:xs="http://www.w3.org/2001/XMLSchema" xmlns:p="http://schemas.microsoft.com/office/2006/metadata/properties" xmlns:ns3="7533dcaa-1d02-4a73-8aa4-e3d1a8704cba" xmlns:ns4="cdb247e5-740c-42cb-a9a9-57dc94a31137" targetNamespace="http://schemas.microsoft.com/office/2006/metadata/properties" ma:root="true" ma:fieldsID="ee8e7dd29cd593e693c87d61b37fca4b" ns3:_="" ns4:_="">
    <xsd:import namespace="7533dcaa-1d02-4a73-8aa4-e3d1a8704cba"/>
    <xsd:import namespace="cdb247e5-740c-42cb-a9a9-57dc94a31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dcaa-1d02-4a73-8aa4-e3d1a870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47e5-740c-42cb-a9a9-57dc94a31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43CE-A568-4329-A307-E727F667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dcaa-1d02-4a73-8aa4-e3d1a8704cba"/>
    <ds:schemaRef ds:uri="cdb247e5-740c-42cb-a9a9-57dc94a31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7AE4C-C035-480B-90DC-FC816B2DC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5293D-F66C-4514-A1AE-6510FF710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537AB-5845-4E57-B936-DED11ED8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1033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Vallušová</dc:creator>
  <cp:keywords/>
  <dc:description/>
  <cp:lastModifiedBy>Bc. Michaela Stahlová, DiS.</cp:lastModifiedBy>
  <cp:revision>14</cp:revision>
  <cp:lastPrinted>2022-01-28T11:24:00Z</cp:lastPrinted>
  <dcterms:created xsi:type="dcterms:W3CDTF">2024-09-04T10:24:00Z</dcterms:created>
  <dcterms:modified xsi:type="dcterms:W3CDTF">2024-09-27T10:44:00Z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0x010100BFA258782FA2534A903A42F38C1767F2</vt:lpwstr>
  </property>
</Properties>
</file>