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AC68" w14:textId="77777777" w:rsidR="008A53F8" w:rsidRPr="000242A8" w:rsidRDefault="008A53F8" w:rsidP="004252E9">
      <w:pPr>
        <w:jc w:val="center"/>
        <w:rPr>
          <w:b/>
          <w:sz w:val="34"/>
          <w:szCs w:val="34"/>
        </w:rPr>
      </w:pPr>
      <w:r w:rsidRPr="000242A8">
        <w:rPr>
          <w:b/>
          <w:sz w:val="34"/>
          <w:szCs w:val="34"/>
        </w:rPr>
        <w:t xml:space="preserve">SMLOUVA O DÍLO </w:t>
      </w:r>
    </w:p>
    <w:p w14:paraId="0CE1E661" w14:textId="689CB20F" w:rsidR="008A53F8" w:rsidRPr="000242A8" w:rsidRDefault="00A64C26" w:rsidP="00A61899">
      <w:pPr>
        <w:spacing w:before="140" w:after="140"/>
        <w:jc w:val="center"/>
      </w:pPr>
      <w:r w:rsidRPr="000242A8">
        <w:t>kterou uzavřel</w:t>
      </w:r>
      <w:r w:rsidR="00A65541" w:rsidRPr="000242A8">
        <w:t>y</w:t>
      </w:r>
    </w:p>
    <w:p w14:paraId="514FCD7C" w14:textId="77777777" w:rsidR="00E106D8" w:rsidRPr="000242A8" w:rsidRDefault="00EA1536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t xml:space="preserve">na straně jedné: </w:t>
      </w:r>
      <w:r w:rsidRPr="000242A8">
        <w:tab/>
      </w:r>
      <w:r w:rsidR="00E106D8" w:rsidRPr="000242A8">
        <w:rPr>
          <w:b/>
          <w:bCs/>
        </w:rPr>
        <w:t>SPORTES Svitavy s.r.o.</w:t>
      </w:r>
    </w:p>
    <w:p w14:paraId="7D8AFB5D" w14:textId="77777777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rPr>
          <w:b/>
          <w:bCs/>
        </w:rPr>
        <w:tab/>
        <w:t>IČO: 620 62 620, DIČ: CZ62062620</w:t>
      </w:r>
    </w:p>
    <w:p w14:paraId="57DA1F83" w14:textId="77777777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rPr>
          <w:b/>
          <w:bCs/>
        </w:rPr>
        <w:tab/>
        <w:t>se sídlem Tovární 677/28, Předměstí, 568 02 Svitavy</w:t>
      </w:r>
    </w:p>
    <w:p w14:paraId="65F7C0D3" w14:textId="3235009F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0242A8">
        <w:rPr>
          <w:bCs/>
        </w:rPr>
        <w:tab/>
      </w:r>
      <w:r w:rsidRPr="000242A8">
        <w:rPr>
          <w:bCs/>
          <w:sz w:val="23"/>
          <w:szCs w:val="23"/>
        </w:rPr>
        <w:t xml:space="preserve">společnost zapsaná v obchodním rejstříku </w:t>
      </w:r>
      <w:r w:rsidR="009045B7" w:rsidRPr="000242A8">
        <w:rPr>
          <w:bCs/>
          <w:sz w:val="23"/>
          <w:szCs w:val="23"/>
        </w:rPr>
        <w:t>u</w:t>
      </w:r>
      <w:r w:rsidRPr="000242A8">
        <w:rPr>
          <w:bCs/>
          <w:sz w:val="23"/>
          <w:szCs w:val="23"/>
        </w:rPr>
        <w:t xml:space="preserve"> Krajsk</w:t>
      </w:r>
      <w:r w:rsidR="009045B7" w:rsidRPr="000242A8">
        <w:rPr>
          <w:bCs/>
          <w:sz w:val="23"/>
          <w:szCs w:val="23"/>
        </w:rPr>
        <w:t>ého soudu</w:t>
      </w:r>
      <w:r w:rsidRPr="000242A8">
        <w:rPr>
          <w:bCs/>
          <w:sz w:val="23"/>
          <w:szCs w:val="23"/>
        </w:rPr>
        <w:t xml:space="preserve"> v Hradci Králové, </w:t>
      </w:r>
      <w:r w:rsidR="009045B7" w:rsidRPr="000242A8">
        <w:rPr>
          <w:bCs/>
          <w:sz w:val="23"/>
          <w:szCs w:val="23"/>
        </w:rPr>
        <w:t>sp.zn. C </w:t>
      </w:r>
      <w:r w:rsidRPr="000242A8">
        <w:rPr>
          <w:bCs/>
          <w:sz w:val="23"/>
          <w:szCs w:val="23"/>
        </w:rPr>
        <w:t>7388</w:t>
      </w:r>
    </w:p>
    <w:p w14:paraId="6CAD4F7E" w14:textId="77777777" w:rsidR="00E106D8" w:rsidRPr="000242A8" w:rsidRDefault="00E106D8" w:rsidP="00A61899">
      <w:pPr>
        <w:tabs>
          <w:tab w:val="left" w:pos="1843"/>
          <w:tab w:val="left" w:pos="2552"/>
          <w:tab w:val="left" w:pos="5103"/>
        </w:tabs>
        <w:jc w:val="both"/>
        <w:rPr>
          <w:bCs/>
        </w:rPr>
      </w:pPr>
      <w:r w:rsidRPr="000242A8">
        <w:rPr>
          <w:b/>
          <w:bCs/>
        </w:rPr>
        <w:tab/>
      </w:r>
      <w:r w:rsidRPr="000242A8">
        <w:rPr>
          <w:bCs/>
        </w:rPr>
        <w:t>zastoupena Ing. Bronislavem Olšánem, jednatelem</w:t>
      </w:r>
    </w:p>
    <w:p w14:paraId="4FCF83BE" w14:textId="77777777" w:rsidR="00EA1536" w:rsidRPr="000242A8" w:rsidRDefault="00EA1536" w:rsidP="00A61899">
      <w:pPr>
        <w:tabs>
          <w:tab w:val="left" w:pos="1843"/>
          <w:tab w:val="left" w:pos="4820"/>
          <w:tab w:val="left" w:pos="5670"/>
        </w:tabs>
        <w:spacing w:before="100"/>
      </w:pPr>
      <w:r w:rsidRPr="000242A8">
        <w:rPr>
          <w:bCs/>
        </w:rPr>
        <w:tab/>
      </w:r>
      <w:r w:rsidRPr="000242A8">
        <w:t xml:space="preserve">- dále jen </w:t>
      </w:r>
      <w:r w:rsidRPr="000242A8">
        <w:rPr>
          <w:bCs/>
        </w:rPr>
        <w:t>objednatel</w:t>
      </w:r>
      <w:r w:rsidRPr="000242A8">
        <w:t xml:space="preserve"> - </w:t>
      </w:r>
    </w:p>
    <w:p w14:paraId="66FDEA4F" w14:textId="77777777" w:rsidR="008A53F8" w:rsidRPr="000242A8" w:rsidRDefault="008A53F8" w:rsidP="00A6189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00"/>
        <w:jc w:val="both"/>
        <w:rPr>
          <w:bCs/>
        </w:rPr>
      </w:pPr>
      <w:r w:rsidRPr="000242A8">
        <w:rPr>
          <w:bCs/>
        </w:rPr>
        <w:t>a</w:t>
      </w:r>
    </w:p>
    <w:p w14:paraId="0FA6413D" w14:textId="71CFAADC" w:rsidR="002B1EC8" w:rsidRPr="000242A8" w:rsidRDefault="002B1EC8" w:rsidP="00A61899">
      <w:pPr>
        <w:tabs>
          <w:tab w:val="left" w:pos="1843"/>
          <w:tab w:val="left" w:pos="2552"/>
          <w:tab w:val="left" w:pos="5103"/>
        </w:tabs>
        <w:spacing w:before="100"/>
        <w:jc w:val="both"/>
        <w:rPr>
          <w:b/>
        </w:rPr>
      </w:pPr>
      <w:r w:rsidRPr="000242A8">
        <w:t xml:space="preserve">na straně druhé: </w:t>
      </w:r>
      <w:r w:rsidRPr="000242A8">
        <w:tab/>
      </w:r>
      <w:r w:rsidR="009045B7" w:rsidRPr="000242A8">
        <w:rPr>
          <w:b/>
          <w:bCs/>
        </w:rPr>
        <w:t xml:space="preserve">MIRAKULUM s.r.o. </w:t>
      </w:r>
    </w:p>
    <w:p w14:paraId="78218C3C" w14:textId="71B7A231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242A8">
        <w:rPr>
          <w:b/>
        </w:rPr>
        <w:tab/>
        <w:t xml:space="preserve">IČO: </w:t>
      </w:r>
      <w:r w:rsidR="009045B7" w:rsidRPr="000242A8">
        <w:rPr>
          <w:b/>
        </w:rPr>
        <w:t>252 66 454,</w:t>
      </w:r>
      <w:r w:rsidRPr="000242A8">
        <w:rPr>
          <w:b/>
        </w:rPr>
        <w:t xml:space="preserve"> DIČ:</w:t>
      </w:r>
      <w:r w:rsidR="00C03375" w:rsidRPr="000242A8">
        <w:rPr>
          <w:b/>
        </w:rPr>
        <w:t xml:space="preserve"> </w:t>
      </w:r>
      <w:r w:rsidR="009045B7" w:rsidRPr="000242A8">
        <w:rPr>
          <w:b/>
        </w:rPr>
        <w:t xml:space="preserve">CZ25266454 </w:t>
      </w:r>
    </w:p>
    <w:p w14:paraId="3A0DDA26" w14:textId="34B720A0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242A8">
        <w:rPr>
          <w:b/>
        </w:rPr>
        <w:tab/>
        <w:t>s</w:t>
      </w:r>
      <w:r w:rsidR="00A65541" w:rsidRPr="000242A8">
        <w:rPr>
          <w:b/>
        </w:rPr>
        <w:t xml:space="preserve">e sídlem </w:t>
      </w:r>
      <w:r w:rsidR="009045B7" w:rsidRPr="000242A8">
        <w:rPr>
          <w:b/>
        </w:rPr>
        <w:t xml:space="preserve">Nad Perchtou 1631, 511 01 Turnov </w:t>
      </w:r>
    </w:p>
    <w:p w14:paraId="4076C37D" w14:textId="10194722" w:rsidR="002B1EC8" w:rsidRPr="000242A8" w:rsidRDefault="009045B7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0242A8">
        <w:rPr>
          <w:bCs/>
          <w:sz w:val="23"/>
          <w:szCs w:val="23"/>
        </w:rPr>
        <w:t xml:space="preserve">společnost zapsaná v obchodním rejstříku u Krajského soudu v Hradci Králové, sp.zn. C 11336 </w:t>
      </w:r>
    </w:p>
    <w:p w14:paraId="27366A87" w14:textId="3DAA89B7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</w:pPr>
      <w:r w:rsidRPr="000242A8">
        <w:tab/>
        <w:t>zastoupen</w:t>
      </w:r>
      <w:r w:rsidR="009045B7" w:rsidRPr="000242A8">
        <w:t xml:space="preserve">a Jiřím Antošem, jednatelem </w:t>
      </w:r>
    </w:p>
    <w:p w14:paraId="06EFEFC2" w14:textId="7CBEFE27" w:rsidR="00F03DBC" w:rsidRPr="000242A8" w:rsidRDefault="00F03DBC" w:rsidP="00A61899">
      <w:pPr>
        <w:tabs>
          <w:tab w:val="left" w:pos="1843"/>
          <w:tab w:val="left" w:pos="4820"/>
          <w:tab w:val="left" w:pos="5670"/>
        </w:tabs>
        <w:spacing w:before="100"/>
      </w:pPr>
      <w:r w:rsidRPr="000242A8">
        <w:rPr>
          <w:bCs/>
        </w:rPr>
        <w:tab/>
      </w:r>
      <w:r w:rsidRPr="000242A8">
        <w:t xml:space="preserve">- dále jen </w:t>
      </w:r>
      <w:r w:rsidRPr="000242A8">
        <w:rPr>
          <w:bCs/>
        </w:rPr>
        <w:t>zhotovitel</w:t>
      </w:r>
      <w:r w:rsidRPr="000242A8">
        <w:t xml:space="preserve"> - </w:t>
      </w:r>
    </w:p>
    <w:p w14:paraId="3DCD9D26" w14:textId="4A38CE7D" w:rsidR="008A53F8" w:rsidRPr="000242A8" w:rsidRDefault="008A53F8" w:rsidP="00405C65">
      <w:pPr>
        <w:jc w:val="center"/>
        <w:rPr>
          <w:b/>
          <w:color w:val="000000"/>
        </w:rPr>
      </w:pPr>
    </w:p>
    <w:p w14:paraId="108369F4" w14:textId="77777777" w:rsidR="00687DED" w:rsidRPr="000242A8" w:rsidRDefault="00687DED" w:rsidP="009B70F1">
      <w:pPr>
        <w:jc w:val="center"/>
        <w:rPr>
          <w:b/>
        </w:rPr>
      </w:pPr>
    </w:p>
    <w:p w14:paraId="14129313" w14:textId="4332D789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I.</w:t>
      </w:r>
    </w:p>
    <w:p w14:paraId="27A0F255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Předmět smlouvy</w:t>
      </w:r>
    </w:p>
    <w:p w14:paraId="647D63B8" w14:textId="77777777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Zhotovitel se zavazuje provést dílo způsobem a v rozsahu dle této smlouvy a objednatel se zavazuje řádně provedené dílo od zhotovitele převzít a zaplatit mu cenu.</w:t>
      </w:r>
    </w:p>
    <w:p w14:paraId="39677691" w14:textId="47D71FC5" w:rsidR="00F345A8" w:rsidRPr="000242A8" w:rsidRDefault="008A53F8" w:rsidP="009E225C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 xml:space="preserve">Dílem je provedení </w:t>
      </w:r>
      <w:r w:rsidR="0095425D" w:rsidRPr="000242A8">
        <w:t>d</w:t>
      </w:r>
      <w:r w:rsidRPr="000242A8">
        <w:t>íla</w:t>
      </w:r>
      <w:r w:rsidR="0095425D" w:rsidRPr="000242A8">
        <w:t xml:space="preserve"> </w:t>
      </w:r>
      <w:r w:rsidR="001D09BA" w:rsidRPr="000242A8">
        <w:t>„</w:t>
      </w:r>
      <w:r w:rsidR="002D2BF5">
        <w:rPr>
          <w:b/>
          <w:bCs/>
        </w:rPr>
        <w:t>Oprava herního prvku dětského hřiště na Svitavském stadionu – Lanová pyramida K2 MAXI</w:t>
      </w:r>
      <w:r w:rsidR="009045B7" w:rsidRPr="000242A8">
        <w:t>“.</w:t>
      </w:r>
    </w:p>
    <w:p w14:paraId="513C61A8" w14:textId="57E021CB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Povinnost zhotovitele provést dílo zahrnuje</w:t>
      </w:r>
      <w:r w:rsidR="001D09BA" w:rsidRPr="000242A8">
        <w:t xml:space="preserve"> provedení prací a dodávek dle přílohy č. 1 k této </w:t>
      </w:r>
      <w:proofErr w:type="gramStart"/>
      <w:r w:rsidR="001D09BA" w:rsidRPr="000242A8">
        <w:t>smlouvě -</w:t>
      </w:r>
      <w:r w:rsidR="00AD6CBE" w:rsidRPr="000242A8">
        <w:rPr>
          <w:color w:val="0070C0"/>
        </w:rPr>
        <w:t xml:space="preserve"> </w:t>
      </w:r>
      <w:r w:rsidR="00AD6CBE" w:rsidRPr="000242A8">
        <w:t>cenové</w:t>
      </w:r>
      <w:proofErr w:type="gramEnd"/>
      <w:r w:rsidR="00AD6CBE" w:rsidRPr="000242A8">
        <w:rPr>
          <w:color w:val="0070C0"/>
        </w:rPr>
        <w:t xml:space="preserve"> </w:t>
      </w:r>
      <w:r w:rsidR="00AD6CBE" w:rsidRPr="000242A8">
        <w:t>nabí</w:t>
      </w:r>
      <w:r w:rsidR="001D09BA" w:rsidRPr="000242A8">
        <w:t xml:space="preserve">dky </w:t>
      </w:r>
      <w:r w:rsidR="00AD6CBE" w:rsidRPr="000242A8">
        <w:t>zhotovitele</w:t>
      </w:r>
      <w:r w:rsidR="001D09BA" w:rsidRPr="000242A8">
        <w:t>.</w:t>
      </w:r>
    </w:p>
    <w:p w14:paraId="2E421B43" w14:textId="77777777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Dílo musí být provedeno tak, aby</w:t>
      </w:r>
      <w:r w:rsidR="00C12F49" w:rsidRPr="000242A8">
        <w:t xml:space="preserve"> </w:t>
      </w:r>
      <w:r w:rsidRPr="000242A8">
        <w:t>jeho výsledek odpovídal platným právním předpisům, ČSN a technickým normám.</w:t>
      </w:r>
    </w:p>
    <w:p w14:paraId="391C9462" w14:textId="3C882300" w:rsidR="00034A3B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Místem provádění díla je</w:t>
      </w:r>
      <w:r w:rsidR="00674004" w:rsidRPr="000242A8">
        <w:t xml:space="preserve"> </w:t>
      </w:r>
      <w:r w:rsidR="00885E54" w:rsidRPr="000242A8">
        <w:t xml:space="preserve">dětské hřiště </w:t>
      </w:r>
      <w:r w:rsidR="002D2BF5">
        <w:t>v areálu Svitavského stadionu na ulici U Stadionu, Svitavy</w:t>
      </w:r>
      <w:r w:rsidR="009045B7" w:rsidRPr="000242A8">
        <w:t xml:space="preserve">. </w:t>
      </w:r>
    </w:p>
    <w:p w14:paraId="47DCE3A3" w14:textId="64482DA2" w:rsidR="00477838" w:rsidRPr="000242A8" w:rsidRDefault="0047783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V případě rozporu mezi smlouvou a přílohou mají přednost ujednání této smlouvy.</w:t>
      </w:r>
    </w:p>
    <w:p w14:paraId="67EC30ED" w14:textId="77777777" w:rsidR="00717293" w:rsidRPr="000242A8" w:rsidRDefault="00717293" w:rsidP="00717293">
      <w:pPr>
        <w:jc w:val="center"/>
        <w:rPr>
          <w:b/>
        </w:rPr>
      </w:pPr>
    </w:p>
    <w:p w14:paraId="6B1DE829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II.</w:t>
      </w:r>
    </w:p>
    <w:p w14:paraId="75605498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Termín plnění</w:t>
      </w:r>
    </w:p>
    <w:p w14:paraId="3D0CF1E2" w14:textId="6EB327F9" w:rsidR="007F12A3" w:rsidRPr="000242A8" w:rsidRDefault="00C70A05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0242A8">
        <w:t xml:space="preserve">Objednatel předá zhotoviteli místo provádění díla </w:t>
      </w:r>
      <w:r w:rsidR="007F12A3" w:rsidRPr="000242A8">
        <w:t>po účinnosti této smlouvy v termínu dohodnutém stranami</w:t>
      </w:r>
      <w:r w:rsidR="009045B7" w:rsidRPr="000242A8">
        <w:t xml:space="preserve">, nejdříve však dne </w:t>
      </w:r>
      <w:r w:rsidR="002D2BF5">
        <w:t>20</w:t>
      </w:r>
      <w:r w:rsidR="009045B7" w:rsidRPr="000242A8">
        <w:t>.</w:t>
      </w:r>
      <w:r w:rsidR="002D2BF5">
        <w:t>9</w:t>
      </w:r>
      <w:r w:rsidR="009045B7" w:rsidRPr="000242A8">
        <w:t>.2024.</w:t>
      </w:r>
    </w:p>
    <w:p w14:paraId="35CB6855" w14:textId="46AC80B3" w:rsidR="008A53F8" w:rsidRPr="000242A8" w:rsidRDefault="007F12A3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0242A8">
        <w:t>Z</w:t>
      </w:r>
      <w:r w:rsidR="008A53F8" w:rsidRPr="000242A8">
        <w:t xml:space="preserve">hotovitel se zavazuje, že dílo provede do </w:t>
      </w:r>
      <w:r w:rsidR="009045B7" w:rsidRPr="000242A8">
        <w:t>1</w:t>
      </w:r>
      <w:r w:rsidR="002D2BF5">
        <w:t>5</w:t>
      </w:r>
      <w:r w:rsidR="009045B7" w:rsidRPr="000242A8">
        <w:t>.</w:t>
      </w:r>
      <w:r w:rsidR="002D2BF5">
        <w:t>11</w:t>
      </w:r>
      <w:r w:rsidR="009045B7" w:rsidRPr="000242A8">
        <w:t>.2024</w:t>
      </w:r>
      <w:r w:rsidRPr="000242A8">
        <w:t>.</w:t>
      </w:r>
    </w:p>
    <w:p w14:paraId="2CD76DBC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3E65BF56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III.</w:t>
      </w:r>
    </w:p>
    <w:p w14:paraId="606A2AF2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Cena díla</w:t>
      </w:r>
    </w:p>
    <w:p w14:paraId="63FE648C" w14:textId="48D8A530" w:rsidR="008A53F8" w:rsidRPr="000242A8" w:rsidRDefault="008A53F8" w:rsidP="009F4653">
      <w:pPr>
        <w:numPr>
          <w:ilvl w:val="0"/>
          <w:numId w:val="6"/>
        </w:numPr>
        <w:spacing w:before="80"/>
        <w:jc w:val="both"/>
      </w:pPr>
      <w:r w:rsidRPr="000242A8">
        <w:t>Cena díla byla smluvními stranami dohodnuta ve výši</w:t>
      </w:r>
      <w:r w:rsidR="007F12A3" w:rsidRPr="000242A8">
        <w:rPr>
          <w:b/>
          <w:bCs/>
        </w:rPr>
        <w:t xml:space="preserve"> </w:t>
      </w:r>
      <w:r w:rsidR="002D2BF5">
        <w:rPr>
          <w:b/>
        </w:rPr>
        <w:t>168 200</w:t>
      </w:r>
      <w:r w:rsidR="009045B7" w:rsidRPr="000242A8">
        <w:rPr>
          <w:b/>
        </w:rPr>
        <w:t>,-</w:t>
      </w:r>
      <w:r w:rsidR="001D7CB2" w:rsidRPr="000242A8">
        <w:rPr>
          <w:b/>
        </w:rPr>
        <w:t xml:space="preserve"> K</w:t>
      </w:r>
      <w:r w:rsidRPr="000242A8">
        <w:rPr>
          <w:b/>
        </w:rPr>
        <w:t>č</w:t>
      </w:r>
      <w:r w:rsidRPr="000242A8">
        <w:t xml:space="preserve"> (v této smlouvě označeno též jako „Cena díla“)</w:t>
      </w:r>
      <w:r w:rsidR="009045B7" w:rsidRPr="000242A8">
        <w:t>, přičemž tato je stanovena jako součet cen dle cenové nabídky zhotovitele.</w:t>
      </w:r>
    </w:p>
    <w:p w14:paraId="079BF751" w14:textId="77777777" w:rsidR="00465800" w:rsidRPr="000242A8" w:rsidRDefault="00465800" w:rsidP="00465800">
      <w:pPr>
        <w:numPr>
          <w:ilvl w:val="0"/>
          <w:numId w:val="6"/>
        </w:numPr>
        <w:spacing w:before="80"/>
        <w:jc w:val="both"/>
      </w:pPr>
      <w:r w:rsidRPr="000242A8">
        <w:t>Strany si potvrzují, že veškeré plnění dle této smlouvy bude poskytnuto v režimu přenesené daňové povinnosti dle § 92e zákona o dani z přidané hodnoty.</w:t>
      </w:r>
    </w:p>
    <w:p w14:paraId="056B8A90" w14:textId="77777777" w:rsidR="00465800" w:rsidRPr="000242A8" w:rsidRDefault="00465800" w:rsidP="00465800">
      <w:pPr>
        <w:tabs>
          <w:tab w:val="left" w:pos="567"/>
          <w:tab w:val="left" w:pos="851"/>
        </w:tabs>
        <w:spacing w:after="80"/>
        <w:ind w:left="567"/>
        <w:jc w:val="both"/>
      </w:pPr>
      <w:r w:rsidRPr="000242A8">
        <w:lastRenderedPageBreak/>
        <w:t>Pokud by byl plátcem DPH v případě některých částí díla zhotovitel, pak bude u příslušné části Ceny díla připočtena DPH v zákonné výši a objednatel se zavazuje částku odpovídající DPH zaplatit.</w:t>
      </w:r>
    </w:p>
    <w:p w14:paraId="31643882" w14:textId="77777777" w:rsidR="008A53F8" w:rsidRPr="000242A8" w:rsidRDefault="008A53F8" w:rsidP="009F4653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80"/>
        <w:jc w:val="both"/>
      </w:pPr>
      <w:r w:rsidRPr="000242A8">
        <w:t xml:space="preserve"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</w:t>
      </w:r>
      <w:proofErr w:type="gramStart"/>
      <w:r w:rsidRPr="000242A8">
        <w:t>úhradu</w:t>
      </w:r>
      <w:proofErr w:type="gramEnd"/>
      <w:r w:rsidRPr="000242A8">
        <w:t xml:space="preserve"> a to i v případě, dojde-li k odstoupení od smlouvy, a může požadovat odstranění takovýchto prací či dodávek.</w:t>
      </w:r>
    </w:p>
    <w:p w14:paraId="6CD8B169" w14:textId="77777777" w:rsidR="008A53F8" w:rsidRPr="000242A8" w:rsidRDefault="008A53F8" w:rsidP="009B70F1">
      <w:pPr>
        <w:jc w:val="center"/>
        <w:rPr>
          <w:b/>
        </w:rPr>
      </w:pPr>
    </w:p>
    <w:p w14:paraId="501AEF59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IV.</w:t>
      </w:r>
    </w:p>
    <w:p w14:paraId="345CF9E2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Platební podmínky</w:t>
      </w:r>
    </w:p>
    <w:p w14:paraId="6DEB10B1" w14:textId="2E86FD8C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V průběhu provádění díla nebude objednatel poskytovat zhotoviteli žádné zálohy.</w:t>
      </w:r>
    </w:p>
    <w:p w14:paraId="6DEC3BFA" w14:textId="5449376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Po provedení díla vystaví zhotovitel objednateli fakturu na</w:t>
      </w:r>
      <w:r w:rsidR="0030696B" w:rsidRPr="000242A8">
        <w:t xml:space="preserve"> </w:t>
      </w:r>
      <w:r w:rsidRPr="000242A8">
        <w:t>Cen</w:t>
      </w:r>
      <w:r w:rsidR="001D7CB2" w:rsidRPr="000242A8">
        <w:t>u</w:t>
      </w:r>
      <w:r w:rsidRPr="000242A8">
        <w:t xml:space="preserve"> díla</w:t>
      </w:r>
      <w:r w:rsidR="00465800" w:rsidRPr="000242A8">
        <w:t xml:space="preserve">. </w:t>
      </w:r>
      <w:r w:rsidR="0030696B" w:rsidRPr="000242A8">
        <w:t>P</w:t>
      </w:r>
      <w:r w:rsidRPr="000242A8">
        <w:t>řílohou faktury musí být oboustranně podepsaný předávací protokol</w:t>
      </w:r>
      <w:r w:rsidR="00BB3FA7" w:rsidRPr="000242A8">
        <w:rPr>
          <w:color w:val="0070C0"/>
        </w:rPr>
        <w:t>.</w:t>
      </w:r>
    </w:p>
    <w:p w14:paraId="1AC5D265" w14:textId="0D8A9609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322527D0" w14:textId="18543051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Splatnost faktur</w:t>
      </w:r>
      <w:r w:rsidR="007C1A7B" w:rsidRPr="000242A8">
        <w:t>y</w:t>
      </w:r>
      <w:r w:rsidRPr="000242A8">
        <w:t xml:space="preserve"> činí </w:t>
      </w:r>
      <w:r w:rsidR="000453D5" w:rsidRPr="000242A8">
        <w:t>14</w:t>
      </w:r>
      <w:r w:rsidRPr="000242A8">
        <w:t xml:space="preserve"> dnů ode dne doručení objednateli.</w:t>
      </w:r>
    </w:p>
    <w:p w14:paraId="5675161A" w14:textId="7777777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 xml:space="preserve">Faktura musí mít náležitosti daňového dokladu a musí formou a obsahem odpovídat zákonu o účetnictví a zákonu o dani z přidané hodnoty. </w:t>
      </w:r>
    </w:p>
    <w:p w14:paraId="4031AC33" w14:textId="7777777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</w:rPr>
      </w:pPr>
      <w:r w:rsidRPr="000242A8">
        <w:t>Zhotovitel</w:t>
      </w:r>
      <w:r w:rsidRPr="000242A8">
        <w:rPr>
          <w:bCs/>
        </w:rPr>
        <w:t xml:space="preserve"> není </w:t>
      </w:r>
      <w:r w:rsidRPr="000242A8">
        <w:t>oprávněn</w:t>
      </w:r>
      <w:r w:rsidRPr="000242A8">
        <w:rPr>
          <w:bCs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0242A8" w:rsidRDefault="008F5A8A" w:rsidP="009B70F1">
      <w:pPr>
        <w:jc w:val="center"/>
        <w:outlineLvl w:val="0"/>
        <w:rPr>
          <w:b/>
        </w:rPr>
      </w:pPr>
    </w:p>
    <w:p w14:paraId="637ED6D8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V.</w:t>
      </w:r>
    </w:p>
    <w:p w14:paraId="14050A2B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 xml:space="preserve">Znalost místa plnění a podkladů, </w:t>
      </w:r>
      <w:r w:rsidR="00771066" w:rsidRPr="000242A8">
        <w:rPr>
          <w:b/>
        </w:rPr>
        <w:t xml:space="preserve">kontrola </w:t>
      </w:r>
      <w:r w:rsidRPr="000242A8">
        <w:rPr>
          <w:b/>
        </w:rPr>
        <w:t>provádění díla</w:t>
      </w:r>
    </w:p>
    <w:p w14:paraId="2063C41A" w14:textId="77777777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>Objednatel je po celou dobu provádění díla jeho vlastníkem. Nebezpečí škody na díle po celou dobu provádění díla nese zhotovitel.</w:t>
      </w:r>
    </w:p>
    <w:p w14:paraId="3BCFC8E0" w14:textId="77777777" w:rsidR="00771066" w:rsidRPr="000242A8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Cs w:val="24"/>
        </w:rPr>
      </w:pPr>
      <w:r w:rsidRPr="000242A8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 xml:space="preserve">Zhotovitel umožní kontrolu provádění díla dle této smlouvy objednateli nebo jím pověřeným zástupcům kdykoliv v jeho průběhu. </w:t>
      </w:r>
    </w:p>
    <w:p w14:paraId="304B58CB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7BF52EE3" w14:textId="502ED918" w:rsidR="000453D5" w:rsidRPr="000242A8" w:rsidRDefault="000453D5" w:rsidP="009B70F1">
      <w:pPr>
        <w:jc w:val="center"/>
        <w:outlineLvl w:val="0"/>
        <w:rPr>
          <w:b/>
        </w:rPr>
      </w:pPr>
      <w:r w:rsidRPr="000242A8">
        <w:rPr>
          <w:b/>
        </w:rPr>
        <w:t>V</w:t>
      </w:r>
      <w:r w:rsidR="00D33824" w:rsidRPr="000242A8">
        <w:rPr>
          <w:b/>
        </w:rPr>
        <w:t>I</w:t>
      </w:r>
      <w:r w:rsidRPr="000242A8">
        <w:rPr>
          <w:b/>
        </w:rPr>
        <w:t>.</w:t>
      </w:r>
    </w:p>
    <w:p w14:paraId="0814C3AA" w14:textId="77777777" w:rsidR="000453D5" w:rsidRPr="000242A8" w:rsidRDefault="000453D5" w:rsidP="009B70F1">
      <w:pPr>
        <w:jc w:val="center"/>
        <w:rPr>
          <w:b/>
        </w:rPr>
      </w:pPr>
      <w:r w:rsidRPr="000242A8">
        <w:rPr>
          <w:b/>
        </w:rPr>
        <w:t xml:space="preserve">Provádění díla </w:t>
      </w:r>
    </w:p>
    <w:p w14:paraId="246AAF0E" w14:textId="1E674924" w:rsidR="009045B7" w:rsidRPr="000242A8" w:rsidRDefault="009045B7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>Objednatel se zavazuje poskytovat zhotoviteli v průběhu provádění díla tuto součinnost:</w:t>
      </w:r>
    </w:p>
    <w:p w14:paraId="2D590C6E" w14:textId="4C3EA74F" w:rsidR="002D2BF5" w:rsidRDefault="009045B7" w:rsidP="009045B7">
      <w:pPr>
        <w:pStyle w:val="Zkladntext"/>
        <w:numPr>
          <w:ilvl w:val="0"/>
          <w:numId w:val="30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0242A8">
        <w:rPr>
          <w:szCs w:val="24"/>
        </w:rPr>
        <w:t xml:space="preserve">objednatel zajistí </w:t>
      </w:r>
      <w:r w:rsidR="002D2BF5">
        <w:rPr>
          <w:szCs w:val="24"/>
        </w:rPr>
        <w:t>odebrání kačírku z dopadové plochy tak, aby zhotovitel měl přístup ke kotvícím prvkům lanového pláště.</w:t>
      </w:r>
    </w:p>
    <w:p w14:paraId="1FA2F45A" w14:textId="4A29107F" w:rsidR="000453D5" w:rsidRPr="000242A8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>Z</w:t>
      </w:r>
      <w:r w:rsidR="000453D5" w:rsidRPr="000242A8">
        <w:rPr>
          <w:szCs w:val="24"/>
        </w:rPr>
        <w:t xml:space="preserve">hotovitel v plném rozsahu odpovídá za bezpečnost a ochranu všech svých pracovníků a </w:t>
      </w:r>
      <w:r w:rsidR="008674D7" w:rsidRPr="000242A8">
        <w:rPr>
          <w:szCs w:val="24"/>
        </w:rPr>
        <w:t>pod</w:t>
      </w:r>
      <w:r w:rsidR="000453D5" w:rsidRPr="000242A8">
        <w:rPr>
          <w:szCs w:val="24"/>
        </w:rPr>
        <w:t>dodavatelů v</w:t>
      </w:r>
      <w:r w:rsidR="008674D7" w:rsidRPr="000242A8">
        <w:rPr>
          <w:szCs w:val="24"/>
        </w:rPr>
        <w:t> místě provádění díla</w:t>
      </w:r>
      <w:r w:rsidR="000453D5" w:rsidRPr="000242A8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Veškeré odborné práce musí vykonávat pracovníci zhotovitele nebo jeho </w:t>
      </w:r>
      <w:r w:rsidR="008674D7" w:rsidRPr="000242A8">
        <w:rPr>
          <w:szCs w:val="24"/>
        </w:rPr>
        <w:t>pod</w:t>
      </w:r>
      <w:r w:rsidRPr="000242A8">
        <w:rPr>
          <w:szCs w:val="24"/>
        </w:rPr>
        <w:t xml:space="preserve">dodavatelů mající příslušnou kvalifikaci. </w:t>
      </w:r>
    </w:p>
    <w:p w14:paraId="09677B2B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0242A8">
        <w:rPr>
          <w:iCs/>
          <w:szCs w:val="24"/>
        </w:rPr>
        <w:t>je zhotovitel povinen k náhradě takto vzniklé škody a dále nese i veškeré v souvislosti s tím vzniklé náklady.</w:t>
      </w:r>
    </w:p>
    <w:p w14:paraId="61ECC5C9" w14:textId="609C2E49" w:rsidR="000453D5" w:rsidRPr="000242A8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</w:rPr>
      </w:pPr>
      <w:r w:rsidRPr="000242A8">
        <w:rPr>
          <w:snapToGrid w:val="0"/>
        </w:rPr>
        <w:t>Zhotovitel je povinen v každém okamžiku zajistit dílo proti poškození, krádeži</w:t>
      </w:r>
      <w:r w:rsidR="00B336D6" w:rsidRPr="000242A8">
        <w:rPr>
          <w:snapToGrid w:val="0"/>
        </w:rPr>
        <w:t>,</w:t>
      </w:r>
      <w:r w:rsidRPr="000242A8">
        <w:rPr>
          <w:snapToGrid w:val="0"/>
        </w:rPr>
        <w:t xml:space="preserve"> resp. rozkrádání.</w:t>
      </w:r>
    </w:p>
    <w:p w14:paraId="536C8D74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Zhotovitel je povinen na </w:t>
      </w:r>
      <w:r w:rsidR="008C478F" w:rsidRPr="000242A8">
        <w:rPr>
          <w:szCs w:val="24"/>
        </w:rPr>
        <w:t>místě provádění díla udržovat pořádek a průběžně zajišťovat úklid odpadů, které vzniknou v důsledku provádění díla.</w:t>
      </w:r>
    </w:p>
    <w:p w14:paraId="067B8864" w14:textId="77777777" w:rsidR="000453D5" w:rsidRPr="000242A8" w:rsidRDefault="000453D5" w:rsidP="009B70F1">
      <w:pPr>
        <w:jc w:val="center"/>
        <w:outlineLvl w:val="0"/>
        <w:rPr>
          <w:b/>
        </w:rPr>
      </w:pPr>
    </w:p>
    <w:p w14:paraId="4C2C115C" w14:textId="77777777" w:rsidR="008A53F8" w:rsidRPr="000242A8" w:rsidRDefault="0098125E" w:rsidP="009B70F1">
      <w:pPr>
        <w:jc w:val="center"/>
        <w:outlineLvl w:val="0"/>
        <w:rPr>
          <w:b/>
        </w:rPr>
      </w:pPr>
      <w:r w:rsidRPr="000242A8">
        <w:rPr>
          <w:b/>
        </w:rPr>
        <w:t>VII</w:t>
      </w:r>
      <w:r w:rsidR="008A53F8" w:rsidRPr="000242A8">
        <w:rPr>
          <w:b/>
        </w:rPr>
        <w:t>.</w:t>
      </w:r>
    </w:p>
    <w:p w14:paraId="51A2D6A1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Předání a převzetí díla</w:t>
      </w:r>
    </w:p>
    <w:p w14:paraId="6F10C104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 xml:space="preserve">Zhotovitel je povinen předat objednateli dílo v místě provádění díla. Termín předání díla je zhotovitel povinen oznámit objednateli alespoň </w:t>
      </w:r>
      <w:r w:rsidR="00436BBF" w:rsidRPr="000242A8">
        <w:t>jeden</w:t>
      </w:r>
      <w:r w:rsidRPr="000242A8">
        <w:t xml:space="preserve"> pracovní d</w:t>
      </w:r>
      <w:r w:rsidR="00436BBF" w:rsidRPr="000242A8">
        <w:t>e</w:t>
      </w:r>
      <w:r w:rsidRPr="000242A8">
        <w:t xml:space="preserve">n předem. </w:t>
      </w:r>
    </w:p>
    <w:p w14:paraId="70C9B12F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O předání díla sepíší obě smluvní strany předávací protokol, který bude obsahovat zejména tyto náležitosti:</w:t>
      </w:r>
    </w:p>
    <w:p w14:paraId="049F464C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označení smluvních stran,</w:t>
      </w:r>
    </w:p>
    <w:p w14:paraId="6D588C93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datum podpisu předávacího protokolu,</w:t>
      </w:r>
    </w:p>
    <w:p w14:paraId="5781A65D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podpis objednatele nebo jím pověřené osoby,</w:t>
      </w:r>
    </w:p>
    <w:p w14:paraId="23D81920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podpis zhotovitele nebo jím pověřené osoby.</w:t>
      </w:r>
    </w:p>
    <w:p w14:paraId="3448A436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Jestliže</w:t>
      </w:r>
      <w:r w:rsidRPr="000242A8">
        <w:rPr>
          <w:snapToGrid w:val="0"/>
        </w:rPr>
        <w:t xml:space="preserve"> budou při předání díla dle této smlouvy zjištěny na díle jakékoliv vady nebo nedodělky, objednatel dílo od </w:t>
      </w:r>
      <w:r w:rsidRPr="000242A8">
        <w:t>zhotovitele</w:t>
      </w:r>
      <w:r w:rsidRPr="000242A8">
        <w:rPr>
          <w:snapToGrid w:val="0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0242A8">
        <w:t>radním termínu bude rovněž sepsán předávací protokol.</w:t>
      </w:r>
    </w:p>
    <w:p w14:paraId="61D07F4F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V případě, že objednatel převezme dílo</w:t>
      </w:r>
      <w:r w:rsidRPr="000242A8">
        <w:rPr>
          <w:snapToGrid w:val="0"/>
        </w:rPr>
        <w:t>,</w:t>
      </w:r>
      <w:r w:rsidRPr="000242A8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6B0F5C9" w14:textId="77777777" w:rsidR="008A53F8" w:rsidRPr="000242A8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1DD1CBB5" w14:textId="77777777" w:rsidR="008A53F8" w:rsidRPr="000242A8" w:rsidRDefault="0098125E" w:rsidP="009B70F1">
      <w:pPr>
        <w:jc w:val="center"/>
        <w:outlineLvl w:val="0"/>
        <w:rPr>
          <w:b/>
        </w:rPr>
      </w:pPr>
      <w:r w:rsidRPr="000242A8">
        <w:rPr>
          <w:b/>
        </w:rPr>
        <w:t>VIII.</w:t>
      </w:r>
    </w:p>
    <w:p w14:paraId="14808E43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 xml:space="preserve">Záruka za jakost </w:t>
      </w:r>
    </w:p>
    <w:p w14:paraId="22DE59F6" w14:textId="703CD1E8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 xml:space="preserve">Zhotovitel přejímá záruku za jakost díla v délce trvání </w:t>
      </w:r>
      <w:r w:rsidR="005D18F4" w:rsidRPr="000242A8">
        <w:rPr>
          <w:b/>
        </w:rPr>
        <w:t>6</w:t>
      </w:r>
      <w:r w:rsidR="009045B7" w:rsidRPr="000242A8">
        <w:rPr>
          <w:b/>
        </w:rPr>
        <w:t xml:space="preserve">0 </w:t>
      </w:r>
      <w:r w:rsidRPr="000242A8">
        <w:rPr>
          <w:b/>
        </w:rPr>
        <w:t>měsíců</w:t>
      </w:r>
      <w:r w:rsidRPr="000242A8">
        <w:t xml:space="preserve"> ode dne předání díla. </w:t>
      </w:r>
    </w:p>
    <w:p w14:paraId="472DFFFE" w14:textId="77777777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>Zhotovitel je povinen odstranit reklamované vady do 15 dnů ode dne obdržení reklamace, pokud strany písemně nedohodnou jiný termín.</w:t>
      </w:r>
    </w:p>
    <w:p w14:paraId="4AC29401" w14:textId="77777777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 xml:space="preserve">Zhotovitel odpovídá za škody způsobené objednateli i třetím osobám v důsledku vad díla. </w:t>
      </w:r>
    </w:p>
    <w:p w14:paraId="71469309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25B4CF96" w14:textId="371FA2A4" w:rsidR="008A53F8" w:rsidRPr="000242A8" w:rsidRDefault="00D33824" w:rsidP="009B70F1">
      <w:pPr>
        <w:jc w:val="center"/>
        <w:outlineLvl w:val="0"/>
        <w:rPr>
          <w:b/>
        </w:rPr>
      </w:pPr>
      <w:r w:rsidRPr="000242A8">
        <w:rPr>
          <w:b/>
        </w:rPr>
        <w:t>I</w:t>
      </w:r>
      <w:r w:rsidR="0098125E" w:rsidRPr="000242A8">
        <w:rPr>
          <w:b/>
        </w:rPr>
        <w:t>X</w:t>
      </w:r>
      <w:r w:rsidR="008A53F8" w:rsidRPr="000242A8">
        <w:rPr>
          <w:b/>
        </w:rPr>
        <w:t>.</w:t>
      </w:r>
    </w:p>
    <w:p w14:paraId="248C77D3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Sankce</w:t>
      </w:r>
    </w:p>
    <w:p w14:paraId="3BDD9452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V případě, že zhotovitel ne</w:t>
      </w:r>
      <w:r w:rsidR="00E572AF" w:rsidRPr="000242A8">
        <w:t>provede</w:t>
      </w:r>
      <w:r w:rsidRPr="000242A8">
        <w:t xml:space="preserve"> dílo v termínu dle </w:t>
      </w:r>
      <w:r w:rsidR="00E572AF" w:rsidRPr="000242A8">
        <w:t>bodu 2.2.</w:t>
      </w:r>
      <w:r w:rsidRPr="000242A8">
        <w:t xml:space="preserve"> této smlouvy, je objednatel oprávněn požadovat po zhotoviteli úhradu smluvní pokuty ve výši 0,1 % z Ceny díla za každý započatý den prodlení.</w:t>
      </w:r>
    </w:p>
    <w:p w14:paraId="3E8FF03F" w14:textId="6AD08FB2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objednatele s úhradou faktury dle článku IV. této smlouvy je zhotovitel oprávněn požadovat po objednateli úhradu </w:t>
      </w:r>
      <w:r w:rsidR="009045B7" w:rsidRPr="000242A8">
        <w:t>zákonných</w:t>
      </w:r>
      <w:r w:rsidRPr="000242A8">
        <w:t xml:space="preserve"> úroků z prodlení.</w:t>
      </w:r>
    </w:p>
    <w:p w14:paraId="33006E4A" w14:textId="64595272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zhotovitele s odstraněním vad a nedodělků uvedených v předávacím protokolu se zhotovitel zavazuje zaplatit objednateli smluvní pokutu ve výši </w:t>
      </w:r>
      <w:r w:rsidR="00A61899" w:rsidRPr="000242A8">
        <w:t>200</w:t>
      </w:r>
      <w:r w:rsidR="005D18F4" w:rsidRPr="000242A8">
        <w:t>,-</w:t>
      </w:r>
      <w:r w:rsidRPr="000242A8">
        <w:t xml:space="preserve"> Kč denně za každou vadu, s jejímž odstraněním bude v prodlení.</w:t>
      </w:r>
    </w:p>
    <w:p w14:paraId="3293D8B6" w14:textId="12B160B0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zhotovitele s odstraněním reklamovaných vad se zhotovitel zavazuje zaplatit objednateli smluvní pokutu ve výši </w:t>
      </w:r>
      <w:r w:rsidR="00A61899" w:rsidRPr="000242A8">
        <w:t>20</w:t>
      </w:r>
      <w:r w:rsidR="00CB3F67" w:rsidRPr="000242A8">
        <w:t xml:space="preserve">0,- </w:t>
      </w:r>
      <w:r w:rsidRPr="000242A8">
        <w:t>Kč za každý den prodlení.</w:t>
      </w:r>
    </w:p>
    <w:p w14:paraId="6CED910F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70E2EF92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D0DAF72" w14:textId="77777777" w:rsidR="008A53F8" w:rsidRPr="000242A8" w:rsidRDefault="008A53F8" w:rsidP="009B70F1">
      <w:pPr>
        <w:jc w:val="both"/>
      </w:pPr>
    </w:p>
    <w:p w14:paraId="2110888D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X.</w:t>
      </w:r>
    </w:p>
    <w:p w14:paraId="12533E6D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Odstoupení od smlouvy</w:t>
      </w:r>
    </w:p>
    <w:p w14:paraId="1E8E8DBA" w14:textId="77777777" w:rsidR="008A53F8" w:rsidRPr="000242A8" w:rsidRDefault="008A53F8" w:rsidP="009F4653">
      <w:pPr>
        <w:numPr>
          <w:ilvl w:val="0"/>
          <w:numId w:val="12"/>
        </w:numPr>
        <w:spacing w:before="80"/>
        <w:jc w:val="both"/>
      </w:pPr>
      <w:r w:rsidRPr="000242A8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0242A8" w:rsidRDefault="008A53F8" w:rsidP="009F4653">
      <w:pPr>
        <w:numPr>
          <w:ilvl w:val="0"/>
          <w:numId w:val="12"/>
        </w:numPr>
        <w:spacing w:before="80"/>
        <w:jc w:val="both"/>
      </w:pPr>
      <w:r w:rsidRPr="000242A8">
        <w:t>Mimo případy uvedené v ustanovení § 2002 občanského zákoníku se za podstatné porušení této smlouvy považuje následující:</w:t>
      </w:r>
    </w:p>
    <w:p w14:paraId="709D77C2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vůči zhotoviteli bylo zahájeno insolvenční řízení a došlo tím k ohrožení plnění zhotovitele dle této smlouvy;</w:t>
      </w:r>
    </w:p>
    <w:p w14:paraId="64083B52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zhotovitel neodstranil ani v dodatečně stanovené přiměřené lhůtě vady a nedostatky při provádění díla, které mu byly písemně oznámeny objednatelem;</w:t>
      </w:r>
    </w:p>
    <w:p w14:paraId="53276905" w14:textId="77777777" w:rsidR="008A53F8" w:rsidRPr="000242A8" w:rsidRDefault="008A53F8" w:rsidP="009B70F1">
      <w:pPr>
        <w:numPr>
          <w:ilvl w:val="0"/>
          <w:numId w:val="1"/>
        </w:numPr>
        <w:ind w:left="839" w:hanging="272"/>
        <w:jc w:val="both"/>
      </w:pPr>
      <w:r w:rsidRPr="000242A8">
        <w:t>prodlení zhotovitele s prováděním díla delší než 7 dní.</w:t>
      </w:r>
    </w:p>
    <w:p w14:paraId="29F4C21B" w14:textId="77777777" w:rsidR="008A53F8" w:rsidRPr="000242A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DC73EC1" w14:textId="77777777" w:rsidR="008A53F8" w:rsidRPr="000242A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0242A8">
        <w:rPr>
          <w:b/>
          <w:szCs w:val="24"/>
        </w:rPr>
        <w:t>X</w:t>
      </w:r>
      <w:r w:rsidR="003D3ACD" w:rsidRPr="000242A8">
        <w:rPr>
          <w:b/>
          <w:szCs w:val="24"/>
        </w:rPr>
        <w:t>I</w:t>
      </w:r>
      <w:r w:rsidRPr="000242A8">
        <w:rPr>
          <w:b/>
          <w:szCs w:val="24"/>
        </w:rPr>
        <w:t>.</w:t>
      </w:r>
    </w:p>
    <w:p w14:paraId="4FBF4DC0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Adresy pro doručování a zástupci pro věci technické</w:t>
      </w:r>
    </w:p>
    <w:p w14:paraId="79169E35" w14:textId="7777777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Adresy pro doručování:</w:t>
      </w:r>
    </w:p>
    <w:p w14:paraId="73C040D3" w14:textId="69377107" w:rsidR="008A53F8" w:rsidRPr="000242A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0242A8">
        <w:rPr>
          <w:szCs w:val="24"/>
        </w:rPr>
        <w:t>a</w:t>
      </w:r>
      <w:r w:rsidR="008A53F8" w:rsidRPr="000242A8">
        <w:rPr>
          <w:szCs w:val="24"/>
        </w:rPr>
        <w:t xml:space="preserve">dresa a e-mail objednatele jsou: </w:t>
      </w:r>
    </w:p>
    <w:p w14:paraId="3183DC4F" w14:textId="77777777" w:rsidR="003155B4" w:rsidRPr="000242A8" w:rsidRDefault="003155B4" w:rsidP="009B70F1">
      <w:pPr>
        <w:tabs>
          <w:tab w:val="left" w:pos="1134"/>
        </w:tabs>
        <w:ind w:left="567"/>
      </w:pPr>
      <w:r w:rsidRPr="000242A8">
        <w:tab/>
      </w:r>
      <w:r w:rsidR="006A4DDC" w:rsidRPr="000242A8">
        <w:t>SPORTES</w:t>
      </w:r>
      <w:r w:rsidRPr="000242A8">
        <w:t xml:space="preserve"> Svitavy</w:t>
      </w:r>
      <w:r w:rsidR="006A4DDC" w:rsidRPr="000242A8">
        <w:t xml:space="preserve"> s.r.o.</w:t>
      </w:r>
    </w:p>
    <w:p w14:paraId="2AA78DB4" w14:textId="52D1CB36" w:rsidR="003155B4" w:rsidRPr="000242A8" w:rsidRDefault="003155B4" w:rsidP="009B70F1">
      <w:pPr>
        <w:tabs>
          <w:tab w:val="left" w:pos="1134"/>
        </w:tabs>
        <w:ind w:left="567"/>
      </w:pPr>
      <w:r w:rsidRPr="000242A8">
        <w:tab/>
      </w:r>
      <w:r w:rsidR="00D34739" w:rsidRPr="000242A8">
        <w:t>a</w:t>
      </w:r>
      <w:r w:rsidRPr="000242A8">
        <w:t>dresa: T</w:t>
      </w:r>
      <w:r w:rsidR="006A4DDC" w:rsidRPr="000242A8">
        <w:t>ovární 677/28</w:t>
      </w:r>
      <w:r w:rsidRPr="000242A8">
        <w:t>,</w:t>
      </w:r>
      <w:r w:rsidR="006A4DDC" w:rsidRPr="000242A8">
        <w:t xml:space="preserve"> Předměstí,</w:t>
      </w:r>
      <w:r w:rsidRPr="000242A8">
        <w:t xml:space="preserve"> 568 02 Svitavy</w:t>
      </w:r>
    </w:p>
    <w:p w14:paraId="78F40568" w14:textId="71FE88F6" w:rsidR="003155B4" w:rsidRPr="000242A8" w:rsidRDefault="003155B4" w:rsidP="009B70F1">
      <w:pPr>
        <w:tabs>
          <w:tab w:val="left" w:pos="567"/>
          <w:tab w:val="left" w:pos="1134"/>
        </w:tabs>
        <w:ind w:left="567"/>
        <w:jc w:val="both"/>
      </w:pPr>
      <w:r w:rsidRPr="000242A8">
        <w:tab/>
        <w:t xml:space="preserve">e-mail: </w:t>
      </w:r>
      <w:hyperlink r:id="rId7" w:history="1">
        <w:r w:rsidR="006A4DDC" w:rsidRPr="000242A8">
          <w:rPr>
            <w:rStyle w:val="Hypertextovodkaz"/>
          </w:rPr>
          <w:t>sportes@svitavy.cz</w:t>
        </w:r>
      </w:hyperlink>
      <w:r w:rsidR="002443B8" w:rsidRPr="000242A8">
        <w:t xml:space="preserve"> </w:t>
      </w:r>
      <w:r w:rsidRPr="000242A8">
        <w:t xml:space="preserve">a současně </w:t>
      </w:r>
      <w:hyperlink r:id="rId8" w:history="1">
        <w:r w:rsidR="00192681" w:rsidRPr="000242A8">
          <w:rPr>
            <w:rStyle w:val="Hypertextovodkaz"/>
          </w:rPr>
          <w:t>bronislav.olsan@svitavy.cz</w:t>
        </w:r>
      </w:hyperlink>
      <w:r w:rsidR="00192681" w:rsidRPr="000242A8">
        <w:t xml:space="preserve"> </w:t>
      </w:r>
      <w:r w:rsidR="009045B7" w:rsidRPr="000242A8">
        <w:t xml:space="preserve"> </w:t>
      </w:r>
    </w:p>
    <w:p w14:paraId="448070E0" w14:textId="77777777" w:rsidR="00C948AE" w:rsidRPr="000242A8" w:rsidRDefault="00C948AE" w:rsidP="009B70F1">
      <w:pPr>
        <w:tabs>
          <w:tab w:val="left" w:pos="567"/>
          <w:tab w:val="left" w:pos="1134"/>
        </w:tabs>
        <w:ind w:left="567"/>
        <w:jc w:val="both"/>
      </w:pPr>
      <w:r w:rsidRPr="000242A8">
        <w:tab/>
        <w:t>datová schránka: nyda4th</w:t>
      </w:r>
    </w:p>
    <w:p w14:paraId="0E77123A" w14:textId="342C384F" w:rsidR="008A53F8" w:rsidRPr="000242A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0242A8">
        <w:rPr>
          <w:szCs w:val="24"/>
        </w:rPr>
        <w:t>a</w:t>
      </w:r>
      <w:r w:rsidR="008A53F8" w:rsidRPr="000242A8">
        <w:rPr>
          <w:szCs w:val="24"/>
        </w:rPr>
        <w:t>dresa a e-mail zhotovitele jsou:</w:t>
      </w:r>
    </w:p>
    <w:p w14:paraId="0902EE2D" w14:textId="760DAEA9" w:rsidR="008A53F8" w:rsidRPr="000242A8" w:rsidRDefault="009045B7" w:rsidP="004B04BF">
      <w:pPr>
        <w:tabs>
          <w:tab w:val="left" w:pos="284"/>
        </w:tabs>
        <w:ind w:left="1134"/>
      </w:pPr>
      <w:r w:rsidRPr="000242A8">
        <w:tab/>
        <w:t xml:space="preserve">MIRAKULUM s.r.o. </w:t>
      </w:r>
    </w:p>
    <w:p w14:paraId="767FF34F" w14:textId="363E3B3F" w:rsidR="00400BD6" w:rsidRPr="000242A8" w:rsidRDefault="00D34739" w:rsidP="00400BD6">
      <w:pPr>
        <w:tabs>
          <w:tab w:val="left" w:pos="284"/>
        </w:tabs>
        <w:ind w:left="1134"/>
      </w:pPr>
      <w:r w:rsidRPr="000242A8">
        <w:t>a</w:t>
      </w:r>
      <w:r w:rsidR="008A53F8" w:rsidRPr="000242A8">
        <w:t>dresa:</w:t>
      </w:r>
      <w:r w:rsidR="002031D6" w:rsidRPr="000242A8">
        <w:t xml:space="preserve"> </w:t>
      </w:r>
      <w:r w:rsidR="009045B7" w:rsidRPr="000242A8">
        <w:t>Nad Perchtou 1631, 511 01 Turnov</w:t>
      </w:r>
    </w:p>
    <w:p w14:paraId="0B0A6B26" w14:textId="25BF92FC" w:rsidR="00400BD6" w:rsidRPr="000242A8" w:rsidRDefault="008A53F8" w:rsidP="00400BD6">
      <w:pPr>
        <w:tabs>
          <w:tab w:val="left" w:pos="284"/>
        </w:tabs>
        <w:ind w:left="1134"/>
      </w:pPr>
      <w:r w:rsidRPr="000242A8">
        <w:t xml:space="preserve">e-mail: </w:t>
      </w:r>
      <w:hyperlink r:id="rId9" w:history="1">
        <w:r w:rsidR="000242A8" w:rsidRPr="000242A8">
          <w:rPr>
            <w:rStyle w:val="Hypertextovodkaz"/>
          </w:rPr>
          <w:t>vyroba@mirakulum-hriste.cz</w:t>
        </w:r>
      </w:hyperlink>
      <w:r w:rsidR="000242A8" w:rsidRPr="000242A8">
        <w:t xml:space="preserve"> </w:t>
      </w:r>
    </w:p>
    <w:p w14:paraId="69D67B47" w14:textId="1E5C71CA" w:rsidR="009045B7" w:rsidRPr="000242A8" w:rsidRDefault="009045B7" w:rsidP="009045B7">
      <w:pPr>
        <w:tabs>
          <w:tab w:val="left" w:pos="567"/>
          <w:tab w:val="left" w:pos="1134"/>
        </w:tabs>
        <w:ind w:left="567"/>
        <w:jc w:val="both"/>
      </w:pPr>
      <w:r w:rsidRPr="000242A8">
        <w:tab/>
        <w:t>datová schránka: quwmphi</w:t>
      </w:r>
    </w:p>
    <w:p w14:paraId="400F2E26" w14:textId="77777777" w:rsidR="008A53F8" w:rsidRPr="000242A8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ab/>
        <w:t>n</w:t>
      </w:r>
      <w:r w:rsidR="008A53F8" w:rsidRPr="000242A8">
        <w:rPr>
          <w:szCs w:val="24"/>
        </w:rPr>
        <w:t>ebo jiné adresy nebo e-mailové adresy, které budou druhé straně písemně oznámeny.</w:t>
      </w:r>
    </w:p>
    <w:p w14:paraId="1D1A67F1" w14:textId="154B7DD9" w:rsidR="008A5666" w:rsidRPr="000242A8" w:rsidRDefault="008A53F8" w:rsidP="008A5666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Veškerá oznámení, reklamace a jiné úkony dle této smlouvy mohou být zaslány písemně doporučenou poštou</w:t>
      </w:r>
      <w:r w:rsidR="007D1F84" w:rsidRPr="000242A8">
        <w:rPr>
          <w:szCs w:val="24"/>
        </w:rPr>
        <w:t>, datovou schránkou n</w:t>
      </w:r>
      <w:r w:rsidRPr="000242A8">
        <w:rPr>
          <w:szCs w:val="24"/>
        </w:rPr>
        <w:t>ebo e-mailem na adresy shora dohodnuté.</w:t>
      </w:r>
      <w:r w:rsidR="008A5666" w:rsidRPr="000242A8">
        <w:rPr>
          <w:szCs w:val="24"/>
        </w:rPr>
        <w:t xml:space="preserve"> </w:t>
      </w:r>
      <w:r w:rsidR="009045B7" w:rsidRPr="000242A8">
        <w:rPr>
          <w:szCs w:val="24"/>
        </w:rPr>
        <w:t xml:space="preserve"> </w:t>
      </w:r>
    </w:p>
    <w:p w14:paraId="06425326" w14:textId="25236B90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Zástupcem pr</w:t>
      </w:r>
      <w:r w:rsidR="007D1F84" w:rsidRPr="000242A8">
        <w:rPr>
          <w:szCs w:val="24"/>
        </w:rPr>
        <w:t xml:space="preserve">o věci technické objednatele je </w:t>
      </w:r>
      <w:r w:rsidR="00E91110">
        <w:rPr>
          <w:szCs w:val="24"/>
        </w:rPr>
        <w:t>……………</w:t>
      </w:r>
      <w:r w:rsidR="009045B7" w:rsidRPr="000242A8">
        <w:rPr>
          <w:szCs w:val="24"/>
        </w:rPr>
        <w:t xml:space="preserve">, e-mail: </w:t>
      </w:r>
      <w:r w:rsidR="00C96FD9">
        <w:rPr>
          <w:szCs w:val="24"/>
        </w:rPr>
        <w:t>...................</w:t>
      </w:r>
      <w:r w:rsidR="00192681" w:rsidRPr="000242A8">
        <w:rPr>
          <w:szCs w:val="24"/>
        </w:rPr>
        <w:t>@svitavy.cz</w:t>
      </w:r>
      <w:r w:rsidR="009045B7" w:rsidRPr="000242A8">
        <w:rPr>
          <w:szCs w:val="24"/>
        </w:rPr>
        <w:t>, tel.</w:t>
      </w:r>
      <w:r w:rsidR="00192681" w:rsidRPr="000242A8">
        <w:rPr>
          <w:szCs w:val="24"/>
        </w:rPr>
        <w:t xml:space="preserve"> +420</w:t>
      </w:r>
      <w:r w:rsidR="002D2BF5">
        <w:rPr>
          <w:szCs w:val="24"/>
        </w:rPr>
        <w:t> </w:t>
      </w:r>
      <w:r w:rsidR="00C96FD9">
        <w:rPr>
          <w:szCs w:val="24"/>
        </w:rPr>
        <w:t>………</w:t>
      </w:r>
      <w:proofErr w:type="gramStart"/>
      <w:r w:rsidR="00C96FD9">
        <w:rPr>
          <w:szCs w:val="24"/>
        </w:rPr>
        <w:t>…….</w:t>
      </w:r>
      <w:proofErr w:type="gramEnd"/>
      <w:r w:rsidR="009045B7" w:rsidRPr="000242A8">
        <w:rPr>
          <w:szCs w:val="24"/>
        </w:rPr>
        <w:t>,</w:t>
      </w:r>
      <w:r w:rsidR="000900ED" w:rsidRPr="000242A8">
        <w:rPr>
          <w:szCs w:val="24"/>
        </w:rPr>
        <w:t xml:space="preserve"> </w:t>
      </w:r>
      <w:r w:rsidRPr="000242A8">
        <w:rPr>
          <w:szCs w:val="24"/>
        </w:rPr>
        <w:t>či jiná osoba, kterou objednatel určí.</w:t>
      </w:r>
    </w:p>
    <w:p w14:paraId="397C9247" w14:textId="410E419B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 xml:space="preserve">Zástupcem pro věci technické zhotovitele je </w:t>
      </w:r>
      <w:r w:rsidR="000242A8" w:rsidRPr="000242A8">
        <w:rPr>
          <w:szCs w:val="24"/>
        </w:rPr>
        <w:t xml:space="preserve">paní </w:t>
      </w:r>
      <w:r w:rsidR="00C96FD9">
        <w:rPr>
          <w:szCs w:val="24"/>
        </w:rPr>
        <w:t>…………</w:t>
      </w:r>
      <w:proofErr w:type="gramStart"/>
      <w:r w:rsidR="00C96FD9">
        <w:rPr>
          <w:szCs w:val="24"/>
        </w:rPr>
        <w:t>…….</w:t>
      </w:r>
      <w:proofErr w:type="gramEnd"/>
      <w:r w:rsidR="000242A8" w:rsidRPr="000242A8">
        <w:rPr>
          <w:szCs w:val="24"/>
        </w:rPr>
        <w:t>,</w:t>
      </w:r>
      <w:r w:rsidR="00F24458" w:rsidRPr="000242A8">
        <w:rPr>
          <w:szCs w:val="24"/>
        </w:rPr>
        <w:t xml:space="preserve"> </w:t>
      </w:r>
      <w:r w:rsidR="000900ED" w:rsidRPr="000242A8">
        <w:rPr>
          <w:szCs w:val="24"/>
        </w:rPr>
        <w:t>e-mail:</w:t>
      </w:r>
      <w:r w:rsidR="008A5666" w:rsidRPr="000242A8">
        <w:rPr>
          <w:szCs w:val="24"/>
        </w:rPr>
        <w:t xml:space="preserve"> </w:t>
      </w:r>
      <w:hyperlink r:id="rId10" w:history="1">
        <w:r w:rsidR="000242A8" w:rsidRPr="000242A8">
          <w:rPr>
            <w:rStyle w:val="Hypertextovodkaz"/>
            <w:szCs w:val="24"/>
          </w:rPr>
          <w:t>montaze@mirakulum-hriste.cz</w:t>
        </w:r>
      </w:hyperlink>
      <w:r w:rsidR="000900ED" w:rsidRPr="000242A8">
        <w:rPr>
          <w:szCs w:val="24"/>
        </w:rPr>
        <w:t xml:space="preserve">, </w:t>
      </w:r>
      <w:r w:rsidRPr="000242A8">
        <w:rPr>
          <w:szCs w:val="24"/>
        </w:rPr>
        <w:t xml:space="preserve">tel. </w:t>
      </w:r>
      <w:r w:rsidR="00C96FD9">
        <w:rPr>
          <w:szCs w:val="24"/>
        </w:rPr>
        <w:t>……………..</w:t>
      </w:r>
      <w:r w:rsidR="00F24458" w:rsidRPr="000242A8">
        <w:rPr>
          <w:szCs w:val="24"/>
        </w:rPr>
        <w:t>,</w:t>
      </w:r>
      <w:r w:rsidRPr="000242A8">
        <w:rPr>
          <w:szCs w:val="24"/>
        </w:rPr>
        <w:t xml:space="preserve"> či jiná osoba, kterou zhotovitel určí.</w:t>
      </w:r>
    </w:p>
    <w:p w14:paraId="7B046D7B" w14:textId="7777777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Zástupci pro věci technické nejsou oprávněni uzavírat jakékoliv dodatky ke smlouvě či rozhodovat o změnách smlouvy.</w:t>
      </w:r>
    </w:p>
    <w:p w14:paraId="0F7AC1AD" w14:textId="77777777" w:rsidR="008A5666" w:rsidRPr="000242A8" w:rsidRDefault="008A5666" w:rsidP="009B70F1">
      <w:pPr>
        <w:jc w:val="center"/>
        <w:outlineLvl w:val="0"/>
        <w:rPr>
          <w:b/>
        </w:rPr>
      </w:pPr>
    </w:p>
    <w:p w14:paraId="4A65494D" w14:textId="18339F80" w:rsidR="008A53F8" w:rsidRPr="000242A8" w:rsidRDefault="008A53F8" w:rsidP="009045B7">
      <w:pPr>
        <w:keepNext/>
        <w:jc w:val="center"/>
        <w:outlineLvl w:val="0"/>
        <w:rPr>
          <w:b/>
        </w:rPr>
      </w:pPr>
      <w:r w:rsidRPr="000242A8">
        <w:rPr>
          <w:b/>
        </w:rPr>
        <w:t>X</w:t>
      </w:r>
      <w:r w:rsidR="0098125E" w:rsidRPr="000242A8">
        <w:rPr>
          <w:b/>
        </w:rPr>
        <w:t>II</w:t>
      </w:r>
      <w:r w:rsidRPr="000242A8">
        <w:rPr>
          <w:b/>
        </w:rPr>
        <w:t>.</w:t>
      </w:r>
    </w:p>
    <w:p w14:paraId="2AB9FAF2" w14:textId="77777777" w:rsidR="008A53F8" w:rsidRPr="000242A8" w:rsidRDefault="008A53F8" w:rsidP="009045B7">
      <w:pPr>
        <w:keepNext/>
        <w:jc w:val="center"/>
        <w:rPr>
          <w:b/>
        </w:rPr>
      </w:pPr>
      <w:r w:rsidRPr="000242A8">
        <w:rPr>
          <w:b/>
        </w:rPr>
        <w:t>Závěrečná ustanovení</w:t>
      </w:r>
    </w:p>
    <w:p w14:paraId="3BDCE5F0" w14:textId="77777777" w:rsidR="008A53F8" w:rsidRPr="000242A8" w:rsidRDefault="008A53F8" w:rsidP="009F4653">
      <w:pPr>
        <w:numPr>
          <w:ilvl w:val="0"/>
          <w:numId w:val="13"/>
        </w:numPr>
        <w:spacing w:before="80"/>
        <w:jc w:val="both"/>
      </w:pPr>
      <w:r w:rsidRPr="000242A8">
        <w:t>Práva a povinnosti smluvních stran výslovně touto smlouvou neupravená se řídí občanským zákoníkem.</w:t>
      </w:r>
    </w:p>
    <w:p w14:paraId="246E01BB" w14:textId="392B0E25" w:rsidR="008A53F8" w:rsidRPr="000242A8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0242A8">
        <w:t>Strany vylučují možnost postoupení této smlouvy ve smyslu § 1895 a násl. občanského zákoníku třetí osobě.</w:t>
      </w:r>
    </w:p>
    <w:p w14:paraId="43CA69AC" w14:textId="3F162C3E" w:rsidR="00345815" w:rsidRPr="000242A8" w:rsidRDefault="00345815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0242A8">
        <w:t>Nedílnou součástí této smlouvy je příloha č. 1 - cenová nabídka zhotovitele.</w:t>
      </w:r>
    </w:p>
    <w:p w14:paraId="14D2A7CF" w14:textId="720F3E64" w:rsidR="008A53F8" w:rsidRPr="000242A8" w:rsidRDefault="008A53F8" w:rsidP="009F4653">
      <w:pPr>
        <w:numPr>
          <w:ilvl w:val="0"/>
          <w:numId w:val="13"/>
        </w:numPr>
        <w:spacing w:before="80"/>
        <w:jc w:val="both"/>
      </w:pPr>
      <w:r w:rsidRPr="000242A8">
        <w:t>Obsah této smlouvy může být měněn pouze písemnou dohodou smluvních stran. Zrušit tuto smlouvu lze jen písemnou formou.</w:t>
      </w:r>
    </w:p>
    <w:p w14:paraId="707C7CEC" w14:textId="77777777" w:rsidR="009B70F1" w:rsidRPr="000242A8" w:rsidRDefault="009B70F1" w:rsidP="009F4653">
      <w:pPr>
        <w:numPr>
          <w:ilvl w:val="0"/>
          <w:numId w:val="13"/>
        </w:numPr>
        <w:spacing w:before="80"/>
        <w:jc w:val="both"/>
      </w:pPr>
      <w:r w:rsidRPr="000242A8">
        <w:t>Smlouva nabývá platnosti dnem jejího podpisu oběma smluvními stranami a účinnosti nabývá uveřejněním v registru smluv.</w:t>
      </w:r>
    </w:p>
    <w:p w14:paraId="72D169EF" w14:textId="77777777" w:rsidR="00EA1536" w:rsidRPr="000242A8" w:rsidRDefault="00EA1536" w:rsidP="009F4653">
      <w:pPr>
        <w:numPr>
          <w:ilvl w:val="0"/>
          <w:numId w:val="13"/>
        </w:numPr>
        <w:spacing w:before="80"/>
        <w:jc w:val="both"/>
      </w:pPr>
      <w:r w:rsidRPr="000242A8">
        <w:t xml:space="preserve">Smluvní strany výslovně souhlasí s tím, aby tato smlouva ve svém úplném znění byla </w:t>
      </w:r>
      <w:r w:rsidR="00CE7114" w:rsidRPr="000242A8">
        <w:t>u</w:t>
      </w:r>
      <w:r w:rsidRPr="000242A8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0242A8">
        <w:t>u</w:t>
      </w:r>
      <w:r w:rsidRPr="000242A8">
        <w:t>veřejnění bez stanovení jakýchkoli dalších podmínek.</w:t>
      </w:r>
    </w:p>
    <w:p w14:paraId="66D9EDEF" w14:textId="77777777" w:rsidR="00EA1536" w:rsidRPr="000242A8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0242A8">
        <w:t xml:space="preserve">Smluvní strany se dohodly, že </w:t>
      </w:r>
      <w:r w:rsidR="00CE7114" w:rsidRPr="000242A8">
        <w:t>u</w:t>
      </w:r>
      <w:r w:rsidRPr="000242A8">
        <w:t>veřejnění této smlouvy podle zákona o registru smluv zajistí objednatel.</w:t>
      </w:r>
    </w:p>
    <w:p w14:paraId="2E21170D" w14:textId="77777777" w:rsidR="00EA1536" w:rsidRPr="000242A8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67E15BB" w14:textId="6751909C" w:rsidR="00EA1536" w:rsidRPr="000242A8" w:rsidRDefault="00EA1536" w:rsidP="009045B7">
      <w:pPr>
        <w:tabs>
          <w:tab w:val="left" w:pos="567"/>
          <w:tab w:val="left" w:pos="1418"/>
          <w:tab w:val="left" w:pos="2520"/>
          <w:tab w:val="left" w:pos="5245"/>
        </w:tabs>
        <w:jc w:val="both"/>
        <w:rPr>
          <w:bCs/>
        </w:rPr>
      </w:pPr>
      <w:r w:rsidRPr="000242A8">
        <w:rPr>
          <w:bCs/>
        </w:rPr>
        <w:t>Ve Svitavách</w:t>
      </w:r>
      <w:r w:rsidR="009045B7" w:rsidRPr="000242A8">
        <w:rPr>
          <w:bCs/>
        </w:rPr>
        <w:t xml:space="preserve"> dne</w:t>
      </w:r>
      <w:r w:rsidR="009045B7" w:rsidRPr="000242A8">
        <w:rPr>
          <w:bCs/>
        </w:rPr>
        <w:tab/>
      </w:r>
      <w:r w:rsidR="009045B7" w:rsidRPr="000242A8">
        <w:rPr>
          <w:bCs/>
        </w:rPr>
        <w:tab/>
        <w:t>V Turnově dne</w:t>
      </w:r>
      <w:r w:rsidR="009045B7" w:rsidRPr="000242A8">
        <w:rPr>
          <w:bCs/>
        </w:rPr>
        <w:tab/>
      </w:r>
    </w:p>
    <w:p w14:paraId="6E146FC3" w14:textId="77777777" w:rsidR="00EA1536" w:rsidRPr="000242A8" w:rsidRDefault="00EA1536" w:rsidP="00EA1536">
      <w:pPr>
        <w:jc w:val="both"/>
      </w:pPr>
    </w:p>
    <w:p w14:paraId="21107AF6" w14:textId="367FB610" w:rsidR="00EA1536" w:rsidRPr="000242A8" w:rsidRDefault="00EA1536" w:rsidP="009045B7">
      <w:pPr>
        <w:tabs>
          <w:tab w:val="left" w:pos="5245"/>
        </w:tabs>
        <w:jc w:val="both"/>
      </w:pPr>
      <w:r w:rsidRPr="000242A8">
        <w:t>Za objednatele:</w:t>
      </w:r>
      <w:r w:rsidR="002F0B85" w:rsidRPr="000242A8">
        <w:tab/>
      </w:r>
      <w:r w:rsidRPr="000242A8">
        <w:t>Z</w:t>
      </w:r>
      <w:r w:rsidR="009045B7" w:rsidRPr="000242A8">
        <w:t xml:space="preserve">a zhotovitele:  </w:t>
      </w:r>
    </w:p>
    <w:p w14:paraId="1049F13B" w14:textId="247178D5" w:rsidR="00EA1536" w:rsidRPr="000242A8" w:rsidRDefault="00EA1536" w:rsidP="00EA1536">
      <w:pPr>
        <w:jc w:val="both"/>
      </w:pPr>
    </w:p>
    <w:p w14:paraId="30354278" w14:textId="77777777" w:rsidR="002F0B85" w:rsidRPr="000242A8" w:rsidRDefault="002F0B85" w:rsidP="00EA1536">
      <w:pPr>
        <w:jc w:val="both"/>
      </w:pPr>
    </w:p>
    <w:p w14:paraId="7FB8314E" w14:textId="77777777" w:rsidR="00EA1536" w:rsidRPr="000242A8" w:rsidRDefault="00EA1536" w:rsidP="00EA1536">
      <w:pPr>
        <w:jc w:val="both"/>
      </w:pPr>
    </w:p>
    <w:p w14:paraId="58488B79" w14:textId="77777777" w:rsidR="00A441B4" w:rsidRPr="000242A8" w:rsidRDefault="00A441B4" w:rsidP="00EA1536">
      <w:pPr>
        <w:jc w:val="both"/>
      </w:pPr>
    </w:p>
    <w:p w14:paraId="721B90D2" w14:textId="77777777" w:rsidR="00EA1536" w:rsidRPr="000242A8" w:rsidRDefault="00EA1536" w:rsidP="00EA1536">
      <w:pPr>
        <w:jc w:val="both"/>
      </w:pPr>
    </w:p>
    <w:p w14:paraId="268FCFC3" w14:textId="77777777" w:rsidR="00EA1536" w:rsidRPr="000242A8" w:rsidRDefault="00EA1536" w:rsidP="00EA1536">
      <w:pPr>
        <w:jc w:val="both"/>
      </w:pPr>
    </w:p>
    <w:p w14:paraId="76222EE6" w14:textId="77777777" w:rsidR="009B70F1" w:rsidRPr="000242A8" w:rsidRDefault="009B70F1" w:rsidP="00D21AFF">
      <w:pPr>
        <w:tabs>
          <w:tab w:val="center" w:pos="1843"/>
          <w:tab w:val="center" w:pos="7088"/>
        </w:tabs>
        <w:jc w:val="both"/>
      </w:pPr>
      <w:r w:rsidRPr="000242A8">
        <w:tab/>
      </w:r>
      <w:r w:rsidR="00D21AFF" w:rsidRPr="000242A8">
        <w:t>………..………………………………</w:t>
      </w:r>
      <w:r w:rsidR="00D21AFF" w:rsidRPr="000242A8">
        <w:tab/>
        <w:t>………………….…………………….</w:t>
      </w:r>
    </w:p>
    <w:p w14:paraId="7ABFC11C" w14:textId="0CE40ECE" w:rsidR="009045B7" w:rsidRPr="000242A8" w:rsidRDefault="009B70F1" w:rsidP="002F0B85">
      <w:pPr>
        <w:tabs>
          <w:tab w:val="center" w:pos="1843"/>
          <w:tab w:val="center" w:pos="7088"/>
        </w:tabs>
        <w:jc w:val="both"/>
      </w:pPr>
      <w:r w:rsidRPr="000242A8">
        <w:tab/>
        <w:t>Ing. Bronislav Olšán, jednatel</w:t>
      </w:r>
      <w:r w:rsidR="002F0B85" w:rsidRPr="000242A8">
        <w:tab/>
      </w:r>
      <w:r w:rsidR="009045B7" w:rsidRPr="000242A8">
        <w:t>Jiří Antoš, jednatel</w:t>
      </w:r>
    </w:p>
    <w:p w14:paraId="17190A1A" w14:textId="460F6C45" w:rsidR="008A53F8" w:rsidRPr="009045B7" w:rsidRDefault="009B70F1" w:rsidP="002F0B85">
      <w:pPr>
        <w:tabs>
          <w:tab w:val="center" w:pos="1843"/>
          <w:tab w:val="center" w:pos="7088"/>
        </w:tabs>
        <w:jc w:val="both"/>
      </w:pPr>
      <w:r w:rsidRPr="000242A8">
        <w:tab/>
        <w:t>SPORTES Svitavy s.r.o.</w:t>
      </w:r>
      <w:r w:rsidR="00D21AFF" w:rsidRPr="000242A8">
        <w:tab/>
      </w:r>
      <w:r w:rsidR="002F0B85" w:rsidRPr="000242A8">
        <w:t xml:space="preserve"> </w:t>
      </w:r>
      <w:r w:rsidR="00F0390D" w:rsidRPr="000242A8">
        <w:t xml:space="preserve"> </w:t>
      </w:r>
      <w:r w:rsidR="009045B7" w:rsidRPr="000242A8">
        <w:t>MIRAKULUM s.r.o.</w:t>
      </w:r>
    </w:p>
    <w:sectPr w:rsidR="008A53F8" w:rsidRPr="009045B7" w:rsidSect="00A61899">
      <w:footerReference w:type="default" r:id="rId11"/>
      <w:pgSz w:w="11906" w:h="16838" w:code="9"/>
      <w:pgMar w:top="1418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012BD" w14:textId="77777777" w:rsidR="007418B9" w:rsidRDefault="007418B9" w:rsidP="00032373">
      <w:r>
        <w:separator/>
      </w:r>
    </w:p>
  </w:endnote>
  <w:endnote w:type="continuationSeparator" w:id="0">
    <w:p w14:paraId="178CB47A" w14:textId="77777777" w:rsidR="007418B9" w:rsidRDefault="007418B9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81297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5F25" w14:textId="77777777" w:rsidR="007418B9" w:rsidRDefault="007418B9" w:rsidP="00032373">
      <w:r>
        <w:separator/>
      </w:r>
    </w:p>
  </w:footnote>
  <w:footnote w:type="continuationSeparator" w:id="0">
    <w:p w14:paraId="349D19AF" w14:textId="77777777" w:rsidR="007418B9" w:rsidRDefault="007418B9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C66416"/>
    <w:multiLevelType w:val="hybridMultilevel"/>
    <w:tmpl w:val="5A8AE08A"/>
    <w:lvl w:ilvl="0" w:tplc="37C4B1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89803544">
    <w:abstractNumId w:val="23"/>
  </w:num>
  <w:num w:numId="2" w16cid:durableId="459805986">
    <w:abstractNumId w:val="18"/>
  </w:num>
  <w:num w:numId="3" w16cid:durableId="1482768666">
    <w:abstractNumId w:val="26"/>
  </w:num>
  <w:num w:numId="4" w16cid:durableId="1447429573">
    <w:abstractNumId w:val="25"/>
  </w:num>
  <w:num w:numId="5" w16cid:durableId="1190028178">
    <w:abstractNumId w:val="2"/>
  </w:num>
  <w:num w:numId="6" w16cid:durableId="2084452601">
    <w:abstractNumId w:val="21"/>
  </w:num>
  <w:num w:numId="7" w16cid:durableId="659113669">
    <w:abstractNumId w:val="24"/>
  </w:num>
  <w:num w:numId="8" w16cid:durableId="1941718724">
    <w:abstractNumId w:val="11"/>
  </w:num>
  <w:num w:numId="9" w16cid:durableId="120803063">
    <w:abstractNumId w:val="5"/>
  </w:num>
  <w:num w:numId="10" w16cid:durableId="1025400985">
    <w:abstractNumId w:val="16"/>
  </w:num>
  <w:num w:numId="11" w16cid:durableId="144319889">
    <w:abstractNumId w:val="27"/>
  </w:num>
  <w:num w:numId="12" w16cid:durableId="1188758658">
    <w:abstractNumId w:val="15"/>
  </w:num>
  <w:num w:numId="13" w16cid:durableId="1871257477">
    <w:abstractNumId w:val="19"/>
  </w:num>
  <w:num w:numId="14" w16cid:durableId="1439527412">
    <w:abstractNumId w:val="29"/>
  </w:num>
  <w:num w:numId="15" w16cid:durableId="709691175">
    <w:abstractNumId w:val="12"/>
  </w:num>
  <w:num w:numId="16" w16cid:durableId="81995716">
    <w:abstractNumId w:val="4"/>
  </w:num>
  <w:num w:numId="17" w16cid:durableId="1817842771">
    <w:abstractNumId w:val="28"/>
  </w:num>
  <w:num w:numId="18" w16cid:durableId="529074833">
    <w:abstractNumId w:val="17"/>
  </w:num>
  <w:num w:numId="19" w16cid:durableId="117336050">
    <w:abstractNumId w:val="1"/>
  </w:num>
  <w:num w:numId="20" w16cid:durableId="409738141">
    <w:abstractNumId w:val="9"/>
  </w:num>
  <w:num w:numId="21" w16cid:durableId="443352030">
    <w:abstractNumId w:val="13"/>
  </w:num>
  <w:num w:numId="22" w16cid:durableId="277375053">
    <w:abstractNumId w:val="10"/>
  </w:num>
  <w:num w:numId="23" w16cid:durableId="1861117377">
    <w:abstractNumId w:val="0"/>
  </w:num>
  <w:num w:numId="24" w16cid:durableId="819031269">
    <w:abstractNumId w:val="14"/>
  </w:num>
  <w:num w:numId="25" w16cid:durableId="1390618522">
    <w:abstractNumId w:val="22"/>
  </w:num>
  <w:num w:numId="26" w16cid:durableId="715659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2636201">
    <w:abstractNumId w:val="3"/>
  </w:num>
  <w:num w:numId="28" w16cid:durableId="1035236399">
    <w:abstractNumId w:val="6"/>
  </w:num>
  <w:num w:numId="29" w16cid:durableId="1972439353">
    <w:abstractNumId w:val="8"/>
  </w:num>
  <w:num w:numId="30" w16cid:durableId="66297454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42A8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3E1C"/>
    <w:rsid w:val="0016420C"/>
    <w:rsid w:val="00165714"/>
    <w:rsid w:val="00171FA6"/>
    <w:rsid w:val="00172FD3"/>
    <w:rsid w:val="00176869"/>
    <w:rsid w:val="00177849"/>
    <w:rsid w:val="00181297"/>
    <w:rsid w:val="00181915"/>
    <w:rsid w:val="0018306B"/>
    <w:rsid w:val="0018391F"/>
    <w:rsid w:val="001839FB"/>
    <w:rsid w:val="00184321"/>
    <w:rsid w:val="00185AC6"/>
    <w:rsid w:val="00185C67"/>
    <w:rsid w:val="00192681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2512"/>
    <w:rsid w:val="001B4273"/>
    <w:rsid w:val="001B4CC2"/>
    <w:rsid w:val="001B69FF"/>
    <w:rsid w:val="001C2F6B"/>
    <w:rsid w:val="001C54C2"/>
    <w:rsid w:val="001C683C"/>
    <w:rsid w:val="001C7CDA"/>
    <w:rsid w:val="001D09BA"/>
    <w:rsid w:val="001D2821"/>
    <w:rsid w:val="001D5884"/>
    <w:rsid w:val="001D7AD4"/>
    <w:rsid w:val="001D7CB2"/>
    <w:rsid w:val="001E0259"/>
    <w:rsid w:val="001E3AFE"/>
    <w:rsid w:val="001E554D"/>
    <w:rsid w:val="001F2018"/>
    <w:rsid w:val="002018C8"/>
    <w:rsid w:val="00201F30"/>
    <w:rsid w:val="002031D6"/>
    <w:rsid w:val="00211252"/>
    <w:rsid w:val="002117B0"/>
    <w:rsid w:val="00212066"/>
    <w:rsid w:val="00214402"/>
    <w:rsid w:val="00215A40"/>
    <w:rsid w:val="00215BF4"/>
    <w:rsid w:val="0021627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D2BF5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815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0BD6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65800"/>
    <w:rsid w:val="0047166F"/>
    <w:rsid w:val="00471BD6"/>
    <w:rsid w:val="00472D7A"/>
    <w:rsid w:val="0047516A"/>
    <w:rsid w:val="00477838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D611E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C46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18F4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1949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7C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35E2B"/>
    <w:rsid w:val="006419DF"/>
    <w:rsid w:val="00644909"/>
    <w:rsid w:val="00644F0F"/>
    <w:rsid w:val="00652FBC"/>
    <w:rsid w:val="00656E3F"/>
    <w:rsid w:val="00661573"/>
    <w:rsid w:val="00662467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87DED"/>
    <w:rsid w:val="0069720D"/>
    <w:rsid w:val="00697381"/>
    <w:rsid w:val="006A4BD1"/>
    <w:rsid w:val="006A4DDC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8B9"/>
    <w:rsid w:val="0074196C"/>
    <w:rsid w:val="00742211"/>
    <w:rsid w:val="007423E4"/>
    <w:rsid w:val="00742FA0"/>
    <w:rsid w:val="00743307"/>
    <w:rsid w:val="00744C2C"/>
    <w:rsid w:val="00747A57"/>
    <w:rsid w:val="00750B0A"/>
    <w:rsid w:val="00750CB0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1A7B"/>
    <w:rsid w:val="007C23B2"/>
    <w:rsid w:val="007C5B83"/>
    <w:rsid w:val="007C6B60"/>
    <w:rsid w:val="007C7DE8"/>
    <w:rsid w:val="007D0C91"/>
    <w:rsid w:val="007D1F84"/>
    <w:rsid w:val="007D47FD"/>
    <w:rsid w:val="007D566B"/>
    <w:rsid w:val="007E0B7D"/>
    <w:rsid w:val="007E1FED"/>
    <w:rsid w:val="007E59E3"/>
    <w:rsid w:val="007F0DBF"/>
    <w:rsid w:val="007F12A3"/>
    <w:rsid w:val="007F2C9F"/>
    <w:rsid w:val="007F3650"/>
    <w:rsid w:val="007F5951"/>
    <w:rsid w:val="00800ADA"/>
    <w:rsid w:val="0080114D"/>
    <w:rsid w:val="00803645"/>
    <w:rsid w:val="00804582"/>
    <w:rsid w:val="00804F7A"/>
    <w:rsid w:val="00805EC2"/>
    <w:rsid w:val="00806F48"/>
    <w:rsid w:val="0081284C"/>
    <w:rsid w:val="00813D8C"/>
    <w:rsid w:val="00815B49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5E54"/>
    <w:rsid w:val="008862D3"/>
    <w:rsid w:val="00886629"/>
    <w:rsid w:val="00895DD3"/>
    <w:rsid w:val="008965FE"/>
    <w:rsid w:val="00897FBA"/>
    <w:rsid w:val="008A1C6C"/>
    <w:rsid w:val="008A210A"/>
    <w:rsid w:val="008A4861"/>
    <w:rsid w:val="008A53F8"/>
    <w:rsid w:val="008A5666"/>
    <w:rsid w:val="008A6146"/>
    <w:rsid w:val="008B0AC7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6676"/>
    <w:rsid w:val="009045B7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620F"/>
    <w:rsid w:val="009377D6"/>
    <w:rsid w:val="00937FF3"/>
    <w:rsid w:val="009411B9"/>
    <w:rsid w:val="00942B31"/>
    <w:rsid w:val="009461A6"/>
    <w:rsid w:val="0095425D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6AAE"/>
    <w:rsid w:val="00A47707"/>
    <w:rsid w:val="00A51902"/>
    <w:rsid w:val="00A5277E"/>
    <w:rsid w:val="00A52CFF"/>
    <w:rsid w:val="00A54307"/>
    <w:rsid w:val="00A55A70"/>
    <w:rsid w:val="00A57C54"/>
    <w:rsid w:val="00A61530"/>
    <w:rsid w:val="00A61899"/>
    <w:rsid w:val="00A637E6"/>
    <w:rsid w:val="00A63C14"/>
    <w:rsid w:val="00A64C26"/>
    <w:rsid w:val="00A65541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6CBE"/>
    <w:rsid w:val="00AD7086"/>
    <w:rsid w:val="00AD7C88"/>
    <w:rsid w:val="00AE0C54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36D6"/>
    <w:rsid w:val="00B3785F"/>
    <w:rsid w:val="00B40150"/>
    <w:rsid w:val="00B42D3B"/>
    <w:rsid w:val="00B42F92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7608C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375"/>
    <w:rsid w:val="00C03C95"/>
    <w:rsid w:val="00C06168"/>
    <w:rsid w:val="00C10C04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73E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6FD9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3F67"/>
    <w:rsid w:val="00CB4C20"/>
    <w:rsid w:val="00CB4D80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4739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110"/>
    <w:rsid w:val="00E91FBD"/>
    <w:rsid w:val="00E93F55"/>
    <w:rsid w:val="00E97816"/>
    <w:rsid w:val="00EA1536"/>
    <w:rsid w:val="00EA668E"/>
    <w:rsid w:val="00EA6D43"/>
    <w:rsid w:val="00EB3B44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6BF2"/>
    <w:rsid w:val="00EF7C35"/>
    <w:rsid w:val="00F0390D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0DCA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0B5C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  <w15:docId w15:val="{25EAB5D8-6506-4626-A2F6-25EAED1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91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ontaze@mirakulum-hrist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roba@mirakulum-hrist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1677</Words>
  <Characters>9819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>SMLOUVA O DÍLO č</vt:lpstr>
      <vt:lpstr/>
      <vt:lpstr>III.</vt:lpstr>
      <vt:lpstr/>
      <vt:lpstr>V.</vt:lpstr>
      <vt:lpstr/>
      <vt:lpstr>VI.</vt:lpstr>
      <vt:lpstr/>
      <vt:lpstr>VII.</vt:lpstr>
      <vt:lpstr/>
      <vt:lpstr>VIII.</vt:lpstr>
      <vt:lpstr/>
      <vt:lpstr>IX.</vt:lpstr>
      <vt:lpstr>X.</vt:lpstr>
      <vt:lpstr/>
      <vt:lpstr>XII.</vt:lpstr>
    </vt:vector>
  </TitlesOfParts>
  <Company>Jana Čepelková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10</cp:revision>
  <cp:lastPrinted>2024-06-10T11:14:00Z</cp:lastPrinted>
  <dcterms:created xsi:type="dcterms:W3CDTF">2024-06-10T10:12:00Z</dcterms:created>
  <dcterms:modified xsi:type="dcterms:W3CDTF">2024-09-20T09:41:00Z</dcterms:modified>
</cp:coreProperties>
</file>