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C4D79CB" w:rsidR="00D417EF" w:rsidRPr="00D077E5" w:rsidRDefault="00D417EF" w:rsidP="00D077E5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 w:rsidRPr="00D077E5">
        <w:rPr>
          <w:rFonts w:ascii="Arial" w:hAnsi="Arial" w:cs="Arial"/>
          <w:sz w:val="22"/>
          <w:szCs w:val="22"/>
        </w:rPr>
        <w:tab/>
      </w:r>
      <w:r w:rsidRPr="00D077E5">
        <w:rPr>
          <w:rFonts w:ascii="Arial" w:hAnsi="Arial" w:cs="Arial"/>
          <w:sz w:val="18"/>
          <w:szCs w:val="18"/>
        </w:rPr>
        <w:t xml:space="preserve">Č.j.: </w:t>
      </w:r>
      <w:r w:rsidR="00D077E5" w:rsidRPr="00D077E5">
        <w:rPr>
          <w:rFonts w:ascii="Arial" w:hAnsi="Arial" w:cs="Arial"/>
          <w:sz w:val="18"/>
          <w:szCs w:val="18"/>
        </w:rPr>
        <w:t>SPU 372716/2024/104/</w:t>
      </w:r>
      <w:proofErr w:type="spellStart"/>
      <w:r w:rsidR="00D077E5" w:rsidRPr="00D077E5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B9E307A" w:rsidR="00D417EF" w:rsidRPr="00D077E5" w:rsidRDefault="00D417EF" w:rsidP="00D077E5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D077E5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D077E5" w:rsidRPr="00D077E5">
        <w:rPr>
          <w:rFonts w:ascii="Arial" w:hAnsi="Arial" w:cs="Arial"/>
          <w:sz w:val="18"/>
          <w:szCs w:val="18"/>
        </w:rPr>
        <w:t>spuess920d93cb</w:t>
      </w:r>
    </w:p>
    <w:p w14:paraId="7E24065A" w14:textId="77777777" w:rsidR="00D417EF" w:rsidRPr="00D077E5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D077E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077E5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D077E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077E5">
        <w:rPr>
          <w:rFonts w:ascii="Arial" w:hAnsi="Arial" w:cs="Arial"/>
          <w:b/>
          <w:sz w:val="32"/>
          <w:szCs w:val="32"/>
        </w:rPr>
        <w:t>k </w:t>
      </w:r>
      <w:r w:rsidRPr="00D077E5">
        <w:rPr>
          <w:rFonts w:ascii="Arial" w:hAnsi="Arial" w:cs="Arial"/>
          <w:b/>
          <w:caps/>
          <w:sz w:val="32"/>
          <w:szCs w:val="32"/>
        </w:rPr>
        <w:t>Pachtovní</w:t>
      </w:r>
      <w:r w:rsidRPr="00D077E5">
        <w:rPr>
          <w:rFonts w:ascii="Arial" w:hAnsi="Arial" w:cs="Arial"/>
          <w:b/>
          <w:sz w:val="32"/>
          <w:szCs w:val="32"/>
        </w:rPr>
        <w:t xml:space="preserve"> </w:t>
      </w:r>
      <w:r w:rsidRPr="00D077E5">
        <w:rPr>
          <w:rFonts w:ascii="Arial" w:hAnsi="Arial" w:cs="Arial"/>
          <w:b/>
          <w:caps/>
          <w:sz w:val="32"/>
          <w:szCs w:val="32"/>
        </w:rPr>
        <w:t>smlouvě</w:t>
      </w:r>
      <w:r w:rsidRPr="00D077E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D077E5">
        <w:rPr>
          <w:rFonts w:ascii="Arial" w:hAnsi="Arial" w:cs="Arial"/>
          <w:b/>
          <w:sz w:val="32"/>
          <w:szCs w:val="32"/>
        </w:rPr>
        <w:t>24N24/04</w:t>
      </w:r>
      <w:bookmarkEnd w:id="1"/>
    </w:p>
    <w:p w14:paraId="64F08544" w14:textId="77777777" w:rsidR="00D417EF" w:rsidRPr="00D077E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D077E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077E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D077E5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D077E5" w:rsidRDefault="00D417EF" w:rsidP="00D417EF">
      <w:pPr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D077E5" w:rsidRDefault="00D417EF" w:rsidP="00D417EF">
      <w:pPr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077E5">
        <w:rPr>
          <w:rFonts w:ascii="Arial" w:hAnsi="Arial" w:cs="Arial"/>
          <w:sz w:val="22"/>
          <w:szCs w:val="22"/>
        </w:rPr>
        <w:t>11a</w:t>
      </w:r>
      <w:proofErr w:type="gramEnd"/>
      <w:r w:rsidRPr="00D077E5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D077E5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D077E5">
        <w:rPr>
          <w:rFonts w:ascii="Arial" w:hAnsi="Arial" w:cs="Arial"/>
          <w:sz w:val="22"/>
          <w:szCs w:val="22"/>
        </w:rPr>
        <w:t>IČO:  01312774</w:t>
      </w:r>
      <w:proofErr w:type="gramEnd"/>
      <w:r w:rsidRPr="00D077E5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D077E5" w:rsidRDefault="00D417EF" w:rsidP="00D417EF">
      <w:pPr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za kterou právně jedná Ing. Jiří Papež</w:t>
      </w:r>
      <w:r w:rsidRPr="00D077E5">
        <w:rPr>
          <w:rFonts w:cs="Arial"/>
          <w:szCs w:val="22"/>
        </w:rPr>
        <w:t xml:space="preserve">, </w:t>
      </w:r>
      <w:r w:rsidRPr="00D077E5">
        <w:rPr>
          <w:rFonts w:ascii="Arial" w:hAnsi="Arial" w:cs="Arial"/>
          <w:sz w:val="22"/>
          <w:szCs w:val="22"/>
        </w:rPr>
        <w:t>ředitel Krajského pozemkového úřadu</w:t>
      </w:r>
      <w:r w:rsidRPr="00D077E5">
        <w:rPr>
          <w:rFonts w:cs="Arial"/>
          <w:szCs w:val="22"/>
        </w:rPr>
        <w:t xml:space="preserve"> </w:t>
      </w:r>
      <w:r w:rsidR="00361014" w:rsidRPr="00D077E5">
        <w:rPr>
          <w:rFonts w:ascii="Arial" w:hAnsi="Arial" w:cs="Arial"/>
          <w:sz w:val="22"/>
        </w:rPr>
        <w:t xml:space="preserve">pro </w:t>
      </w:r>
      <w:r w:rsidRPr="00D077E5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adresa: náměstí Generála Píky 2110/8</w:t>
      </w:r>
      <w:r w:rsidRPr="00D077E5">
        <w:rPr>
          <w:rFonts w:cs="Arial"/>
          <w:szCs w:val="22"/>
        </w:rPr>
        <w:t xml:space="preserve">, </w:t>
      </w:r>
      <w:r w:rsidRPr="00D077E5">
        <w:rPr>
          <w:rFonts w:ascii="Arial" w:hAnsi="Arial" w:cs="Arial"/>
          <w:sz w:val="22"/>
          <w:szCs w:val="22"/>
        </w:rPr>
        <w:t>32600</w:t>
      </w:r>
      <w:r w:rsidRPr="00D077E5">
        <w:rPr>
          <w:rFonts w:cs="Arial"/>
          <w:szCs w:val="22"/>
        </w:rPr>
        <w:t xml:space="preserve"> </w:t>
      </w:r>
      <w:r w:rsidRPr="00D077E5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D077E5" w:rsidRDefault="00D417EF" w:rsidP="00D417EF">
      <w:pPr>
        <w:rPr>
          <w:rFonts w:ascii="Arial" w:hAnsi="Arial" w:cs="Arial"/>
          <w:sz w:val="22"/>
          <w:szCs w:val="22"/>
          <w:u w:val="single"/>
        </w:rPr>
      </w:pPr>
    </w:p>
    <w:p w14:paraId="70BA136E" w14:textId="77777777" w:rsidR="004743B6" w:rsidRPr="00D077E5" w:rsidRDefault="00463039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D077E5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Farma Chyše s.r.o.</w:t>
      </w:r>
      <w:r w:rsidR="00D417EF" w:rsidRPr="00D077E5">
        <w:rPr>
          <w:rFonts w:ascii="Arial" w:hAnsi="Arial" w:cs="Arial"/>
          <w:i w:val="0"/>
          <w:iCs w:val="0"/>
          <w:sz w:val="22"/>
          <w:szCs w:val="22"/>
        </w:rPr>
        <w:br/>
        <w:t xml:space="preserve">sídlo: </w:t>
      </w:r>
      <w:r w:rsidRPr="00D077E5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Chýšky 3, Chyše, 36453</w:t>
      </w:r>
      <w:r w:rsidR="00D417EF" w:rsidRPr="00D077E5">
        <w:rPr>
          <w:rFonts w:ascii="Arial" w:hAnsi="Arial" w:cs="Arial"/>
          <w:i w:val="0"/>
          <w:iCs w:val="0"/>
          <w:sz w:val="22"/>
          <w:szCs w:val="22"/>
        </w:rPr>
        <w:br/>
        <w:t xml:space="preserve">IČO: </w:t>
      </w:r>
      <w:r w:rsidRPr="00D077E5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17871301</w:t>
      </w:r>
      <w:r w:rsidR="00D417EF" w:rsidRPr="00D077E5">
        <w:rPr>
          <w:rFonts w:ascii="Arial" w:hAnsi="Arial" w:cs="Arial"/>
          <w:i w:val="0"/>
          <w:iCs w:val="0"/>
          <w:sz w:val="22"/>
          <w:szCs w:val="22"/>
        </w:rPr>
        <w:br/>
        <w:t xml:space="preserve">DIČ: </w:t>
      </w:r>
      <w:r w:rsidRPr="00D077E5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CZ17871301</w:t>
      </w:r>
      <w:r w:rsidR="00D417EF" w:rsidRPr="00D077E5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="00D417EF" w:rsidRPr="00D077E5">
        <w:rPr>
          <w:rFonts w:ascii="Arial" w:hAnsi="Arial" w:cs="Arial"/>
          <w:i w:val="0"/>
          <w:iCs w:val="0"/>
          <w:sz w:val="22"/>
          <w:szCs w:val="22"/>
        </w:rPr>
        <w:t xml:space="preserve">zapsán(a) v obchodním rejstříku vedeném </w:t>
      </w:r>
      <w:r w:rsidR="004743B6" w:rsidRPr="00D077E5">
        <w:rPr>
          <w:rFonts w:ascii="Arial" w:hAnsi="Arial" w:cs="Arial"/>
          <w:i w:val="0"/>
          <w:iCs w:val="0"/>
          <w:sz w:val="22"/>
          <w:szCs w:val="22"/>
        </w:rPr>
        <w:t>Krajským soudem v Plzni, C43210</w:t>
      </w:r>
    </w:p>
    <w:p w14:paraId="155EFA3B" w14:textId="21758E4D" w:rsidR="00D417EF" w:rsidRPr="00D077E5" w:rsidRDefault="00D417EF" w:rsidP="004743B6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D077E5">
        <w:rPr>
          <w:rFonts w:ascii="Arial" w:hAnsi="Arial" w:cs="Arial"/>
          <w:i w:val="0"/>
          <w:iCs w:val="0"/>
          <w:sz w:val="22"/>
          <w:szCs w:val="22"/>
        </w:rPr>
        <w:t xml:space="preserve">oprávněná jednat za právnickou osobu </w:t>
      </w:r>
      <w:r w:rsidR="004743B6" w:rsidRPr="00D077E5">
        <w:rPr>
          <w:rFonts w:ascii="Arial" w:hAnsi="Arial" w:cs="Arial"/>
          <w:i w:val="0"/>
          <w:iCs w:val="0"/>
          <w:sz w:val="22"/>
          <w:szCs w:val="22"/>
        </w:rPr>
        <w:t>– Ing. Jana Chárová, jednatel</w:t>
      </w:r>
      <w:r w:rsidRPr="00D077E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077E5">
        <w:rPr>
          <w:rFonts w:ascii="Arial" w:hAnsi="Arial" w:cs="Arial"/>
          <w:i w:val="0"/>
          <w:iCs w:val="0"/>
          <w:sz w:val="22"/>
          <w:szCs w:val="22"/>
        </w:rPr>
        <w:br/>
      </w:r>
      <w:r w:rsidRPr="00D077E5">
        <w:rPr>
          <w:rFonts w:ascii="Arial" w:hAnsi="Arial" w:cs="Arial"/>
          <w:i w:val="0"/>
          <w:iCs w:val="0"/>
          <w:sz w:val="22"/>
          <w:szCs w:val="22"/>
        </w:rPr>
        <w:br/>
      </w:r>
    </w:p>
    <w:p w14:paraId="77B261B4" w14:textId="77777777" w:rsidR="00D417EF" w:rsidRPr="00D077E5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024D189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uzavírají tento dodatek č. 1 k pachtovní smlouvě č. 24N24/04, ze dne 18.06.2024 (dále jen „smlouva“), kterým se mění předmět pachtu </w:t>
      </w:r>
      <w:proofErr w:type="gramStart"/>
      <w:r w:rsidRPr="00D077E5">
        <w:rPr>
          <w:rFonts w:ascii="Arial" w:hAnsi="Arial" w:cs="Arial"/>
          <w:sz w:val="22"/>
          <w:szCs w:val="22"/>
        </w:rPr>
        <w:t>a  výše</w:t>
      </w:r>
      <w:proofErr w:type="gramEnd"/>
      <w:r w:rsidRPr="00D077E5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44D2E6A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1. Na základě Čl. </w:t>
      </w:r>
      <w:r w:rsidR="004743B6" w:rsidRPr="00D077E5">
        <w:rPr>
          <w:rFonts w:ascii="Arial" w:hAnsi="Arial" w:cs="Arial"/>
          <w:sz w:val="22"/>
          <w:szCs w:val="22"/>
        </w:rPr>
        <w:t>V</w:t>
      </w:r>
      <w:r w:rsidRPr="00D077E5">
        <w:rPr>
          <w:rFonts w:ascii="Arial" w:hAnsi="Arial" w:cs="Arial"/>
          <w:sz w:val="22"/>
          <w:szCs w:val="22"/>
        </w:rPr>
        <w:t xml:space="preserve"> smlouvy pachtýř povinen platit propachtovateli roční pachtovné ve výši </w:t>
      </w:r>
      <w:r w:rsidR="004743B6" w:rsidRPr="00D077E5">
        <w:rPr>
          <w:rFonts w:ascii="Arial" w:hAnsi="Arial" w:cs="Arial"/>
          <w:sz w:val="22"/>
          <w:szCs w:val="22"/>
        </w:rPr>
        <w:t>197.572</w:t>
      </w:r>
      <w:r w:rsidRPr="00D077E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743B6" w:rsidRPr="00D077E5">
        <w:rPr>
          <w:rFonts w:ascii="Arial" w:hAnsi="Arial" w:cs="Arial"/>
          <w:sz w:val="22"/>
          <w:szCs w:val="22"/>
        </w:rPr>
        <w:t>stodevadesátsedmtisícpětsetsedmdesátdva</w:t>
      </w:r>
      <w:proofErr w:type="spellEnd"/>
      <w:r w:rsidR="004743B6" w:rsidRPr="00D077E5">
        <w:rPr>
          <w:rFonts w:ascii="Arial" w:hAnsi="Arial" w:cs="Arial"/>
          <w:sz w:val="22"/>
          <w:szCs w:val="22"/>
        </w:rPr>
        <w:t xml:space="preserve"> </w:t>
      </w:r>
      <w:r w:rsidRPr="00D077E5">
        <w:rPr>
          <w:rFonts w:ascii="Arial" w:hAnsi="Arial" w:cs="Arial"/>
          <w:sz w:val="22"/>
          <w:szCs w:val="22"/>
        </w:rPr>
        <w:t>korun českých).</w:t>
      </w:r>
    </w:p>
    <w:p w14:paraId="33020888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3B002C" w14:textId="77777777" w:rsidR="004743B6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2. </w:t>
      </w:r>
      <w:r w:rsidR="004743B6" w:rsidRPr="00D077E5">
        <w:rPr>
          <w:rFonts w:ascii="Arial" w:hAnsi="Arial" w:cs="Arial"/>
          <w:sz w:val="22"/>
          <w:szCs w:val="22"/>
        </w:rPr>
        <w:t>Ke dni 1.10.2024 jsou, na základě žádosti pachtýře, některé pozemky z pachtovní smlouvy odebrány a u některých je snížena propachtovaná výměra. Pozemky jsou specifikovány v příloze č.1.</w:t>
      </w:r>
    </w:p>
    <w:p w14:paraId="5092B428" w14:textId="77777777" w:rsidR="004743B6" w:rsidRPr="00D077E5" w:rsidRDefault="004743B6" w:rsidP="00D417EF">
      <w:pPr>
        <w:jc w:val="both"/>
        <w:rPr>
          <w:rFonts w:ascii="Arial" w:hAnsi="Arial" w:cs="Arial"/>
          <w:sz w:val="22"/>
          <w:szCs w:val="22"/>
        </w:rPr>
      </w:pPr>
    </w:p>
    <w:p w14:paraId="39647833" w14:textId="77777777" w:rsidR="00D077E5" w:rsidRPr="00D077E5" w:rsidRDefault="00D077E5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CDAC3C9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D077E5">
        <w:rPr>
          <w:rFonts w:ascii="Arial" w:hAnsi="Arial" w:cs="Arial"/>
          <w:b/>
          <w:bCs/>
          <w:sz w:val="22"/>
          <w:szCs w:val="22"/>
        </w:rPr>
        <w:t>sníženo</w:t>
      </w:r>
      <w:r w:rsidRPr="00D077E5">
        <w:rPr>
          <w:rFonts w:ascii="Arial" w:hAnsi="Arial" w:cs="Arial"/>
          <w:sz w:val="22"/>
          <w:szCs w:val="22"/>
        </w:rPr>
        <w:t xml:space="preserve"> z důvodu </w:t>
      </w:r>
      <w:r w:rsidR="004743B6" w:rsidRPr="00D077E5">
        <w:rPr>
          <w:rFonts w:ascii="Arial" w:hAnsi="Arial" w:cs="Arial"/>
          <w:sz w:val="22"/>
          <w:szCs w:val="22"/>
        </w:rPr>
        <w:t>změny předmětu nájmu</w:t>
      </w:r>
      <w:r w:rsidRPr="00D077E5">
        <w:rPr>
          <w:rFonts w:ascii="Arial" w:hAnsi="Arial" w:cs="Arial"/>
          <w:sz w:val="22"/>
          <w:szCs w:val="22"/>
        </w:rPr>
        <w:t xml:space="preserve"> </w:t>
      </w:r>
      <w:r w:rsidRPr="00D077E5">
        <w:rPr>
          <w:rFonts w:ascii="Arial" w:hAnsi="Arial" w:cs="Arial"/>
          <w:b/>
          <w:bCs/>
          <w:sz w:val="22"/>
          <w:szCs w:val="22"/>
        </w:rPr>
        <w:t>na částku 180 646 Kč</w:t>
      </w:r>
      <w:r w:rsidRPr="00D077E5">
        <w:rPr>
          <w:rFonts w:ascii="Arial" w:hAnsi="Arial" w:cs="Arial"/>
          <w:sz w:val="22"/>
          <w:szCs w:val="22"/>
        </w:rPr>
        <w:t xml:space="preserve"> (slovy: jedno sto osmdesát tisíc šest set čtyřicet šest korun českých). </w:t>
      </w:r>
    </w:p>
    <w:p w14:paraId="50EF2CD3" w14:textId="77777777" w:rsidR="00D417EF" w:rsidRPr="00D077E5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077E5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D077E5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D077E5">
        <w:rPr>
          <w:rFonts w:ascii="Arial" w:hAnsi="Arial" w:cs="Arial"/>
          <w:b/>
          <w:bCs/>
          <w:sz w:val="22"/>
          <w:szCs w:val="22"/>
        </w:rPr>
        <w:t>180 646 Kč (slovy: jedno sto osmdesát tisíc šest set čtyřicet šest korun českých).</w:t>
      </w:r>
    </w:p>
    <w:p w14:paraId="0222ED25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D077E5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077E5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D077E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0C9452D" w14:textId="77777777" w:rsidR="00D077E5" w:rsidRPr="00D077E5" w:rsidRDefault="00D077E5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85AB9C2" w:rsidR="00D417EF" w:rsidRPr="00D077E5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077E5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4743B6" w:rsidRPr="00D077E5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D077E5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D077E5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077E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D077E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550090" w14:textId="77777777" w:rsidR="00D077E5" w:rsidRPr="00D077E5" w:rsidRDefault="00D077E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4A873B5" w:rsidR="00D417EF" w:rsidRPr="00D077E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077E5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4743B6" w:rsidRPr="00D077E5">
        <w:rPr>
          <w:rFonts w:ascii="Arial" w:hAnsi="Arial" w:cs="Arial"/>
          <w:b w:val="0"/>
          <w:bCs/>
          <w:sz w:val="22"/>
          <w:szCs w:val="22"/>
        </w:rPr>
        <w:t>2</w:t>
      </w:r>
      <w:r w:rsidRPr="00D077E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743B6" w:rsidRPr="00D077E5">
        <w:rPr>
          <w:rFonts w:ascii="Arial" w:hAnsi="Arial" w:cs="Arial"/>
          <w:b w:val="0"/>
          <w:bCs/>
          <w:sz w:val="22"/>
          <w:szCs w:val="22"/>
        </w:rPr>
        <w:t>1</w:t>
      </w:r>
      <w:r w:rsidRPr="00D077E5">
        <w:rPr>
          <w:rFonts w:ascii="Arial" w:hAnsi="Arial" w:cs="Arial"/>
          <w:b w:val="0"/>
          <w:bCs/>
          <w:sz w:val="22"/>
          <w:szCs w:val="22"/>
        </w:rPr>
        <w:t xml:space="preserve"> stejnopis(y) přebírá pachtýř a jeden je určen pro propachtovatele.</w:t>
      </w:r>
    </w:p>
    <w:p w14:paraId="0EA1009D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5B65BC" w14:textId="77777777" w:rsidR="00D077E5" w:rsidRPr="00D077E5" w:rsidRDefault="00D077E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D077E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D077E5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F8D609D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V </w:t>
      </w:r>
      <w:r w:rsidR="004743B6" w:rsidRPr="00D077E5">
        <w:rPr>
          <w:rFonts w:ascii="Arial" w:hAnsi="Arial" w:cs="Arial"/>
          <w:sz w:val="22"/>
          <w:szCs w:val="22"/>
        </w:rPr>
        <w:t>Plzni</w:t>
      </w:r>
      <w:r w:rsidRPr="00D077E5">
        <w:rPr>
          <w:rFonts w:ascii="Arial" w:hAnsi="Arial" w:cs="Arial"/>
          <w:sz w:val="22"/>
          <w:szCs w:val="22"/>
        </w:rPr>
        <w:t xml:space="preserve"> dne </w:t>
      </w:r>
      <w:r w:rsidR="00270CDC">
        <w:rPr>
          <w:rFonts w:ascii="Arial" w:hAnsi="Arial" w:cs="Arial"/>
          <w:sz w:val="22"/>
          <w:szCs w:val="22"/>
        </w:rPr>
        <w:t>26.9.2024</w:t>
      </w:r>
    </w:p>
    <w:p w14:paraId="5B75D3CC" w14:textId="7B8CDBCF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D077E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D077E5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D077E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D077E5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D077E5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D077E5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D077E5" w:rsidRDefault="0048139C" w:rsidP="004743B6">
      <w:pPr>
        <w:rPr>
          <w:rFonts w:ascii="Arial" w:hAnsi="Arial" w:cs="Arial"/>
        </w:rPr>
      </w:pPr>
      <w:r w:rsidRPr="00D077E5">
        <w:rPr>
          <w:rFonts w:ascii="Arial" w:hAnsi="Arial" w:cs="Arial"/>
        </w:rPr>
        <w:t>………………………………….</w:t>
      </w:r>
    </w:p>
    <w:p w14:paraId="1A97EBF3" w14:textId="77777777" w:rsidR="004743B6" w:rsidRPr="00D077E5" w:rsidRDefault="004743B6" w:rsidP="004743B6">
      <w:pPr>
        <w:rPr>
          <w:rFonts w:ascii="Arial" w:hAnsi="Arial" w:cs="Arial"/>
        </w:rPr>
      </w:pPr>
      <w:r w:rsidRPr="00D077E5">
        <w:rPr>
          <w:rFonts w:ascii="Arial" w:hAnsi="Arial" w:cs="Arial"/>
        </w:rPr>
        <w:t xml:space="preserve">Ing. Petr Trombik </w:t>
      </w:r>
    </w:p>
    <w:p w14:paraId="5143952E" w14:textId="77777777" w:rsidR="004743B6" w:rsidRPr="00D077E5" w:rsidRDefault="004743B6" w:rsidP="004743B6">
      <w:pPr>
        <w:rPr>
          <w:rFonts w:ascii="Arial" w:hAnsi="Arial" w:cs="Arial"/>
        </w:rPr>
      </w:pPr>
      <w:r w:rsidRPr="00D077E5">
        <w:rPr>
          <w:rFonts w:ascii="Arial" w:hAnsi="Arial" w:cs="Arial"/>
        </w:rPr>
        <w:t>vedoucí oddělení správy majetku státu Krajského pozemkového úřadu pro Plzeňský kraj</w:t>
      </w:r>
    </w:p>
    <w:p w14:paraId="43ABDA9E" w14:textId="77777777" w:rsidR="0048139C" w:rsidRPr="00D077E5" w:rsidRDefault="0048139C" w:rsidP="004743B6">
      <w:pPr>
        <w:rPr>
          <w:rFonts w:ascii="Arial" w:hAnsi="Arial" w:cs="Arial"/>
        </w:rPr>
      </w:pPr>
      <w:r w:rsidRPr="00D077E5">
        <w:rPr>
          <w:rFonts w:ascii="Arial" w:hAnsi="Arial" w:cs="Arial"/>
        </w:rPr>
        <w:tab/>
        <w:t xml:space="preserve"> </w:t>
      </w:r>
    </w:p>
    <w:p w14:paraId="77033B20" w14:textId="77777777" w:rsidR="004743B6" w:rsidRPr="00D077E5" w:rsidRDefault="0048139C" w:rsidP="00F300A0">
      <w:pPr>
        <w:rPr>
          <w:rFonts w:ascii="Arial" w:hAnsi="Arial" w:cs="Arial"/>
        </w:rPr>
      </w:pPr>
      <w:r w:rsidRPr="00D077E5">
        <w:rPr>
          <w:rFonts w:ascii="Arial" w:hAnsi="Arial" w:cs="Arial"/>
        </w:rPr>
        <w:t>propachtovatel</w:t>
      </w:r>
      <w:r w:rsidR="00987F57" w:rsidRPr="00D077E5">
        <w:rPr>
          <w:rFonts w:ascii="Arial" w:hAnsi="Arial" w:cs="Arial"/>
        </w:rPr>
        <w:t xml:space="preserve"> </w:t>
      </w:r>
      <w:r w:rsidRPr="00D077E5">
        <w:rPr>
          <w:rFonts w:ascii="Arial" w:hAnsi="Arial" w:cs="Arial"/>
        </w:rPr>
        <w:br w:type="column"/>
      </w:r>
      <w:r w:rsidR="000A341B" w:rsidRPr="00D077E5">
        <w:rPr>
          <w:rFonts w:ascii="Arial" w:hAnsi="Arial" w:cs="Arial"/>
        </w:rPr>
        <w:t>………………………………</w:t>
      </w:r>
      <w:proofErr w:type="gramStart"/>
      <w:r w:rsidR="000A341B" w:rsidRPr="00D077E5">
        <w:rPr>
          <w:rFonts w:ascii="Arial" w:hAnsi="Arial" w:cs="Arial"/>
        </w:rPr>
        <w:t>…….</w:t>
      </w:r>
      <w:proofErr w:type="gramEnd"/>
      <w:r w:rsidR="000A341B" w:rsidRPr="00D077E5">
        <w:rPr>
          <w:rFonts w:ascii="Arial" w:hAnsi="Arial" w:cs="Arial"/>
        </w:rPr>
        <w:br/>
      </w:r>
      <w:r w:rsidRPr="00D077E5">
        <w:rPr>
          <w:rFonts w:ascii="Arial" w:hAnsi="Arial" w:cs="Arial"/>
        </w:rPr>
        <w:t>Farma Chyše s.r.o.</w:t>
      </w:r>
      <w:r w:rsidR="000A341B" w:rsidRPr="00D077E5">
        <w:rPr>
          <w:rFonts w:ascii="Arial" w:hAnsi="Arial" w:cs="Arial"/>
        </w:rPr>
        <w:br/>
      </w:r>
      <w:r w:rsidR="004743B6" w:rsidRPr="00D077E5">
        <w:rPr>
          <w:rFonts w:ascii="Arial" w:hAnsi="Arial" w:cs="Arial"/>
        </w:rPr>
        <w:t>Ing. Jana Chárová</w:t>
      </w:r>
    </w:p>
    <w:p w14:paraId="3A3092BF" w14:textId="5C7F41DE" w:rsidR="0048139C" w:rsidRPr="00D077E5" w:rsidRDefault="004743B6" w:rsidP="00F300A0">
      <w:pPr>
        <w:rPr>
          <w:rFonts w:ascii="Arial" w:hAnsi="Arial" w:cs="Arial"/>
        </w:rPr>
        <w:sectPr w:rsidR="0048139C" w:rsidRPr="00D077E5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077E5">
        <w:rPr>
          <w:rFonts w:ascii="Arial" w:hAnsi="Arial" w:cs="Arial"/>
        </w:rPr>
        <w:t>jednatel</w:t>
      </w:r>
      <w:r w:rsidR="000A341B" w:rsidRPr="00D077E5">
        <w:rPr>
          <w:rFonts w:ascii="Arial" w:hAnsi="Arial" w:cs="Arial"/>
        </w:rPr>
        <w:br/>
      </w:r>
      <w:r w:rsidR="000A341B" w:rsidRPr="00D077E5">
        <w:rPr>
          <w:rFonts w:ascii="Arial" w:hAnsi="Arial" w:cs="Arial"/>
        </w:rPr>
        <w:br/>
        <w:t>pachtýř</w:t>
      </w:r>
      <w:r w:rsidR="000A341B" w:rsidRPr="00D077E5">
        <w:rPr>
          <w:rFonts w:ascii="Arial" w:hAnsi="Arial" w:cs="Arial"/>
        </w:rPr>
        <w:br/>
      </w:r>
      <w:r w:rsidR="009D0AA4" w:rsidRPr="00D077E5">
        <w:rPr>
          <w:rFonts w:ascii="Arial" w:hAnsi="Arial" w:cs="Arial"/>
        </w:rPr>
        <w:br/>
      </w:r>
    </w:p>
    <w:p w14:paraId="09D50638" w14:textId="77777777" w:rsidR="0048139C" w:rsidRPr="00D077E5" w:rsidRDefault="0048139C" w:rsidP="004743B6">
      <w:pPr>
        <w:rPr>
          <w:rFonts w:ascii="Arial" w:hAnsi="Arial" w:cs="Arial"/>
        </w:rPr>
      </w:pPr>
    </w:p>
    <w:p w14:paraId="09C1940C" w14:textId="77777777" w:rsidR="0048139C" w:rsidRPr="00D077E5" w:rsidRDefault="0048139C" w:rsidP="004743B6">
      <w:pPr>
        <w:rPr>
          <w:rFonts w:ascii="Arial" w:hAnsi="Arial" w:cs="Arial"/>
        </w:rPr>
      </w:pPr>
    </w:p>
    <w:p w14:paraId="26666330" w14:textId="4C5C3DF4" w:rsidR="00D417EF" w:rsidRPr="00D077E5" w:rsidRDefault="00D417EF" w:rsidP="004743B6">
      <w:pPr>
        <w:rPr>
          <w:rFonts w:ascii="Arial" w:hAnsi="Arial" w:cs="Arial"/>
        </w:rPr>
      </w:pPr>
      <w:r w:rsidRPr="00D077E5">
        <w:rPr>
          <w:rFonts w:ascii="Arial" w:hAnsi="Arial" w:cs="Arial"/>
        </w:rPr>
        <w:t>Za správnost: Ing. Zuzana Blahovcová</w:t>
      </w:r>
    </w:p>
    <w:p w14:paraId="596BA434" w14:textId="20E8B92D" w:rsidR="00D417EF" w:rsidRPr="00D077E5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D077E5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D077E5" w:rsidRDefault="00D417EF" w:rsidP="00D417EF">
      <w:pPr>
        <w:jc w:val="both"/>
        <w:rPr>
          <w:rFonts w:ascii="Arial" w:hAnsi="Arial" w:cs="Arial"/>
          <w:color w:val="000000"/>
        </w:rPr>
      </w:pPr>
    </w:p>
    <w:p w14:paraId="101A0EF4" w14:textId="77777777" w:rsidR="00D077E5" w:rsidRPr="00D077E5" w:rsidRDefault="00D077E5" w:rsidP="00D417EF">
      <w:pPr>
        <w:jc w:val="both"/>
        <w:rPr>
          <w:rFonts w:ascii="Arial" w:hAnsi="Arial" w:cs="Arial"/>
          <w:color w:val="000000"/>
        </w:rPr>
      </w:pPr>
    </w:p>
    <w:p w14:paraId="21E4FF86" w14:textId="77777777" w:rsidR="00D077E5" w:rsidRPr="00D077E5" w:rsidRDefault="00D077E5" w:rsidP="00D417EF">
      <w:pPr>
        <w:jc w:val="both"/>
        <w:rPr>
          <w:rFonts w:ascii="Arial" w:hAnsi="Arial" w:cs="Arial"/>
          <w:color w:val="000000"/>
        </w:rPr>
      </w:pPr>
    </w:p>
    <w:p w14:paraId="46C55523" w14:textId="77777777" w:rsidR="00D077E5" w:rsidRPr="00D077E5" w:rsidRDefault="00D077E5" w:rsidP="00D417EF">
      <w:pPr>
        <w:jc w:val="both"/>
        <w:rPr>
          <w:rFonts w:ascii="Arial" w:hAnsi="Arial" w:cs="Arial"/>
          <w:color w:val="000000"/>
        </w:rPr>
      </w:pPr>
    </w:p>
    <w:p w14:paraId="4A8E3E6C" w14:textId="77777777" w:rsidR="00D077E5" w:rsidRPr="00D077E5" w:rsidRDefault="00D077E5" w:rsidP="00D417EF">
      <w:pPr>
        <w:jc w:val="both"/>
        <w:rPr>
          <w:rFonts w:ascii="Arial" w:hAnsi="Arial" w:cs="Arial"/>
          <w:color w:val="000000"/>
        </w:rPr>
      </w:pPr>
    </w:p>
    <w:p w14:paraId="15CAE208" w14:textId="77777777" w:rsidR="00D077E5" w:rsidRPr="00D077E5" w:rsidRDefault="00D077E5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D077E5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077E5" w:rsidRDefault="00444912" w:rsidP="00D077E5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077E5" w:rsidRDefault="00444912" w:rsidP="00D077E5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077E5">
        <w:rPr>
          <w:rFonts w:ascii="Arial" w:hAnsi="Arial" w:cs="Arial"/>
          <w:sz w:val="22"/>
          <w:szCs w:val="22"/>
        </w:rPr>
        <w:t>…….</w:t>
      </w:r>
      <w:proofErr w:type="gramEnd"/>
      <w:r w:rsidRPr="00D077E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077E5" w:rsidRDefault="00444912" w:rsidP="00D077E5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D669A79" w:rsidR="00444912" w:rsidRPr="00D077E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Registraci provedl </w:t>
      </w:r>
      <w:r w:rsidR="004743B6" w:rsidRPr="00D077E5">
        <w:rPr>
          <w:rFonts w:ascii="Arial" w:hAnsi="Arial" w:cs="Arial"/>
          <w:bCs/>
        </w:rPr>
        <w:t>Ing. Zuzana Blahovcová</w:t>
      </w:r>
    </w:p>
    <w:p w14:paraId="6DC2266D" w14:textId="7F3B0C24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1B95022" w:rsidR="00D417EF" w:rsidRPr="00D077E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 xml:space="preserve">V </w:t>
      </w:r>
      <w:r w:rsidR="004743B6" w:rsidRPr="00D077E5">
        <w:rPr>
          <w:rFonts w:ascii="Arial" w:hAnsi="Arial" w:cs="Arial"/>
          <w:sz w:val="22"/>
          <w:szCs w:val="22"/>
        </w:rPr>
        <w:t xml:space="preserve">Plzni </w:t>
      </w:r>
      <w:r w:rsidRPr="00D077E5">
        <w:rPr>
          <w:rFonts w:ascii="Arial" w:hAnsi="Arial" w:cs="Arial"/>
          <w:sz w:val="22"/>
          <w:szCs w:val="22"/>
        </w:rPr>
        <w:t>dne ………</w:t>
      </w:r>
      <w:proofErr w:type="gramStart"/>
      <w:r w:rsidRPr="00D077E5">
        <w:rPr>
          <w:rFonts w:ascii="Arial" w:hAnsi="Arial" w:cs="Arial"/>
          <w:sz w:val="22"/>
          <w:szCs w:val="22"/>
        </w:rPr>
        <w:t>…….</w:t>
      </w:r>
      <w:proofErr w:type="gramEnd"/>
      <w:r w:rsidRPr="00D077E5">
        <w:rPr>
          <w:rFonts w:ascii="Arial" w:hAnsi="Arial" w:cs="Arial"/>
          <w:sz w:val="22"/>
          <w:szCs w:val="22"/>
        </w:rPr>
        <w:t>.</w:t>
      </w:r>
      <w:r w:rsidRPr="00D077E5">
        <w:rPr>
          <w:rFonts w:ascii="Arial" w:hAnsi="Arial" w:cs="Arial"/>
          <w:sz w:val="22"/>
          <w:szCs w:val="22"/>
        </w:rPr>
        <w:tab/>
      </w:r>
      <w:r w:rsidR="004743B6" w:rsidRPr="00D077E5">
        <w:rPr>
          <w:rFonts w:ascii="Arial" w:hAnsi="Arial" w:cs="Arial"/>
          <w:sz w:val="22"/>
          <w:szCs w:val="22"/>
        </w:rPr>
        <w:tab/>
      </w:r>
      <w:r w:rsidRPr="00D077E5">
        <w:rPr>
          <w:rFonts w:ascii="Arial" w:hAnsi="Arial" w:cs="Arial"/>
          <w:sz w:val="22"/>
          <w:szCs w:val="22"/>
        </w:rPr>
        <w:tab/>
      </w:r>
      <w:r w:rsidRPr="00D077E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077E5">
        <w:rPr>
          <w:rFonts w:ascii="Arial" w:hAnsi="Arial" w:cs="Arial"/>
          <w:sz w:val="22"/>
          <w:szCs w:val="22"/>
        </w:rPr>
        <w:tab/>
        <w:t>podpis odpovědného zaměstnance</w:t>
      </w:r>
    </w:p>
    <w:p w14:paraId="017781E5" w14:textId="77777777" w:rsidR="00D077E5" w:rsidRDefault="00D077E5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90"/>
        <w:gridCol w:w="1220"/>
        <w:gridCol w:w="240"/>
        <w:gridCol w:w="190"/>
        <w:gridCol w:w="520"/>
        <w:gridCol w:w="620"/>
        <w:gridCol w:w="480"/>
        <w:gridCol w:w="700"/>
        <w:gridCol w:w="190"/>
        <w:gridCol w:w="220"/>
        <w:gridCol w:w="1200"/>
        <w:gridCol w:w="460"/>
        <w:gridCol w:w="190"/>
        <w:gridCol w:w="660"/>
        <w:gridCol w:w="190"/>
        <w:gridCol w:w="190"/>
        <w:gridCol w:w="900"/>
        <w:gridCol w:w="190"/>
        <w:gridCol w:w="146"/>
        <w:gridCol w:w="980"/>
      </w:tblGrid>
      <w:tr w:rsidR="00D077E5" w:rsidRPr="00D077E5" w14:paraId="6129FEAF" w14:textId="77777777" w:rsidTr="00D077E5">
        <w:trPr>
          <w:trHeight w:val="17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97D3" w14:textId="77777777" w:rsidR="00D077E5" w:rsidRPr="00D077E5" w:rsidRDefault="00D077E5" w:rsidP="00D077E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22A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AEC4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7017" w14:textId="77777777" w:rsidR="00D077E5" w:rsidRPr="00D077E5" w:rsidRDefault="00D077E5" w:rsidP="00D077E5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08DB" w14:textId="77777777" w:rsidR="00D077E5" w:rsidRPr="00D077E5" w:rsidRDefault="00D077E5" w:rsidP="00D077E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A5FC" w14:textId="77777777" w:rsidR="00D077E5" w:rsidRPr="00D077E5" w:rsidRDefault="00D077E5" w:rsidP="00D077E5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61A6" w14:textId="77777777" w:rsidR="00D077E5" w:rsidRPr="00D077E5" w:rsidRDefault="00D077E5" w:rsidP="00D077E5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2AD8" w14:textId="77777777" w:rsidR="00D077E5" w:rsidRPr="00D077E5" w:rsidRDefault="00D077E5" w:rsidP="00D077E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7EF5" w14:textId="77777777" w:rsidR="00D077E5" w:rsidRPr="00D077E5" w:rsidRDefault="00D077E5" w:rsidP="00D077E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25B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8D20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C3B8" w14:textId="77777777" w:rsidR="00D077E5" w:rsidRPr="00D077E5" w:rsidRDefault="00D077E5" w:rsidP="00D077E5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1B13" w14:textId="77777777" w:rsidR="00D077E5" w:rsidRPr="00D077E5" w:rsidRDefault="00D077E5" w:rsidP="00D077E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6857" w14:textId="77777777" w:rsidR="00D077E5" w:rsidRPr="00D077E5" w:rsidRDefault="00D077E5" w:rsidP="00D077E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B38A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781E" w14:textId="77777777" w:rsidR="00D077E5" w:rsidRPr="00D077E5" w:rsidRDefault="00D077E5" w:rsidP="00D077E5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F94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7AB9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009F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9F71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770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5F7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B949" w14:textId="77777777" w:rsidR="00D077E5" w:rsidRPr="00D077E5" w:rsidRDefault="00D077E5" w:rsidP="00D077E5"/>
        </w:tc>
      </w:tr>
      <w:tr w:rsidR="00D077E5" w:rsidRPr="00D077E5" w14:paraId="7B8101A7" w14:textId="77777777" w:rsidTr="00D077E5">
        <w:trPr>
          <w:trHeight w:val="15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5F42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3F1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693" w14:textId="77777777" w:rsidR="00D077E5" w:rsidRPr="00D077E5" w:rsidRDefault="00D077E5" w:rsidP="00D077E5"/>
        </w:tc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57343A7C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49306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8F6D6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6FA6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1E92F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5431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9A469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503FE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1BCA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1D93D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F697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BDB64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71AD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FEB1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CE73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0FF3F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FC2F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2A39148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AE3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873C" w14:textId="77777777" w:rsidR="00D077E5" w:rsidRPr="00D077E5" w:rsidRDefault="00D077E5" w:rsidP="00D077E5"/>
        </w:tc>
      </w:tr>
      <w:tr w:rsidR="00D077E5" w:rsidRPr="00D077E5" w14:paraId="02537317" w14:textId="77777777" w:rsidTr="00D077E5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6359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149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B4BB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75B93589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AD2C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Příloha č.1 k dodatku č. 1 pachtovní smlouvy č. 24N24/04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1CB5A1C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B7F2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753D" w14:textId="77777777" w:rsidR="00D077E5" w:rsidRPr="00D077E5" w:rsidRDefault="00D077E5" w:rsidP="00D077E5"/>
        </w:tc>
      </w:tr>
      <w:tr w:rsidR="00D077E5" w:rsidRPr="00D077E5" w14:paraId="04C34BFF" w14:textId="77777777" w:rsidTr="00D077E5">
        <w:trPr>
          <w:trHeight w:val="102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E93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7F4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FD5D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6424B253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F650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4F0" w14:textId="77777777" w:rsidR="00D077E5" w:rsidRPr="00D077E5" w:rsidRDefault="00D077E5" w:rsidP="00D077E5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77FE" w14:textId="77777777" w:rsidR="00D077E5" w:rsidRPr="00D077E5" w:rsidRDefault="00D077E5" w:rsidP="00D077E5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05B8" w14:textId="77777777" w:rsidR="00D077E5" w:rsidRPr="00D077E5" w:rsidRDefault="00D077E5" w:rsidP="00D077E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165" w14:textId="77777777" w:rsidR="00D077E5" w:rsidRPr="00D077E5" w:rsidRDefault="00D077E5" w:rsidP="00D077E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C975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5835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C6C4" w14:textId="77777777" w:rsidR="00D077E5" w:rsidRPr="00D077E5" w:rsidRDefault="00D077E5" w:rsidP="00D077E5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1B0F" w14:textId="77777777" w:rsidR="00D077E5" w:rsidRPr="00D077E5" w:rsidRDefault="00D077E5" w:rsidP="00D077E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B75C" w14:textId="77777777" w:rsidR="00D077E5" w:rsidRPr="00D077E5" w:rsidRDefault="00D077E5" w:rsidP="00D077E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2500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765F" w14:textId="77777777" w:rsidR="00D077E5" w:rsidRPr="00D077E5" w:rsidRDefault="00D077E5" w:rsidP="00D077E5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00A3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5D29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AFC2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725B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AC2CE79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C163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CD1B" w14:textId="77777777" w:rsidR="00D077E5" w:rsidRPr="00D077E5" w:rsidRDefault="00D077E5" w:rsidP="00D077E5"/>
        </w:tc>
      </w:tr>
      <w:tr w:rsidR="00D077E5" w:rsidRPr="00D077E5" w14:paraId="7DD0F160" w14:textId="77777777" w:rsidTr="00D077E5">
        <w:trPr>
          <w:trHeight w:val="18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182E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6C6F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C25B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437E357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F1968FB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CDD4000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EECF92B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41FD72B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48E3981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F40DC22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649EF1F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D677253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4998995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13FF225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D394731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96CDCCD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05F4837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262321B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C2924A1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16F00C3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A7D3598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F2B1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4E69" w14:textId="77777777" w:rsidR="00D077E5" w:rsidRPr="00D077E5" w:rsidRDefault="00D077E5" w:rsidP="00D077E5"/>
        </w:tc>
      </w:tr>
      <w:tr w:rsidR="00D077E5" w:rsidRPr="00D077E5" w14:paraId="20D7CF09" w14:textId="77777777" w:rsidTr="00D077E5">
        <w:trPr>
          <w:trHeight w:val="13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EAE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AA02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05DD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C1C8" w14:textId="77777777" w:rsidR="00D077E5" w:rsidRPr="00D077E5" w:rsidRDefault="00D077E5" w:rsidP="00D077E5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EEF9" w14:textId="77777777" w:rsidR="00D077E5" w:rsidRPr="00D077E5" w:rsidRDefault="00D077E5" w:rsidP="00D077E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DB7" w14:textId="77777777" w:rsidR="00D077E5" w:rsidRPr="00D077E5" w:rsidRDefault="00D077E5" w:rsidP="00D077E5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755B" w14:textId="77777777" w:rsidR="00D077E5" w:rsidRPr="00D077E5" w:rsidRDefault="00D077E5" w:rsidP="00D077E5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EFAA" w14:textId="77777777" w:rsidR="00D077E5" w:rsidRPr="00D077E5" w:rsidRDefault="00D077E5" w:rsidP="00D077E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0ACD" w14:textId="77777777" w:rsidR="00D077E5" w:rsidRPr="00D077E5" w:rsidRDefault="00D077E5" w:rsidP="00D077E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1D3C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5A92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95D" w14:textId="77777777" w:rsidR="00D077E5" w:rsidRPr="00D077E5" w:rsidRDefault="00D077E5" w:rsidP="00D077E5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42B6" w14:textId="77777777" w:rsidR="00D077E5" w:rsidRPr="00D077E5" w:rsidRDefault="00D077E5" w:rsidP="00D077E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165C" w14:textId="77777777" w:rsidR="00D077E5" w:rsidRPr="00D077E5" w:rsidRDefault="00D077E5" w:rsidP="00D077E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A3E2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F47D" w14:textId="77777777" w:rsidR="00D077E5" w:rsidRPr="00D077E5" w:rsidRDefault="00D077E5" w:rsidP="00D077E5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1BA7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B102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5D50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99C2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7D32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B93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227C" w14:textId="77777777" w:rsidR="00D077E5" w:rsidRPr="00D077E5" w:rsidRDefault="00D077E5" w:rsidP="00D077E5"/>
        </w:tc>
      </w:tr>
      <w:tr w:rsidR="00D077E5" w:rsidRPr="00D077E5" w14:paraId="10465DAC" w14:textId="77777777" w:rsidTr="00D077E5">
        <w:trPr>
          <w:trHeight w:val="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A8A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4170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2D19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CF88" w14:textId="77777777" w:rsidR="00D077E5" w:rsidRPr="00D077E5" w:rsidRDefault="00D077E5" w:rsidP="00D077E5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57C5" w14:textId="77777777" w:rsidR="00D077E5" w:rsidRPr="00D077E5" w:rsidRDefault="00D077E5" w:rsidP="00D077E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F5B" w14:textId="77777777" w:rsidR="00D077E5" w:rsidRPr="00D077E5" w:rsidRDefault="00D077E5" w:rsidP="00D077E5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825" w14:textId="77777777" w:rsidR="00D077E5" w:rsidRPr="00D077E5" w:rsidRDefault="00D077E5" w:rsidP="00D077E5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9E00" w14:textId="77777777" w:rsidR="00D077E5" w:rsidRPr="00D077E5" w:rsidRDefault="00D077E5" w:rsidP="00D077E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466E" w14:textId="77777777" w:rsidR="00D077E5" w:rsidRPr="00D077E5" w:rsidRDefault="00D077E5" w:rsidP="00D077E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E166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CE10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04A4" w14:textId="77777777" w:rsidR="00D077E5" w:rsidRPr="00D077E5" w:rsidRDefault="00D077E5" w:rsidP="00D077E5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F6B2" w14:textId="77777777" w:rsidR="00D077E5" w:rsidRPr="00D077E5" w:rsidRDefault="00D077E5" w:rsidP="00D077E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F2D0" w14:textId="77777777" w:rsidR="00D077E5" w:rsidRPr="00D077E5" w:rsidRDefault="00D077E5" w:rsidP="00D077E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01FC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F418" w14:textId="77777777" w:rsidR="00D077E5" w:rsidRPr="00D077E5" w:rsidRDefault="00D077E5" w:rsidP="00D077E5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0480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7CC9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2680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E386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8285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DEF1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86FC" w14:textId="77777777" w:rsidR="00D077E5" w:rsidRPr="00D077E5" w:rsidRDefault="00D077E5" w:rsidP="00D077E5"/>
        </w:tc>
      </w:tr>
      <w:tr w:rsidR="00D077E5" w:rsidRPr="00D077E5" w14:paraId="69D3BF91" w14:textId="77777777" w:rsidTr="00D077E5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4727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A1C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E80C" w14:textId="77777777" w:rsidR="00D077E5" w:rsidRPr="00D077E5" w:rsidRDefault="00D077E5" w:rsidP="00D077E5"/>
        </w:tc>
        <w:tc>
          <w:tcPr>
            <w:tcW w:w="6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0580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Odebrané parcely: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E421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9DBC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DD4F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F964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350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8871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4AF8" w14:textId="77777777" w:rsidR="00D077E5" w:rsidRPr="00D077E5" w:rsidRDefault="00D077E5" w:rsidP="00D077E5"/>
        </w:tc>
      </w:tr>
      <w:tr w:rsidR="00D077E5" w:rsidRPr="00D077E5" w14:paraId="01016CC7" w14:textId="77777777" w:rsidTr="00D077E5">
        <w:trPr>
          <w:trHeight w:val="16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15B5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C083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0988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52C4" w14:textId="77777777" w:rsidR="00D077E5" w:rsidRPr="00D077E5" w:rsidRDefault="00D077E5" w:rsidP="00D077E5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110" w14:textId="77777777" w:rsidR="00D077E5" w:rsidRPr="00D077E5" w:rsidRDefault="00D077E5" w:rsidP="00D077E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ADB4" w14:textId="77777777" w:rsidR="00D077E5" w:rsidRPr="00D077E5" w:rsidRDefault="00D077E5" w:rsidP="00D077E5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C9C1" w14:textId="77777777" w:rsidR="00D077E5" w:rsidRPr="00D077E5" w:rsidRDefault="00D077E5" w:rsidP="00D077E5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B23A" w14:textId="77777777" w:rsidR="00D077E5" w:rsidRPr="00D077E5" w:rsidRDefault="00D077E5" w:rsidP="00D077E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2EFD" w14:textId="77777777" w:rsidR="00D077E5" w:rsidRPr="00D077E5" w:rsidRDefault="00D077E5" w:rsidP="00D077E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8A89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6F87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6C01" w14:textId="77777777" w:rsidR="00D077E5" w:rsidRPr="00D077E5" w:rsidRDefault="00D077E5" w:rsidP="00D077E5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33A9" w14:textId="77777777" w:rsidR="00D077E5" w:rsidRPr="00D077E5" w:rsidRDefault="00D077E5" w:rsidP="00D077E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B74F" w14:textId="77777777" w:rsidR="00D077E5" w:rsidRPr="00D077E5" w:rsidRDefault="00D077E5" w:rsidP="00D077E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0E2B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180" w14:textId="77777777" w:rsidR="00D077E5" w:rsidRPr="00D077E5" w:rsidRDefault="00D077E5" w:rsidP="00D077E5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7916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15CF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7B8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2871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2C2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8BDE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B576" w14:textId="77777777" w:rsidR="00D077E5" w:rsidRPr="00D077E5" w:rsidRDefault="00D077E5" w:rsidP="00D077E5"/>
        </w:tc>
      </w:tr>
      <w:tr w:rsidR="00D077E5" w:rsidRPr="00D077E5" w14:paraId="1F2D8D95" w14:textId="77777777" w:rsidTr="00D077E5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B9E7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1D2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BE89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FEC434F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5DEEC01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410AA56" w14:textId="77777777" w:rsidR="00D077E5" w:rsidRPr="00D077E5" w:rsidRDefault="00D077E5" w:rsidP="00D077E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E635771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077E5">
              <w:rPr>
                <w:rFonts w:ascii="Arial" w:hAnsi="Arial" w:cs="Arial"/>
                <w:b/>
                <w:bCs/>
                <w:color w:val="000000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41E7EB7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0F0053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Výměra</w:t>
            </w:r>
            <w:r w:rsidRPr="00D077E5">
              <w:rPr>
                <w:rFonts w:ascii="Arial" w:hAnsi="Arial" w:cs="Arial"/>
                <w:b/>
                <w:bCs/>
                <w:color w:val="000000"/>
              </w:rPr>
              <w:br/>
              <w:t>[m²]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30463BF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Datum zahájení pachtu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A7377A4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Datum ukončení pachtu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C5F0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6F9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C0CF" w14:textId="77777777" w:rsidR="00D077E5" w:rsidRPr="00D077E5" w:rsidRDefault="00D077E5" w:rsidP="00D077E5"/>
        </w:tc>
      </w:tr>
      <w:tr w:rsidR="00D077E5" w:rsidRPr="00D077E5" w14:paraId="627CCA0F" w14:textId="77777777" w:rsidTr="00D077E5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5270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6D33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278E" w14:textId="77777777" w:rsidR="00D077E5" w:rsidRPr="00D077E5" w:rsidRDefault="00D077E5" w:rsidP="00D077E5"/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6C26F6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Katastr: Balková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83EE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62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3C6C" w14:textId="77777777" w:rsidR="00D077E5" w:rsidRPr="00D077E5" w:rsidRDefault="00D077E5" w:rsidP="00D077E5"/>
        </w:tc>
      </w:tr>
      <w:tr w:rsidR="00D077E5" w:rsidRPr="00D077E5" w14:paraId="0521CE54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7E95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11DD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2F2A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D3CF7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8C05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F06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E394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D91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03D1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1 440,00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39CB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669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3CB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4F92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1E5" w14:textId="77777777" w:rsidR="00D077E5" w:rsidRPr="00D077E5" w:rsidRDefault="00D077E5" w:rsidP="00D077E5"/>
        </w:tc>
      </w:tr>
      <w:tr w:rsidR="00D077E5" w:rsidRPr="00D077E5" w14:paraId="4EE9469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21B6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41F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B4DE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D6018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627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6E3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A2F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9FB6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D98A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6CFA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848D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B1B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F5C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9887" w14:textId="77777777" w:rsidR="00D077E5" w:rsidRPr="00D077E5" w:rsidRDefault="00D077E5" w:rsidP="00D077E5"/>
        </w:tc>
      </w:tr>
      <w:tr w:rsidR="00D077E5" w:rsidRPr="00D077E5" w14:paraId="351BF40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D6A2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0581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FAFC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5635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C261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1D7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3C25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3B5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E978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2 697,00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6D3C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66D2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3DE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7A1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ECF9" w14:textId="77777777" w:rsidR="00D077E5" w:rsidRPr="00D077E5" w:rsidRDefault="00D077E5" w:rsidP="00D077E5"/>
        </w:tc>
      </w:tr>
      <w:tr w:rsidR="00D077E5" w:rsidRPr="00D077E5" w14:paraId="29EFB00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CB9E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2C89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7030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DB46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CD3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A1F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0399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778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F0F3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7B26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27A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FC0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6CC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54F9" w14:textId="77777777" w:rsidR="00D077E5" w:rsidRPr="00D077E5" w:rsidRDefault="00D077E5" w:rsidP="00D077E5"/>
        </w:tc>
      </w:tr>
      <w:tr w:rsidR="00D077E5" w:rsidRPr="00D077E5" w14:paraId="28883FB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884E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060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37BF" w14:textId="77777777" w:rsidR="00D077E5" w:rsidRPr="00D077E5" w:rsidRDefault="00D077E5" w:rsidP="00D077E5"/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5883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245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7D10A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2A9A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E11B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578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989D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116" w14:textId="77777777" w:rsidR="00D077E5" w:rsidRPr="00D077E5" w:rsidRDefault="00D077E5" w:rsidP="00D077E5"/>
        </w:tc>
      </w:tr>
      <w:tr w:rsidR="00D077E5" w:rsidRPr="00D077E5" w14:paraId="771D8687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50E3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BC2D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EE88" w14:textId="77777777" w:rsidR="00D077E5" w:rsidRPr="00D077E5" w:rsidRDefault="00D077E5" w:rsidP="00D077E5"/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768543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 xml:space="preserve">Katastr: </w:t>
            </w:r>
            <w:proofErr w:type="spellStart"/>
            <w:r w:rsidRPr="00D077E5">
              <w:rPr>
                <w:rFonts w:ascii="Arial" w:hAnsi="Arial" w:cs="Arial"/>
                <w:b/>
                <w:bCs/>
                <w:color w:val="000000"/>
              </w:rPr>
              <w:t>Kračín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B79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6C8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02CF" w14:textId="77777777" w:rsidR="00D077E5" w:rsidRPr="00D077E5" w:rsidRDefault="00D077E5" w:rsidP="00D077E5"/>
        </w:tc>
      </w:tr>
      <w:tr w:rsidR="00D077E5" w:rsidRPr="00D077E5" w14:paraId="5A0FD67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E640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ECCF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8695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E39C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BD9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8B7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E3C2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7BC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B620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679,00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D933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5A6E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EAC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7556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420D" w14:textId="77777777" w:rsidR="00D077E5" w:rsidRPr="00D077E5" w:rsidRDefault="00D077E5" w:rsidP="00D077E5"/>
        </w:tc>
      </w:tr>
      <w:tr w:rsidR="00D077E5" w:rsidRPr="00D077E5" w14:paraId="7EE857A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892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4C1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0767" w14:textId="77777777" w:rsidR="00D077E5" w:rsidRPr="00D077E5" w:rsidRDefault="00D077E5" w:rsidP="00D077E5"/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B47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F07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18D0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1AE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E7221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DC7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13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8D6D" w14:textId="77777777" w:rsidR="00D077E5" w:rsidRPr="00D077E5" w:rsidRDefault="00D077E5" w:rsidP="00D077E5"/>
        </w:tc>
      </w:tr>
      <w:tr w:rsidR="00D077E5" w:rsidRPr="00D077E5" w14:paraId="5A23607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7F5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957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581C" w14:textId="77777777" w:rsidR="00D077E5" w:rsidRPr="00D077E5" w:rsidRDefault="00D077E5" w:rsidP="00D077E5"/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E70344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Katastr: Tis u Blatna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FA0F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C753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85A3" w14:textId="77777777" w:rsidR="00D077E5" w:rsidRPr="00D077E5" w:rsidRDefault="00D077E5" w:rsidP="00D077E5"/>
        </w:tc>
      </w:tr>
      <w:tr w:rsidR="00D077E5" w:rsidRPr="00D077E5" w14:paraId="02D7AA49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42B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5AFE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AD6C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D87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D52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22C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16404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6ECF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390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3 453,00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348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121D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FB0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8E1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CBD5" w14:textId="77777777" w:rsidR="00D077E5" w:rsidRPr="00D077E5" w:rsidRDefault="00D077E5" w:rsidP="00D077E5"/>
        </w:tc>
      </w:tr>
      <w:tr w:rsidR="00D077E5" w:rsidRPr="00D077E5" w14:paraId="08E126B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6865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B52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3897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3F05E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151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315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D796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162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C3AB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791,00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78C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E18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EE4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31DB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A47" w14:textId="77777777" w:rsidR="00D077E5" w:rsidRPr="00D077E5" w:rsidRDefault="00D077E5" w:rsidP="00D077E5"/>
        </w:tc>
      </w:tr>
      <w:tr w:rsidR="00D077E5" w:rsidRPr="00D077E5" w14:paraId="1C1679B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1AEA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541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1A3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2431E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5CBF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F669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F020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6EB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AFD3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DA9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25D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E31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0371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E2C" w14:textId="77777777" w:rsidR="00D077E5" w:rsidRPr="00D077E5" w:rsidRDefault="00D077E5" w:rsidP="00D077E5"/>
        </w:tc>
      </w:tr>
      <w:tr w:rsidR="00D077E5" w:rsidRPr="00D077E5" w14:paraId="7BCBDB9C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881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BFCF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3FCA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0F2F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600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EFB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01F2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958D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EA5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4 945,00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0AF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C7D8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131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F10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CF21" w14:textId="77777777" w:rsidR="00D077E5" w:rsidRPr="00D077E5" w:rsidRDefault="00D077E5" w:rsidP="00D077E5"/>
        </w:tc>
      </w:tr>
      <w:tr w:rsidR="00D077E5" w:rsidRPr="00D077E5" w14:paraId="7025B094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97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BCB6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9672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B3E80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78F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362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A759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B18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6C09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5 655,00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235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727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043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7D2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8866" w14:textId="77777777" w:rsidR="00D077E5" w:rsidRPr="00D077E5" w:rsidRDefault="00D077E5" w:rsidP="00D077E5"/>
        </w:tc>
      </w:tr>
      <w:tr w:rsidR="00D077E5" w:rsidRPr="00D077E5" w14:paraId="507AB21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23CF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BAC0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003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4B06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3E70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35DE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51BCB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E95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E8AD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194D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7555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D48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6582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DD60" w14:textId="77777777" w:rsidR="00D077E5" w:rsidRPr="00D077E5" w:rsidRDefault="00D077E5" w:rsidP="00D077E5"/>
        </w:tc>
      </w:tr>
      <w:tr w:rsidR="00D077E5" w:rsidRPr="00D077E5" w14:paraId="4F91BF9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42AB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3B3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B219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74C0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9B36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4657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410C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D59C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9064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2780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B0A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EA6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4A0E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F6B8" w14:textId="77777777" w:rsidR="00D077E5" w:rsidRPr="00D077E5" w:rsidRDefault="00D077E5" w:rsidP="00D077E5"/>
        </w:tc>
      </w:tr>
      <w:tr w:rsidR="00D077E5" w:rsidRPr="00D077E5" w14:paraId="6A9F61C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0063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B75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8B03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AADF4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6ED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9EC9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95F5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0BE2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AE7E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917,00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7D8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D61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779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8EED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C1B" w14:textId="77777777" w:rsidR="00D077E5" w:rsidRPr="00D077E5" w:rsidRDefault="00D077E5" w:rsidP="00D077E5"/>
        </w:tc>
      </w:tr>
      <w:tr w:rsidR="00D077E5" w:rsidRPr="00D077E5" w14:paraId="1FA5704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5A6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A563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B8EF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66F0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F54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9AC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8ADE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1B1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0D0C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5057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00E3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EEE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0FA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FC79" w14:textId="77777777" w:rsidR="00D077E5" w:rsidRPr="00D077E5" w:rsidRDefault="00D077E5" w:rsidP="00D077E5"/>
        </w:tc>
      </w:tr>
      <w:tr w:rsidR="00D077E5" w:rsidRPr="00D077E5" w14:paraId="11AB0B6F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D76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E660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E2EB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31687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2BF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82E9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B7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F1B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1C3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6 267,00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A4A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E79D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417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64C1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FBC2" w14:textId="77777777" w:rsidR="00D077E5" w:rsidRPr="00D077E5" w:rsidRDefault="00D077E5" w:rsidP="00D077E5"/>
        </w:tc>
      </w:tr>
      <w:tr w:rsidR="00D077E5" w:rsidRPr="00D077E5" w14:paraId="7DA711C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5F83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BA7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131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0D89A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52E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424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2A03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4D6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45C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227,00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FB2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B5E2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437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56B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CD26" w14:textId="77777777" w:rsidR="00D077E5" w:rsidRPr="00D077E5" w:rsidRDefault="00D077E5" w:rsidP="00D077E5"/>
        </w:tc>
      </w:tr>
      <w:tr w:rsidR="00D077E5" w:rsidRPr="00D077E5" w14:paraId="474D3E8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08F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665D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EE2E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1FDF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7A9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1BEC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FF26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2BEF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055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32 072,00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B8F6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8914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8C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C3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0A2C" w14:textId="77777777" w:rsidR="00D077E5" w:rsidRPr="00D077E5" w:rsidRDefault="00D077E5" w:rsidP="00D077E5"/>
        </w:tc>
      </w:tr>
      <w:tr w:rsidR="00D077E5" w:rsidRPr="00D077E5" w14:paraId="5D3C18B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CDAE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8A18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7430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73B7D" w14:textId="77777777" w:rsidR="00D077E5" w:rsidRPr="00D077E5" w:rsidRDefault="00D077E5" w:rsidP="00D077E5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138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428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984D2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93A3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263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1 221,00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352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922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D2B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635E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B921" w14:textId="77777777" w:rsidR="00D077E5" w:rsidRPr="00D077E5" w:rsidRDefault="00D077E5" w:rsidP="00D077E5"/>
        </w:tc>
      </w:tr>
      <w:tr w:rsidR="00D077E5" w:rsidRPr="00D077E5" w14:paraId="0C2C84C7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8D6E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AA74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D06C" w14:textId="77777777" w:rsidR="00D077E5" w:rsidRPr="00D077E5" w:rsidRDefault="00D077E5" w:rsidP="00D077E5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A67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DF6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D468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1B4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B18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AAE2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030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01.08.2024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BF19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30.09.2024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1E9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E7F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8EAE" w14:textId="77777777" w:rsidR="00D077E5" w:rsidRPr="00D077E5" w:rsidRDefault="00D077E5" w:rsidP="00D077E5"/>
        </w:tc>
      </w:tr>
      <w:tr w:rsidR="00D077E5" w:rsidRPr="00D077E5" w14:paraId="6DA48E6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786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8E91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2785" w14:textId="77777777" w:rsidR="00D077E5" w:rsidRPr="00D077E5" w:rsidRDefault="00D077E5" w:rsidP="00D077E5"/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8E0C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4D6E4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A812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79B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9CCF2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691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212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AD2E" w14:textId="77777777" w:rsidR="00D077E5" w:rsidRPr="00D077E5" w:rsidRDefault="00D077E5" w:rsidP="00D077E5"/>
        </w:tc>
      </w:tr>
      <w:tr w:rsidR="00D077E5" w:rsidRPr="00D077E5" w14:paraId="7D5B06C5" w14:textId="77777777" w:rsidTr="00D077E5">
        <w:trPr>
          <w:trHeight w:val="12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DA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2CE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209F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20CC" w14:textId="77777777" w:rsidR="00D077E5" w:rsidRPr="00D077E5" w:rsidRDefault="00D077E5" w:rsidP="00D077E5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EBF5" w14:textId="77777777" w:rsidR="00D077E5" w:rsidRPr="00D077E5" w:rsidRDefault="00D077E5" w:rsidP="00D077E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D22D" w14:textId="77777777" w:rsidR="00D077E5" w:rsidRPr="00D077E5" w:rsidRDefault="00D077E5" w:rsidP="00D077E5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B65B" w14:textId="77777777" w:rsidR="00D077E5" w:rsidRPr="00D077E5" w:rsidRDefault="00D077E5" w:rsidP="00D077E5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8C3" w14:textId="77777777" w:rsidR="00D077E5" w:rsidRPr="00D077E5" w:rsidRDefault="00D077E5" w:rsidP="00D077E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9A85" w14:textId="77777777" w:rsidR="00D077E5" w:rsidRPr="00D077E5" w:rsidRDefault="00D077E5" w:rsidP="00D077E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FEC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211A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970C" w14:textId="77777777" w:rsidR="00D077E5" w:rsidRPr="00D077E5" w:rsidRDefault="00D077E5" w:rsidP="00D077E5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6E78" w14:textId="77777777" w:rsidR="00D077E5" w:rsidRPr="00D077E5" w:rsidRDefault="00D077E5" w:rsidP="00D077E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B389" w14:textId="77777777" w:rsidR="00D077E5" w:rsidRPr="00D077E5" w:rsidRDefault="00D077E5" w:rsidP="00D077E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3C41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6E8" w14:textId="77777777" w:rsidR="00D077E5" w:rsidRPr="00D077E5" w:rsidRDefault="00D077E5" w:rsidP="00D077E5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FC16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AE9B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6F9C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4E4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83EA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6D9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166C" w14:textId="77777777" w:rsidR="00D077E5" w:rsidRPr="00D077E5" w:rsidRDefault="00D077E5" w:rsidP="00D077E5"/>
        </w:tc>
      </w:tr>
      <w:tr w:rsidR="00D077E5" w:rsidRPr="00D077E5" w14:paraId="002F65C8" w14:textId="77777777" w:rsidTr="00D077E5">
        <w:trPr>
          <w:trHeight w:val="68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B618" w14:textId="77777777" w:rsidR="00D077E5" w:rsidRPr="00D077E5" w:rsidRDefault="00D077E5" w:rsidP="00D077E5"/>
        </w:tc>
        <w:tc>
          <w:tcPr>
            <w:tcW w:w="60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97A61" w14:textId="0CE12D28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Nově propachtovaná výměra u parcel: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B5E8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3085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0A60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D738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7116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287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38E6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A234" w14:textId="77777777" w:rsidR="00D077E5" w:rsidRPr="00D077E5" w:rsidRDefault="00D077E5" w:rsidP="00D077E5"/>
        </w:tc>
      </w:tr>
      <w:tr w:rsidR="00D077E5" w:rsidRPr="00D077E5" w14:paraId="1F3959E1" w14:textId="77777777" w:rsidTr="00D077E5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68A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5F1C" w14:textId="77777777" w:rsidR="00D077E5" w:rsidRPr="00D077E5" w:rsidRDefault="00D077E5" w:rsidP="00D077E5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881E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C3AA" w14:textId="77777777" w:rsidR="00D077E5" w:rsidRPr="00D077E5" w:rsidRDefault="00D077E5" w:rsidP="00D077E5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FF4B" w14:textId="77777777" w:rsidR="00D077E5" w:rsidRPr="00D077E5" w:rsidRDefault="00D077E5" w:rsidP="00D077E5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8C03" w14:textId="77777777" w:rsidR="00D077E5" w:rsidRPr="00D077E5" w:rsidRDefault="00D077E5" w:rsidP="00D077E5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F634" w14:textId="77777777" w:rsidR="00D077E5" w:rsidRPr="00D077E5" w:rsidRDefault="00D077E5" w:rsidP="00D077E5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BB0" w14:textId="77777777" w:rsidR="00D077E5" w:rsidRPr="00D077E5" w:rsidRDefault="00D077E5" w:rsidP="00D077E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74C5" w14:textId="77777777" w:rsidR="00D077E5" w:rsidRPr="00D077E5" w:rsidRDefault="00D077E5" w:rsidP="00D077E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5759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CA7F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60D3" w14:textId="77777777" w:rsidR="00D077E5" w:rsidRPr="00D077E5" w:rsidRDefault="00D077E5" w:rsidP="00D077E5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4DB4" w14:textId="77777777" w:rsidR="00D077E5" w:rsidRPr="00D077E5" w:rsidRDefault="00D077E5" w:rsidP="00D077E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BE12" w14:textId="77777777" w:rsidR="00D077E5" w:rsidRPr="00D077E5" w:rsidRDefault="00D077E5" w:rsidP="00D077E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D8D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48DE" w14:textId="77777777" w:rsidR="00D077E5" w:rsidRPr="00D077E5" w:rsidRDefault="00D077E5" w:rsidP="00D077E5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1A6E" w14:textId="77777777" w:rsidR="00D077E5" w:rsidRPr="00D077E5" w:rsidRDefault="00D077E5" w:rsidP="00D077E5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720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F64E" w14:textId="77777777" w:rsidR="00D077E5" w:rsidRPr="00D077E5" w:rsidRDefault="00D077E5" w:rsidP="00D077E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0CD1" w14:textId="77777777" w:rsidR="00D077E5" w:rsidRPr="00D077E5" w:rsidRDefault="00D077E5" w:rsidP="00D077E5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78C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55BD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1FA2" w14:textId="77777777" w:rsidR="00D077E5" w:rsidRPr="00D077E5" w:rsidRDefault="00D077E5" w:rsidP="00D077E5"/>
        </w:tc>
      </w:tr>
      <w:tr w:rsidR="00D077E5" w:rsidRPr="00D077E5" w14:paraId="70E2984C" w14:textId="77777777" w:rsidTr="00D077E5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BFE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084502C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F046BA6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7A2739B" w14:textId="77777777" w:rsidR="00D077E5" w:rsidRPr="00D077E5" w:rsidRDefault="00D077E5" w:rsidP="00D077E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E39D2E7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077E5">
              <w:rPr>
                <w:rFonts w:ascii="Arial" w:hAnsi="Arial" w:cs="Arial"/>
                <w:b/>
                <w:bCs/>
                <w:color w:val="000000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B5CE0B4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5252BB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Výměra</w:t>
            </w:r>
            <w:r w:rsidRPr="00D077E5">
              <w:rPr>
                <w:rFonts w:ascii="Arial" w:hAnsi="Arial" w:cs="Arial"/>
                <w:b/>
                <w:bCs/>
                <w:color w:val="000000"/>
              </w:rPr>
              <w:br/>
              <w:t>[m²]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E0BBD0A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Datum zahájení pachtu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35FF849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Datum ukončení pachtu</w:t>
            </w:r>
          </w:p>
        </w:tc>
        <w:tc>
          <w:tcPr>
            <w:tcW w:w="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3C4BF37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91C0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3463" w14:textId="77777777" w:rsidR="00D077E5" w:rsidRPr="00D077E5" w:rsidRDefault="00D077E5" w:rsidP="00D077E5"/>
        </w:tc>
      </w:tr>
      <w:tr w:rsidR="00D077E5" w:rsidRPr="00D077E5" w14:paraId="159BEC82" w14:textId="77777777" w:rsidTr="00D077E5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8FC0" w14:textId="77777777" w:rsidR="00D077E5" w:rsidRPr="00D077E5" w:rsidRDefault="00D077E5" w:rsidP="00D077E5"/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0C8134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Katastr: Balková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C59A88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C629CD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6183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8F5F" w14:textId="77777777" w:rsidR="00D077E5" w:rsidRPr="00D077E5" w:rsidRDefault="00D077E5" w:rsidP="00D077E5"/>
        </w:tc>
      </w:tr>
      <w:tr w:rsidR="00D077E5" w:rsidRPr="00D077E5" w14:paraId="269972FB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E52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016A1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11C4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421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01658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169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CA86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3 324,00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4FDD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D2B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7321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83F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A4B" w14:textId="77777777" w:rsidR="00D077E5" w:rsidRPr="00D077E5" w:rsidRDefault="00D077E5" w:rsidP="00D077E5"/>
        </w:tc>
      </w:tr>
      <w:tr w:rsidR="00D077E5" w:rsidRPr="00D077E5" w14:paraId="009D8E6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C898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5F04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1D03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E2E9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2C4F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37C2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E0F5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27 621,00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FB1D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075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38FE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3333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1DF2" w14:textId="77777777" w:rsidR="00D077E5" w:rsidRPr="00D077E5" w:rsidRDefault="00D077E5" w:rsidP="00D077E5"/>
        </w:tc>
      </w:tr>
      <w:tr w:rsidR="00D077E5" w:rsidRPr="00D077E5" w14:paraId="2078C459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5D1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388F1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7EE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7A8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56A5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1E1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596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27 503,00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7902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0FA3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6C2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A9B8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B822" w14:textId="77777777" w:rsidR="00D077E5" w:rsidRPr="00D077E5" w:rsidRDefault="00D077E5" w:rsidP="00D077E5"/>
        </w:tc>
      </w:tr>
      <w:tr w:rsidR="00D077E5" w:rsidRPr="00D077E5" w14:paraId="4621557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558F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36E0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206B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78E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BDAA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90AF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327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10 823,00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20E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436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EDA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300E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7237" w14:textId="77777777" w:rsidR="00D077E5" w:rsidRPr="00D077E5" w:rsidRDefault="00D077E5" w:rsidP="00D077E5"/>
        </w:tc>
      </w:tr>
      <w:tr w:rsidR="00D077E5" w:rsidRPr="00D077E5" w14:paraId="389C24AE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7387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4A57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D5CA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BEB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A3C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FA5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BF2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13 350,00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5312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8EC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0C55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00E1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9613" w14:textId="77777777" w:rsidR="00D077E5" w:rsidRPr="00D077E5" w:rsidRDefault="00D077E5" w:rsidP="00D077E5"/>
        </w:tc>
      </w:tr>
      <w:tr w:rsidR="00D077E5" w:rsidRPr="00D077E5" w14:paraId="45D132F0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EF84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C7FA8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2EA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196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891E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D11A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BE22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656,00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D6F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E78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87A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53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7E5B" w14:textId="77777777" w:rsidR="00D077E5" w:rsidRPr="00D077E5" w:rsidRDefault="00D077E5" w:rsidP="00D077E5"/>
        </w:tc>
      </w:tr>
      <w:tr w:rsidR="00D077E5" w:rsidRPr="00D077E5" w14:paraId="7594101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FEC7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C6C0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7EE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344E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20DD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8FC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4C3A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532,00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B42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6DD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BE9C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1BF2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F260" w14:textId="77777777" w:rsidR="00D077E5" w:rsidRPr="00D077E5" w:rsidRDefault="00D077E5" w:rsidP="00D077E5"/>
        </w:tc>
      </w:tr>
      <w:tr w:rsidR="00D077E5" w:rsidRPr="00D077E5" w14:paraId="6CAD8090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F335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229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57F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79A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42C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B15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3E8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BEC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483D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3F3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323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A8F5" w14:textId="77777777" w:rsidR="00D077E5" w:rsidRPr="00D077E5" w:rsidRDefault="00D077E5" w:rsidP="00D077E5"/>
        </w:tc>
      </w:tr>
      <w:tr w:rsidR="00D077E5" w:rsidRPr="00D077E5" w14:paraId="53517BD7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120B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3020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35D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93F4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07B3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D091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3620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346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447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268E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09C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CCD2" w14:textId="77777777" w:rsidR="00D077E5" w:rsidRPr="00D077E5" w:rsidRDefault="00D077E5" w:rsidP="00D077E5"/>
        </w:tc>
      </w:tr>
      <w:tr w:rsidR="00D077E5" w:rsidRPr="00D077E5" w14:paraId="097DA3CD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C1FE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13C8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E7F5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8732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7107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6E0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FFE7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3 561,00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2529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6E3C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798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21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6CC6" w14:textId="77777777" w:rsidR="00D077E5" w:rsidRPr="00D077E5" w:rsidRDefault="00D077E5" w:rsidP="00D077E5"/>
        </w:tc>
      </w:tr>
      <w:tr w:rsidR="00D077E5" w:rsidRPr="00D077E5" w14:paraId="1B93D5CF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7F8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5AD49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9B5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3FE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79CF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7C6B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C5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307,00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5CA3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A6BB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B12E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4FD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2199" w14:textId="77777777" w:rsidR="00D077E5" w:rsidRPr="00D077E5" w:rsidRDefault="00D077E5" w:rsidP="00D077E5"/>
        </w:tc>
      </w:tr>
      <w:tr w:rsidR="00D077E5" w:rsidRPr="00D077E5" w14:paraId="7B2EDBD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16FB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4582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8AA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E9CA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D96A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95D8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6201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7 182,00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B067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344A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1442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1466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086" w14:textId="77777777" w:rsidR="00D077E5" w:rsidRPr="00D077E5" w:rsidRDefault="00D077E5" w:rsidP="00D077E5"/>
        </w:tc>
      </w:tr>
      <w:tr w:rsidR="00D077E5" w:rsidRPr="00D077E5" w14:paraId="214EF92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3EF8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84D6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DF04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2C1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11739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4B28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060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25 520,00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54D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D60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A1CA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FF9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C1EA" w14:textId="77777777" w:rsidR="00D077E5" w:rsidRPr="00D077E5" w:rsidRDefault="00D077E5" w:rsidP="00D077E5"/>
        </w:tc>
      </w:tr>
      <w:tr w:rsidR="00D077E5" w:rsidRPr="00D077E5" w14:paraId="540CA530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AD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AD8A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832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0017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5A50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B84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8BD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9 254,00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F5C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3778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C5B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D13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60F0" w14:textId="77777777" w:rsidR="00D077E5" w:rsidRPr="00D077E5" w:rsidRDefault="00D077E5" w:rsidP="00D077E5"/>
        </w:tc>
      </w:tr>
      <w:tr w:rsidR="00D077E5" w:rsidRPr="00D077E5" w14:paraId="161035B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FFA7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5BA5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5A8B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BA1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B144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698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F222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22 514,00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2DC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1BA0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7C9C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382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FA18" w14:textId="77777777" w:rsidR="00D077E5" w:rsidRPr="00D077E5" w:rsidRDefault="00D077E5" w:rsidP="00D077E5"/>
        </w:tc>
      </w:tr>
      <w:tr w:rsidR="00D077E5" w:rsidRPr="00D077E5" w14:paraId="443392B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CD3B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0DC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5423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3D6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B1EB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4BA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2F5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CE8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F501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230E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A49B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3F3" w14:textId="77777777" w:rsidR="00D077E5" w:rsidRPr="00D077E5" w:rsidRDefault="00D077E5" w:rsidP="00D077E5"/>
        </w:tc>
      </w:tr>
      <w:tr w:rsidR="00D077E5" w:rsidRPr="00D077E5" w14:paraId="2D77269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76FC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68B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B96D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85D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FA0C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64B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DAFD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9 893,00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F085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F7E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3965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BC8B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0D11" w14:textId="77777777" w:rsidR="00D077E5" w:rsidRPr="00D077E5" w:rsidRDefault="00D077E5" w:rsidP="00D077E5"/>
        </w:tc>
      </w:tr>
      <w:tr w:rsidR="00D077E5" w:rsidRPr="00D077E5" w14:paraId="4CB1BA0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110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A1F9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9B2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353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B0143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C1F3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72DF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18 690,00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4F8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85A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ED19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AFF9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BFC5" w14:textId="77777777" w:rsidR="00D077E5" w:rsidRPr="00D077E5" w:rsidRDefault="00D077E5" w:rsidP="00D077E5"/>
        </w:tc>
      </w:tr>
      <w:tr w:rsidR="00D077E5" w:rsidRPr="00D077E5" w14:paraId="0B524A8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EFF0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A4C7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30E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A44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409C4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731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908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17 052,00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3E7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8C3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CECE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90D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B0C5" w14:textId="77777777" w:rsidR="00D077E5" w:rsidRPr="00D077E5" w:rsidRDefault="00D077E5" w:rsidP="00D077E5"/>
        </w:tc>
      </w:tr>
      <w:tr w:rsidR="00D077E5" w:rsidRPr="00D077E5" w14:paraId="2C81BAD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42DB" w14:textId="77777777" w:rsidR="00D077E5" w:rsidRPr="00D077E5" w:rsidRDefault="00D077E5" w:rsidP="00D077E5"/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CAA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AB7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34B9F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8DB5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47F5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E0EF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1BFA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EFB5" w14:textId="77777777" w:rsidR="00D077E5" w:rsidRPr="00D077E5" w:rsidRDefault="00D077E5" w:rsidP="00D077E5"/>
        </w:tc>
      </w:tr>
      <w:tr w:rsidR="00D077E5" w:rsidRPr="00D077E5" w14:paraId="3535C71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738B" w14:textId="77777777" w:rsidR="00D077E5" w:rsidRPr="00D077E5" w:rsidRDefault="00D077E5" w:rsidP="00D077E5"/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026022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Katastr: Tis u Blatna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2EBA83" w14:textId="77777777" w:rsidR="00D077E5" w:rsidRPr="00D077E5" w:rsidRDefault="00D077E5" w:rsidP="00D077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77E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B61C57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0CE7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9E7B" w14:textId="77777777" w:rsidR="00D077E5" w:rsidRPr="00D077E5" w:rsidRDefault="00D077E5" w:rsidP="00D077E5"/>
        </w:tc>
      </w:tr>
      <w:tr w:rsidR="00D077E5" w:rsidRPr="00D077E5" w14:paraId="72E624C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F201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80E17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80C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5B51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0538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094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D61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1 495,00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373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D5E0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C06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396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B06D" w14:textId="77777777" w:rsidR="00D077E5" w:rsidRPr="00D077E5" w:rsidRDefault="00D077E5" w:rsidP="00D077E5"/>
        </w:tc>
      </w:tr>
      <w:tr w:rsidR="00D077E5" w:rsidRPr="00D077E5" w14:paraId="340359D9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F42E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4A20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8770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453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8A6B3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FF8C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6BF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19 591,00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D63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CC4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E19C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EB25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E39A" w14:textId="77777777" w:rsidR="00D077E5" w:rsidRPr="00D077E5" w:rsidRDefault="00D077E5" w:rsidP="00D077E5"/>
        </w:tc>
      </w:tr>
      <w:tr w:rsidR="00D077E5" w:rsidRPr="00D077E5" w14:paraId="305F04CE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979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5AFA7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7E0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E81C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620A3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EE98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C87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13 753,00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56B8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C021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646C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750D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A31" w14:textId="77777777" w:rsidR="00D077E5" w:rsidRPr="00D077E5" w:rsidRDefault="00D077E5" w:rsidP="00D077E5"/>
        </w:tc>
      </w:tr>
      <w:tr w:rsidR="00D077E5" w:rsidRPr="00D077E5" w14:paraId="1D98CE2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25DB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1264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6B5A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C08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D45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94A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CA72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4 144,00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A27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68F8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7E1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089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A65" w14:textId="77777777" w:rsidR="00D077E5" w:rsidRPr="00D077E5" w:rsidRDefault="00D077E5" w:rsidP="00D077E5"/>
        </w:tc>
      </w:tr>
      <w:tr w:rsidR="00D077E5" w:rsidRPr="00D077E5" w14:paraId="3C1A8719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8CA0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9849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114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5B5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EA359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7FB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AAA5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2 529,00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966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BCBD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EDB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596B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511D" w14:textId="77777777" w:rsidR="00D077E5" w:rsidRPr="00D077E5" w:rsidRDefault="00D077E5" w:rsidP="00D077E5"/>
        </w:tc>
      </w:tr>
      <w:tr w:rsidR="00D077E5" w:rsidRPr="00D077E5" w14:paraId="7B25985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A17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8AA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D6C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788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F534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A467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D6F1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3 488,00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798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133E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6621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19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39EB" w14:textId="77777777" w:rsidR="00D077E5" w:rsidRPr="00D077E5" w:rsidRDefault="00D077E5" w:rsidP="00D077E5"/>
        </w:tc>
      </w:tr>
      <w:tr w:rsidR="00D077E5" w:rsidRPr="00D077E5" w14:paraId="29DCC8DA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BD6D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A028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089C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1833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71A3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82FB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4D7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3 157,00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844E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7DD8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A2A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4C5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92B4" w14:textId="77777777" w:rsidR="00D077E5" w:rsidRPr="00D077E5" w:rsidRDefault="00D077E5" w:rsidP="00D077E5"/>
        </w:tc>
      </w:tr>
      <w:tr w:rsidR="00D077E5" w:rsidRPr="00D077E5" w14:paraId="55424EAF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154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74CF0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6E9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D47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0213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F692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8CE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15 482,00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7594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9C19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261B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9D6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FF63" w14:textId="77777777" w:rsidR="00D077E5" w:rsidRPr="00D077E5" w:rsidRDefault="00D077E5" w:rsidP="00D077E5"/>
        </w:tc>
      </w:tr>
      <w:tr w:rsidR="00D077E5" w:rsidRPr="00D077E5" w14:paraId="783A25F4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619E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AE6A1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8EA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455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A59A4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D64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124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CEE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5A56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05D6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C844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DDA1" w14:textId="77777777" w:rsidR="00D077E5" w:rsidRPr="00D077E5" w:rsidRDefault="00D077E5" w:rsidP="00D077E5"/>
        </w:tc>
      </w:tr>
      <w:tr w:rsidR="00D077E5" w:rsidRPr="00D077E5" w14:paraId="76BE4940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F1E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248D6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1C8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F1D6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26DA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4DA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5B4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B9BC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544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56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E8D5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231A" w14:textId="77777777" w:rsidR="00D077E5" w:rsidRPr="00D077E5" w:rsidRDefault="00D077E5" w:rsidP="00D077E5"/>
        </w:tc>
      </w:tr>
      <w:tr w:rsidR="00D077E5" w:rsidRPr="00D077E5" w14:paraId="042845AB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0DE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BB8F9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291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EC5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99C8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5A0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DC1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61E4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149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77F7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FE6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37D9" w14:textId="77777777" w:rsidR="00D077E5" w:rsidRPr="00D077E5" w:rsidRDefault="00D077E5" w:rsidP="00D077E5"/>
        </w:tc>
      </w:tr>
      <w:tr w:rsidR="00D077E5" w:rsidRPr="00D077E5" w14:paraId="6787C21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6FB0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01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1B5D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189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18137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20C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2592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F5B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D610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0033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5B2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AA9B" w14:textId="77777777" w:rsidR="00D077E5" w:rsidRPr="00D077E5" w:rsidRDefault="00D077E5" w:rsidP="00D077E5"/>
        </w:tc>
      </w:tr>
      <w:tr w:rsidR="00D077E5" w:rsidRPr="00D077E5" w14:paraId="2D8BF7B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E42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E402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0240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1F6D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1342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AA89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712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8 691,00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F08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065D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04C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17D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7860" w14:textId="77777777" w:rsidR="00D077E5" w:rsidRPr="00D077E5" w:rsidRDefault="00D077E5" w:rsidP="00D077E5"/>
        </w:tc>
      </w:tr>
      <w:tr w:rsidR="00D077E5" w:rsidRPr="00D077E5" w14:paraId="5B217F2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A5E8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963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7DC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9DA9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2D64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22C7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0BB8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4 061,00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806C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827F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8F8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4B92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0C16" w14:textId="77777777" w:rsidR="00D077E5" w:rsidRPr="00D077E5" w:rsidRDefault="00D077E5" w:rsidP="00D077E5"/>
        </w:tc>
      </w:tr>
      <w:tr w:rsidR="00D077E5" w:rsidRPr="00D077E5" w14:paraId="0917AB00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1EB5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1DA0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6E57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DB74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E2A9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3C07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C3DB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B28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DA7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862E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E16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D0A2" w14:textId="77777777" w:rsidR="00D077E5" w:rsidRPr="00D077E5" w:rsidRDefault="00D077E5" w:rsidP="00D077E5"/>
        </w:tc>
      </w:tr>
      <w:tr w:rsidR="00D077E5" w:rsidRPr="00D077E5" w14:paraId="314D436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D1CD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88529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27B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5B60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528F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B62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9327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2 129,00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C47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ADCC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8613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6132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69EB" w14:textId="77777777" w:rsidR="00D077E5" w:rsidRPr="00D077E5" w:rsidRDefault="00D077E5" w:rsidP="00D077E5"/>
        </w:tc>
      </w:tr>
      <w:tr w:rsidR="00D077E5" w:rsidRPr="00D077E5" w14:paraId="1B63DBB4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7086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CC807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29E6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43B9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366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9EF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AE39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8 009,00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F57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7EAF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CEA2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12E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537" w14:textId="77777777" w:rsidR="00D077E5" w:rsidRPr="00D077E5" w:rsidRDefault="00D077E5" w:rsidP="00D077E5"/>
        </w:tc>
      </w:tr>
      <w:tr w:rsidR="00D077E5" w:rsidRPr="00D077E5" w14:paraId="1D94EBD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515E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803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92AC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C12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CF3EB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4B8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D172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1 123,00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DC5C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326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DF6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BC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AB6A" w14:textId="77777777" w:rsidR="00D077E5" w:rsidRPr="00D077E5" w:rsidRDefault="00D077E5" w:rsidP="00D077E5"/>
        </w:tc>
      </w:tr>
      <w:tr w:rsidR="00D077E5" w:rsidRPr="00D077E5" w14:paraId="56B3C8A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1A8D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7AB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F90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8266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64BB5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419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7E15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365,00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DD71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1AEE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9F13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567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21A0" w14:textId="77777777" w:rsidR="00D077E5" w:rsidRPr="00D077E5" w:rsidRDefault="00D077E5" w:rsidP="00D077E5"/>
        </w:tc>
      </w:tr>
      <w:tr w:rsidR="00D077E5" w:rsidRPr="00D077E5" w14:paraId="693AD98F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3C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0FF2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81E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E76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CB1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ECF3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0903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8F43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D5C8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DD77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E9F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3485" w14:textId="77777777" w:rsidR="00D077E5" w:rsidRPr="00D077E5" w:rsidRDefault="00D077E5" w:rsidP="00D077E5"/>
        </w:tc>
      </w:tr>
      <w:tr w:rsidR="00D077E5" w:rsidRPr="00D077E5" w14:paraId="592BD87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3DE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C9E5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1D2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9152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EEB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78A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BC3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1 926,00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6FF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121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5D70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8468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40DB" w14:textId="77777777" w:rsidR="00D077E5" w:rsidRPr="00D077E5" w:rsidRDefault="00D077E5" w:rsidP="00D077E5"/>
        </w:tc>
      </w:tr>
      <w:tr w:rsidR="00D077E5" w:rsidRPr="00D077E5" w14:paraId="5E4FAF1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3A73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079F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7414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0C59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237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FDA6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A95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24 742,00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5B3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0D50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252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612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F05A" w14:textId="77777777" w:rsidR="00D077E5" w:rsidRPr="00D077E5" w:rsidRDefault="00D077E5" w:rsidP="00D077E5"/>
        </w:tc>
      </w:tr>
      <w:tr w:rsidR="00D077E5" w:rsidRPr="00D077E5" w14:paraId="49CDE9A7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217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D1A4A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61F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9662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18238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D8F3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AED0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4993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67AC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9C5A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F8C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6441" w14:textId="77777777" w:rsidR="00D077E5" w:rsidRPr="00D077E5" w:rsidRDefault="00D077E5" w:rsidP="00D077E5"/>
        </w:tc>
      </w:tr>
      <w:tr w:rsidR="00D077E5" w:rsidRPr="00D077E5" w14:paraId="42A74EA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95E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219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F01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E36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4389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B931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EB2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4 582,00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703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FA0E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B814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CD8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978" w14:textId="77777777" w:rsidR="00D077E5" w:rsidRPr="00D077E5" w:rsidRDefault="00D077E5" w:rsidP="00D077E5"/>
        </w:tc>
      </w:tr>
      <w:tr w:rsidR="00D077E5" w:rsidRPr="00D077E5" w14:paraId="7BFE311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85F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9B98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CC8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CBE6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0B7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23C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8F0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10 979,00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8553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E07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5216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E9B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DAA8" w14:textId="77777777" w:rsidR="00D077E5" w:rsidRPr="00D077E5" w:rsidRDefault="00D077E5" w:rsidP="00D077E5"/>
        </w:tc>
      </w:tr>
      <w:tr w:rsidR="00D077E5" w:rsidRPr="00D077E5" w14:paraId="7420E1D7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A22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1D27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4BA9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7CB2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9D19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64B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EE8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148 437,00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D60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DC9F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EE41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389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A264" w14:textId="77777777" w:rsidR="00D077E5" w:rsidRPr="00D077E5" w:rsidRDefault="00D077E5" w:rsidP="00D077E5"/>
        </w:tc>
      </w:tr>
      <w:tr w:rsidR="00D077E5" w:rsidRPr="00D077E5" w14:paraId="1D41B00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FDB4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9AF7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AE8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23EB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E6BA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300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4812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156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EE96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5F4B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A26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214F" w14:textId="77777777" w:rsidR="00D077E5" w:rsidRPr="00D077E5" w:rsidRDefault="00D077E5" w:rsidP="00D077E5"/>
        </w:tc>
      </w:tr>
      <w:tr w:rsidR="00D077E5" w:rsidRPr="00D077E5" w14:paraId="1D7E942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348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569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DC62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054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6974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4803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F8E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21 418,00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7D5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6DD0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4991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ED3B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DB0E" w14:textId="77777777" w:rsidR="00D077E5" w:rsidRPr="00D077E5" w:rsidRDefault="00D077E5" w:rsidP="00D077E5"/>
        </w:tc>
      </w:tr>
      <w:tr w:rsidR="00D077E5" w:rsidRPr="00D077E5" w14:paraId="6A44DF49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35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0C64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E0E8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2AD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CBAE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ADE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1D2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3 756,00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935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951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C847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257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C9C9" w14:textId="77777777" w:rsidR="00D077E5" w:rsidRPr="00D077E5" w:rsidRDefault="00D077E5" w:rsidP="00D077E5"/>
        </w:tc>
      </w:tr>
      <w:tr w:rsidR="00D077E5" w:rsidRPr="00D077E5" w14:paraId="02162939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E75B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68738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E3E3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6B4A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C51B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A3E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233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4112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3C74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07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647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B37" w14:textId="77777777" w:rsidR="00D077E5" w:rsidRPr="00D077E5" w:rsidRDefault="00D077E5" w:rsidP="00D077E5"/>
        </w:tc>
      </w:tr>
      <w:tr w:rsidR="00D077E5" w:rsidRPr="00D077E5" w14:paraId="03F11414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13D3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D4E4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2B3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E24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5770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65B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E23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775,00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F4B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FA69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925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241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A7E7" w14:textId="77777777" w:rsidR="00D077E5" w:rsidRPr="00D077E5" w:rsidRDefault="00D077E5" w:rsidP="00D077E5"/>
        </w:tc>
      </w:tr>
      <w:tr w:rsidR="00D077E5" w:rsidRPr="00D077E5" w14:paraId="1773E88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EE80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976E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40E1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D070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A73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2B3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3EFD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4 480,00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3BF7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4842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C32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9A1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45EA" w14:textId="77777777" w:rsidR="00D077E5" w:rsidRPr="00D077E5" w:rsidRDefault="00D077E5" w:rsidP="00D077E5"/>
        </w:tc>
      </w:tr>
      <w:tr w:rsidR="00D077E5" w:rsidRPr="00D077E5" w14:paraId="25B444F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E6DE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4C776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4DA8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2CA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E0B0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A489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9E0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206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EF4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666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E758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EF6" w14:textId="77777777" w:rsidR="00D077E5" w:rsidRPr="00D077E5" w:rsidRDefault="00D077E5" w:rsidP="00D077E5"/>
        </w:tc>
      </w:tr>
      <w:tr w:rsidR="00D077E5" w:rsidRPr="00D077E5" w14:paraId="742F8A69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52EF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4BD4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1D5E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39F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946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736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5E8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137,00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B386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E60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FC01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7B45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D5CA" w14:textId="77777777" w:rsidR="00D077E5" w:rsidRPr="00D077E5" w:rsidRDefault="00D077E5" w:rsidP="00D077E5"/>
        </w:tc>
      </w:tr>
      <w:tr w:rsidR="00D077E5" w:rsidRPr="00D077E5" w14:paraId="226563A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AC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8FE8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2A00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2A5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F713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757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60CA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179,00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778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32F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AC9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D9E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F199" w14:textId="77777777" w:rsidR="00D077E5" w:rsidRPr="00D077E5" w:rsidRDefault="00D077E5" w:rsidP="00D077E5"/>
        </w:tc>
      </w:tr>
      <w:tr w:rsidR="00D077E5" w:rsidRPr="00D077E5" w14:paraId="53E2CCB5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ACE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4938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AEA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9172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B29B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CEBF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0DF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2 484,00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8F3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7D7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E61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279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D7EF" w14:textId="77777777" w:rsidR="00D077E5" w:rsidRPr="00D077E5" w:rsidRDefault="00D077E5" w:rsidP="00D077E5"/>
        </w:tc>
      </w:tr>
      <w:tr w:rsidR="00D077E5" w:rsidRPr="00D077E5" w14:paraId="29EA0B5F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046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2312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B5AF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292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E5C9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045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591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18 605,00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E57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9D1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3DEC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5F2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1B87" w14:textId="77777777" w:rsidR="00D077E5" w:rsidRPr="00D077E5" w:rsidRDefault="00D077E5" w:rsidP="00D077E5"/>
        </w:tc>
      </w:tr>
      <w:tr w:rsidR="00D077E5" w:rsidRPr="00D077E5" w14:paraId="6990886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02C6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0F70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32DA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441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4FA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0008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117B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82ED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A842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1BCB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2119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9A91" w14:textId="77777777" w:rsidR="00D077E5" w:rsidRPr="00D077E5" w:rsidRDefault="00D077E5" w:rsidP="00D077E5"/>
        </w:tc>
      </w:tr>
      <w:tr w:rsidR="00D077E5" w:rsidRPr="00D077E5" w14:paraId="27CB6BA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2464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9F5C9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6D14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644B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F5D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2EF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D54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2E7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3AE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DE05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5191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E2CC" w14:textId="77777777" w:rsidR="00D077E5" w:rsidRPr="00D077E5" w:rsidRDefault="00D077E5" w:rsidP="00D077E5"/>
        </w:tc>
      </w:tr>
      <w:tr w:rsidR="00D077E5" w:rsidRPr="00D077E5" w14:paraId="79BC8674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9A58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F00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BA2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249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AED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16C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0F5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4 580,00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AF73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AA97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DB59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CA1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79C6" w14:textId="77777777" w:rsidR="00D077E5" w:rsidRPr="00D077E5" w:rsidRDefault="00D077E5" w:rsidP="00D077E5"/>
        </w:tc>
      </w:tr>
      <w:tr w:rsidR="00D077E5" w:rsidRPr="00D077E5" w14:paraId="27D01E4E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1510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E9A5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B28D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DDD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AF32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DC5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2F06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12 775,00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CBB1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32E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AD30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0746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AD38" w14:textId="77777777" w:rsidR="00D077E5" w:rsidRPr="00D077E5" w:rsidRDefault="00D077E5" w:rsidP="00D077E5"/>
        </w:tc>
      </w:tr>
      <w:tr w:rsidR="00D077E5" w:rsidRPr="00D077E5" w14:paraId="2914CD7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4B75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BF6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2AC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B112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CC3A2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9CA8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C0F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1 721,00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947C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6FC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71B3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A748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6B65" w14:textId="77777777" w:rsidR="00D077E5" w:rsidRPr="00D077E5" w:rsidRDefault="00D077E5" w:rsidP="00D077E5"/>
        </w:tc>
      </w:tr>
      <w:tr w:rsidR="00D077E5" w:rsidRPr="00D077E5" w14:paraId="4DDA5E6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A65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8F35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DF2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175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9EF8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DB7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2A0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3 661,00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D2F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41CB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1077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6E5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A40C" w14:textId="77777777" w:rsidR="00D077E5" w:rsidRPr="00D077E5" w:rsidRDefault="00D077E5" w:rsidP="00D077E5"/>
        </w:tc>
      </w:tr>
      <w:tr w:rsidR="00D077E5" w:rsidRPr="00D077E5" w14:paraId="6FA81036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E9E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6EDA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95C5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74EF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D34C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E37A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72C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534,00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50B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89CC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9B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93D9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AF0B" w14:textId="77777777" w:rsidR="00D077E5" w:rsidRPr="00D077E5" w:rsidRDefault="00D077E5" w:rsidP="00D077E5"/>
        </w:tc>
      </w:tr>
      <w:tr w:rsidR="00D077E5" w:rsidRPr="00D077E5" w14:paraId="16913EFF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D1F1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CDAC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B28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8C16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B7A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0F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CB7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11 167,00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D27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26D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2419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BCCE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0FFE" w14:textId="77777777" w:rsidR="00D077E5" w:rsidRPr="00D077E5" w:rsidRDefault="00D077E5" w:rsidP="00D077E5"/>
        </w:tc>
      </w:tr>
      <w:tr w:rsidR="00D077E5" w:rsidRPr="00D077E5" w14:paraId="4749B9B8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673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C999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C3A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CC0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647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F1F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B38C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2 669,00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D0C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569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E78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455E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14B2" w14:textId="77777777" w:rsidR="00D077E5" w:rsidRPr="00D077E5" w:rsidRDefault="00D077E5" w:rsidP="00D077E5"/>
        </w:tc>
      </w:tr>
      <w:tr w:rsidR="00D077E5" w:rsidRPr="00D077E5" w14:paraId="2EB39C0E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A580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21A6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CAC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F63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094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9CC7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5219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11 497,00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627C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A35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984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70BB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769A" w14:textId="77777777" w:rsidR="00D077E5" w:rsidRPr="00D077E5" w:rsidRDefault="00D077E5" w:rsidP="00D077E5"/>
        </w:tc>
      </w:tr>
      <w:tr w:rsidR="00D077E5" w:rsidRPr="00D077E5" w14:paraId="004E59B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A213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47656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CAD5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3A6B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BEB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1C7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A3E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192,00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B89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F632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F21B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DF15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0A56" w14:textId="77777777" w:rsidR="00D077E5" w:rsidRPr="00D077E5" w:rsidRDefault="00D077E5" w:rsidP="00D077E5"/>
        </w:tc>
      </w:tr>
      <w:tr w:rsidR="00D077E5" w:rsidRPr="00D077E5" w14:paraId="7508FC42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839C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ED3C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5FEC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B67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00145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D5D0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A34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5 079,00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F9AC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C92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45CA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3CC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B6A6" w14:textId="77777777" w:rsidR="00D077E5" w:rsidRPr="00D077E5" w:rsidRDefault="00D077E5" w:rsidP="00D077E5"/>
        </w:tc>
      </w:tr>
      <w:tr w:rsidR="00D077E5" w:rsidRPr="00D077E5" w14:paraId="6A1C21BE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56D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AD22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A7E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EC1B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C5A0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C68C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CC2C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A463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526C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052B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25E7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DC3F" w14:textId="77777777" w:rsidR="00D077E5" w:rsidRPr="00D077E5" w:rsidRDefault="00D077E5" w:rsidP="00D077E5"/>
        </w:tc>
      </w:tr>
      <w:tr w:rsidR="00D077E5" w:rsidRPr="00D077E5" w14:paraId="28BC5F1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7374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0587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E47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6433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0966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554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ADE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36 944,00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19BF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8388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73E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1F9E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60A" w14:textId="77777777" w:rsidR="00D077E5" w:rsidRPr="00D077E5" w:rsidRDefault="00D077E5" w:rsidP="00D077E5"/>
        </w:tc>
      </w:tr>
      <w:tr w:rsidR="00D077E5" w:rsidRPr="00D077E5" w14:paraId="39049D7C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360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0B2E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AC9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F91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AFE4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498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3A86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10 828,00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0EBA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781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946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F3A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0F9" w14:textId="77777777" w:rsidR="00D077E5" w:rsidRPr="00D077E5" w:rsidRDefault="00D077E5" w:rsidP="00D077E5"/>
        </w:tc>
      </w:tr>
      <w:tr w:rsidR="00D077E5" w:rsidRPr="00D077E5" w14:paraId="4D27B6C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6D66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3A33D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A5C6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1A4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485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2C4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A73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26 037,00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AE4F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88F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BE5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F629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7A68" w14:textId="77777777" w:rsidR="00D077E5" w:rsidRPr="00D077E5" w:rsidRDefault="00D077E5" w:rsidP="00D077E5"/>
        </w:tc>
      </w:tr>
      <w:tr w:rsidR="00D077E5" w:rsidRPr="00D077E5" w14:paraId="564ED90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531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FB91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BCE4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65E0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13C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4A6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2E9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6 580,00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88B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766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382A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5D53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097" w14:textId="77777777" w:rsidR="00D077E5" w:rsidRPr="00D077E5" w:rsidRDefault="00D077E5" w:rsidP="00D077E5"/>
        </w:tc>
      </w:tr>
      <w:tr w:rsidR="00D077E5" w:rsidRPr="00D077E5" w14:paraId="5FB6044C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1EDC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49E6F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F13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FCF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C45F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4F0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5C0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659,00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0648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F4C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B960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E3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558F" w14:textId="77777777" w:rsidR="00D077E5" w:rsidRPr="00D077E5" w:rsidRDefault="00D077E5" w:rsidP="00D077E5"/>
        </w:tc>
      </w:tr>
      <w:tr w:rsidR="00D077E5" w:rsidRPr="00D077E5" w14:paraId="30AF649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BE0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44BA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44C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B2CE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C894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98C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5E66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3 262,00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5B3E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33C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1B3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A50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2F46" w14:textId="77777777" w:rsidR="00D077E5" w:rsidRPr="00D077E5" w:rsidRDefault="00D077E5" w:rsidP="00D077E5"/>
        </w:tc>
      </w:tr>
      <w:tr w:rsidR="00D077E5" w:rsidRPr="00D077E5" w14:paraId="1913112E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3491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7E5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7678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E3F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6260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C6D3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7D9E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776,00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F993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47C3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3AC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DA35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2375" w14:textId="77777777" w:rsidR="00D077E5" w:rsidRPr="00D077E5" w:rsidRDefault="00D077E5" w:rsidP="00D077E5"/>
        </w:tc>
      </w:tr>
      <w:tr w:rsidR="00D077E5" w:rsidRPr="00D077E5" w14:paraId="055149D4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C4BE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654E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3543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B45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C8EA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A310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6C90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A1CCD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FE4D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5244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A57C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7B62" w14:textId="77777777" w:rsidR="00D077E5" w:rsidRPr="00D077E5" w:rsidRDefault="00D077E5" w:rsidP="00D077E5"/>
        </w:tc>
      </w:tr>
      <w:tr w:rsidR="00D077E5" w:rsidRPr="00D077E5" w14:paraId="41CF3C6E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FAB9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4413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4CD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079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AD3EA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7F1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63D6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DC9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4A2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5D9B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004A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EFD2" w14:textId="77777777" w:rsidR="00D077E5" w:rsidRPr="00D077E5" w:rsidRDefault="00D077E5" w:rsidP="00D077E5"/>
        </w:tc>
      </w:tr>
      <w:tr w:rsidR="00D077E5" w:rsidRPr="00D077E5" w14:paraId="650F9AE0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2C97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17486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0001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029C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0873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6E5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7FB8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7B2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413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923D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CFCF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DAAA" w14:textId="77777777" w:rsidR="00D077E5" w:rsidRPr="00D077E5" w:rsidRDefault="00D077E5" w:rsidP="00D077E5"/>
        </w:tc>
      </w:tr>
      <w:tr w:rsidR="00D077E5" w:rsidRPr="00D077E5" w14:paraId="57469383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6B9A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DBFD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4C31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C2C9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81072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BD2F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8F04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1 086,00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67D27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253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DBCF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7C93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EE38" w14:textId="77777777" w:rsidR="00D077E5" w:rsidRPr="00D077E5" w:rsidRDefault="00D077E5" w:rsidP="00D077E5"/>
        </w:tc>
      </w:tr>
      <w:tr w:rsidR="00D077E5" w:rsidRPr="00D077E5" w14:paraId="59DB39E1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F922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3607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7E01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D853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554F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48D7F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F3C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3 571,00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95E2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CF85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3870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ECD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D662" w14:textId="77777777" w:rsidR="00D077E5" w:rsidRPr="00D077E5" w:rsidRDefault="00D077E5" w:rsidP="00D077E5"/>
        </w:tc>
      </w:tr>
      <w:tr w:rsidR="00D077E5" w:rsidRPr="00D077E5" w14:paraId="656ACB1B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4321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4336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341B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D32A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4C68E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F65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A59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285,00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911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BCCE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ED12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BB43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A625" w14:textId="77777777" w:rsidR="00D077E5" w:rsidRPr="00D077E5" w:rsidRDefault="00D077E5" w:rsidP="00D077E5"/>
        </w:tc>
      </w:tr>
      <w:tr w:rsidR="00D077E5" w:rsidRPr="00D077E5" w14:paraId="072D9400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B9C7" w14:textId="77777777" w:rsidR="00D077E5" w:rsidRPr="00D077E5" w:rsidRDefault="00D077E5" w:rsidP="00D077E5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9E181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D0660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7C05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4C247" w14:textId="77777777" w:rsidR="00D077E5" w:rsidRPr="00D077E5" w:rsidRDefault="00D077E5" w:rsidP="00D077E5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FE4C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1A803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423,00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6569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7E5">
              <w:rPr>
                <w:rFonts w:ascii="Arial" w:hAnsi="Arial" w:cs="Arial"/>
                <w:color w:val="000000"/>
                <w:sz w:val="18"/>
                <w:szCs w:val="18"/>
              </w:rPr>
              <w:t>01.10.2024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63C1" w14:textId="77777777" w:rsidR="00D077E5" w:rsidRPr="00D077E5" w:rsidRDefault="00D077E5" w:rsidP="00D077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D18E" w14:textId="77777777" w:rsidR="00D077E5" w:rsidRPr="00D077E5" w:rsidRDefault="00D077E5" w:rsidP="00D077E5"/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2AC0" w14:textId="77777777" w:rsidR="00D077E5" w:rsidRPr="00D077E5" w:rsidRDefault="00D077E5" w:rsidP="00D077E5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CC76" w14:textId="77777777" w:rsidR="00D077E5" w:rsidRPr="00D077E5" w:rsidRDefault="00D077E5" w:rsidP="00D077E5"/>
        </w:tc>
      </w:tr>
      <w:tr w:rsidR="00D077E5" w:rsidRPr="00D077E5" w14:paraId="43F2DFBF" w14:textId="77777777" w:rsidTr="00D077E5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8243" w14:textId="77777777" w:rsidR="00D077E5" w:rsidRPr="00D077E5" w:rsidRDefault="00D077E5" w:rsidP="00D077E5"/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425F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3FE13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BDEB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E838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7780" w14:textId="77777777" w:rsidR="00D077E5" w:rsidRPr="00D077E5" w:rsidRDefault="00D077E5" w:rsidP="00D077E5">
            <w:pPr>
              <w:rPr>
                <w:rFonts w:ascii="Arial" w:hAnsi="Arial" w:cs="Arial"/>
                <w:color w:val="000000"/>
              </w:rPr>
            </w:pPr>
            <w:r w:rsidRPr="00D077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2419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  <w:r w:rsidRPr="00D077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8835" w14:textId="77777777" w:rsidR="00D077E5" w:rsidRPr="00D077E5" w:rsidRDefault="00D077E5" w:rsidP="00D077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2AC6" w14:textId="77777777" w:rsidR="00D077E5" w:rsidRPr="00D077E5" w:rsidRDefault="00D077E5" w:rsidP="00D077E5"/>
        </w:tc>
      </w:tr>
    </w:tbl>
    <w:p w14:paraId="1415639E" w14:textId="77777777" w:rsidR="00D077E5" w:rsidRPr="00D077E5" w:rsidRDefault="00D077E5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108339C" w14:textId="1040A6FA" w:rsidR="003704D4" w:rsidRPr="00D077E5" w:rsidRDefault="003704D4" w:rsidP="00D417EF"/>
    <w:sectPr w:rsidR="003704D4" w:rsidRPr="00D077E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1951">
    <w:abstractNumId w:val="0"/>
  </w:num>
  <w:num w:numId="2" w16cid:durableId="45830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058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0CDC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7BBB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43B6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729D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407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058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077E5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D077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unhideWhenUsed/>
    <w:rsid w:val="00D077E5"/>
    <w:rPr>
      <w:color w:val="800080"/>
      <w:u w:val="single"/>
    </w:rPr>
  </w:style>
  <w:style w:type="paragraph" w:customStyle="1" w:styleId="msonormal0">
    <w:name w:val="msonormal"/>
    <w:basedOn w:val="Normln"/>
    <w:rsid w:val="00D077E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D077E5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66">
    <w:name w:val="xl66"/>
    <w:basedOn w:val="Normln"/>
    <w:rsid w:val="00D077E5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Normln"/>
    <w:rsid w:val="00D077E5"/>
    <w:pPr>
      <w:pBdr>
        <w:top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ln"/>
    <w:rsid w:val="00D077E5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ln"/>
    <w:rsid w:val="00D077E5"/>
    <w:pPr>
      <w:pBdr>
        <w:left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Normln"/>
    <w:rsid w:val="00D077E5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Normln"/>
    <w:rsid w:val="00D077E5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Normln"/>
    <w:rsid w:val="00D077E5"/>
    <w:pPr>
      <w:pBdr>
        <w:bottom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Normln"/>
    <w:rsid w:val="00D077E5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Normln"/>
    <w:rsid w:val="00D077E5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ln"/>
    <w:rsid w:val="00D077E5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6">
    <w:name w:val="xl76"/>
    <w:basedOn w:val="Normln"/>
    <w:rsid w:val="00D077E5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ln"/>
    <w:rsid w:val="00D077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78">
    <w:name w:val="xl78"/>
    <w:basedOn w:val="Normln"/>
    <w:rsid w:val="00D077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Normln"/>
    <w:rsid w:val="00D077E5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Normln"/>
    <w:rsid w:val="00D077E5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ln"/>
    <w:rsid w:val="00D077E5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Normln"/>
    <w:rsid w:val="00D077E5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3">
    <w:name w:val="xl83"/>
    <w:basedOn w:val="Normln"/>
    <w:rsid w:val="00D077E5"/>
    <w:pPr>
      <w:pBdr>
        <w:bottom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84">
    <w:name w:val="xl84"/>
    <w:basedOn w:val="Normln"/>
    <w:rsid w:val="00D077E5"/>
    <w:pPr>
      <w:pBdr>
        <w:bottom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Normln"/>
    <w:rsid w:val="00D077E5"/>
    <w:pPr>
      <w:pBdr>
        <w:bottom w:val="double" w:sz="6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Normln"/>
    <w:rsid w:val="00D077E5"/>
    <w:pPr>
      <w:pBdr>
        <w:bottom w:val="double" w:sz="6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Normln"/>
    <w:rsid w:val="00D077E5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88">
    <w:name w:val="xl88"/>
    <w:basedOn w:val="Normln"/>
    <w:rsid w:val="00D077E5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499014B3-0ACA-4586-9F05-0BE468ECB4DE"/>
    <ds:schemaRef ds:uri="http://schemas.microsoft.com/office/2006/metadata/properties"/>
    <ds:schemaRef ds:uri="d9f411c9-cefb-4ccd-b0b2-85374ec711dd"/>
    <ds:schemaRef ds:uri="499014b3-0aca-4586-9f05-0be468ecb4d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7a863cb4-d3cb-4726-a7e5-ce886c62ab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2024-09-19T11:21:00Z</cp:lastPrinted>
  <dcterms:created xsi:type="dcterms:W3CDTF">2024-09-26T09:30:00Z</dcterms:created>
  <dcterms:modified xsi:type="dcterms:W3CDTF">2024-09-26T09:30:00Z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