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B86B" w14:textId="1E963D5C" w:rsidR="00076127" w:rsidRPr="00376F4C" w:rsidRDefault="001D2B98">
      <w:pPr>
        <w:rPr>
          <w:rFonts w:ascii="Arial" w:hAnsi="Arial" w:cs="Arial"/>
          <w:b/>
          <w:bCs/>
        </w:rPr>
      </w:pPr>
      <w:r w:rsidRPr="00376F4C">
        <w:rPr>
          <w:rFonts w:ascii="Arial" w:hAnsi="Arial" w:cs="Arial"/>
          <w:b/>
          <w:bCs/>
        </w:rPr>
        <w:t>Příloha č. 1</w:t>
      </w:r>
      <w:r w:rsidR="002F3C1F" w:rsidRPr="00376F4C">
        <w:rPr>
          <w:rFonts w:ascii="Arial" w:hAnsi="Arial" w:cs="Arial"/>
          <w:b/>
          <w:bCs/>
        </w:rPr>
        <w:t xml:space="preserve"> k pachtovní smlouvě č. </w:t>
      </w:r>
      <w:r w:rsidR="004C0313">
        <w:rPr>
          <w:rFonts w:ascii="Arial" w:hAnsi="Arial" w:cs="Arial"/>
          <w:b/>
          <w:bCs/>
        </w:rPr>
        <w:t>72</w:t>
      </w:r>
      <w:r w:rsidR="002F3C1F" w:rsidRPr="00376F4C">
        <w:rPr>
          <w:rFonts w:ascii="Arial" w:hAnsi="Arial" w:cs="Arial"/>
          <w:b/>
          <w:bCs/>
        </w:rPr>
        <w:t>N24/28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134"/>
        <w:gridCol w:w="992"/>
        <w:gridCol w:w="1134"/>
        <w:gridCol w:w="1134"/>
        <w:gridCol w:w="1559"/>
      </w:tblGrid>
      <w:tr w:rsidR="0005355E" w:rsidRPr="007C55EC" w14:paraId="3F408296" w14:textId="77777777" w:rsidTr="00FA09C7">
        <w:trPr>
          <w:trHeight w:val="542"/>
        </w:trPr>
        <w:tc>
          <w:tcPr>
            <w:tcW w:w="1413" w:type="dxa"/>
            <w:tcBorders>
              <w:bottom w:val="nil"/>
            </w:tcBorders>
            <w:vAlign w:val="center"/>
          </w:tcPr>
          <w:p w14:paraId="35170AAF" w14:textId="77777777" w:rsidR="0005355E" w:rsidRPr="00A42AD1" w:rsidRDefault="0005355E" w:rsidP="00E25FA5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5001BCC1" w14:textId="77777777" w:rsidR="0005355E" w:rsidRPr="00A42AD1" w:rsidRDefault="0005355E" w:rsidP="00E25FA5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DB32881" w14:textId="77777777" w:rsidR="0005355E" w:rsidRPr="00A42AD1" w:rsidRDefault="0005355E" w:rsidP="00E25FA5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D25C864" w14:textId="77777777" w:rsidR="0005355E" w:rsidRPr="00A42AD1" w:rsidRDefault="0005355E" w:rsidP="00E25F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7D854A9D" w14:textId="38E8DE30" w:rsidR="0005355E" w:rsidRDefault="0005355E" w:rsidP="00E25F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D8C6244" w14:textId="77777777" w:rsidR="0005355E" w:rsidRDefault="0005355E" w:rsidP="00E25F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42AD1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0DA2C703" w14:textId="77777777" w:rsidR="0005355E" w:rsidRPr="000E3DFF" w:rsidRDefault="0005355E" w:rsidP="00E25FA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8B97EC1" w14:textId="77777777" w:rsidR="0005355E" w:rsidRPr="00A42AD1" w:rsidRDefault="0005355E" w:rsidP="00CA5804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05355E" w:rsidRPr="007C55EC" w14:paraId="00D14B86" w14:textId="77777777" w:rsidTr="00FA09C7">
        <w:trPr>
          <w:trHeight w:val="23"/>
        </w:trPr>
        <w:tc>
          <w:tcPr>
            <w:tcW w:w="1413" w:type="dxa"/>
            <w:tcBorders>
              <w:top w:val="nil"/>
            </w:tcBorders>
          </w:tcPr>
          <w:p w14:paraId="28DE917B" w14:textId="77777777" w:rsidR="0005355E" w:rsidRPr="007C55EC" w:rsidRDefault="0005355E" w:rsidP="00E25FA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7D7FDF1E" w14:textId="77777777" w:rsidR="0005355E" w:rsidRPr="007C55EC" w:rsidRDefault="0005355E" w:rsidP="00E25FA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D9F6E05" w14:textId="77777777" w:rsidR="0005355E" w:rsidRPr="007C55EC" w:rsidRDefault="0005355E" w:rsidP="00E25FA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584C93DA" w14:textId="77777777" w:rsidR="0005355E" w:rsidRPr="007C55EC" w:rsidRDefault="0005355E" w:rsidP="00E25FA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CD0EA77" w14:textId="77777777" w:rsidR="0005355E" w:rsidRPr="007C55EC" w:rsidRDefault="0005355E" w:rsidP="00E25FA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5BF89A8" w14:textId="77777777" w:rsidR="0005355E" w:rsidRPr="007C55EC" w:rsidRDefault="0005355E" w:rsidP="00E25FA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010D53C" w14:textId="77777777" w:rsidR="0005355E" w:rsidRPr="007C55EC" w:rsidRDefault="0005355E" w:rsidP="00CA5804">
            <w:pPr>
              <w:jc w:val="center"/>
              <w:rPr>
                <w:rFonts w:cs="Arial"/>
                <w:sz w:val="4"/>
                <w:szCs w:val="4"/>
              </w:rPr>
            </w:pPr>
          </w:p>
        </w:tc>
      </w:tr>
      <w:tr w:rsidR="00A75023" w:rsidRPr="007C55EC" w14:paraId="3F1179DB" w14:textId="77777777" w:rsidTr="00C075FC">
        <w:tc>
          <w:tcPr>
            <w:tcW w:w="1413" w:type="dxa"/>
            <w:vAlign w:val="center"/>
          </w:tcPr>
          <w:p w14:paraId="784AF64B" w14:textId="7B982DA9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701" w:type="dxa"/>
            <w:vAlign w:val="center"/>
          </w:tcPr>
          <w:p w14:paraId="6ED7984D" w14:textId="181CA7F4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Hasina</w:t>
            </w:r>
          </w:p>
        </w:tc>
        <w:tc>
          <w:tcPr>
            <w:tcW w:w="1134" w:type="dxa"/>
            <w:vAlign w:val="center"/>
          </w:tcPr>
          <w:p w14:paraId="5FFAAD7E" w14:textId="1E640359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EDEADCA" w14:textId="3044FE1E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406/1</w:t>
            </w:r>
          </w:p>
        </w:tc>
        <w:tc>
          <w:tcPr>
            <w:tcW w:w="1134" w:type="dxa"/>
            <w:vAlign w:val="center"/>
          </w:tcPr>
          <w:p w14:paraId="2FBDF141" w14:textId="457A1FE8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4DD2068" w14:textId="7926EE01" w:rsidR="00A75023" w:rsidRPr="00DF067D" w:rsidRDefault="00A75023" w:rsidP="00A7502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158</w:t>
            </w:r>
          </w:p>
        </w:tc>
        <w:tc>
          <w:tcPr>
            <w:tcW w:w="1559" w:type="dxa"/>
            <w:vAlign w:val="center"/>
          </w:tcPr>
          <w:p w14:paraId="52310ECC" w14:textId="65859DB0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A75023" w:rsidRPr="007C55EC" w14:paraId="30FC9416" w14:textId="77777777" w:rsidTr="00C075FC">
        <w:tc>
          <w:tcPr>
            <w:tcW w:w="1413" w:type="dxa"/>
            <w:vAlign w:val="center"/>
          </w:tcPr>
          <w:p w14:paraId="1C7CA6EB" w14:textId="51FF568F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701" w:type="dxa"/>
            <w:vAlign w:val="center"/>
          </w:tcPr>
          <w:p w14:paraId="751C4F79" w14:textId="4BA87BD3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Hasina</w:t>
            </w:r>
          </w:p>
        </w:tc>
        <w:tc>
          <w:tcPr>
            <w:tcW w:w="1134" w:type="dxa"/>
            <w:vAlign w:val="center"/>
          </w:tcPr>
          <w:p w14:paraId="5A21C772" w14:textId="19A31942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5CED4F3B" w14:textId="61D59AFD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1704/1</w:t>
            </w:r>
          </w:p>
        </w:tc>
        <w:tc>
          <w:tcPr>
            <w:tcW w:w="1134" w:type="dxa"/>
            <w:vAlign w:val="center"/>
          </w:tcPr>
          <w:p w14:paraId="17057D14" w14:textId="7FD5FD93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89C184B" w14:textId="4F6DEA89" w:rsidR="00A75023" w:rsidRPr="00DF067D" w:rsidRDefault="00A75023" w:rsidP="00A7502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168</w:t>
            </w:r>
          </w:p>
        </w:tc>
        <w:tc>
          <w:tcPr>
            <w:tcW w:w="1559" w:type="dxa"/>
            <w:vAlign w:val="center"/>
          </w:tcPr>
          <w:p w14:paraId="275CDFA5" w14:textId="46CB669B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A75023" w:rsidRPr="007C55EC" w14:paraId="1296077D" w14:textId="77777777" w:rsidTr="00C075FC">
        <w:tc>
          <w:tcPr>
            <w:tcW w:w="1413" w:type="dxa"/>
            <w:vAlign w:val="center"/>
          </w:tcPr>
          <w:p w14:paraId="64C9CCFB" w14:textId="042C242D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701" w:type="dxa"/>
            <w:vAlign w:val="center"/>
          </w:tcPr>
          <w:p w14:paraId="2CC9B3D8" w14:textId="2C7479FC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51052635" w14:textId="0B7895C3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D9796B2" w14:textId="5AA7D0CC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1022/8</w:t>
            </w:r>
          </w:p>
        </w:tc>
        <w:tc>
          <w:tcPr>
            <w:tcW w:w="1134" w:type="dxa"/>
            <w:vAlign w:val="center"/>
          </w:tcPr>
          <w:p w14:paraId="4B7D0387" w14:textId="64D030AF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5FD3C38" w14:textId="21E888A9" w:rsidR="00A75023" w:rsidRPr="00DF067D" w:rsidRDefault="00A75023" w:rsidP="00A7502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2 705</w:t>
            </w:r>
          </w:p>
        </w:tc>
        <w:tc>
          <w:tcPr>
            <w:tcW w:w="1559" w:type="dxa"/>
            <w:vAlign w:val="center"/>
          </w:tcPr>
          <w:p w14:paraId="2EFBF295" w14:textId="70CF8220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A75023" w:rsidRPr="007C55EC" w14:paraId="1820E525" w14:textId="77777777" w:rsidTr="00C075FC">
        <w:tc>
          <w:tcPr>
            <w:tcW w:w="1413" w:type="dxa"/>
            <w:vAlign w:val="center"/>
          </w:tcPr>
          <w:p w14:paraId="20A9F338" w14:textId="63BFF172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701" w:type="dxa"/>
            <w:vAlign w:val="center"/>
          </w:tcPr>
          <w:p w14:paraId="32E476A6" w14:textId="559E8AF0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134" w:type="dxa"/>
            <w:vAlign w:val="center"/>
          </w:tcPr>
          <w:p w14:paraId="01A886D7" w14:textId="3E4501F0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394992FD" w14:textId="730209BB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1023/1</w:t>
            </w:r>
          </w:p>
        </w:tc>
        <w:tc>
          <w:tcPr>
            <w:tcW w:w="1134" w:type="dxa"/>
            <w:vAlign w:val="center"/>
          </w:tcPr>
          <w:p w14:paraId="5698C62E" w14:textId="4F58D89C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DF7C8F3" w14:textId="1E7ACB17" w:rsidR="00A75023" w:rsidRPr="00DF067D" w:rsidRDefault="00A75023" w:rsidP="00A7502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137</w:t>
            </w:r>
          </w:p>
        </w:tc>
        <w:tc>
          <w:tcPr>
            <w:tcW w:w="1559" w:type="dxa"/>
            <w:vAlign w:val="center"/>
          </w:tcPr>
          <w:p w14:paraId="65E4DDE1" w14:textId="67CDF2D7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A75023" w:rsidRPr="007C55EC" w14:paraId="27BFAD00" w14:textId="77777777" w:rsidTr="00C075FC">
        <w:tc>
          <w:tcPr>
            <w:tcW w:w="1413" w:type="dxa"/>
            <w:vAlign w:val="center"/>
          </w:tcPr>
          <w:p w14:paraId="41037F34" w14:textId="62EA18DD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701" w:type="dxa"/>
            <w:vAlign w:val="center"/>
          </w:tcPr>
          <w:p w14:paraId="3E33C1A9" w14:textId="49C8D2AA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Nové Zámky</w:t>
            </w:r>
          </w:p>
        </w:tc>
        <w:tc>
          <w:tcPr>
            <w:tcW w:w="1134" w:type="dxa"/>
            <w:vAlign w:val="center"/>
          </w:tcPr>
          <w:p w14:paraId="62994D14" w14:textId="3846B1AE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E2EEC8E" w14:textId="303C5328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292/10</w:t>
            </w:r>
          </w:p>
        </w:tc>
        <w:tc>
          <w:tcPr>
            <w:tcW w:w="1134" w:type="dxa"/>
            <w:vAlign w:val="center"/>
          </w:tcPr>
          <w:p w14:paraId="5935D9D4" w14:textId="2B7E19B4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1F2767B" w14:textId="1FACCDEF" w:rsidR="00A75023" w:rsidRPr="00DF067D" w:rsidRDefault="00A75023" w:rsidP="00A7502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128</w:t>
            </w:r>
          </w:p>
        </w:tc>
        <w:tc>
          <w:tcPr>
            <w:tcW w:w="1559" w:type="dxa"/>
            <w:vAlign w:val="center"/>
          </w:tcPr>
          <w:p w14:paraId="4DB805B4" w14:textId="4364FE80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A75023" w:rsidRPr="007C55EC" w14:paraId="4C533DEA" w14:textId="77777777" w:rsidTr="00C075FC">
        <w:tc>
          <w:tcPr>
            <w:tcW w:w="1413" w:type="dxa"/>
            <w:vAlign w:val="center"/>
          </w:tcPr>
          <w:p w14:paraId="7F5CA4F9" w14:textId="14844294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Křinec</w:t>
            </w:r>
          </w:p>
        </w:tc>
        <w:tc>
          <w:tcPr>
            <w:tcW w:w="1701" w:type="dxa"/>
            <w:vAlign w:val="center"/>
          </w:tcPr>
          <w:p w14:paraId="2031EBB4" w14:textId="30FAE595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Nové Zámky</w:t>
            </w:r>
          </w:p>
        </w:tc>
        <w:tc>
          <w:tcPr>
            <w:tcW w:w="1134" w:type="dxa"/>
            <w:vAlign w:val="center"/>
          </w:tcPr>
          <w:p w14:paraId="362C2CFC" w14:textId="2446595A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57C69C28" w14:textId="154EE1B4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325/17</w:t>
            </w:r>
          </w:p>
        </w:tc>
        <w:tc>
          <w:tcPr>
            <w:tcW w:w="1134" w:type="dxa"/>
            <w:vAlign w:val="center"/>
          </w:tcPr>
          <w:p w14:paraId="796197D9" w14:textId="29992FCB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00B608F" w14:textId="74CB573C" w:rsidR="00A75023" w:rsidRPr="00DF067D" w:rsidRDefault="00A75023" w:rsidP="00A7502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45</w:t>
            </w:r>
          </w:p>
        </w:tc>
        <w:tc>
          <w:tcPr>
            <w:tcW w:w="1559" w:type="dxa"/>
            <w:vAlign w:val="center"/>
          </w:tcPr>
          <w:p w14:paraId="3F842A30" w14:textId="37DE867E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A75023" w:rsidRPr="007C55EC" w14:paraId="328E18E4" w14:textId="77777777" w:rsidTr="00C075FC">
        <w:tc>
          <w:tcPr>
            <w:tcW w:w="1413" w:type="dxa"/>
            <w:vAlign w:val="center"/>
          </w:tcPr>
          <w:p w14:paraId="307B28FA" w14:textId="6EDA669D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701" w:type="dxa"/>
            <w:vAlign w:val="center"/>
          </w:tcPr>
          <w:p w14:paraId="7FDFD908" w14:textId="4B9F82E1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Podlužany</w:t>
            </w:r>
          </w:p>
        </w:tc>
        <w:tc>
          <w:tcPr>
            <w:tcW w:w="1134" w:type="dxa"/>
            <w:vAlign w:val="center"/>
          </w:tcPr>
          <w:p w14:paraId="4995FC6B" w14:textId="416CD6AB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1A018019" w14:textId="0E356466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161/1</w:t>
            </w:r>
          </w:p>
        </w:tc>
        <w:tc>
          <w:tcPr>
            <w:tcW w:w="1134" w:type="dxa"/>
            <w:vAlign w:val="center"/>
          </w:tcPr>
          <w:p w14:paraId="469BEFC9" w14:textId="0EADDFE6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674ACE67" w14:textId="3F733380" w:rsidR="00A75023" w:rsidRPr="00DF067D" w:rsidRDefault="00A75023" w:rsidP="00A7502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812</w:t>
            </w:r>
          </w:p>
        </w:tc>
        <w:tc>
          <w:tcPr>
            <w:tcW w:w="1559" w:type="dxa"/>
            <w:vAlign w:val="center"/>
          </w:tcPr>
          <w:p w14:paraId="3BDD4432" w14:textId="418B9123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A75023" w:rsidRPr="007C55EC" w14:paraId="4090DE7C" w14:textId="77777777" w:rsidTr="00C075FC">
        <w:tc>
          <w:tcPr>
            <w:tcW w:w="1413" w:type="dxa"/>
            <w:vAlign w:val="center"/>
          </w:tcPr>
          <w:p w14:paraId="105DBDCB" w14:textId="224BCB2D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701" w:type="dxa"/>
            <w:vAlign w:val="center"/>
          </w:tcPr>
          <w:p w14:paraId="7746DBDA" w14:textId="50BE408F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Podlužany</w:t>
            </w:r>
          </w:p>
        </w:tc>
        <w:tc>
          <w:tcPr>
            <w:tcW w:w="1134" w:type="dxa"/>
            <w:vAlign w:val="center"/>
          </w:tcPr>
          <w:p w14:paraId="746D227E" w14:textId="2DBF852B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19D135FC" w14:textId="315964C3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161/38</w:t>
            </w:r>
          </w:p>
        </w:tc>
        <w:tc>
          <w:tcPr>
            <w:tcW w:w="1134" w:type="dxa"/>
            <w:vAlign w:val="center"/>
          </w:tcPr>
          <w:p w14:paraId="0A10C1EB" w14:textId="568BD24D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FEBFEC8" w14:textId="4D0FBB73" w:rsidR="00A75023" w:rsidRPr="00DF067D" w:rsidRDefault="00A75023" w:rsidP="00A7502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10 405</w:t>
            </w:r>
          </w:p>
        </w:tc>
        <w:tc>
          <w:tcPr>
            <w:tcW w:w="1559" w:type="dxa"/>
            <w:vAlign w:val="center"/>
          </w:tcPr>
          <w:p w14:paraId="5B9A1127" w14:textId="6F96FEB2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A75023" w:rsidRPr="007C55EC" w14:paraId="63EAE464" w14:textId="77777777" w:rsidTr="00C075FC">
        <w:tc>
          <w:tcPr>
            <w:tcW w:w="1413" w:type="dxa"/>
            <w:vAlign w:val="center"/>
          </w:tcPr>
          <w:p w14:paraId="10B4024F" w14:textId="0EB5DD4A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701" w:type="dxa"/>
            <w:vAlign w:val="center"/>
          </w:tcPr>
          <w:p w14:paraId="64C93A35" w14:textId="71F725A3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Podlužany</w:t>
            </w:r>
          </w:p>
        </w:tc>
        <w:tc>
          <w:tcPr>
            <w:tcW w:w="1134" w:type="dxa"/>
            <w:vAlign w:val="center"/>
          </w:tcPr>
          <w:p w14:paraId="16CAF539" w14:textId="316BE28A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032E49C0" w14:textId="4D7B6029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161/48</w:t>
            </w:r>
          </w:p>
        </w:tc>
        <w:tc>
          <w:tcPr>
            <w:tcW w:w="1134" w:type="dxa"/>
            <w:vAlign w:val="center"/>
          </w:tcPr>
          <w:p w14:paraId="21D00D83" w14:textId="00B6AD9E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5A32E5D" w14:textId="7B2F3A9F" w:rsidR="00A75023" w:rsidRPr="00DF067D" w:rsidRDefault="00A75023" w:rsidP="00A7502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142</w:t>
            </w:r>
          </w:p>
        </w:tc>
        <w:tc>
          <w:tcPr>
            <w:tcW w:w="1559" w:type="dxa"/>
            <w:vAlign w:val="center"/>
          </w:tcPr>
          <w:p w14:paraId="2036731D" w14:textId="5DE8D6C1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A75023" w:rsidRPr="007C55EC" w14:paraId="33FF4269" w14:textId="77777777" w:rsidTr="00C075FC">
        <w:tc>
          <w:tcPr>
            <w:tcW w:w="1413" w:type="dxa"/>
            <w:vAlign w:val="center"/>
          </w:tcPr>
          <w:p w14:paraId="4548CDC2" w14:textId="48838C32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701" w:type="dxa"/>
            <w:vAlign w:val="center"/>
          </w:tcPr>
          <w:p w14:paraId="150A67DE" w14:textId="79A62B15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Podlužany</w:t>
            </w:r>
          </w:p>
        </w:tc>
        <w:tc>
          <w:tcPr>
            <w:tcW w:w="1134" w:type="dxa"/>
            <w:vAlign w:val="center"/>
          </w:tcPr>
          <w:p w14:paraId="4B3F61B3" w14:textId="76CFCB6C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5993F6C1" w14:textId="1124DE23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176</w:t>
            </w:r>
          </w:p>
        </w:tc>
        <w:tc>
          <w:tcPr>
            <w:tcW w:w="1134" w:type="dxa"/>
            <w:vAlign w:val="center"/>
          </w:tcPr>
          <w:p w14:paraId="1C6E2514" w14:textId="6F699F6F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891375F" w14:textId="4216575E" w:rsidR="00A75023" w:rsidRPr="00DF067D" w:rsidRDefault="00A75023" w:rsidP="00A7502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1 213</w:t>
            </w:r>
          </w:p>
        </w:tc>
        <w:tc>
          <w:tcPr>
            <w:tcW w:w="1559" w:type="dxa"/>
            <w:vAlign w:val="center"/>
          </w:tcPr>
          <w:p w14:paraId="06061FD1" w14:textId="6E22764E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A75023" w:rsidRPr="007C55EC" w14:paraId="0E756561" w14:textId="77777777" w:rsidTr="00C075FC">
        <w:tc>
          <w:tcPr>
            <w:tcW w:w="1413" w:type="dxa"/>
            <w:vAlign w:val="center"/>
          </w:tcPr>
          <w:p w14:paraId="62A3736F" w14:textId="3B218147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701" w:type="dxa"/>
            <w:vAlign w:val="center"/>
          </w:tcPr>
          <w:p w14:paraId="3390597E" w14:textId="0F694CD9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Podlužany</w:t>
            </w:r>
          </w:p>
        </w:tc>
        <w:tc>
          <w:tcPr>
            <w:tcW w:w="1134" w:type="dxa"/>
            <w:vAlign w:val="center"/>
          </w:tcPr>
          <w:p w14:paraId="43C60D64" w14:textId="55B5E252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1FFC8E45" w14:textId="4E6AA501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219/4</w:t>
            </w:r>
          </w:p>
        </w:tc>
        <w:tc>
          <w:tcPr>
            <w:tcW w:w="1134" w:type="dxa"/>
            <w:vAlign w:val="center"/>
          </w:tcPr>
          <w:p w14:paraId="36EAB7D9" w14:textId="5EB6EB74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59BBDF2" w14:textId="2A73AF10" w:rsidR="00A75023" w:rsidRPr="00DF067D" w:rsidRDefault="00A75023" w:rsidP="00A7502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2 402</w:t>
            </w:r>
          </w:p>
        </w:tc>
        <w:tc>
          <w:tcPr>
            <w:tcW w:w="1559" w:type="dxa"/>
            <w:vAlign w:val="center"/>
          </w:tcPr>
          <w:p w14:paraId="22D2DD02" w14:textId="330FBE32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A75023" w:rsidRPr="007C55EC" w14:paraId="5FA405E4" w14:textId="77777777" w:rsidTr="00C075FC">
        <w:tc>
          <w:tcPr>
            <w:tcW w:w="1413" w:type="dxa"/>
            <w:vAlign w:val="center"/>
          </w:tcPr>
          <w:p w14:paraId="48BEF0F0" w14:textId="7E0065A4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701" w:type="dxa"/>
            <w:vAlign w:val="center"/>
          </w:tcPr>
          <w:p w14:paraId="602DF197" w14:textId="704850D7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Podlužany</w:t>
            </w:r>
          </w:p>
        </w:tc>
        <w:tc>
          <w:tcPr>
            <w:tcW w:w="1134" w:type="dxa"/>
            <w:vAlign w:val="center"/>
          </w:tcPr>
          <w:p w14:paraId="5D9A15DB" w14:textId="21524982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B4550E4" w14:textId="6C48EB5B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336/15</w:t>
            </w:r>
          </w:p>
        </w:tc>
        <w:tc>
          <w:tcPr>
            <w:tcW w:w="1134" w:type="dxa"/>
            <w:vAlign w:val="center"/>
          </w:tcPr>
          <w:p w14:paraId="2D3D2EF8" w14:textId="212C2406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F3FA88D" w14:textId="356ECA6E" w:rsidR="00A75023" w:rsidRPr="00DF067D" w:rsidRDefault="00A75023" w:rsidP="00A7502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13</w:t>
            </w:r>
          </w:p>
        </w:tc>
        <w:tc>
          <w:tcPr>
            <w:tcW w:w="1559" w:type="dxa"/>
            <w:vAlign w:val="center"/>
          </w:tcPr>
          <w:p w14:paraId="6831F57F" w14:textId="7658A60A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F70440" w:rsidRPr="007C55EC" w14:paraId="671639BC" w14:textId="77777777" w:rsidTr="006312B7">
        <w:tc>
          <w:tcPr>
            <w:tcW w:w="1413" w:type="dxa"/>
            <w:vAlign w:val="center"/>
          </w:tcPr>
          <w:p w14:paraId="3282E63A" w14:textId="41E6C3CC" w:rsidR="00F70440" w:rsidRPr="00DF067D" w:rsidRDefault="00F70440" w:rsidP="00F704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701" w:type="dxa"/>
          </w:tcPr>
          <w:p w14:paraId="62C71636" w14:textId="2A287383" w:rsidR="00F70440" w:rsidRPr="00DF067D" w:rsidRDefault="00F70440" w:rsidP="00F70440">
            <w:pPr>
              <w:jc w:val="center"/>
              <w:rPr>
                <w:rFonts w:ascii="Arial" w:hAnsi="Arial" w:cs="Arial"/>
              </w:rPr>
            </w:pPr>
            <w:r w:rsidRPr="008201AC">
              <w:rPr>
                <w:rFonts w:ascii="Arial" w:hAnsi="Arial" w:cs="Arial"/>
                <w:szCs w:val="22"/>
              </w:rPr>
              <w:t>Podolí u Rožďalovic</w:t>
            </w:r>
          </w:p>
        </w:tc>
        <w:tc>
          <w:tcPr>
            <w:tcW w:w="1134" w:type="dxa"/>
            <w:vAlign w:val="center"/>
          </w:tcPr>
          <w:p w14:paraId="0AABF8FA" w14:textId="01D49A6C" w:rsidR="00F70440" w:rsidRPr="00DF067D" w:rsidRDefault="00F70440" w:rsidP="00F704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027B3CC1" w14:textId="57FDBF02" w:rsidR="00F70440" w:rsidRPr="00DF067D" w:rsidRDefault="00F70440" w:rsidP="00F704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93/3</w:t>
            </w:r>
          </w:p>
        </w:tc>
        <w:tc>
          <w:tcPr>
            <w:tcW w:w="1134" w:type="dxa"/>
            <w:vAlign w:val="center"/>
          </w:tcPr>
          <w:p w14:paraId="4CD678DA" w14:textId="0B6F092C" w:rsidR="00F70440" w:rsidRPr="00DF067D" w:rsidRDefault="00F70440" w:rsidP="00F704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5AE71AA3" w14:textId="3DBF9508" w:rsidR="00F70440" w:rsidRPr="00DF067D" w:rsidRDefault="00F70440" w:rsidP="00F7044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154</w:t>
            </w:r>
          </w:p>
        </w:tc>
        <w:tc>
          <w:tcPr>
            <w:tcW w:w="1559" w:type="dxa"/>
            <w:vAlign w:val="center"/>
          </w:tcPr>
          <w:p w14:paraId="6EF5CF15" w14:textId="79C528A6" w:rsidR="00F70440" w:rsidRPr="00DF067D" w:rsidRDefault="00F70440" w:rsidP="00F704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F70440" w:rsidRPr="007C55EC" w14:paraId="5321ABA7" w14:textId="77777777" w:rsidTr="006312B7">
        <w:tc>
          <w:tcPr>
            <w:tcW w:w="1413" w:type="dxa"/>
            <w:vAlign w:val="center"/>
          </w:tcPr>
          <w:p w14:paraId="5AB1CAB8" w14:textId="1BB552DB" w:rsidR="00F70440" w:rsidRPr="00DF067D" w:rsidRDefault="00F70440" w:rsidP="00F704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701" w:type="dxa"/>
          </w:tcPr>
          <w:p w14:paraId="71BAE47C" w14:textId="0A00BCB7" w:rsidR="00F70440" w:rsidRPr="00DF067D" w:rsidRDefault="00F70440" w:rsidP="00F70440">
            <w:pPr>
              <w:jc w:val="center"/>
              <w:rPr>
                <w:rFonts w:ascii="Arial" w:hAnsi="Arial" w:cs="Arial"/>
              </w:rPr>
            </w:pPr>
            <w:r w:rsidRPr="008201AC">
              <w:rPr>
                <w:rFonts w:ascii="Arial" w:hAnsi="Arial" w:cs="Arial"/>
                <w:szCs w:val="22"/>
              </w:rPr>
              <w:t>Podolí u Rožďalovic</w:t>
            </w:r>
          </w:p>
        </w:tc>
        <w:tc>
          <w:tcPr>
            <w:tcW w:w="1134" w:type="dxa"/>
            <w:vAlign w:val="center"/>
          </w:tcPr>
          <w:p w14:paraId="29DC5B9D" w14:textId="0AF1CA4A" w:rsidR="00F70440" w:rsidRPr="00DF067D" w:rsidRDefault="00F70440" w:rsidP="00F704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05B3658A" w14:textId="4479F3A6" w:rsidR="00F70440" w:rsidRPr="00DF067D" w:rsidRDefault="00F70440" w:rsidP="00F704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93/13</w:t>
            </w:r>
          </w:p>
        </w:tc>
        <w:tc>
          <w:tcPr>
            <w:tcW w:w="1134" w:type="dxa"/>
            <w:vAlign w:val="center"/>
          </w:tcPr>
          <w:p w14:paraId="4E4B07E5" w14:textId="48C06D99" w:rsidR="00F70440" w:rsidRPr="00DF067D" w:rsidRDefault="00F70440" w:rsidP="00F704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F7AAED7" w14:textId="19395423" w:rsidR="00F70440" w:rsidRPr="00DF067D" w:rsidRDefault="00F70440" w:rsidP="00F7044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2 311</w:t>
            </w:r>
          </w:p>
        </w:tc>
        <w:tc>
          <w:tcPr>
            <w:tcW w:w="1559" w:type="dxa"/>
            <w:vAlign w:val="center"/>
          </w:tcPr>
          <w:p w14:paraId="10922EFF" w14:textId="475D761E" w:rsidR="00F70440" w:rsidRPr="00DF067D" w:rsidRDefault="00F70440" w:rsidP="00F704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70440" w:rsidRPr="007C55EC" w14:paraId="6A402BAD" w14:textId="77777777" w:rsidTr="006312B7">
        <w:tc>
          <w:tcPr>
            <w:tcW w:w="1413" w:type="dxa"/>
            <w:vAlign w:val="center"/>
          </w:tcPr>
          <w:p w14:paraId="4DC2F64A" w14:textId="6789279A" w:rsidR="00F70440" w:rsidRPr="00DF067D" w:rsidRDefault="00F70440" w:rsidP="00F704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701" w:type="dxa"/>
          </w:tcPr>
          <w:p w14:paraId="4B6F5FCE" w14:textId="199E4692" w:rsidR="00F70440" w:rsidRPr="00DF067D" w:rsidRDefault="00F70440" w:rsidP="00F70440">
            <w:pPr>
              <w:jc w:val="center"/>
              <w:rPr>
                <w:rFonts w:ascii="Arial" w:hAnsi="Arial" w:cs="Arial"/>
              </w:rPr>
            </w:pPr>
            <w:r w:rsidRPr="008201AC">
              <w:rPr>
                <w:rFonts w:ascii="Arial" w:hAnsi="Arial" w:cs="Arial"/>
                <w:szCs w:val="22"/>
              </w:rPr>
              <w:t>Podolí u Rožďalovic</w:t>
            </w:r>
          </w:p>
        </w:tc>
        <w:tc>
          <w:tcPr>
            <w:tcW w:w="1134" w:type="dxa"/>
            <w:vAlign w:val="center"/>
          </w:tcPr>
          <w:p w14:paraId="0ABB4365" w14:textId="726D825A" w:rsidR="00F70440" w:rsidRPr="00DF067D" w:rsidRDefault="00F70440" w:rsidP="00F704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D154033" w14:textId="15850F3C" w:rsidR="00F70440" w:rsidRPr="00DF067D" w:rsidRDefault="00F70440" w:rsidP="00F704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93/19</w:t>
            </w:r>
          </w:p>
        </w:tc>
        <w:tc>
          <w:tcPr>
            <w:tcW w:w="1134" w:type="dxa"/>
            <w:vAlign w:val="center"/>
          </w:tcPr>
          <w:p w14:paraId="434CBB72" w14:textId="0F96199D" w:rsidR="00F70440" w:rsidRPr="00DF067D" w:rsidRDefault="00F70440" w:rsidP="00F704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1BFD2DC" w14:textId="0C6162B2" w:rsidR="00F70440" w:rsidRPr="00DF067D" w:rsidRDefault="00F70440" w:rsidP="00F7044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16</w:t>
            </w:r>
          </w:p>
        </w:tc>
        <w:tc>
          <w:tcPr>
            <w:tcW w:w="1559" w:type="dxa"/>
            <w:vAlign w:val="center"/>
          </w:tcPr>
          <w:p w14:paraId="670948F1" w14:textId="0F140528" w:rsidR="00F70440" w:rsidRPr="00DF067D" w:rsidRDefault="00F70440" w:rsidP="00F704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A75023" w:rsidRPr="007C55EC" w14:paraId="7C24F91A" w14:textId="77777777" w:rsidTr="00C075FC">
        <w:tc>
          <w:tcPr>
            <w:tcW w:w="1413" w:type="dxa"/>
            <w:vAlign w:val="center"/>
          </w:tcPr>
          <w:p w14:paraId="3AD87BCB" w14:textId="0E1695BE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701" w:type="dxa"/>
            <w:vAlign w:val="center"/>
          </w:tcPr>
          <w:p w14:paraId="1E11DC76" w14:textId="42691BC5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Podolí u</w:t>
            </w:r>
            <w:r w:rsidR="00F70440">
              <w:rPr>
                <w:rFonts w:ascii="Arial" w:hAnsi="Arial" w:cs="Arial"/>
                <w:szCs w:val="22"/>
              </w:rPr>
              <w:t> </w:t>
            </w:r>
            <w:r>
              <w:rPr>
                <w:rFonts w:ascii="Arial" w:hAnsi="Arial" w:cs="Arial"/>
                <w:szCs w:val="22"/>
              </w:rPr>
              <w:t>Rožďalovic</w:t>
            </w:r>
          </w:p>
        </w:tc>
        <w:tc>
          <w:tcPr>
            <w:tcW w:w="1134" w:type="dxa"/>
            <w:vAlign w:val="center"/>
          </w:tcPr>
          <w:p w14:paraId="2E4359CF" w14:textId="7D7B4C1B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68D923DA" w14:textId="2CA621CD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216/11</w:t>
            </w:r>
          </w:p>
        </w:tc>
        <w:tc>
          <w:tcPr>
            <w:tcW w:w="1134" w:type="dxa"/>
            <w:vAlign w:val="center"/>
          </w:tcPr>
          <w:p w14:paraId="6D41513D" w14:textId="39BD63BB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DD67257" w14:textId="31A7CC49" w:rsidR="00A75023" w:rsidRPr="00DF067D" w:rsidRDefault="00A75023" w:rsidP="00A7502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478</w:t>
            </w:r>
          </w:p>
        </w:tc>
        <w:tc>
          <w:tcPr>
            <w:tcW w:w="1559" w:type="dxa"/>
            <w:vAlign w:val="center"/>
          </w:tcPr>
          <w:p w14:paraId="26ED6413" w14:textId="0D54CDB6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A75023" w:rsidRPr="007C55EC" w14:paraId="5448A173" w14:textId="77777777" w:rsidTr="00C075FC">
        <w:tc>
          <w:tcPr>
            <w:tcW w:w="1413" w:type="dxa"/>
            <w:vAlign w:val="center"/>
          </w:tcPr>
          <w:p w14:paraId="3175503C" w14:textId="096473A5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701" w:type="dxa"/>
            <w:vAlign w:val="center"/>
          </w:tcPr>
          <w:p w14:paraId="7C93D5F3" w14:textId="6DB54114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Pojedy</w:t>
            </w:r>
          </w:p>
        </w:tc>
        <w:tc>
          <w:tcPr>
            <w:tcW w:w="1134" w:type="dxa"/>
            <w:vAlign w:val="center"/>
          </w:tcPr>
          <w:p w14:paraId="4E83C868" w14:textId="5D8E88AF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30AC24CF" w14:textId="7C6B875E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412/2</w:t>
            </w:r>
          </w:p>
        </w:tc>
        <w:tc>
          <w:tcPr>
            <w:tcW w:w="1134" w:type="dxa"/>
            <w:vAlign w:val="center"/>
          </w:tcPr>
          <w:p w14:paraId="570CE9AC" w14:textId="713FABD3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256D4879" w14:textId="32AFBE4E" w:rsidR="00A75023" w:rsidRPr="00DF067D" w:rsidRDefault="00A75023" w:rsidP="00A7502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1 642</w:t>
            </w:r>
          </w:p>
        </w:tc>
        <w:tc>
          <w:tcPr>
            <w:tcW w:w="1559" w:type="dxa"/>
            <w:vAlign w:val="center"/>
          </w:tcPr>
          <w:p w14:paraId="6C820D64" w14:textId="1B248B88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75023" w:rsidRPr="007C55EC" w14:paraId="1D2A6164" w14:textId="77777777" w:rsidTr="00C075FC">
        <w:tc>
          <w:tcPr>
            <w:tcW w:w="1413" w:type="dxa"/>
            <w:vAlign w:val="center"/>
          </w:tcPr>
          <w:p w14:paraId="016696D1" w14:textId="6409A809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701" w:type="dxa"/>
            <w:vAlign w:val="center"/>
          </w:tcPr>
          <w:p w14:paraId="57B481D4" w14:textId="618053FC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Pojedy</w:t>
            </w:r>
          </w:p>
        </w:tc>
        <w:tc>
          <w:tcPr>
            <w:tcW w:w="1134" w:type="dxa"/>
            <w:vAlign w:val="center"/>
          </w:tcPr>
          <w:p w14:paraId="42E57ACF" w14:textId="1322C7E9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8A51F80" w14:textId="44350F71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432/1</w:t>
            </w:r>
          </w:p>
        </w:tc>
        <w:tc>
          <w:tcPr>
            <w:tcW w:w="1134" w:type="dxa"/>
            <w:vAlign w:val="center"/>
          </w:tcPr>
          <w:p w14:paraId="71B67C90" w14:textId="3AE84677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0D5A550" w14:textId="7BE4230F" w:rsidR="00A75023" w:rsidRPr="00DF067D" w:rsidRDefault="00A75023" w:rsidP="00A7502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3 650</w:t>
            </w:r>
          </w:p>
        </w:tc>
        <w:tc>
          <w:tcPr>
            <w:tcW w:w="1559" w:type="dxa"/>
            <w:vAlign w:val="center"/>
          </w:tcPr>
          <w:p w14:paraId="1F33B16D" w14:textId="7A2202DD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A75023" w:rsidRPr="007C55EC" w14:paraId="7CCACAFE" w14:textId="77777777" w:rsidTr="00C075FC">
        <w:tc>
          <w:tcPr>
            <w:tcW w:w="1413" w:type="dxa"/>
            <w:vAlign w:val="center"/>
          </w:tcPr>
          <w:p w14:paraId="7DE7008B" w14:textId="05D4C16A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701" w:type="dxa"/>
            <w:vAlign w:val="center"/>
          </w:tcPr>
          <w:p w14:paraId="220CDA6F" w14:textId="4E0CACFD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Pojedy</w:t>
            </w:r>
          </w:p>
        </w:tc>
        <w:tc>
          <w:tcPr>
            <w:tcW w:w="1134" w:type="dxa"/>
            <w:vAlign w:val="center"/>
          </w:tcPr>
          <w:p w14:paraId="62248ED7" w14:textId="57554990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F88C8FD" w14:textId="429E4A47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432/14</w:t>
            </w:r>
          </w:p>
        </w:tc>
        <w:tc>
          <w:tcPr>
            <w:tcW w:w="1134" w:type="dxa"/>
            <w:vAlign w:val="center"/>
          </w:tcPr>
          <w:p w14:paraId="2D93678E" w14:textId="161C8A4E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AF87DAB" w14:textId="5FF284E9" w:rsidR="00A75023" w:rsidRPr="00DF067D" w:rsidRDefault="00A75023" w:rsidP="00A7502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456</w:t>
            </w:r>
          </w:p>
        </w:tc>
        <w:tc>
          <w:tcPr>
            <w:tcW w:w="1559" w:type="dxa"/>
            <w:vAlign w:val="center"/>
          </w:tcPr>
          <w:p w14:paraId="79F9BCBE" w14:textId="75E1CFC9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A75023" w:rsidRPr="007C55EC" w14:paraId="7D80A9CB" w14:textId="77777777" w:rsidTr="005E36DA">
        <w:tc>
          <w:tcPr>
            <w:tcW w:w="1413" w:type="dxa"/>
            <w:vAlign w:val="center"/>
          </w:tcPr>
          <w:p w14:paraId="50BB837B" w14:textId="72ED367F" w:rsidR="00A75023" w:rsidRPr="0020564C" w:rsidRDefault="00A75023" w:rsidP="00A750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701" w:type="dxa"/>
            <w:vAlign w:val="center"/>
          </w:tcPr>
          <w:p w14:paraId="44AFD688" w14:textId="1150964F" w:rsidR="00A75023" w:rsidRPr="002C6C5E" w:rsidRDefault="00A75023" w:rsidP="00A750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Pojedy</w:t>
            </w:r>
          </w:p>
        </w:tc>
        <w:tc>
          <w:tcPr>
            <w:tcW w:w="1134" w:type="dxa"/>
            <w:vAlign w:val="center"/>
          </w:tcPr>
          <w:p w14:paraId="28C5F8DF" w14:textId="5BA30507" w:rsidR="00A75023" w:rsidRPr="00FA3A20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DE95834" w14:textId="4D9452AB" w:rsidR="00A75023" w:rsidRDefault="00A75023" w:rsidP="00A750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432/20</w:t>
            </w:r>
          </w:p>
        </w:tc>
        <w:tc>
          <w:tcPr>
            <w:tcW w:w="1134" w:type="dxa"/>
            <w:vAlign w:val="center"/>
          </w:tcPr>
          <w:p w14:paraId="0BE9B0E4" w14:textId="08E4D1CD" w:rsidR="00A75023" w:rsidRDefault="00A75023" w:rsidP="00A750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1F33C0D2" w14:textId="4D5163F6" w:rsidR="00A75023" w:rsidRPr="002F2883" w:rsidRDefault="00A75023" w:rsidP="00DA629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3 585</w:t>
            </w:r>
          </w:p>
        </w:tc>
        <w:tc>
          <w:tcPr>
            <w:tcW w:w="1559" w:type="dxa"/>
            <w:vAlign w:val="center"/>
          </w:tcPr>
          <w:p w14:paraId="1F78EF4A" w14:textId="4674C0F0" w:rsidR="00A75023" w:rsidRDefault="00A75023" w:rsidP="00A750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A75023" w:rsidRPr="007C55EC" w14:paraId="76B79B6D" w14:textId="77777777" w:rsidTr="00F20CB1">
        <w:tc>
          <w:tcPr>
            <w:tcW w:w="1413" w:type="dxa"/>
            <w:vAlign w:val="center"/>
          </w:tcPr>
          <w:p w14:paraId="0ADA69CA" w14:textId="081A9899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701" w:type="dxa"/>
            <w:vAlign w:val="center"/>
          </w:tcPr>
          <w:p w14:paraId="78191311" w14:textId="7F5CDE26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Pojedy</w:t>
            </w:r>
          </w:p>
        </w:tc>
        <w:tc>
          <w:tcPr>
            <w:tcW w:w="1134" w:type="dxa"/>
            <w:vAlign w:val="center"/>
          </w:tcPr>
          <w:p w14:paraId="74FD6537" w14:textId="28C35D54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3820DA81" w14:textId="4E3451E5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432/21</w:t>
            </w:r>
          </w:p>
        </w:tc>
        <w:tc>
          <w:tcPr>
            <w:tcW w:w="1134" w:type="dxa"/>
            <w:vAlign w:val="center"/>
          </w:tcPr>
          <w:p w14:paraId="5F6B5383" w14:textId="58393E6C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36FC1D3" w14:textId="271C95D2" w:rsidR="00A75023" w:rsidRPr="00DF067D" w:rsidRDefault="00A75023" w:rsidP="00A7502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283</w:t>
            </w:r>
          </w:p>
        </w:tc>
        <w:tc>
          <w:tcPr>
            <w:tcW w:w="1559" w:type="dxa"/>
            <w:vAlign w:val="center"/>
          </w:tcPr>
          <w:p w14:paraId="616B9172" w14:textId="0EAC51F0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A75023" w:rsidRPr="007C55EC" w14:paraId="6C710496" w14:textId="77777777" w:rsidTr="00F20CB1">
        <w:tc>
          <w:tcPr>
            <w:tcW w:w="1413" w:type="dxa"/>
            <w:vAlign w:val="center"/>
          </w:tcPr>
          <w:p w14:paraId="7CD29CB4" w14:textId="03D023F5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701" w:type="dxa"/>
            <w:vAlign w:val="center"/>
          </w:tcPr>
          <w:p w14:paraId="36D2AC30" w14:textId="63001138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Pojedy</w:t>
            </w:r>
          </w:p>
        </w:tc>
        <w:tc>
          <w:tcPr>
            <w:tcW w:w="1134" w:type="dxa"/>
            <w:vAlign w:val="center"/>
          </w:tcPr>
          <w:p w14:paraId="4B247E96" w14:textId="14A1796C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52190F77" w14:textId="4836ADFC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435/2</w:t>
            </w:r>
          </w:p>
        </w:tc>
        <w:tc>
          <w:tcPr>
            <w:tcW w:w="1134" w:type="dxa"/>
            <w:vAlign w:val="center"/>
          </w:tcPr>
          <w:p w14:paraId="2673334E" w14:textId="7006FF00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C840078" w14:textId="5771920B" w:rsidR="00A75023" w:rsidRPr="00DF067D" w:rsidRDefault="00A75023" w:rsidP="00A7502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6 130</w:t>
            </w:r>
          </w:p>
        </w:tc>
        <w:tc>
          <w:tcPr>
            <w:tcW w:w="1559" w:type="dxa"/>
            <w:vAlign w:val="center"/>
          </w:tcPr>
          <w:p w14:paraId="5F12B9DC" w14:textId="3AFC9154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A75023" w:rsidRPr="007C55EC" w14:paraId="2E2E4514" w14:textId="77777777" w:rsidTr="00F20CB1">
        <w:tc>
          <w:tcPr>
            <w:tcW w:w="1413" w:type="dxa"/>
            <w:vAlign w:val="center"/>
          </w:tcPr>
          <w:p w14:paraId="46C9DC43" w14:textId="06601B7C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701" w:type="dxa"/>
            <w:vAlign w:val="center"/>
          </w:tcPr>
          <w:p w14:paraId="4913D43A" w14:textId="300B20F7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Pojedy</w:t>
            </w:r>
          </w:p>
        </w:tc>
        <w:tc>
          <w:tcPr>
            <w:tcW w:w="1134" w:type="dxa"/>
            <w:vAlign w:val="center"/>
          </w:tcPr>
          <w:p w14:paraId="18C17F67" w14:textId="35FC710F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52414D16" w14:textId="74BD76AF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435/6</w:t>
            </w:r>
          </w:p>
        </w:tc>
        <w:tc>
          <w:tcPr>
            <w:tcW w:w="1134" w:type="dxa"/>
            <w:vAlign w:val="center"/>
          </w:tcPr>
          <w:p w14:paraId="2E372773" w14:textId="3BC6DAC4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4F1342E" w14:textId="56C36D97" w:rsidR="00A75023" w:rsidRPr="00DF067D" w:rsidRDefault="00A75023" w:rsidP="00A7502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27 642</w:t>
            </w:r>
          </w:p>
        </w:tc>
        <w:tc>
          <w:tcPr>
            <w:tcW w:w="1559" w:type="dxa"/>
            <w:vAlign w:val="center"/>
          </w:tcPr>
          <w:p w14:paraId="046B948B" w14:textId="22501246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75023" w:rsidRPr="007C55EC" w14:paraId="03A4BCAE" w14:textId="77777777" w:rsidTr="00F20CB1">
        <w:tc>
          <w:tcPr>
            <w:tcW w:w="1413" w:type="dxa"/>
            <w:vAlign w:val="center"/>
          </w:tcPr>
          <w:p w14:paraId="330BA52E" w14:textId="74D9C7CA" w:rsidR="00A75023" w:rsidRPr="0020564C" w:rsidRDefault="00A75023" w:rsidP="00A750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701" w:type="dxa"/>
            <w:vAlign w:val="center"/>
          </w:tcPr>
          <w:p w14:paraId="60CCAF79" w14:textId="61D291B5" w:rsidR="00A75023" w:rsidRPr="002C6C5E" w:rsidRDefault="00A75023" w:rsidP="00A750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Pojedy</w:t>
            </w:r>
          </w:p>
        </w:tc>
        <w:tc>
          <w:tcPr>
            <w:tcW w:w="1134" w:type="dxa"/>
            <w:vAlign w:val="center"/>
          </w:tcPr>
          <w:p w14:paraId="2774A607" w14:textId="662CBA5F" w:rsidR="00A75023" w:rsidRPr="00FA3A20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11211B1" w14:textId="237F051F" w:rsidR="00A75023" w:rsidRDefault="00A75023" w:rsidP="00A750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441/3</w:t>
            </w:r>
          </w:p>
        </w:tc>
        <w:tc>
          <w:tcPr>
            <w:tcW w:w="1134" w:type="dxa"/>
            <w:vAlign w:val="center"/>
          </w:tcPr>
          <w:p w14:paraId="6D3D8126" w14:textId="01E6C55B" w:rsidR="00A75023" w:rsidRDefault="00A75023" w:rsidP="00A750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B908471" w14:textId="0D2DF21A" w:rsidR="00A75023" w:rsidRDefault="00A75023" w:rsidP="00A7502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2 139</w:t>
            </w:r>
          </w:p>
        </w:tc>
        <w:tc>
          <w:tcPr>
            <w:tcW w:w="1559" w:type="dxa"/>
            <w:vAlign w:val="center"/>
          </w:tcPr>
          <w:p w14:paraId="2235C3C9" w14:textId="36AD9236" w:rsidR="00A75023" w:rsidRDefault="00A75023" w:rsidP="00A750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75023" w:rsidRPr="007C55EC" w14:paraId="30A69517" w14:textId="77777777" w:rsidTr="00F20CB1">
        <w:tc>
          <w:tcPr>
            <w:tcW w:w="1413" w:type="dxa"/>
            <w:vAlign w:val="center"/>
          </w:tcPr>
          <w:p w14:paraId="2722B4FD" w14:textId="3BCEE605" w:rsidR="00A75023" w:rsidRPr="0020564C" w:rsidRDefault="00A75023" w:rsidP="00A750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701" w:type="dxa"/>
            <w:vAlign w:val="center"/>
          </w:tcPr>
          <w:p w14:paraId="798602CE" w14:textId="0B5B1228" w:rsidR="00A75023" w:rsidRPr="002C6C5E" w:rsidRDefault="00A75023" w:rsidP="00A750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Pojedy</w:t>
            </w:r>
          </w:p>
        </w:tc>
        <w:tc>
          <w:tcPr>
            <w:tcW w:w="1134" w:type="dxa"/>
            <w:vAlign w:val="center"/>
          </w:tcPr>
          <w:p w14:paraId="2526A22E" w14:textId="3FD42ED2" w:rsidR="00A75023" w:rsidRPr="00FA3A20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5628969A" w14:textId="5AF43F51" w:rsidR="00A75023" w:rsidRDefault="00A75023" w:rsidP="00A750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472/13</w:t>
            </w:r>
          </w:p>
        </w:tc>
        <w:tc>
          <w:tcPr>
            <w:tcW w:w="1134" w:type="dxa"/>
            <w:vAlign w:val="center"/>
          </w:tcPr>
          <w:p w14:paraId="6E266E41" w14:textId="22DA57B1" w:rsidR="00A75023" w:rsidRDefault="00A75023" w:rsidP="00A750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5360AB6C" w14:textId="2D62D3F4" w:rsidR="00A75023" w:rsidRDefault="00A75023" w:rsidP="00A7502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4 050</w:t>
            </w:r>
          </w:p>
        </w:tc>
        <w:tc>
          <w:tcPr>
            <w:tcW w:w="1559" w:type="dxa"/>
            <w:vAlign w:val="center"/>
          </w:tcPr>
          <w:p w14:paraId="3E9D3928" w14:textId="436A0963" w:rsidR="00A75023" w:rsidRDefault="00A75023" w:rsidP="00A750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75023" w:rsidRPr="007C55EC" w14:paraId="629D8CFB" w14:textId="77777777" w:rsidTr="00F20CB1">
        <w:tc>
          <w:tcPr>
            <w:tcW w:w="1413" w:type="dxa"/>
            <w:vAlign w:val="center"/>
          </w:tcPr>
          <w:p w14:paraId="4A2F6BEF" w14:textId="55F6FB52" w:rsidR="00A75023" w:rsidRPr="0020564C" w:rsidRDefault="00A75023" w:rsidP="00A750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701" w:type="dxa"/>
            <w:vAlign w:val="center"/>
          </w:tcPr>
          <w:p w14:paraId="184C9C8C" w14:textId="7F146941" w:rsidR="00A75023" w:rsidRPr="002C6C5E" w:rsidRDefault="00A75023" w:rsidP="00A750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Pojedy</w:t>
            </w:r>
          </w:p>
        </w:tc>
        <w:tc>
          <w:tcPr>
            <w:tcW w:w="1134" w:type="dxa"/>
            <w:vAlign w:val="center"/>
          </w:tcPr>
          <w:p w14:paraId="4E1E6FD7" w14:textId="4D16D51A" w:rsidR="00A75023" w:rsidRPr="00FA3A20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00B561CD" w14:textId="672DE416" w:rsidR="00A75023" w:rsidRDefault="00A75023" w:rsidP="00A750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534/13</w:t>
            </w:r>
          </w:p>
        </w:tc>
        <w:tc>
          <w:tcPr>
            <w:tcW w:w="1134" w:type="dxa"/>
            <w:vAlign w:val="center"/>
          </w:tcPr>
          <w:p w14:paraId="4975AF04" w14:textId="3CDA3DFB" w:rsidR="00A75023" w:rsidRDefault="00A75023" w:rsidP="00A750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2C8197A" w14:textId="1B889CBA" w:rsidR="00A75023" w:rsidRDefault="00A75023" w:rsidP="00A7502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732</w:t>
            </w:r>
          </w:p>
        </w:tc>
        <w:tc>
          <w:tcPr>
            <w:tcW w:w="1559" w:type="dxa"/>
            <w:vAlign w:val="center"/>
          </w:tcPr>
          <w:p w14:paraId="11862747" w14:textId="62F15D8A" w:rsidR="00A75023" w:rsidRDefault="00A75023" w:rsidP="00A750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A75023" w:rsidRPr="007C55EC" w14:paraId="56B9E531" w14:textId="77777777" w:rsidTr="00F20CB1">
        <w:tc>
          <w:tcPr>
            <w:tcW w:w="1413" w:type="dxa"/>
            <w:vAlign w:val="center"/>
          </w:tcPr>
          <w:p w14:paraId="0D1A0813" w14:textId="609E6C65" w:rsidR="00A75023" w:rsidRPr="0020564C" w:rsidRDefault="00A75023" w:rsidP="00A750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701" w:type="dxa"/>
            <w:vAlign w:val="center"/>
          </w:tcPr>
          <w:p w14:paraId="3AB46C5D" w14:textId="38B142CC" w:rsidR="00A75023" w:rsidRPr="002C6C5E" w:rsidRDefault="00A75023" w:rsidP="00A750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Pojedy</w:t>
            </w:r>
          </w:p>
        </w:tc>
        <w:tc>
          <w:tcPr>
            <w:tcW w:w="1134" w:type="dxa"/>
            <w:vAlign w:val="center"/>
          </w:tcPr>
          <w:p w14:paraId="36ADECC0" w14:textId="035C595D" w:rsidR="00A75023" w:rsidRPr="00FA3A20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96047BC" w14:textId="6693FBC7" w:rsidR="00A75023" w:rsidRDefault="00A75023" w:rsidP="00A750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581/7</w:t>
            </w:r>
          </w:p>
        </w:tc>
        <w:tc>
          <w:tcPr>
            <w:tcW w:w="1134" w:type="dxa"/>
            <w:vAlign w:val="center"/>
          </w:tcPr>
          <w:p w14:paraId="0DACC3CD" w14:textId="21BC820A" w:rsidR="00A75023" w:rsidRDefault="00A75023" w:rsidP="00A750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7E05468" w14:textId="57D56F48" w:rsidR="00A75023" w:rsidRDefault="00A75023" w:rsidP="00A7502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12 037</w:t>
            </w:r>
          </w:p>
        </w:tc>
        <w:tc>
          <w:tcPr>
            <w:tcW w:w="1559" w:type="dxa"/>
            <w:vAlign w:val="center"/>
          </w:tcPr>
          <w:p w14:paraId="3412F7D1" w14:textId="321AF918" w:rsidR="00A75023" w:rsidRDefault="00A75023" w:rsidP="00A750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A75023" w:rsidRPr="007C55EC" w14:paraId="036307A3" w14:textId="77777777" w:rsidTr="00F20CB1">
        <w:tc>
          <w:tcPr>
            <w:tcW w:w="1413" w:type="dxa"/>
            <w:vAlign w:val="center"/>
          </w:tcPr>
          <w:p w14:paraId="7FECF08D" w14:textId="4FD2E2B0" w:rsidR="00A75023" w:rsidRPr="0020564C" w:rsidRDefault="00A75023" w:rsidP="00A750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701" w:type="dxa"/>
            <w:vAlign w:val="center"/>
          </w:tcPr>
          <w:p w14:paraId="3FD55EB0" w14:textId="684F5306" w:rsidR="00A75023" w:rsidRPr="002C6C5E" w:rsidRDefault="00A75023" w:rsidP="00A750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Pojedy</w:t>
            </w:r>
          </w:p>
        </w:tc>
        <w:tc>
          <w:tcPr>
            <w:tcW w:w="1134" w:type="dxa"/>
            <w:vAlign w:val="center"/>
          </w:tcPr>
          <w:p w14:paraId="779E5D60" w14:textId="46310C42" w:rsidR="00A75023" w:rsidRPr="00FA3A20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11712B1B" w14:textId="562EEEB0" w:rsidR="00A75023" w:rsidRDefault="00A75023" w:rsidP="00A750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582/2</w:t>
            </w:r>
          </w:p>
        </w:tc>
        <w:tc>
          <w:tcPr>
            <w:tcW w:w="1134" w:type="dxa"/>
            <w:vAlign w:val="center"/>
          </w:tcPr>
          <w:p w14:paraId="3D8F6EC5" w14:textId="19373476" w:rsidR="00A75023" w:rsidRDefault="00A75023" w:rsidP="00A750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2994BBD" w14:textId="75E45B78" w:rsidR="00A75023" w:rsidRDefault="00A75023" w:rsidP="00A7502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6 824</w:t>
            </w:r>
          </w:p>
        </w:tc>
        <w:tc>
          <w:tcPr>
            <w:tcW w:w="1559" w:type="dxa"/>
            <w:vAlign w:val="center"/>
          </w:tcPr>
          <w:p w14:paraId="0DFB7924" w14:textId="54960B2B" w:rsidR="00A75023" w:rsidRDefault="00A75023" w:rsidP="00A750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A75023" w:rsidRPr="007C55EC" w14:paraId="158E0CEF" w14:textId="77777777" w:rsidTr="00F20CB1">
        <w:tc>
          <w:tcPr>
            <w:tcW w:w="1413" w:type="dxa"/>
            <w:vAlign w:val="center"/>
          </w:tcPr>
          <w:p w14:paraId="4EAED6D3" w14:textId="1B376523" w:rsidR="00A75023" w:rsidRPr="0020564C" w:rsidRDefault="00A75023" w:rsidP="00A750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701" w:type="dxa"/>
            <w:vAlign w:val="center"/>
          </w:tcPr>
          <w:p w14:paraId="24743F69" w14:textId="372FB480" w:rsidR="00A75023" w:rsidRPr="002C6C5E" w:rsidRDefault="00A75023" w:rsidP="00A750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Pojedy</w:t>
            </w:r>
          </w:p>
        </w:tc>
        <w:tc>
          <w:tcPr>
            <w:tcW w:w="1134" w:type="dxa"/>
            <w:vAlign w:val="center"/>
          </w:tcPr>
          <w:p w14:paraId="1AB1620F" w14:textId="3C2C6299" w:rsidR="00A75023" w:rsidRPr="00FA3A20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20B94CB" w14:textId="6187B745" w:rsidR="00A75023" w:rsidRDefault="00A75023" w:rsidP="00A750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583/35</w:t>
            </w:r>
          </w:p>
        </w:tc>
        <w:tc>
          <w:tcPr>
            <w:tcW w:w="1134" w:type="dxa"/>
            <w:vAlign w:val="center"/>
          </w:tcPr>
          <w:p w14:paraId="31580431" w14:textId="68D91265" w:rsidR="00A75023" w:rsidRDefault="00A75023" w:rsidP="00A750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8A59A7A" w14:textId="6AA396F0" w:rsidR="00A75023" w:rsidRDefault="00A75023" w:rsidP="00A7502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556</w:t>
            </w:r>
          </w:p>
        </w:tc>
        <w:tc>
          <w:tcPr>
            <w:tcW w:w="1559" w:type="dxa"/>
            <w:vAlign w:val="center"/>
          </w:tcPr>
          <w:p w14:paraId="24240986" w14:textId="20E264C2" w:rsidR="00A75023" w:rsidRDefault="00A75023" w:rsidP="00A750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A75023" w:rsidRPr="007C55EC" w14:paraId="45192B2B" w14:textId="77777777" w:rsidTr="00F20CB1">
        <w:tc>
          <w:tcPr>
            <w:tcW w:w="1413" w:type="dxa"/>
            <w:vAlign w:val="center"/>
          </w:tcPr>
          <w:p w14:paraId="7FF21C91" w14:textId="28402BB6" w:rsidR="00A75023" w:rsidRPr="0020564C" w:rsidRDefault="00A75023" w:rsidP="00A750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701" w:type="dxa"/>
            <w:vAlign w:val="center"/>
          </w:tcPr>
          <w:p w14:paraId="063EEA41" w14:textId="40D9B8AA" w:rsidR="00A75023" w:rsidRPr="002C6C5E" w:rsidRDefault="00A75023" w:rsidP="00A750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Pojedy</w:t>
            </w:r>
          </w:p>
        </w:tc>
        <w:tc>
          <w:tcPr>
            <w:tcW w:w="1134" w:type="dxa"/>
            <w:vAlign w:val="center"/>
          </w:tcPr>
          <w:p w14:paraId="36AD7197" w14:textId="7B8E1989" w:rsidR="00A75023" w:rsidRPr="00FA3A20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36EB8D9D" w14:textId="2E8EAA09" w:rsidR="00A75023" w:rsidRDefault="00A75023" w:rsidP="00A750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583/46</w:t>
            </w:r>
          </w:p>
        </w:tc>
        <w:tc>
          <w:tcPr>
            <w:tcW w:w="1134" w:type="dxa"/>
            <w:vAlign w:val="center"/>
          </w:tcPr>
          <w:p w14:paraId="05A49F1F" w14:textId="02820D6F" w:rsidR="00A75023" w:rsidRDefault="00A75023" w:rsidP="00A750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7792EFF" w14:textId="5249FC97" w:rsidR="00A75023" w:rsidRDefault="00A75023" w:rsidP="00A7502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14:paraId="1F0CB219" w14:textId="7B6C1F92" w:rsidR="00A75023" w:rsidRDefault="00A75023" w:rsidP="00A750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A75023" w:rsidRPr="007C55EC" w14:paraId="0A6EB867" w14:textId="77777777" w:rsidTr="00F20CB1">
        <w:tc>
          <w:tcPr>
            <w:tcW w:w="1413" w:type="dxa"/>
            <w:vAlign w:val="center"/>
          </w:tcPr>
          <w:p w14:paraId="755B90A0" w14:textId="7E041866" w:rsidR="00A75023" w:rsidRPr="0020564C" w:rsidRDefault="00A75023" w:rsidP="00A750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Žitovlice</w:t>
            </w:r>
          </w:p>
        </w:tc>
        <w:tc>
          <w:tcPr>
            <w:tcW w:w="1701" w:type="dxa"/>
            <w:vAlign w:val="center"/>
          </w:tcPr>
          <w:p w14:paraId="54C8454E" w14:textId="7E2904B3" w:rsidR="00A75023" w:rsidRPr="002C6C5E" w:rsidRDefault="00A75023" w:rsidP="00A750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Pojedy</w:t>
            </w:r>
          </w:p>
        </w:tc>
        <w:tc>
          <w:tcPr>
            <w:tcW w:w="1134" w:type="dxa"/>
            <w:vAlign w:val="center"/>
          </w:tcPr>
          <w:p w14:paraId="2217B2DB" w14:textId="06A64CC7" w:rsidR="00A75023" w:rsidRPr="00FA3A20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02353628" w14:textId="321DD830" w:rsidR="00A75023" w:rsidRDefault="00A75023" w:rsidP="00A750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583/50</w:t>
            </w:r>
          </w:p>
        </w:tc>
        <w:tc>
          <w:tcPr>
            <w:tcW w:w="1134" w:type="dxa"/>
            <w:vAlign w:val="center"/>
          </w:tcPr>
          <w:p w14:paraId="4E6B51A8" w14:textId="7D5B84F9" w:rsidR="00A75023" w:rsidRDefault="00A75023" w:rsidP="00A750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06286B8F" w14:textId="3B0950A6" w:rsidR="00A75023" w:rsidRDefault="00A75023" w:rsidP="00A7502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22</w:t>
            </w:r>
          </w:p>
        </w:tc>
        <w:tc>
          <w:tcPr>
            <w:tcW w:w="1559" w:type="dxa"/>
            <w:vAlign w:val="center"/>
          </w:tcPr>
          <w:p w14:paraId="57B3090A" w14:textId="6F67C472" w:rsidR="00A75023" w:rsidRDefault="00A75023" w:rsidP="00A7502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A75023" w:rsidRPr="007C55EC" w14:paraId="16E20B22" w14:textId="77777777" w:rsidTr="00F20CB1">
        <w:tc>
          <w:tcPr>
            <w:tcW w:w="1413" w:type="dxa"/>
            <w:vAlign w:val="center"/>
          </w:tcPr>
          <w:p w14:paraId="401CED07" w14:textId="7AE848F0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701" w:type="dxa"/>
            <w:vAlign w:val="center"/>
          </w:tcPr>
          <w:p w14:paraId="30BDFA70" w14:textId="3C432562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134" w:type="dxa"/>
            <w:vAlign w:val="center"/>
          </w:tcPr>
          <w:p w14:paraId="033D6CD0" w14:textId="76FE06BA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66841E09" w14:textId="3DFB76C4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593/1</w:t>
            </w:r>
          </w:p>
        </w:tc>
        <w:tc>
          <w:tcPr>
            <w:tcW w:w="1134" w:type="dxa"/>
            <w:vAlign w:val="center"/>
          </w:tcPr>
          <w:p w14:paraId="75811B22" w14:textId="798E72D0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4FACC5A" w14:textId="68D788CD" w:rsidR="00A75023" w:rsidRPr="00DF067D" w:rsidRDefault="00A75023" w:rsidP="00A7502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7 624</w:t>
            </w:r>
          </w:p>
        </w:tc>
        <w:tc>
          <w:tcPr>
            <w:tcW w:w="1559" w:type="dxa"/>
            <w:vAlign w:val="center"/>
          </w:tcPr>
          <w:p w14:paraId="547E9334" w14:textId="2FA80866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A75023" w:rsidRPr="007C55EC" w14:paraId="4A9C018E" w14:textId="77777777" w:rsidTr="00F20CB1">
        <w:tc>
          <w:tcPr>
            <w:tcW w:w="1413" w:type="dxa"/>
            <w:vAlign w:val="center"/>
          </w:tcPr>
          <w:p w14:paraId="78D1D7A3" w14:textId="5C57086B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701" w:type="dxa"/>
            <w:vAlign w:val="center"/>
          </w:tcPr>
          <w:p w14:paraId="254A8293" w14:textId="11EAE922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134" w:type="dxa"/>
            <w:vAlign w:val="center"/>
          </w:tcPr>
          <w:p w14:paraId="36800CB5" w14:textId="7BFE8548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69744448" w14:textId="7308020F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595/28</w:t>
            </w:r>
          </w:p>
        </w:tc>
        <w:tc>
          <w:tcPr>
            <w:tcW w:w="1134" w:type="dxa"/>
            <w:vAlign w:val="center"/>
          </w:tcPr>
          <w:p w14:paraId="2C6C77C4" w14:textId="752A938D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83B6C79" w14:textId="7D6B770A" w:rsidR="00A75023" w:rsidRPr="00DF067D" w:rsidRDefault="00A75023" w:rsidP="00A7502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1 215</w:t>
            </w:r>
          </w:p>
        </w:tc>
        <w:tc>
          <w:tcPr>
            <w:tcW w:w="1559" w:type="dxa"/>
            <w:vAlign w:val="center"/>
          </w:tcPr>
          <w:p w14:paraId="7ABD48BA" w14:textId="1EC2AD5A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A6296" w:rsidRPr="007C55EC" w14:paraId="695E65E1" w14:textId="77777777" w:rsidTr="007D4DCA">
        <w:tc>
          <w:tcPr>
            <w:tcW w:w="1413" w:type="dxa"/>
            <w:vAlign w:val="center"/>
          </w:tcPr>
          <w:p w14:paraId="34A845D8" w14:textId="7D427015" w:rsidR="00DA6296" w:rsidRDefault="00DA6296" w:rsidP="00DA6296">
            <w:pPr>
              <w:jc w:val="center"/>
              <w:rPr>
                <w:rFonts w:ascii="Arial" w:hAnsi="Arial"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701" w:type="dxa"/>
            <w:vAlign w:val="center"/>
          </w:tcPr>
          <w:p w14:paraId="368C3574" w14:textId="78D2E111" w:rsidR="00DA6296" w:rsidRDefault="00DA6296" w:rsidP="00DA6296">
            <w:pPr>
              <w:jc w:val="center"/>
              <w:rPr>
                <w:rFonts w:ascii="Arial" w:hAnsi="Arial"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vAlign w:val="center"/>
          </w:tcPr>
          <w:p w14:paraId="3BEB7E07" w14:textId="4D114ABA" w:rsidR="00DA6296" w:rsidRDefault="00DA6296" w:rsidP="00DA6296">
            <w:pPr>
              <w:jc w:val="center"/>
              <w:rPr>
                <w:rFonts w:ascii="Arial" w:hAnsi="Arial"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992" w:type="dxa"/>
            <w:vAlign w:val="center"/>
          </w:tcPr>
          <w:p w14:paraId="544EB90B" w14:textId="2B6C9DA9" w:rsidR="00DA6296" w:rsidRDefault="00DA6296" w:rsidP="00DA6296">
            <w:pPr>
              <w:jc w:val="center"/>
              <w:rPr>
                <w:rFonts w:ascii="Arial" w:hAnsi="Arial"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</w:tcPr>
          <w:p w14:paraId="6B1DC76A" w14:textId="00E918F1" w:rsidR="00DA6296" w:rsidRDefault="00DA6296" w:rsidP="00DA62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</w:tc>
        <w:tc>
          <w:tcPr>
            <w:tcW w:w="1134" w:type="dxa"/>
            <w:vAlign w:val="center"/>
          </w:tcPr>
          <w:p w14:paraId="096E800A" w14:textId="77777777" w:rsidR="00DA6296" w:rsidRDefault="00DA6296" w:rsidP="00DA62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42AD1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70782757" w14:textId="6F32B2BC" w:rsidR="00DA6296" w:rsidRDefault="00DA6296" w:rsidP="00DA62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4C8A1BEE" w14:textId="06FFB6FF" w:rsidR="00DA6296" w:rsidRDefault="00DA6296" w:rsidP="00DA6296">
            <w:pPr>
              <w:jc w:val="center"/>
              <w:rPr>
                <w:rFonts w:ascii="Arial" w:hAnsi="Arial"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A75023" w:rsidRPr="007C55EC" w14:paraId="487236BA" w14:textId="77777777" w:rsidTr="00F20CB1">
        <w:tc>
          <w:tcPr>
            <w:tcW w:w="1413" w:type="dxa"/>
            <w:vAlign w:val="center"/>
          </w:tcPr>
          <w:p w14:paraId="5DF47356" w14:textId="2D810CC5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701" w:type="dxa"/>
            <w:vAlign w:val="center"/>
          </w:tcPr>
          <w:p w14:paraId="05F9806A" w14:textId="4AD3A873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134" w:type="dxa"/>
            <w:vAlign w:val="center"/>
          </w:tcPr>
          <w:p w14:paraId="4FC011A3" w14:textId="34F2172C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16717DB9" w14:textId="1543F6E2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597/3</w:t>
            </w:r>
          </w:p>
        </w:tc>
        <w:tc>
          <w:tcPr>
            <w:tcW w:w="1134" w:type="dxa"/>
            <w:vAlign w:val="center"/>
          </w:tcPr>
          <w:p w14:paraId="1AF0DE14" w14:textId="4B05E155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5845DC3" w14:textId="3BA24E40" w:rsidR="00A75023" w:rsidRPr="00DF067D" w:rsidRDefault="00A75023" w:rsidP="00A7502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6 927</w:t>
            </w:r>
          </w:p>
        </w:tc>
        <w:tc>
          <w:tcPr>
            <w:tcW w:w="1559" w:type="dxa"/>
            <w:vAlign w:val="center"/>
          </w:tcPr>
          <w:p w14:paraId="620DDA07" w14:textId="5CA0B4F4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A75023" w:rsidRPr="007C55EC" w14:paraId="25685641" w14:textId="77777777" w:rsidTr="00F20CB1">
        <w:tc>
          <w:tcPr>
            <w:tcW w:w="1413" w:type="dxa"/>
            <w:vAlign w:val="center"/>
          </w:tcPr>
          <w:p w14:paraId="60AA64E5" w14:textId="1C4AEE54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701" w:type="dxa"/>
            <w:vAlign w:val="center"/>
          </w:tcPr>
          <w:p w14:paraId="03ED918B" w14:textId="12B87D6F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Zámostí u</w:t>
            </w:r>
            <w:r w:rsidR="00F70440">
              <w:rPr>
                <w:rFonts w:ascii="Arial" w:hAnsi="Arial" w:cs="Arial"/>
                <w:szCs w:val="22"/>
              </w:rPr>
              <w:t> </w:t>
            </w:r>
            <w:r>
              <w:rPr>
                <w:rFonts w:ascii="Arial" w:hAnsi="Arial" w:cs="Arial"/>
                <w:szCs w:val="22"/>
              </w:rPr>
              <w:t>Rožďalovic</w:t>
            </w:r>
          </w:p>
        </w:tc>
        <w:tc>
          <w:tcPr>
            <w:tcW w:w="1134" w:type="dxa"/>
            <w:vAlign w:val="center"/>
          </w:tcPr>
          <w:p w14:paraId="4BF527A2" w14:textId="4EAC45FB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16FE5D27" w14:textId="18049089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466/35</w:t>
            </w:r>
          </w:p>
        </w:tc>
        <w:tc>
          <w:tcPr>
            <w:tcW w:w="1134" w:type="dxa"/>
            <w:vAlign w:val="center"/>
          </w:tcPr>
          <w:p w14:paraId="374858D7" w14:textId="685FF567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D85085E" w14:textId="44565054" w:rsidR="00A75023" w:rsidRPr="00DF067D" w:rsidRDefault="00A75023" w:rsidP="00A7502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832</w:t>
            </w:r>
          </w:p>
        </w:tc>
        <w:tc>
          <w:tcPr>
            <w:tcW w:w="1559" w:type="dxa"/>
            <w:vAlign w:val="center"/>
          </w:tcPr>
          <w:p w14:paraId="239EFD4E" w14:textId="3E546D2C" w:rsidR="00A75023" w:rsidRPr="00DF067D" w:rsidRDefault="00A75023" w:rsidP="00A750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70440" w:rsidRPr="007C55EC" w14:paraId="577BADC3" w14:textId="77777777" w:rsidTr="00AF6436">
        <w:tc>
          <w:tcPr>
            <w:tcW w:w="1413" w:type="dxa"/>
            <w:vAlign w:val="center"/>
          </w:tcPr>
          <w:p w14:paraId="2EC1C8F1" w14:textId="47ED15D6" w:rsidR="00F70440" w:rsidRPr="00DF067D" w:rsidRDefault="00F70440" w:rsidP="00F704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701" w:type="dxa"/>
          </w:tcPr>
          <w:p w14:paraId="5B468A69" w14:textId="624B14A1" w:rsidR="00F70440" w:rsidRPr="00DF067D" w:rsidRDefault="00F70440" w:rsidP="00F70440">
            <w:pPr>
              <w:jc w:val="center"/>
              <w:rPr>
                <w:rFonts w:ascii="Arial" w:hAnsi="Arial" w:cs="Arial"/>
              </w:rPr>
            </w:pPr>
            <w:r w:rsidRPr="002A0E60">
              <w:rPr>
                <w:rFonts w:ascii="Arial" w:hAnsi="Arial" w:cs="Arial"/>
                <w:szCs w:val="22"/>
              </w:rPr>
              <w:t>Zámostí u Rožďalovic</w:t>
            </w:r>
          </w:p>
        </w:tc>
        <w:tc>
          <w:tcPr>
            <w:tcW w:w="1134" w:type="dxa"/>
            <w:vAlign w:val="center"/>
          </w:tcPr>
          <w:p w14:paraId="3C38B536" w14:textId="54CBA178" w:rsidR="00F70440" w:rsidRPr="00DF067D" w:rsidRDefault="00F70440" w:rsidP="00F704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668CB500" w14:textId="02298F98" w:rsidR="00F70440" w:rsidRPr="00DF067D" w:rsidRDefault="00F70440" w:rsidP="00F704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489/10</w:t>
            </w:r>
          </w:p>
        </w:tc>
        <w:tc>
          <w:tcPr>
            <w:tcW w:w="1134" w:type="dxa"/>
            <w:vAlign w:val="center"/>
          </w:tcPr>
          <w:p w14:paraId="3F08BFC7" w14:textId="1270B534" w:rsidR="00F70440" w:rsidRPr="00DF067D" w:rsidRDefault="00F70440" w:rsidP="00F704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DB21C05" w14:textId="08E45998" w:rsidR="00F70440" w:rsidRPr="00DF067D" w:rsidRDefault="00F70440" w:rsidP="00F7044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1 181</w:t>
            </w:r>
          </w:p>
        </w:tc>
        <w:tc>
          <w:tcPr>
            <w:tcW w:w="1559" w:type="dxa"/>
            <w:vAlign w:val="center"/>
          </w:tcPr>
          <w:p w14:paraId="44E9C6C8" w14:textId="3B4DDD8F" w:rsidR="00F70440" w:rsidRPr="00DF067D" w:rsidRDefault="00F70440" w:rsidP="00F704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70440" w:rsidRPr="007C55EC" w14:paraId="5FB892D6" w14:textId="77777777" w:rsidTr="00AF6436">
        <w:tc>
          <w:tcPr>
            <w:tcW w:w="1413" w:type="dxa"/>
            <w:vAlign w:val="center"/>
          </w:tcPr>
          <w:p w14:paraId="3EC5FA24" w14:textId="35397969" w:rsidR="00F70440" w:rsidRPr="00DF067D" w:rsidRDefault="00F70440" w:rsidP="00F704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701" w:type="dxa"/>
          </w:tcPr>
          <w:p w14:paraId="4C1A0AEC" w14:textId="7D9CB431" w:rsidR="00F70440" w:rsidRPr="00DF067D" w:rsidRDefault="00F70440" w:rsidP="00F70440">
            <w:pPr>
              <w:jc w:val="center"/>
              <w:rPr>
                <w:rFonts w:ascii="Arial" w:hAnsi="Arial" w:cs="Arial"/>
              </w:rPr>
            </w:pPr>
            <w:r w:rsidRPr="002A0E60">
              <w:rPr>
                <w:rFonts w:ascii="Arial" w:hAnsi="Arial" w:cs="Arial"/>
                <w:szCs w:val="22"/>
              </w:rPr>
              <w:t>Zámostí u Rožďalovic</w:t>
            </w:r>
          </w:p>
        </w:tc>
        <w:tc>
          <w:tcPr>
            <w:tcW w:w="1134" w:type="dxa"/>
            <w:vAlign w:val="center"/>
          </w:tcPr>
          <w:p w14:paraId="1E21E364" w14:textId="32D14F97" w:rsidR="00F70440" w:rsidRPr="00DF067D" w:rsidRDefault="00F70440" w:rsidP="00F704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151D3D23" w14:textId="0F767A10" w:rsidR="00F70440" w:rsidRPr="00DF067D" w:rsidRDefault="00F70440" w:rsidP="00F704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744/33</w:t>
            </w:r>
          </w:p>
        </w:tc>
        <w:tc>
          <w:tcPr>
            <w:tcW w:w="1134" w:type="dxa"/>
            <w:vAlign w:val="center"/>
          </w:tcPr>
          <w:p w14:paraId="1DBF17F9" w14:textId="17D12E5C" w:rsidR="00F70440" w:rsidRPr="00DF067D" w:rsidRDefault="00F70440" w:rsidP="00F704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7075E09" w14:textId="4EEC3718" w:rsidR="00F70440" w:rsidRPr="00DF067D" w:rsidRDefault="00F70440" w:rsidP="00F7044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1 206</w:t>
            </w:r>
          </w:p>
        </w:tc>
        <w:tc>
          <w:tcPr>
            <w:tcW w:w="1559" w:type="dxa"/>
            <w:vAlign w:val="center"/>
          </w:tcPr>
          <w:p w14:paraId="00AF4A0D" w14:textId="570A6BFC" w:rsidR="00F70440" w:rsidRPr="00DF067D" w:rsidRDefault="00F70440" w:rsidP="00F704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F70440" w:rsidRPr="007C55EC" w14:paraId="49E51EFF" w14:textId="77777777" w:rsidTr="00AF6436">
        <w:tc>
          <w:tcPr>
            <w:tcW w:w="1413" w:type="dxa"/>
            <w:vAlign w:val="center"/>
          </w:tcPr>
          <w:p w14:paraId="6026F6A8" w14:textId="45DD7B56" w:rsidR="00F70440" w:rsidRPr="00DF067D" w:rsidRDefault="00F70440" w:rsidP="00F704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701" w:type="dxa"/>
          </w:tcPr>
          <w:p w14:paraId="51D16B2A" w14:textId="0FF8EBF2" w:rsidR="00F70440" w:rsidRPr="00DF067D" w:rsidRDefault="00F70440" w:rsidP="00F70440">
            <w:pPr>
              <w:jc w:val="center"/>
              <w:rPr>
                <w:rFonts w:ascii="Arial" w:hAnsi="Arial" w:cs="Arial"/>
              </w:rPr>
            </w:pPr>
            <w:r w:rsidRPr="002A0E60">
              <w:rPr>
                <w:rFonts w:ascii="Arial" w:hAnsi="Arial" w:cs="Arial"/>
                <w:szCs w:val="22"/>
              </w:rPr>
              <w:t>Zámostí u Rožďalovic</w:t>
            </w:r>
          </w:p>
        </w:tc>
        <w:tc>
          <w:tcPr>
            <w:tcW w:w="1134" w:type="dxa"/>
            <w:vAlign w:val="center"/>
          </w:tcPr>
          <w:p w14:paraId="6A0905D1" w14:textId="6A938322" w:rsidR="00F70440" w:rsidRPr="00DF067D" w:rsidRDefault="00F70440" w:rsidP="00F704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73121C7" w14:textId="4F356200" w:rsidR="00F70440" w:rsidRPr="00DF067D" w:rsidRDefault="00F70440" w:rsidP="00F704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744/55</w:t>
            </w:r>
          </w:p>
        </w:tc>
        <w:tc>
          <w:tcPr>
            <w:tcW w:w="1134" w:type="dxa"/>
            <w:vAlign w:val="center"/>
          </w:tcPr>
          <w:p w14:paraId="32E9BCFD" w14:textId="7046E95A" w:rsidR="00F70440" w:rsidRPr="00DF067D" w:rsidRDefault="00F70440" w:rsidP="00F704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C040CC0" w14:textId="6B7327F7" w:rsidR="00F70440" w:rsidRPr="00DF067D" w:rsidRDefault="00F70440" w:rsidP="00F7044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244</w:t>
            </w:r>
          </w:p>
        </w:tc>
        <w:tc>
          <w:tcPr>
            <w:tcW w:w="1559" w:type="dxa"/>
            <w:vAlign w:val="center"/>
          </w:tcPr>
          <w:p w14:paraId="526A0F98" w14:textId="3BD11BC0" w:rsidR="00F70440" w:rsidRPr="00DF067D" w:rsidRDefault="00F70440" w:rsidP="00F704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70440" w:rsidRPr="007C55EC" w14:paraId="65A369F7" w14:textId="77777777" w:rsidTr="00AF6436">
        <w:tc>
          <w:tcPr>
            <w:tcW w:w="1413" w:type="dxa"/>
            <w:vAlign w:val="center"/>
          </w:tcPr>
          <w:p w14:paraId="46E60BD6" w14:textId="602279AD" w:rsidR="00F70440" w:rsidRPr="00DF067D" w:rsidRDefault="00F70440" w:rsidP="00F704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Rožďalovice</w:t>
            </w:r>
          </w:p>
        </w:tc>
        <w:tc>
          <w:tcPr>
            <w:tcW w:w="1701" w:type="dxa"/>
          </w:tcPr>
          <w:p w14:paraId="0260EBDC" w14:textId="66FA7AED" w:rsidR="00F70440" w:rsidRPr="00DF067D" w:rsidRDefault="00F70440" w:rsidP="00F70440">
            <w:pPr>
              <w:jc w:val="center"/>
              <w:rPr>
                <w:rFonts w:ascii="Arial" w:hAnsi="Arial" w:cs="Arial"/>
              </w:rPr>
            </w:pPr>
            <w:r w:rsidRPr="002A0E60">
              <w:rPr>
                <w:rFonts w:ascii="Arial" w:hAnsi="Arial" w:cs="Arial"/>
                <w:szCs w:val="22"/>
              </w:rPr>
              <w:t>Zámostí u Rožďalovic</w:t>
            </w:r>
          </w:p>
        </w:tc>
        <w:tc>
          <w:tcPr>
            <w:tcW w:w="1134" w:type="dxa"/>
            <w:vAlign w:val="center"/>
          </w:tcPr>
          <w:p w14:paraId="5B45059A" w14:textId="72E1143F" w:rsidR="00F70440" w:rsidRPr="00DF067D" w:rsidRDefault="00F70440" w:rsidP="00F704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01F4C503" w14:textId="4DFD6E98" w:rsidR="00F70440" w:rsidRPr="00DF067D" w:rsidRDefault="00F70440" w:rsidP="00F704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891/14</w:t>
            </w:r>
          </w:p>
        </w:tc>
        <w:tc>
          <w:tcPr>
            <w:tcW w:w="1134" w:type="dxa"/>
            <w:vAlign w:val="center"/>
          </w:tcPr>
          <w:p w14:paraId="2636A2F6" w14:textId="124BDB97" w:rsidR="00F70440" w:rsidRPr="00DF067D" w:rsidRDefault="00F70440" w:rsidP="00F704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19168AEB" w14:textId="0333E8F4" w:rsidR="00F70440" w:rsidRPr="00DF067D" w:rsidRDefault="00F70440" w:rsidP="00F7044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33</w:t>
            </w:r>
          </w:p>
        </w:tc>
        <w:tc>
          <w:tcPr>
            <w:tcW w:w="1559" w:type="dxa"/>
            <w:vAlign w:val="center"/>
          </w:tcPr>
          <w:p w14:paraId="10DC11CC" w14:textId="797C9BD9" w:rsidR="00F70440" w:rsidRPr="00DF067D" w:rsidRDefault="00F70440" w:rsidP="00F704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4D8E801A" w14:textId="77777777" w:rsidR="0017568D" w:rsidRDefault="0017568D" w:rsidP="00DF067D">
      <w:pPr>
        <w:rPr>
          <w:rFonts w:ascii="Arial" w:hAnsi="Arial" w:cs="Arial"/>
          <w:b/>
          <w:bCs/>
          <w:sz w:val="20"/>
          <w:szCs w:val="20"/>
        </w:rPr>
      </w:pPr>
    </w:p>
    <w:sectPr w:rsidR="001756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A4DC2" w14:textId="77777777" w:rsidR="00B770C8" w:rsidRDefault="00B770C8" w:rsidP="00B33D94">
      <w:pPr>
        <w:spacing w:after="0" w:line="240" w:lineRule="auto"/>
      </w:pPr>
      <w:r>
        <w:separator/>
      </w:r>
    </w:p>
  </w:endnote>
  <w:endnote w:type="continuationSeparator" w:id="0">
    <w:p w14:paraId="496FB12B" w14:textId="77777777" w:rsidR="00B770C8" w:rsidRDefault="00B770C8" w:rsidP="00B3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E7EF5" w14:textId="77777777" w:rsidR="00B33D94" w:rsidRDefault="00B33D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11EB4" w14:textId="77777777" w:rsidR="00B33D94" w:rsidRPr="00E511FE" w:rsidRDefault="00B33D94" w:rsidP="00B33D94">
    <w:pPr>
      <w:pStyle w:val="Zpat"/>
      <w:jc w:val="right"/>
      <w:rPr>
        <w:sz w:val="20"/>
        <w:szCs w:val="20"/>
      </w:rPr>
    </w:pPr>
    <w:r w:rsidRPr="00E511FE">
      <w:rPr>
        <w:rFonts w:ascii="Arial" w:eastAsia="Arial" w:hAnsi="Arial"/>
        <w:color w:val="000000"/>
        <w:sz w:val="20"/>
        <w:szCs w:val="20"/>
      </w:rPr>
      <w:fldChar w:fldCharType="begin"/>
    </w:r>
    <w:r w:rsidRPr="00E511FE">
      <w:rPr>
        <w:rFonts w:ascii="Arial" w:eastAsia="Arial" w:hAnsi="Arial"/>
        <w:noProof/>
        <w:color w:val="000000"/>
        <w:sz w:val="20"/>
        <w:szCs w:val="20"/>
      </w:rPr>
      <w:instrText xml:space="preserve"> PAGE </w:instrText>
    </w:r>
    <w:r w:rsidRPr="00E511FE">
      <w:rPr>
        <w:rFonts w:ascii="Arial" w:eastAsia="Arial" w:hAnsi="Arial"/>
        <w:color w:val="000000"/>
        <w:sz w:val="20"/>
        <w:szCs w:val="20"/>
      </w:rPr>
      <w:fldChar w:fldCharType="separate"/>
    </w:r>
    <w:r>
      <w:rPr>
        <w:rFonts w:ascii="Arial" w:eastAsia="Arial" w:hAnsi="Arial"/>
        <w:color w:val="000000"/>
        <w:sz w:val="20"/>
        <w:szCs w:val="20"/>
      </w:rPr>
      <w:t>1</w:t>
    </w:r>
    <w:r w:rsidRPr="00E511FE">
      <w:rPr>
        <w:rFonts w:ascii="Arial" w:eastAsia="Arial" w:hAnsi="Arial"/>
        <w:color w:val="000000"/>
        <w:sz w:val="20"/>
        <w:szCs w:val="20"/>
      </w:rPr>
      <w:fldChar w:fldCharType="end"/>
    </w:r>
    <w:r w:rsidRPr="00E511FE">
      <w:rPr>
        <w:rFonts w:ascii="Arial" w:eastAsia="Arial" w:hAnsi="Arial"/>
        <w:color w:val="000000"/>
        <w:sz w:val="20"/>
        <w:szCs w:val="20"/>
      </w:rPr>
      <w:t>/</w:t>
    </w:r>
    <w:r w:rsidRPr="00E511FE">
      <w:rPr>
        <w:rFonts w:ascii="Arial" w:eastAsia="Arial" w:hAnsi="Arial"/>
        <w:color w:val="000000"/>
        <w:sz w:val="20"/>
        <w:szCs w:val="20"/>
      </w:rPr>
      <w:fldChar w:fldCharType="begin"/>
    </w:r>
    <w:r w:rsidRPr="00E511FE">
      <w:rPr>
        <w:rFonts w:ascii="Arial" w:eastAsia="Arial" w:hAnsi="Arial"/>
        <w:noProof/>
        <w:color w:val="000000"/>
        <w:sz w:val="20"/>
        <w:szCs w:val="20"/>
      </w:rPr>
      <w:instrText xml:space="preserve"> NUMPAGES </w:instrText>
    </w:r>
    <w:r w:rsidRPr="00E511FE">
      <w:rPr>
        <w:rFonts w:ascii="Arial" w:eastAsia="Arial" w:hAnsi="Arial"/>
        <w:color w:val="000000"/>
        <w:sz w:val="20"/>
        <w:szCs w:val="20"/>
      </w:rPr>
      <w:fldChar w:fldCharType="separate"/>
    </w:r>
    <w:r>
      <w:rPr>
        <w:rFonts w:ascii="Arial" w:eastAsia="Arial" w:hAnsi="Arial"/>
        <w:color w:val="000000"/>
        <w:sz w:val="20"/>
        <w:szCs w:val="20"/>
      </w:rPr>
      <w:t>2</w:t>
    </w:r>
    <w:r w:rsidRPr="00E511FE">
      <w:rPr>
        <w:rFonts w:ascii="Arial" w:eastAsia="Arial" w:hAnsi="Arial"/>
        <w:color w:val="000000"/>
        <w:sz w:val="20"/>
        <w:szCs w:val="20"/>
      </w:rPr>
      <w:fldChar w:fldCharType="end"/>
    </w:r>
  </w:p>
  <w:p w14:paraId="7AD087F2" w14:textId="77777777" w:rsidR="00B33D94" w:rsidRDefault="00B33D9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5FB93" w14:textId="77777777" w:rsidR="00B33D94" w:rsidRDefault="00B33D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09F5A" w14:textId="77777777" w:rsidR="00B770C8" w:rsidRDefault="00B770C8" w:rsidP="00B33D94">
      <w:pPr>
        <w:spacing w:after="0" w:line="240" w:lineRule="auto"/>
      </w:pPr>
      <w:r>
        <w:separator/>
      </w:r>
    </w:p>
  </w:footnote>
  <w:footnote w:type="continuationSeparator" w:id="0">
    <w:p w14:paraId="79D259D2" w14:textId="77777777" w:rsidR="00B770C8" w:rsidRDefault="00B770C8" w:rsidP="00B3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96C16" w14:textId="77777777" w:rsidR="00B33D94" w:rsidRDefault="00B33D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36D10" w14:textId="77777777" w:rsidR="00B33D94" w:rsidRDefault="00B33D9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CA355" w14:textId="77777777" w:rsidR="00B33D94" w:rsidRDefault="00B33D9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98"/>
    <w:rsid w:val="0000161F"/>
    <w:rsid w:val="00011282"/>
    <w:rsid w:val="0005355E"/>
    <w:rsid w:val="00074199"/>
    <w:rsid w:val="00076127"/>
    <w:rsid w:val="0008772D"/>
    <w:rsid w:val="00094090"/>
    <w:rsid w:val="000B44A8"/>
    <w:rsid w:val="000C52D5"/>
    <w:rsid w:val="000E16F8"/>
    <w:rsid w:val="001075F8"/>
    <w:rsid w:val="00151BF5"/>
    <w:rsid w:val="001523EB"/>
    <w:rsid w:val="0017568D"/>
    <w:rsid w:val="001D2B98"/>
    <w:rsid w:val="001E4E3C"/>
    <w:rsid w:val="001F20C1"/>
    <w:rsid w:val="00210BDA"/>
    <w:rsid w:val="00214C68"/>
    <w:rsid w:val="002624F1"/>
    <w:rsid w:val="00276CFA"/>
    <w:rsid w:val="00280E32"/>
    <w:rsid w:val="00294087"/>
    <w:rsid w:val="002F0099"/>
    <w:rsid w:val="002F196D"/>
    <w:rsid w:val="002F2883"/>
    <w:rsid w:val="002F3C1F"/>
    <w:rsid w:val="002F4614"/>
    <w:rsid w:val="002F492D"/>
    <w:rsid w:val="00307B55"/>
    <w:rsid w:val="00307E56"/>
    <w:rsid w:val="00324A6D"/>
    <w:rsid w:val="0033283C"/>
    <w:rsid w:val="0037147E"/>
    <w:rsid w:val="00376F4C"/>
    <w:rsid w:val="00380323"/>
    <w:rsid w:val="003A38EB"/>
    <w:rsid w:val="004017AF"/>
    <w:rsid w:val="00414282"/>
    <w:rsid w:val="004144D3"/>
    <w:rsid w:val="00420FA8"/>
    <w:rsid w:val="00430516"/>
    <w:rsid w:val="00455ED9"/>
    <w:rsid w:val="0047382A"/>
    <w:rsid w:val="004C0313"/>
    <w:rsid w:val="004D7EBE"/>
    <w:rsid w:val="0051260C"/>
    <w:rsid w:val="00536873"/>
    <w:rsid w:val="0054029D"/>
    <w:rsid w:val="00545C6F"/>
    <w:rsid w:val="00571006"/>
    <w:rsid w:val="005A4B7D"/>
    <w:rsid w:val="005C3CB6"/>
    <w:rsid w:val="005C75D4"/>
    <w:rsid w:val="00602891"/>
    <w:rsid w:val="00604644"/>
    <w:rsid w:val="00605682"/>
    <w:rsid w:val="0060634D"/>
    <w:rsid w:val="00617B60"/>
    <w:rsid w:val="006A6ABB"/>
    <w:rsid w:val="006B291D"/>
    <w:rsid w:val="006E78EE"/>
    <w:rsid w:val="00723922"/>
    <w:rsid w:val="00744AA9"/>
    <w:rsid w:val="00747D29"/>
    <w:rsid w:val="00752AB8"/>
    <w:rsid w:val="00754292"/>
    <w:rsid w:val="00762C0F"/>
    <w:rsid w:val="00764376"/>
    <w:rsid w:val="007711C7"/>
    <w:rsid w:val="007751E3"/>
    <w:rsid w:val="00781A73"/>
    <w:rsid w:val="00794E05"/>
    <w:rsid w:val="007A63DC"/>
    <w:rsid w:val="007B4881"/>
    <w:rsid w:val="007C70C9"/>
    <w:rsid w:val="008010CC"/>
    <w:rsid w:val="00805AA2"/>
    <w:rsid w:val="00814E54"/>
    <w:rsid w:val="0081553B"/>
    <w:rsid w:val="00821246"/>
    <w:rsid w:val="00831A0B"/>
    <w:rsid w:val="00834C91"/>
    <w:rsid w:val="0083504E"/>
    <w:rsid w:val="00850870"/>
    <w:rsid w:val="00893E13"/>
    <w:rsid w:val="008A040D"/>
    <w:rsid w:val="008A7DD6"/>
    <w:rsid w:val="008C25A4"/>
    <w:rsid w:val="008C5AF2"/>
    <w:rsid w:val="008D555E"/>
    <w:rsid w:val="008F07B6"/>
    <w:rsid w:val="00955C84"/>
    <w:rsid w:val="00972633"/>
    <w:rsid w:val="009A0955"/>
    <w:rsid w:val="009B0410"/>
    <w:rsid w:val="009C3B53"/>
    <w:rsid w:val="009C59C9"/>
    <w:rsid w:val="00A07C98"/>
    <w:rsid w:val="00A141C1"/>
    <w:rsid w:val="00A2566F"/>
    <w:rsid w:val="00A75023"/>
    <w:rsid w:val="00A76698"/>
    <w:rsid w:val="00A777D6"/>
    <w:rsid w:val="00A80FF6"/>
    <w:rsid w:val="00A84632"/>
    <w:rsid w:val="00AB1933"/>
    <w:rsid w:val="00AB5512"/>
    <w:rsid w:val="00AE709D"/>
    <w:rsid w:val="00B008DC"/>
    <w:rsid w:val="00B31EAA"/>
    <w:rsid w:val="00B33D94"/>
    <w:rsid w:val="00B64211"/>
    <w:rsid w:val="00B73BED"/>
    <w:rsid w:val="00B76765"/>
    <w:rsid w:val="00B770C8"/>
    <w:rsid w:val="00BA3166"/>
    <w:rsid w:val="00BB5314"/>
    <w:rsid w:val="00BC4DB9"/>
    <w:rsid w:val="00C05219"/>
    <w:rsid w:val="00C075FC"/>
    <w:rsid w:val="00C46A24"/>
    <w:rsid w:val="00C47780"/>
    <w:rsid w:val="00C64A2B"/>
    <w:rsid w:val="00C7122B"/>
    <w:rsid w:val="00CA0A70"/>
    <w:rsid w:val="00CA5804"/>
    <w:rsid w:val="00CB1634"/>
    <w:rsid w:val="00CD5F05"/>
    <w:rsid w:val="00CF0362"/>
    <w:rsid w:val="00D22D50"/>
    <w:rsid w:val="00D27FA7"/>
    <w:rsid w:val="00D66F3F"/>
    <w:rsid w:val="00D745D9"/>
    <w:rsid w:val="00D75585"/>
    <w:rsid w:val="00D84C40"/>
    <w:rsid w:val="00DA6296"/>
    <w:rsid w:val="00DF067D"/>
    <w:rsid w:val="00E17778"/>
    <w:rsid w:val="00E467CE"/>
    <w:rsid w:val="00E60B52"/>
    <w:rsid w:val="00E7258A"/>
    <w:rsid w:val="00E74246"/>
    <w:rsid w:val="00EB7874"/>
    <w:rsid w:val="00EC064D"/>
    <w:rsid w:val="00EC2E71"/>
    <w:rsid w:val="00EF6D32"/>
    <w:rsid w:val="00F06C0E"/>
    <w:rsid w:val="00F10E5B"/>
    <w:rsid w:val="00F20CB1"/>
    <w:rsid w:val="00F610E2"/>
    <w:rsid w:val="00F70440"/>
    <w:rsid w:val="00FA09C7"/>
    <w:rsid w:val="00FC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CC905"/>
  <w15:chartTrackingRefBased/>
  <w15:docId w15:val="{0402057F-2791-46D6-B456-4C3B0283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535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33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3D94"/>
  </w:style>
  <w:style w:type="paragraph" w:styleId="Zpat">
    <w:name w:val="footer"/>
    <w:basedOn w:val="Normln"/>
    <w:link w:val="ZpatChar"/>
    <w:uiPriority w:val="99"/>
    <w:unhideWhenUsed/>
    <w:rsid w:val="00B33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3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Frýdová Milada Ing.</dc:creator>
  <cp:keywords/>
  <dc:description/>
  <cp:lastModifiedBy>Frýdová Milada Ing.</cp:lastModifiedBy>
  <cp:revision>2</cp:revision>
  <cp:lastPrinted>2024-05-13T13:07:00Z</cp:lastPrinted>
  <dcterms:created xsi:type="dcterms:W3CDTF">2024-09-26T05:50:00Z</dcterms:created>
  <dcterms:modified xsi:type="dcterms:W3CDTF">2024-09-26T05:50:00Z</dcterms:modified>
</cp:coreProperties>
</file>