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BE56" w14:textId="77777777" w:rsidR="00970010" w:rsidRDefault="00EB578A">
      <w:pPr>
        <w:pStyle w:val="Nadpis1"/>
        <w:spacing w:after="419"/>
        <w:ind w:left="-8798" w:right="-12"/>
      </w:pPr>
      <w:r>
        <w:t>Objednávka 0397/2024</w:t>
      </w:r>
    </w:p>
    <w:p w14:paraId="67CAD5B4" w14:textId="1697B764" w:rsidR="00EB578A" w:rsidRDefault="00EB578A">
      <w:pPr>
        <w:spacing w:after="0" w:line="318" w:lineRule="auto"/>
        <w:ind w:right="394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2361D764" w14:textId="223FA57E" w:rsidR="00970010" w:rsidRDefault="00EB578A">
      <w:pPr>
        <w:spacing w:after="0" w:line="318" w:lineRule="auto"/>
        <w:ind w:right="3943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b/>
          <w:sz w:val="24"/>
        </w:rPr>
        <w:t>Vedo</w:t>
      </w:r>
      <w:proofErr w:type="spellEnd"/>
      <w:r>
        <w:rPr>
          <w:rFonts w:ascii="Arial" w:eastAsia="Arial" w:hAnsi="Arial" w:cs="Arial"/>
          <w:b/>
          <w:sz w:val="24"/>
        </w:rPr>
        <w:t xml:space="preserve"> s.r.o.</w:t>
      </w:r>
    </w:p>
    <w:p w14:paraId="7B90CB40" w14:textId="77777777" w:rsidR="00970010" w:rsidRDefault="00EB578A">
      <w:pPr>
        <w:tabs>
          <w:tab w:val="center" w:pos="6039"/>
        </w:tabs>
        <w:spacing w:after="6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 Kopečku 163/19</w:t>
      </w:r>
    </w:p>
    <w:p w14:paraId="7CD251BA" w14:textId="77777777" w:rsidR="00970010" w:rsidRDefault="00EB578A">
      <w:pPr>
        <w:tabs>
          <w:tab w:val="center" w:pos="2268"/>
          <w:tab w:val="center" w:pos="6239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50003, Hradec Králové</w:t>
      </w:r>
    </w:p>
    <w:p w14:paraId="2B9659F6" w14:textId="77777777" w:rsidR="00970010" w:rsidRDefault="00EB578A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19163495, DIČ: CZ19163495</w:t>
      </w:r>
    </w:p>
    <w:p w14:paraId="420602EA" w14:textId="77777777" w:rsidR="00970010" w:rsidRDefault="00EB578A">
      <w:pPr>
        <w:tabs>
          <w:tab w:val="center" w:pos="2388"/>
          <w:tab w:val="center" w:pos="6186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EB578A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Číslo dodavatele: </w:t>
      </w:r>
      <w:proofErr w:type="spellStart"/>
      <w:r>
        <w:rPr>
          <w:rFonts w:ascii="Arial" w:eastAsia="Arial" w:hAnsi="Arial" w:cs="Arial"/>
          <w:sz w:val="18"/>
        </w:rPr>
        <w:t>vedo</w:t>
      </w:r>
      <w:proofErr w:type="spellEnd"/>
    </w:p>
    <w:p w14:paraId="7BAAAEF5" w14:textId="77777777" w:rsidR="00970010" w:rsidRDefault="00EB578A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23.09.2024 14:14:38</w:t>
      </w:r>
    </w:p>
    <w:p w14:paraId="5E06F90B" w14:textId="77777777" w:rsidR="00970010" w:rsidRDefault="00EB578A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C8D0791" w14:textId="77777777" w:rsidR="00970010" w:rsidRDefault="00EB578A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9682715" w14:textId="77777777" w:rsidR="00970010" w:rsidRDefault="00EB578A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BB02F91" w14:textId="77777777" w:rsidR="00970010" w:rsidRDefault="00EB578A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589795" wp14:editId="46BC012D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80" name="Group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26" name="Shape 1126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BEACB" w14:textId="77777777" w:rsidR="00970010" w:rsidRDefault="00EB578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35867" w14:textId="77777777" w:rsidR="00970010" w:rsidRDefault="00EB578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94 800,0000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84D6B" w14:textId="77777777" w:rsidR="00970010" w:rsidRDefault="00EB578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A37EC" w14:textId="77777777" w:rsidR="00970010" w:rsidRDefault="00EB578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7BD79" w14:textId="77777777" w:rsidR="00970010" w:rsidRDefault="00EB578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B12BD" w14:textId="77777777" w:rsidR="00970010" w:rsidRDefault="00EB578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190098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00B7E" w14:textId="77777777" w:rsidR="00970010" w:rsidRDefault="00EB578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Oprava střechy 5.NP 2. část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0" style="width:521.227pt;height:36.6271pt;position:absolute;mso-position-horizontal-relative:text;mso-position-horizontal:absolute;margin-left:0.631901pt;mso-position-vertical-relative:text;margin-top:0pt;" coordsize="66195,4651">
                <v:shape id="Shape 1131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32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33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34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35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94 800,0000</w:t>
                        </w:r>
                      </w:p>
                    </w:txbxContent>
                  </v:textbox>
                </v:rect>
                <v:rect id="Rectangle 51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42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44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43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19009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Oprava střechy 5.NP 2. část</w:t>
                        </w:r>
                      </w:p>
                    </w:txbxContent>
                  </v:textbox>
                </v:rect>
                <v:shape id="Shape 55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011D867A" w14:textId="77777777" w:rsidR="00970010" w:rsidRDefault="00EB578A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85F137" wp14:editId="6E83AAF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94 800,00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970010" w14:paraId="26307B9B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4BC9DA8" w14:textId="77777777" w:rsidR="00970010" w:rsidRDefault="00EB578A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2F91DBC" w14:textId="77777777" w:rsidR="00970010" w:rsidRDefault="00EB578A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9F6833A" w14:textId="77777777" w:rsidR="00970010" w:rsidRDefault="00EB578A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114F7F4" w14:textId="77777777" w:rsidR="00970010" w:rsidRDefault="00EB578A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94 800,00 CZK</w:t>
            </w:r>
          </w:p>
          <w:p w14:paraId="3C7901BD" w14:textId="77777777" w:rsidR="00970010" w:rsidRDefault="00EB578A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19 908,00 CZK</w:t>
            </w:r>
          </w:p>
          <w:p w14:paraId="09448F0C" w14:textId="77777777" w:rsidR="00970010" w:rsidRDefault="00EB578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114 708,00 CZK</w:t>
            </w:r>
          </w:p>
        </w:tc>
      </w:tr>
    </w:tbl>
    <w:p w14:paraId="2D029E49" w14:textId="77777777" w:rsidR="00970010" w:rsidRDefault="00EB578A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87F1A1B" w14:textId="77777777" w:rsidR="00970010" w:rsidRDefault="00EB578A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1F195181" w14:textId="77777777" w:rsidR="00970010" w:rsidRDefault="00EB578A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7001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10"/>
    <w:rsid w:val="00970010"/>
    <w:rsid w:val="00A52A5C"/>
    <w:rsid w:val="00E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E25"/>
  <w15:docId w15:val="{D84AB6F5-8EAB-48EA-A78C-B5E45751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2024-09-25T10:14:00Z</dcterms:created>
  <dcterms:modified xsi:type="dcterms:W3CDTF">2024-09-25T10:14:00Z</dcterms:modified>
</cp:coreProperties>
</file>