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4C16D" w14:textId="184143A2" w:rsidR="00E4057C" w:rsidRPr="008C6377" w:rsidRDefault="00E4057C" w:rsidP="00E4057C">
      <w:pPr>
        <w:spacing w:before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</w:t>
      </w:r>
      <w:bookmarkStart w:id="0" w:name="_Hlk136523212"/>
      <w:r>
        <w:rPr>
          <w:rFonts w:ascii="Arial" w:hAnsi="Arial" w:cs="Arial"/>
          <w:sz w:val="22"/>
          <w:szCs w:val="22"/>
        </w:rPr>
        <w:t>Č.j.:</w:t>
      </w:r>
      <w:r w:rsidRPr="004C7EF6">
        <w:t xml:space="preserve"> </w:t>
      </w:r>
      <w:r w:rsidR="00D225C9" w:rsidRPr="00D225C9">
        <w:rPr>
          <w:rFonts w:ascii="Arial" w:hAnsi="Arial" w:cs="Arial"/>
          <w:sz w:val="22"/>
          <w:szCs w:val="22"/>
        </w:rPr>
        <w:t>256470/2024/105/Krop</w:t>
      </w:r>
      <w:r w:rsidRPr="00D225C9">
        <w:rPr>
          <w:rFonts w:ascii="Arial" w:hAnsi="Arial" w:cs="Arial"/>
          <w:sz w:val="24"/>
          <w:szCs w:val="24"/>
        </w:rPr>
        <w:t xml:space="preserve"> </w:t>
      </w:r>
      <w:r w:rsidRPr="00D225C9">
        <w:rPr>
          <w:rFonts w:ascii="Arial" w:hAnsi="Arial" w:cs="Arial"/>
          <w:sz w:val="28"/>
          <w:szCs w:val="28"/>
        </w:rPr>
        <w:t xml:space="preserve">   </w:t>
      </w:r>
      <w:r w:rsidRPr="00D225C9">
        <w:rPr>
          <w:rFonts w:ascii="Arial" w:hAnsi="Arial" w:cs="Arial"/>
          <w:sz w:val="32"/>
          <w:szCs w:val="32"/>
        </w:rPr>
        <w:t xml:space="preserve">  </w:t>
      </w:r>
    </w:p>
    <w:p w14:paraId="721D6011" w14:textId="6F434E67" w:rsidR="00E4057C" w:rsidRPr="003D2C53" w:rsidRDefault="00E4057C" w:rsidP="00E4057C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</w:t>
      </w:r>
      <w:proofErr w:type="gramStart"/>
      <w:r>
        <w:rPr>
          <w:rFonts w:ascii="Arial" w:hAnsi="Arial" w:cs="Arial"/>
          <w:sz w:val="22"/>
          <w:szCs w:val="22"/>
        </w:rPr>
        <w:t>UID</w:t>
      </w:r>
      <w:bookmarkEnd w:id="0"/>
      <w:r>
        <w:rPr>
          <w:rFonts w:ascii="Arial" w:hAnsi="Arial" w:cs="Arial"/>
          <w:sz w:val="22"/>
          <w:szCs w:val="22"/>
        </w:rPr>
        <w:t xml:space="preserve">:   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D8263F" w:rsidRPr="00D8263F">
        <w:rPr>
          <w:rFonts w:ascii="Arial" w:hAnsi="Arial" w:cs="Arial"/>
          <w:sz w:val="22"/>
          <w:szCs w:val="22"/>
        </w:rPr>
        <w:t>spuess920be910</w:t>
      </w:r>
    </w:p>
    <w:p w14:paraId="6BFB5479" w14:textId="77777777" w:rsidR="00E4057C" w:rsidRPr="001A3A9C" w:rsidRDefault="00E4057C" w:rsidP="00E4057C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3E4A02B" w14:textId="77777777" w:rsidR="00E4057C" w:rsidRDefault="00E4057C" w:rsidP="00E4057C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1A3A9C">
        <w:rPr>
          <w:rFonts w:ascii="Arial" w:hAnsi="Arial" w:cs="Arial"/>
          <w:sz w:val="22"/>
          <w:szCs w:val="22"/>
        </w:rPr>
        <w:t>11a</w:t>
      </w:r>
      <w:proofErr w:type="gramEnd"/>
      <w:r w:rsidRPr="001A3A9C">
        <w:rPr>
          <w:rFonts w:ascii="Arial" w:hAnsi="Arial" w:cs="Arial"/>
          <w:sz w:val="22"/>
          <w:szCs w:val="22"/>
        </w:rPr>
        <w:t>, 130 00 Praha 3 – Žižkov</w:t>
      </w:r>
    </w:p>
    <w:p w14:paraId="14E14EFE" w14:textId="77777777" w:rsidR="00E4057C" w:rsidRPr="001A3A9C" w:rsidRDefault="00E4057C" w:rsidP="00E4057C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IČO: 01312774 </w:t>
      </w:r>
    </w:p>
    <w:p w14:paraId="22A010AF" w14:textId="77777777" w:rsidR="00E4057C" w:rsidRPr="001A3A9C" w:rsidRDefault="00E4057C" w:rsidP="00E4057C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1A3A9C">
          <w:rPr>
            <w:rFonts w:ascii="Arial" w:hAnsi="Arial" w:cs="Arial"/>
            <w:sz w:val="22"/>
            <w:szCs w:val="22"/>
          </w:rPr>
          <w:t>01312774</w:t>
        </w:r>
      </w:smartTag>
    </w:p>
    <w:p w14:paraId="71ACDC11" w14:textId="77777777" w:rsidR="00E4057C" w:rsidRPr="001A3A9C" w:rsidRDefault="00E4057C" w:rsidP="00E4057C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za který právně jedná </w:t>
      </w:r>
      <w:r>
        <w:rPr>
          <w:rFonts w:ascii="Arial" w:hAnsi="Arial" w:cs="Arial"/>
          <w:i/>
          <w:sz w:val="22"/>
          <w:szCs w:val="22"/>
        </w:rPr>
        <w:t xml:space="preserve">Ing. Eva Schmidtmajerová, CSc. </w:t>
      </w:r>
      <w:r w:rsidRPr="001A3A9C">
        <w:rPr>
          <w:rFonts w:ascii="Arial" w:hAnsi="Arial" w:cs="Arial"/>
          <w:sz w:val="22"/>
          <w:szCs w:val="22"/>
        </w:rPr>
        <w:t>ředitelka</w:t>
      </w:r>
      <w:r w:rsidRPr="001A3A9C">
        <w:rPr>
          <w:rFonts w:ascii="Arial" w:hAnsi="Arial" w:cs="Arial"/>
          <w:i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 xml:space="preserve">Krajského pozemkového úřadu pro </w:t>
      </w:r>
      <w:r>
        <w:rPr>
          <w:rFonts w:ascii="Arial" w:hAnsi="Arial" w:cs="Arial"/>
          <w:sz w:val="22"/>
          <w:szCs w:val="22"/>
        </w:rPr>
        <w:t>Jihočeský kraj</w:t>
      </w:r>
    </w:p>
    <w:p w14:paraId="0F8377DB" w14:textId="77777777" w:rsidR="00E4057C" w:rsidRPr="001A3A9C" w:rsidRDefault="00E4057C" w:rsidP="00E4057C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Rudolfovská 80, 370 01 České Budějovice</w:t>
      </w:r>
    </w:p>
    <w:p w14:paraId="4199D3D1" w14:textId="77777777" w:rsidR="00E4057C" w:rsidRPr="001A3A9C" w:rsidRDefault="00E4057C" w:rsidP="00E4057C">
      <w:pPr>
        <w:jc w:val="both"/>
        <w:rPr>
          <w:rFonts w:ascii="Arial" w:hAnsi="Arial" w:cs="Arial"/>
          <w:sz w:val="22"/>
          <w:szCs w:val="22"/>
        </w:rPr>
      </w:pPr>
      <w:r w:rsidRPr="00862CCE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455FC8CD" w14:textId="77777777" w:rsidR="00E4057C" w:rsidRPr="001A3A9C" w:rsidRDefault="00E4057C" w:rsidP="00E4057C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14:paraId="06A72C14" w14:textId="77777777" w:rsidR="00E4057C" w:rsidRPr="001A3A9C" w:rsidRDefault="00E4057C" w:rsidP="00E4057C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50016-3723001/0710</w:t>
      </w:r>
    </w:p>
    <w:p w14:paraId="5652B94E" w14:textId="66F7877D" w:rsidR="00E4057C" w:rsidRPr="001A3A9C" w:rsidRDefault="00E4057C" w:rsidP="00E4057C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„pro</w:t>
      </w:r>
      <w:r>
        <w:rPr>
          <w:rFonts w:ascii="Arial" w:hAnsi="Arial" w:cs="Arial"/>
          <w:sz w:val="22"/>
          <w:szCs w:val="22"/>
        </w:rPr>
        <w:t>najímatel</w:t>
      </w:r>
      <w:r w:rsidRPr="001A3A9C">
        <w:rPr>
          <w:rFonts w:ascii="Arial" w:hAnsi="Arial" w:cs="Arial"/>
          <w:sz w:val="22"/>
          <w:szCs w:val="22"/>
        </w:rPr>
        <w:t>“)</w:t>
      </w:r>
    </w:p>
    <w:p w14:paraId="3E9BCE76" w14:textId="77777777" w:rsidR="00E4057C" w:rsidRPr="001A3A9C" w:rsidRDefault="00E4057C" w:rsidP="00E4057C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A4C58A2" w14:textId="77777777" w:rsidR="00E4057C" w:rsidRPr="001A3A9C" w:rsidRDefault="00E4057C" w:rsidP="00E4057C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jedné –</w:t>
      </w:r>
    </w:p>
    <w:p w14:paraId="5DF141E6" w14:textId="77777777" w:rsidR="00E4057C" w:rsidRPr="001A3A9C" w:rsidRDefault="00E4057C" w:rsidP="00E4057C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cr/>
        <w:t>a</w:t>
      </w:r>
    </w:p>
    <w:p w14:paraId="0B7A08EC" w14:textId="77777777" w:rsidR="00E4057C" w:rsidRDefault="00E4057C" w:rsidP="00E4057C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63B4FC94" w14:textId="77777777" w:rsidR="00E4057C" w:rsidRPr="003417FB" w:rsidRDefault="00E4057C" w:rsidP="00E4057C">
      <w:pPr>
        <w:tabs>
          <w:tab w:val="left" w:pos="568"/>
        </w:tabs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SOHORS spol. s r.o.</w:t>
      </w:r>
    </w:p>
    <w:p w14:paraId="314AB878" w14:textId="77777777" w:rsidR="00E4057C" w:rsidRDefault="00E4057C" w:rsidP="00E4057C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sídlo: č.p. 70, 374 01 Žár</w:t>
      </w:r>
    </w:p>
    <w:p w14:paraId="1A93B35B" w14:textId="77777777" w:rsidR="00E4057C" w:rsidRPr="00572031" w:rsidRDefault="00E4057C" w:rsidP="00E4057C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IČ: 46683941</w:t>
      </w:r>
    </w:p>
    <w:p w14:paraId="2F5462C8" w14:textId="77777777" w:rsidR="00E4057C" w:rsidRPr="00572031" w:rsidRDefault="00E4057C" w:rsidP="00E4057C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DIČ: CZ46683941</w:t>
      </w:r>
    </w:p>
    <w:p w14:paraId="535E5963" w14:textId="77777777" w:rsidR="00E4057C" w:rsidRDefault="00E4057C" w:rsidP="00E4057C">
      <w:pPr>
        <w:jc w:val="both"/>
        <w:rPr>
          <w:rFonts w:ascii="Arial" w:hAnsi="Arial" w:cs="Arial"/>
          <w:sz w:val="22"/>
          <w:szCs w:val="22"/>
        </w:rPr>
      </w:pPr>
      <w:r w:rsidRPr="00572031">
        <w:rPr>
          <w:rFonts w:ascii="Arial" w:hAnsi="Arial" w:cs="Arial"/>
          <w:sz w:val="22"/>
          <w:szCs w:val="22"/>
        </w:rPr>
        <w:t>zapsán</w:t>
      </w:r>
      <w:r w:rsidRPr="00572031">
        <w:rPr>
          <w:rFonts w:ascii="Arial" w:hAnsi="Arial" w:cs="Arial"/>
          <w:i/>
          <w:iCs/>
          <w:sz w:val="22"/>
          <w:szCs w:val="22"/>
        </w:rPr>
        <w:t>(a)</w:t>
      </w:r>
      <w:r w:rsidRPr="00572031">
        <w:rPr>
          <w:rFonts w:ascii="Arial" w:hAnsi="Arial" w:cs="Arial"/>
          <w:sz w:val="22"/>
          <w:szCs w:val="22"/>
        </w:rPr>
        <w:t xml:space="preserve"> v obchodním rejstříku vedeném </w:t>
      </w:r>
      <w:r>
        <w:rPr>
          <w:rFonts w:ascii="Arial" w:hAnsi="Arial" w:cs="Arial"/>
          <w:sz w:val="22"/>
          <w:szCs w:val="22"/>
        </w:rPr>
        <w:t>Krajským soudem v Českých Budějovicích, oddíl C, vložka 1804</w:t>
      </w:r>
    </w:p>
    <w:p w14:paraId="659816C9" w14:textId="77777777" w:rsidR="00E4057C" w:rsidRPr="00572031" w:rsidRDefault="00E4057C" w:rsidP="00E4057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oprávněná j</w:t>
      </w:r>
      <w:r w:rsidRPr="00572031">
        <w:rPr>
          <w:rFonts w:ascii="Arial" w:hAnsi="Arial" w:cs="Arial"/>
          <w:sz w:val="22"/>
          <w:szCs w:val="22"/>
        </w:rPr>
        <w:t>ednat za práv</w:t>
      </w:r>
      <w:r>
        <w:rPr>
          <w:rFonts w:ascii="Arial" w:hAnsi="Arial" w:cs="Arial"/>
          <w:sz w:val="22"/>
          <w:szCs w:val="22"/>
        </w:rPr>
        <w:t xml:space="preserve">nickou osobu: Mgr. Martin </w:t>
      </w:r>
      <w:proofErr w:type="spellStart"/>
      <w:r>
        <w:rPr>
          <w:rFonts w:ascii="Arial" w:hAnsi="Arial" w:cs="Arial"/>
          <w:sz w:val="22"/>
          <w:szCs w:val="22"/>
        </w:rPr>
        <w:t>Řehout</w:t>
      </w:r>
      <w:proofErr w:type="spellEnd"/>
      <w:r>
        <w:rPr>
          <w:rFonts w:ascii="Arial" w:hAnsi="Arial" w:cs="Arial"/>
          <w:sz w:val="22"/>
          <w:szCs w:val="22"/>
        </w:rPr>
        <w:t>, jednatel</w:t>
      </w:r>
    </w:p>
    <w:p w14:paraId="16AF0579" w14:textId="4D19FB44" w:rsidR="00E4057C" w:rsidRPr="00B3602E" w:rsidRDefault="00E4057C" w:rsidP="00E4057C">
      <w:pPr>
        <w:pStyle w:val="Zkladntext"/>
        <w:rPr>
          <w:rFonts w:ascii="Arial" w:hAnsi="Arial" w:cs="Arial"/>
          <w:i w:val="0"/>
          <w:iCs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nájemce</w:t>
      </w:r>
      <w:r w:rsidRPr="001A3A9C">
        <w:rPr>
          <w:rFonts w:ascii="Arial" w:hAnsi="Arial" w:cs="Arial"/>
          <w:sz w:val="22"/>
          <w:szCs w:val="22"/>
        </w:rPr>
        <w:t>“)</w:t>
      </w:r>
    </w:p>
    <w:p w14:paraId="5371AE60" w14:textId="77777777" w:rsidR="00E4057C" w:rsidRPr="001A3A9C" w:rsidRDefault="00E4057C" w:rsidP="00E4057C">
      <w:pPr>
        <w:pStyle w:val="Zkladntext3"/>
        <w:rPr>
          <w:rFonts w:ascii="Arial" w:hAnsi="Arial" w:cs="Arial"/>
          <w:sz w:val="22"/>
          <w:szCs w:val="22"/>
        </w:rPr>
      </w:pPr>
    </w:p>
    <w:p w14:paraId="4B3B744A" w14:textId="77777777" w:rsidR="00E4057C" w:rsidRPr="00C87C61" w:rsidRDefault="00E4057C" w:rsidP="00E4057C">
      <w:pPr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 na straně druhé –</w:t>
      </w:r>
    </w:p>
    <w:p w14:paraId="42E90570" w14:textId="77777777" w:rsidR="00E4057C" w:rsidRDefault="00E4057C" w:rsidP="00E4057C">
      <w:pPr>
        <w:jc w:val="both"/>
        <w:rPr>
          <w:rFonts w:ascii="Arial" w:hAnsi="Arial" w:cs="Arial"/>
          <w:sz w:val="22"/>
          <w:szCs w:val="22"/>
        </w:rPr>
      </w:pPr>
    </w:p>
    <w:p w14:paraId="00826944" w14:textId="77777777" w:rsidR="00E4057C" w:rsidRPr="00C87C61" w:rsidRDefault="00E4057C" w:rsidP="00E4057C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uzavírají podle ustanovení § 2332 a násl. zákona č. 89/2012 Sb., občanský zákoník, ve znění pozdějších předpisů</w:t>
      </w:r>
      <w:r w:rsidRPr="00C87C61">
        <w:rPr>
          <w:rFonts w:ascii="Arial" w:hAnsi="Arial" w:cs="Arial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(dále jen „OZ“), tuto</w:t>
      </w:r>
    </w:p>
    <w:p w14:paraId="260D056F" w14:textId="77777777" w:rsidR="00E4057C" w:rsidRPr="00C87C61" w:rsidRDefault="00E4057C" w:rsidP="00E4057C">
      <w:pPr>
        <w:jc w:val="both"/>
        <w:rPr>
          <w:rFonts w:ascii="Arial" w:hAnsi="Arial" w:cs="Arial"/>
          <w:sz w:val="22"/>
          <w:szCs w:val="22"/>
        </w:rPr>
      </w:pPr>
    </w:p>
    <w:p w14:paraId="5C9641D9" w14:textId="48131D0B" w:rsidR="00E4057C" w:rsidRPr="00C87C61" w:rsidRDefault="00E4057C" w:rsidP="00E4057C">
      <w:pPr>
        <w:pStyle w:val="Nadpis2"/>
        <w:rPr>
          <w:rFonts w:ascii="Arial" w:hAnsi="Arial" w:cs="Arial"/>
          <w:szCs w:val="32"/>
        </w:rPr>
      </w:pPr>
      <w:r>
        <w:rPr>
          <w:rFonts w:ascii="Arial" w:hAnsi="Arial" w:cs="Arial"/>
          <w:szCs w:val="32"/>
        </w:rPr>
        <w:t>NÁJEMN</w:t>
      </w:r>
      <w:r w:rsidRPr="00C87C61">
        <w:rPr>
          <w:rFonts w:ascii="Arial" w:hAnsi="Arial" w:cs="Arial"/>
          <w:szCs w:val="32"/>
        </w:rPr>
        <w:t>Í SMLOUVU</w:t>
      </w:r>
    </w:p>
    <w:p w14:paraId="0B6914F6" w14:textId="6E48394E" w:rsidR="00E4057C" w:rsidRPr="00C87C61" w:rsidRDefault="00E4057C" w:rsidP="00E4057C">
      <w:pPr>
        <w:jc w:val="center"/>
        <w:rPr>
          <w:rFonts w:ascii="Arial" w:hAnsi="Arial" w:cs="Arial"/>
          <w:b/>
          <w:sz w:val="32"/>
          <w:szCs w:val="32"/>
        </w:rPr>
      </w:pPr>
      <w:r w:rsidRPr="00C87C61">
        <w:rPr>
          <w:rFonts w:ascii="Arial" w:hAnsi="Arial" w:cs="Arial"/>
          <w:b/>
          <w:sz w:val="32"/>
          <w:szCs w:val="32"/>
        </w:rPr>
        <w:t xml:space="preserve">č. </w:t>
      </w:r>
      <w:r>
        <w:rPr>
          <w:rFonts w:ascii="Arial" w:hAnsi="Arial" w:cs="Arial"/>
          <w:b/>
          <w:sz w:val="32"/>
          <w:szCs w:val="32"/>
        </w:rPr>
        <w:t>79</w:t>
      </w:r>
      <w:r w:rsidRPr="003115E6">
        <w:rPr>
          <w:rFonts w:ascii="Arial" w:hAnsi="Arial" w:cs="Arial"/>
          <w:b/>
          <w:bCs/>
          <w:sz w:val="32"/>
          <w:szCs w:val="32"/>
        </w:rPr>
        <w:t>N24/05</w:t>
      </w:r>
    </w:p>
    <w:p w14:paraId="5955EB8C" w14:textId="77777777" w:rsidR="00E4057C" w:rsidRPr="00C87C61" w:rsidRDefault="00E4057C" w:rsidP="00E4057C">
      <w:pPr>
        <w:rPr>
          <w:rFonts w:ascii="Arial" w:hAnsi="Arial" w:cs="Arial"/>
          <w:sz w:val="22"/>
          <w:szCs w:val="22"/>
        </w:rPr>
      </w:pPr>
    </w:p>
    <w:p w14:paraId="503A2CF4" w14:textId="77777777" w:rsidR="00E4057C" w:rsidRPr="00C87C61" w:rsidRDefault="00E4057C" w:rsidP="00E4057C">
      <w:pPr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</w:t>
      </w:r>
    </w:p>
    <w:p w14:paraId="62DB7756" w14:textId="77777777" w:rsidR="00E4057C" w:rsidRPr="00C87C61" w:rsidRDefault="00E4057C" w:rsidP="00E4057C">
      <w:pPr>
        <w:tabs>
          <w:tab w:val="left" w:pos="568"/>
        </w:tabs>
        <w:rPr>
          <w:rFonts w:ascii="Arial" w:hAnsi="Arial" w:cs="Arial"/>
          <w:i/>
          <w:sz w:val="22"/>
          <w:szCs w:val="22"/>
          <w:u w:val="single"/>
        </w:rPr>
      </w:pPr>
    </w:p>
    <w:p w14:paraId="7625FA8B" w14:textId="0BAA6EB2" w:rsidR="005D7D64" w:rsidRDefault="00E4057C" w:rsidP="00E4057C">
      <w:pPr>
        <w:jc w:val="both"/>
        <w:rPr>
          <w:rFonts w:ascii="Arial" w:hAnsi="Arial" w:cs="Arial"/>
          <w:iCs/>
          <w:sz w:val="22"/>
          <w:szCs w:val="22"/>
        </w:rPr>
      </w:pPr>
      <w:r w:rsidRPr="00F329E9">
        <w:rPr>
          <w:rFonts w:ascii="Arial" w:hAnsi="Arial" w:cs="Arial"/>
          <w:sz w:val="22"/>
          <w:szCs w:val="22"/>
        </w:rPr>
        <w:t>Pro</w:t>
      </w:r>
      <w:r w:rsidR="00CD6A6C">
        <w:rPr>
          <w:rFonts w:ascii="Arial" w:hAnsi="Arial" w:cs="Arial"/>
          <w:sz w:val="22"/>
          <w:szCs w:val="22"/>
        </w:rPr>
        <w:t>najímatel</w:t>
      </w:r>
      <w:r w:rsidRPr="00F329E9">
        <w:rPr>
          <w:rFonts w:ascii="Arial" w:hAnsi="Arial" w:cs="Arial"/>
          <w:sz w:val="22"/>
          <w:szCs w:val="22"/>
        </w:rPr>
        <w:t xml:space="preserve"> je ve smyslu zákona č. 503/2012 Sb., o Státním pozemkovém úřadu a o změně některých souvisejících zákonů, ve znění pozdějších předpisů, příslušný hospodařit s</w:t>
      </w:r>
      <w:r>
        <w:rPr>
          <w:rFonts w:ascii="Arial" w:hAnsi="Arial" w:cs="Arial"/>
          <w:sz w:val="22"/>
          <w:szCs w:val="22"/>
        </w:rPr>
        <w:t xml:space="preserve"> těmito </w:t>
      </w:r>
      <w:r w:rsidRPr="00F329E9">
        <w:rPr>
          <w:rFonts w:ascii="Arial" w:hAnsi="Arial" w:cs="Arial"/>
          <w:sz w:val="22"/>
          <w:szCs w:val="22"/>
        </w:rPr>
        <w:t>pozem</w:t>
      </w:r>
      <w:r>
        <w:rPr>
          <w:rFonts w:ascii="Arial" w:hAnsi="Arial" w:cs="Arial"/>
          <w:sz w:val="22"/>
          <w:szCs w:val="22"/>
        </w:rPr>
        <w:t xml:space="preserve">ky </w:t>
      </w:r>
      <w:r w:rsidRPr="00F329E9">
        <w:rPr>
          <w:rFonts w:ascii="Arial" w:hAnsi="Arial" w:cs="Arial"/>
          <w:sz w:val="22"/>
          <w:szCs w:val="22"/>
        </w:rPr>
        <w:t xml:space="preserve">ve vlastnictví státu </w:t>
      </w:r>
      <w:r>
        <w:rPr>
          <w:rFonts w:ascii="Arial" w:hAnsi="Arial" w:cs="Arial"/>
          <w:sz w:val="22"/>
          <w:szCs w:val="22"/>
        </w:rPr>
        <w:t>vedenými</w:t>
      </w:r>
      <w:r w:rsidRPr="00F329E9">
        <w:rPr>
          <w:rFonts w:ascii="Arial" w:hAnsi="Arial" w:cs="Arial"/>
          <w:sz w:val="22"/>
          <w:szCs w:val="22"/>
        </w:rPr>
        <w:t xml:space="preserve"> u Katastrálního úřadu </w:t>
      </w:r>
      <w:r w:rsidRPr="00F329E9">
        <w:rPr>
          <w:rFonts w:ascii="Arial" w:hAnsi="Arial" w:cs="Arial"/>
          <w:iCs/>
          <w:sz w:val="22"/>
          <w:szCs w:val="22"/>
        </w:rPr>
        <w:t xml:space="preserve">pro </w:t>
      </w:r>
      <w:r>
        <w:rPr>
          <w:rFonts w:ascii="Arial" w:hAnsi="Arial" w:cs="Arial"/>
          <w:iCs/>
          <w:sz w:val="22"/>
          <w:szCs w:val="22"/>
        </w:rPr>
        <w:t xml:space="preserve">Jihočeský </w:t>
      </w:r>
      <w:r w:rsidRPr="00F329E9">
        <w:rPr>
          <w:rFonts w:ascii="Arial" w:hAnsi="Arial" w:cs="Arial"/>
          <w:iCs/>
          <w:sz w:val="22"/>
          <w:szCs w:val="22"/>
        </w:rPr>
        <w:t>kraj</w:t>
      </w:r>
      <w:r>
        <w:rPr>
          <w:rFonts w:ascii="Arial" w:hAnsi="Arial" w:cs="Arial"/>
          <w:iCs/>
          <w:sz w:val="22"/>
          <w:szCs w:val="22"/>
        </w:rPr>
        <w:t>, Katastrálního pracoviště České Budějovice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1985"/>
        <w:gridCol w:w="1417"/>
        <w:gridCol w:w="1134"/>
        <w:gridCol w:w="2693"/>
      </w:tblGrid>
      <w:tr w:rsidR="009965C8" w:rsidRPr="00034286" w14:paraId="003A2F00" w14:textId="77777777" w:rsidTr="005D7D64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E16F" w14:textId="77777777" w:rsidR="009965C8" w:rsidRDefault="009965C8" w:rsidP="000342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D3979C3" w14:textId="6FAE5557" w:rsidR="005D7D64" w:rsidRDefault="005D7D64" w:rsidP="000342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Obec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118B1" w14:textId="50F53E3D" w:rsidR="009965C8" w:rsidRPr="00034286" w:rsidRDefault="005D7D64" w:rsidP="000342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kat. území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CF2AD" w14:textId="743CA179" w:rsidR="009965C8" w:rsidRPr="00034286" w:rsidRDefault="005D7D64" w:rsidP="000342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Parcela č.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6AF69" w14:textId="3AF5E3FF" w:rsidR="009965C8" w:rsidRPr="00034286" w:rsidRDefault="005D7D64" w:rsidP="0003428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Výměra (m2)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443D0" w14:textId="042BF8D4" w:rsidR="009965C8" w:rsidRPr="00034286" w:rsidRDefault="005D7D64" w:rsidP="000342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Druh pozemku</w:t>
            </w:r>
          </w:p>
        </w:tc>
      </w:tr>
      <w:tr w:rsidR="00034286" w:rsidRPr="00034286" w14:paraId="78D5601E" w14:textId="77777777" w:rsidTr="005D7D64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4B7A" w14:textId="2B46E15E" w:rsidR="00034286" w:rsidRPr="00034286" w:rsidRDefault="009965C8" w:rsidP="000342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Horní Stropnice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CC18B" w14:textId="3973DF5B" w:rsidR="00034286" w:rsidRPr="00034286" w:rsidRDefault="00034286" w:rsidP="000342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Dlouhá Stropnice </w:t>
            </w:r>
            <w:r w:rsidR="009965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9C3EB" w14:textId="77777777" w:rsidR="00034286" w:rsidRPr="00034286" w:rsidRDefault="00034286" w:rsidP="000342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KN st. 169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2BE38" w14:textId="77777777" w:rsidR="00034286" w:rsidRPr="00034286" w:rsidRDefault="00034286" w:rsidP="0003428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8605B" w14:textId="77777777" w:rsidR="00034286" w:rsidRPr="00034286" w:rsidRDefault="00034286" w:rsidP="000342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zastavěná plocha a nádvoří</w:t>
            </w:r>
          </w:p>
        </w:tc>
      </w:tr>
      <w:tr w:rsidR="009965C8" w:rsidRPr="00034286" w14:paraId="12BF18B8" w14:textId="77777777" w:rsidTr="005D7D64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7F44" w14:textId="26EB5613" w:rsidR="009965C8" w:rsidRPr="00034286" w:rsidRDefault="009965C8" w:rsidP="00996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Horní Stropnice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54FAB" w14:textId="67A03C8C" w:rsidR="009965C8" w:rsidRPr="00034286" w:rsidRDefault="009965C8" w:rsidP="00996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Horní Stropnice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E14D6" w14:textId="77777777" w:rsidR="009965C8" w:rsidRPr="00034286" w:rsidRDefault="009965C8" w:rsidP="00996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KN st. 213/1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0473A" w14:textId="77777777" w:rsidR="009965C8" w:rsidRPr="00034286" w:rsidRDefault="009965C8" w:rsidP="009965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2980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96B1E" w14:textId="77777777" w:rsidR="009965C8" w:rsidRPr="00034286" w:rsidRDefault="009965C8" w:rsidP="00996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zastavěná plocha a nádvoří</w:t>
            </w:r>
          </w:p>
        </w:tc>
      </w:tr>
      <w:tr w:rsidR="009965C8" w:rsidRPr="00034286" w14:paraId="636B49C1" w14:textId="77777777" w:rsidTr="005D7D64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377EC" w14:textId="2D51D612" w:rsidR="009965C8" w:rsidRPr="00034286" w:rsidRDefault="009965C8" w:rsidP="00996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Horní Stropnice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414DF" w14:textId="79AD4CDE" w:rsidR="009965C8" w:rsidRPr="00034286" w:rsidRDefault="009965C8" w:rsidP="00996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Horní Stropnice </w:t>
            </w:r>
            <w:r w:rsidRPr="00B739B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19A89" w14:textId="77777777" w:rsidR="009965C8" w:rsidRPr="00034286" w:rsidRDefault="009965C8" w:rsidP="00996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KN 233/2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1903C" w14:textId="77777777" w:rsidR="009965C8" w:rsidRPr="00034286" w:rsidRDefault="009965C8" w:rsidP="009965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3330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727B5" w14:textId="77777777" w:rsidR="009965C8" w:rsidRPr="00034286" w:rsidRDefault="009965C8" w:rsidP="00996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trvalý travní porost</w:t>
            </w:r>
          </w:p>
        </w:tc>
      </w:tr>
      <w:tr w:rsidR="009965C8" w:rsidRPr="00034286" w14:paraId="40DE147F" w14:textId="77777777" w:rsidTr="005D7D64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9A1C" w14:textId="378E28BC" w:rsidR="009965C8" w:rsidRPr="00034286" w:rsidRDefault="009965C8" w:rsidP="00996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Horní Stropnice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96CD2" w14:textId="08CD8B19" w:rsidR="009965C8" w:rsidRPr="00034286" w:rsidRDefault="009965C8" w:rsidP="00996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Horní Stropnice </w:t>
            </w:r>
            <w:r w:rsidRPr="00B739B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089DB" w14:textId="77777777" w:rsidR="009965C8" w:rsidRPr="00034286" w:rsidRDefault="009965C8" w:rsidP="00996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KN 233/4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3EE17" w14:textId="77777777" w:rsidR="009965C8" w:rsidRPr="00034286" w:rsidRDefault="009965C8" w:rsidP="009965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1CE8E" w14:textId="77777777" w:rsidR="009965C8" w:rsidRPr="00034286" w:rsidRDefault="009965C8" w:rsidP="00996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ostatní plocha</w:t>
            </w:r>
          </w:p>
        </w:tc>
      </w:tr>
      <w:tr w:rsidR="009965C8" w:rsidRPr="00034286" w14:paraId="510F761E" w14:textId="77777777" w:rsidTr="005D7D64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3F4F" w14:textId="63BD96FA" w:rsidR="009965C8" w:rsidRPr="00034286" w:rsidRDefault="009965C8" w:rsidP="00996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Horní Stropnice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53018" w14:textId="410595BB" w:rsidR="009965C8" w:rsidRPr="00034286" w:rsidRDefault="009965C8" w:rsidP="00996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Horní Stropnice </w:t>
            </w:r>
            <w:r w:rsidRPr="00B739B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2C80A" w14:textId="77777777" w:rsidR="009965C8" w:rsidRPr="00034286" w:rsidRDefault="009965C8" w:rsidP="00996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KN 233/26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E94DC" w14:textId="77777777" w:rsidR="009965C8" w:rsidRPr="00034286" w:rsidRDefault="009965C8" w:rsidP="009965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1699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18F9F" w14:textId="77777777" w:rsidR="009965C8" w:rsidRPr="00034286" w:rsidRDefault="009965C8" w:rsidP="00996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trvalý travní porost</w:t>
            </w:r>
          </w:p>
        </w:tc>
      </w:tr>
      <w:tr w:rsidR="009965C8" w:rsidRPr="00034286" w14:paraId="4C06D709" w14:textId="77777777" w:rsidTr="005D7D64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BA4A" w14:textId="7B55D71F" w:rsidR="009965C8" w:rsidRPr="00034286" w:rsidRDefault="009965C8" w:rsidP="00996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Horní Stropnice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32EF2" w14:textId="615B1F48" w:rsidR="009965C8" w:rsidRPr="00034286" w:rsidRDefault="009965C8" w:rsidP="00996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Horní Stropnice </w:t>
            </w:r>
            <w:r w:rsidRPr="00B739B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CDB40" w14:textId="77777777" w:rsidR="009965C8" w:rsidRPr="00034286" w:rsidRDefault="009965C8" w:rsidP="00996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KN 233/39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CA97A" w14:textId="77777777" w:rsidR="009965C8" w:rsidRPr="00034286" w:rsidRDefault="009965C8" w:rsidP="009965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1246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E7AB9" w14:textId="77777777" w:rsidR="009965C8" w:rsidRPr="00034286" w:rsidRDefault="009965C8" w:rsidP="00996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trvalý travní porost</w:t>
            </w:r>
          </w:p>
        </w:tc>
      </w:tr>
      <w:tr w:rsidR="009965C8" w:rsidRPr="00034286" w14:paraId="59ACC988" w14:textId="77777777" w:rsidTr="005D7D64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4982" w14:textId="272ACC74" w:rsidR="009965C8" w:rsidRPr="00034286" w:rsidRDefault="009965C8" w:rsidP="00996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Horní Stropnice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44737" w14:textId="4E9FDCD5" w:rsidR="009965C8" w:rsidRPr="00034286" w:rsidRDefault="009965C8" w:rsidP="00996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Horní Stropnice </w:t>
            </w:r>
            <w:r w:rsidRPr="00B739B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CE5BE" w14:textId="77777777" w:rsidR="009965C8" w:rsidRPr="00034286" w:rsidRDefault="009965C8" w:rsidP="00996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KN 233/43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FCF7E" w14:textId="77777777" w:rsidR="009965C8" w:rsidRPr="00034286" w:rsidRDefault="009965C8" w:rsidP="009965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1829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7F19D" w14:textId="77777777" w:rsidR="009965C8" w:rsidRPr="00034286" w:rsidRDefault="009965C8" w:rsidP="00996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trvalý travní porost</w:t>
            </w:r>
          </w:p>
        </w:tc>
      </w:tr>
      <w:tr w:rsidR="009965C8" w:rsidRPr="00034286" w14:paraId="560C43B6" w14:textId="77777777" w:rsidTr="005D7D64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70F9" w14:textId="2FF25249" w:rsidR="009965C8" w:rsidRPr="00034286" w:rsidRDefault="009965C8" w:rsidP="00996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Horní Stropnice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C5AC5" w14:textId="03898E66" w:rsidR="009965C8" w:rsidRPr="00034286" w:rsidRDefault="009965C8" w:rsidP="00996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Horní Stropnice </w:t>
            </w:r>
            <w:r w:rsidRPr="00B739B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314C7" w14:textId="77777777" w:rsidR="009965C8" w:rsidRPr="00034286" w:rsidRDefault="009965C8" w:rsidP="00996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KN 233/48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9C9D" w14:textId="77777777" w:rsidR="009965C8" w:rsidRPr="00034286" w:rsidRDefault="009965C8" w:rsidP="009965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490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7EBC2" w14:textId="77777777" w:rsidR="009965C8" w:rsidRPr="00034286" w:rsidRDefault="009965C8" w:rsidP="00996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trvalý travní porost</w:t>
            </w:r>
          </w:p>
        </w:tc>
      </w:tr>
      <w:tr w:rsidR="009965C8" w:rsidRPr="00034286" w14:paraId="4C5FE206" w14:textId="77777777" w:rsidTr="005D7D64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9A6C" w14:textId="7E4B93AE" w:rsidR="009965C8" w:rsidRPr="00034286" w:rsidRDefault="009965C8" w:rsidP="00996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Horní Stropnice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E7130" w14:textId="6513DFD9" w:rsidR="009965C8" w:rsidRPr="00034286" w:rsidRDefault="009965C8" w:rsidP="00996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Horní Stropnice </w:t>
            </w:r>
            <w:r w:rsidRPr="00B739B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910A3" w14:textId="77777777" w:rsidR="009965C8" w:rsidRPr="00034286" w:rsidRDefault="009965C8" w:rsidP="00996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KN 233/49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FD6C6" w14:textId="77777777" w:rsidR="009965C8" w:rsidRPr="00034286" w:rsidRDefault="009965C8" w:rsidP="009965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511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F384F" w14:textId="77777777" w:rsidR="009965C8" w:rsidRPr="00034286" w:rsidRDefault="009965C8" w:rsidP="00996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trvalý travní porost</w:t>
            </w:r>
          </w:p>
        </w:tc>
      </w:tr>
      <w:tr w:rsidR="009965C8" w:rsidRPr="00034286" w14:paraId="702C2E54" w14:textId="77777777" w:rsidTr="005D7D64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1900" w14:textId="346D8042" w:rsidR="009965C8" w:rsidRPr="00034286" w:rsidRDefault="009965C8" w:rsidP="00996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Horní Stropnice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EEA48" w14:textId="23E92615" w:rsidR="009965C8" w:rsidRPr="00034286" w:rsidRDefault="009965C8" w:rsidP="00996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Horní Stropnice </w:t>
            </w:r>
            <w:r w:rsidRPr="00B739B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E876C" w14:textId="77777777" w:rsidR="009965C8" w:rsidRPr="00034286" w:rsidRDefault="009965C8" w:rsidP="00996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KN 233/50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61B3" w14:textId="77777777" w:rsidR="009965C8" w:rsidRPr="00034286" w:rsidRDefault="009965C8" w:rsidP="009965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193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2DEDB" w14:textId="77777777" w:rsidR="009965C8" w:rsidRPr="00034286" w:rsidRDefault="009965C8" w:rsidP="00996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trvalý travní porost</w:t>
            </w:r>
          </w:p>
        </w:tc>
      </w:tr>
      <w:tr w:rsidR="009965C8" w:rsidRPr="00034286" w14:paraId="3F9D2188" w14:textId="77777777" w:rsidTr="005D7D64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F883" w14:textId="67DE3C2A" w:rsidR="009965C8" w:rsidRPr="00034286" w:rsidRDefault="009965C8" w:rsidP="00996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Horní Stropnice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A4440" w14:textId="7C3E8DC3" w:rsidR="009965C8" w:rsidRPr="00034286" w:rsidRDefault="009965C8" w:rsidP="00996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Horní Stropnice </w:t>
            </w:r>
            <w:r w:rsidRPr="00B739B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92F48" w14:textId="77777777" w:rsidR="009965C8" w:rsidRPr="00034286" w:rsidRDefault="009965C8" w:rsidP="00996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KN 233/51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5E810" w14:textId="77777777" w:rsidR="009965C8" w:rsidRPr="00034286" w:rsidRDefault="009965C8" w:rsidP="009965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488B4" w14:textId="77777777" w:rsidR="009965C8" w:rsidRPr="00034286" w:rsidRDefault="009965C8" w:rsidP="00996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trvalý travní porost</w:t>
            </w:r>
          </w:p>
        </w:tc>
      </w:tr>
      <w:tr w:rsidR="009965C8" w:rsidRPr="00034286" w14:paraId="716DB5EB" w14:textId="77777777" w:rsidTr="005D7D64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A96A" w14:textId="53B70F71" w:rsidR="009965C8" w:rsidRPr="00034286" w:rsidRDefault="009965C8" w:rsidP="00996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Horní Stropnice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C2478" w14:textId="2D52D343" w:rsidR="009965C8" w:rsidRPr="00034286" w:rsidRDefault="009965C8" w:rsidP="00996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Horní Stropnice </w:t>
            </w:r>
            <w:r w:rsidRPr="00B739B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FBCB3" w14:textId="77777777" w:rsidR="009965C8" w:rsidRPr="00034286" w:rsidRDefault="009965C8" w:rsidP="00996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KN 233/52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5D75F" w14:textId="77777777" w:rsidR="009965C8" w:rsidRPr="00034286" w:rsidRDefault="009965C8" w:rsidP="009965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45996" w14:textId="77777777" w:rsidR="009965C8" w:rsidRPr="00034286" w:rsidRDefault="009965C8" w:rsidP="00996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trvalý travní porost</w:t>
            </w:r>
          </w:p>
        </w:tc>
      </w:tr>
      <w:tr w:rsidR="009965C8" w:rsidRPr="00034286" w14:paraId="22EBD5C6" w14:textId="77777777" w:rsidTr="005D7D64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7F64" w14:textId="30D84961" w:rsidR="009965C8" w:rsidRPr="00034286" w:rsidRDefault="009965C8" w:rsidP="00996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Horní Stropnice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8DDE7" w14:textId="7C178E6A" w:rsidR="009965C8" w:rsidRPr="00034286" w:rsidRDefault="009965C8" w:rsidP="00996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Horní Stropnice </w:t>
            </w:r>
            <w:r w:rsidRPr="00B739B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59F31" w14:textId="77777777" w:rsidR="009965C8" w:rsidRPr="00034286" w:rsidRDefault="009965C8" w:rsidP="00996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KN 233/53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CD02D" w14:textId="77777777" w:rsidR="009965C8" w:rsidRPr="00034286" w:rsidRDefault="009965C8" w:rsidP="009965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B348D" w14:textId="77777777" w:rsidR="009965C8" w:rsidRPr="00034286" w:rsidRDefault="009965C8" w:rsidP="00996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trvalý travní porost</w:t>
            </w:r>
          </w:p>
        </w:tc>
      </w:tr>
      <w:tr w:rsidR="009965C8" w:rsidRPr="00034286" w14:paraId="3F5BBDA8" w14:textId="77777777" w:rsidTr="005D7D64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E6EF" w14:textId="7483D438" w:rsidR="009965C8" w:rsidRPr="00034286" w:rsidRDefault="009965C8" w:rsidP="00996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Horní Stropnice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4CA85" w14:textId="7EDABA13" w:rsidR="009965C8" w:rsidRPr="00034286" w:rsidRDefault="009965C8" w:rsidP="00996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Horní Stropnice </w:t>
            </w:r>
            <w:r w:rsidRPr="00B739B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A35FF" w14:textId="77777777" w:rsidR="009965C8" w:rsidRPr="00034286" w:rsidRDefault="009965C8" w:rsidP="00996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KN 233/54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C8901" w14:textId="77777777" w:rsidR="009965C8" w:rsidRPr="00034286" w:rsidRDefault="009965C8" w:rsidP="009965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0CE6C" w14:textId="77777777" w:rsidR="009965C8" w:rsidRPr="00034286" w:rsidRDefault="009965C8" w:rsidP="00996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trvalý travní porost</w:t>
            </w:r>
          </w:p>
        </w:tc>
      </w:tr>
      <w:tr w:rsidR="009965C8" w:rsidRPr="00034286" w14:paraId="1BC37C37" w14:textId="77777777" w:rsidTr="005D7D64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E074" w14:textId="00715B37" w:rsidR="009965C8" w:rsidRPr="00034286" w:rsidRDefault="009965C8" w:rsidP="00996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Horní Stropnice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7A741" w14:textId="25C05501" w:rsidR="009965C8" w:rsidRPr="00034286" w:rsidRDefault="009965C8" w:rsidP="00996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Horní Stropnice </w:t>
            </w:r>
            <w:r w:rsidRPr="00B739B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83E8F" w14:textId="77777777" w:rsidR="009965C8" w:rsidRPr="00034286" w:rsidRDefault="009965C8" w:rsidP="00996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KN 233/55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EDBA2" w14:textId="77777777" w:rsidR="009965C8" w:rsidRPr="00034286" w:rsidRDefault="009965C8" w:rsidP="009965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379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CDD52" w14:textId="77777777" w:rsidR="009965C8" w:rsidRPr="00034286" w:rsidRDefault="009965C8" w:rsidP="00996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trvalý travní porost</w:t>
            </w:r>
          </w:p>
        </w:tc>
      </w:tr>
      <w:tr w:rsidR="009965C8" w:rsidRPr="00034286" w14:paraId="66AC9418" w14:textId="77777777" w:rsidTr="005D7D64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08BD" w14:textId="17C4EBA1" w:rsidR="009965C8" w:rsidRPr="00034286" w:rsidRDefault="009965C8" w:rsidP="00996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Horní Stropnice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11343" w14:textId="64E5BADF" w:rsidR="009965C8" w:rsidRPr="00034286" w:rsidRDefault="009965C8" w:rsidP="00996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Horní Stropnice </w:t>
            </w:r>
            <w:r w:rsidRPr="00B739B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CBD8B" w14:textId="77777777" w:rsidR="009965C8" w:rsidRPr="00034286" w:rsidRDefault="009965C8" w:rsidP="00996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KN 233/56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3C1E4" w14:textId="77777777" w:rsidR="009965C8" w:rsidRPr="00034286" w:rsidRDefault="009965C8" w:rsidP="009965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489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21E99" w14:textId="77777777" w:rsidR="009965C8" w:rsidRPr="00034286" w:rsidRDefault="009965C8" w:rsidP="00996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trvalý travní porost</w:t>
            </w:r>
          </w:p>
        </w:tc>
      </w:tr>
      <w:tr w:rsidR="009965C8" w:rsidRPr="00034286" w14:paraId="274E0396" w14:textId="77777777" w:rsidTr="005D7D64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AFD5" w14:textId="78903E20" w:rsidR="009965C8" w:rsidRPr="00034286" w:rsidRDefault="009965C8" w:rsidP="00996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Horní Stropnice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A459F" w14:textId="73210B37" w:rsidR="009965C8" w:rsidRPr="00034286" w:rsidRDefault="009965C8" w:rsidP="00996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Horní Stropnice </w:t>
            </w:r>
            <w:r w:rsidRPr="00B739B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DA3A0" w14:textId="77777777" w:rsidR="009965C8" w:rsidRPr="00034286" w:rsidRDefault="009965C8" w:rsidP="00996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KN 233/57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7FD27" w14:textId="77777777" w:rsidR="009965C8" w:rsidRPr="00034286" w:rsidRDefault="009965C8" w:rsidP="009965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768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77B9C" w14:textId="77777777" w:rsidR="009965C8" w:rsidRPr="00034286" w:rsidRDefault="009965C8" w:rsidP="00996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trvalý travní porost</w:t>
            </w:r>
          </w:p>
        </w:tc>
      </w:tr>
      <w:tr w:rsidR="009965C8" w:rsidRPr="00034286" w14:paraId="24721ED8" w14:textId="77777777" w:rsidTr="005D7D64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33E7" w14:textId="50AC57A2" w:rsidR="009965C8" w:rsidRPr="00034286" w:rsidRDefault="009965C8" w:rsidP="00996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Horní Stropnice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C6B54" w14:textId="1801A68C" w:rsidR="009965C8" w:rsidRPr="00034286" w:rsidRDefault="009965C8" w:rsidP="00996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Horní Stropnice </w:t>
            </w:r>
            <w:r w:rsidRPr="00B739B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E6D8C" w14:textId="77777777" w:rsidR="009965C8" w:rsidRPr="00034286" w:rsidRDefault="009965C8" w:rsidP="00996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KN 233/58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A7C00" w14:textId="77777777" w:rsidR="009965C8" w:rsidRPr="00034286" w:rsidRDefault="009965C8" w:rsidP="009965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3F606" w14:textId="77777777" w:rsidR="009965C8" w:rsidRPr="00034286" w:rsidRDefault="009965C8" w:rsidP="00996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trvalý travní porost</w:t>
            </w:r>
          </w:p>
        </w:tc>
      </w:tr>
      <w:tr w:rsidR="009965C8" w:rsidRPr="00034286" w14:paraId="401FB253" w14:textId="77777777" w:rsidTr="005D7D64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5B3C" w14:textId="7EAAC9C6" w:rsidR="009965C8" w:rsidRPr="00034286" w:rsidRDefault="009965C8" w:rsidP="00996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Horní Stropnice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61611" w14:textId="605F6849" w:rsidR="009965C8" w:rsidRPr="00034286" w:rsidRDefault="009965C8" w:rsidP="00996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Horní Stropnice </w:t>
            </w:r>
            <w:r w:rsidRPr="00B739B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95C98" w14:textId="77777777" w:rsidR="009965C8" w:rsidRPr="00034286" w:rsidRDefault="009965C8" w:rsidP="00996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KN 233/59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C14EA" w14:textId="77777777" w:rsidR="009965C8" w:rsidRPr="00034286" w:rsidRDefault="009965C8" w:rsidP="009965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B2B7A" w14:textId="77777777" w:rsidR="009965C8" w:rsidRPr="00034286" w:rsidRDefault="009965C8" w:rsidP="00996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trvalý travní porost</w:t>
            </w:r>
          </w:p>
        </w:tc>
      </w:tr>
      <w:tr w:rsidR="009965C8" w:rsidRPr="00034286" w14:paraId="1021768A" w14:textId="77777777" w:rsidTr="005D7D64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CE3E" w14:textId="790BAEA8" w:rsidR="009965C8" w:rsidRPr="00034286" w:rsidRDefault="009965C8" w:rsidP="00996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Horní Stropnice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8ED2D" w14:textId="2E0F7DB9" w:rsidR="009965C8" w:rsidRPr="00034286" w:rsidRDefault="009965C8" w:rsidP="00996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Horní Stropnice </w:t>
            </w:r>
            <w:r w:rsidRPr="00B739B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F94B7" w14:textId="77777777" w:rsidR="009965C8" w:rsidRPr="00034286" w:rsidRDefault="009965C8" w:rsidP="00996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KN 233/60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1ED1C" w14:textId="77777777" w:rsidR="009965C8" w:rsidRPr="00034286" w:rsidRDefault="009965C8" w:rsidP="009965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22490" w14:textId="77777777" w:rsidR="009965C8" w:rsidRPr="00034286" w:rsidRDefault="009965C8" w:rsidP="00996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trvalý travní porost</w:t>
            </w:r>
          </w:p>
        </w:tc>
      </w:tr>
      <w:tr w:rsidR="009965C8" w:rsidRPr="00034286" w14:paraId="2C297643" w14:textId="77777777" w:rsidTr="005D7D64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01BD" w14:textId="50385B71" w:rsidR="009965C8" w:rsidRPr="00034286" w:rsidRDefault="009965C8" w:rsidP="00996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Horní Stropnice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D57E2" w14:textId="5A49D2F4" w:rsidR="009965C8" w:rsidRPr="00034286" w:rsidRDefault="009965C8" w:rsidP="00996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Horní Stropnice </w:t>
            </w:r>
            <w:r w:rsidRPr="00B739B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16B71" w14:textId="77777777" w:rsidR="009965C8" w:rsidRPr="00034286" w:rsidRDefault="009965C8" w:rsidP="00996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KN 233/61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09B16" w14:textId="77777777" w:rsidR="009965C8" w:rsidRPr="00034286" w:rsidRDefault="009965C8" w:rsidP="009965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1092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A688B" w14:textId="77777777" w:rsidR="009965C8" w:rsidRPr="00034286" w:rsidRDefault="009965C8" w:rsidP="00996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trvalý travní porost</w:t>
            </w:r>
          </w:p>
        </w:tc>
      </w:tr>
      <w:tr w:rsidR="009965C8" w:rsidRPr="00034286" w14:paraId="339EB67E" w14:textId="77777777" w:rsidTr="005D7D64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E3DC" w14:textId="1D18D3FF" w:rsidR="009965C8" w:rsidRPr="00034286" w:rsidRDefault="009965C8" w:rsidP="00996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Horní Stropnice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AB30B" w14:textId="661BE9D7" w:rsidR="009965C8" w:rsidRPr="00034286" w:rsidRDefault="009965C8" w:rsidP="00996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Horní Stropnice </w:t>
            </w:r>
            <w:r w:rsidRPr="00B739B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38A82" w14:textId="77777777" w:rsidR="009965C8" w:rsidRPr="00034286" w:rsidRDefault="009965C8" w:rsidP="00996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KN 233/62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9AD8A" w14:textId="77777777" w:rsidR="009965C8" w:rsidRPr="00034286" w:rsidRDefault="009965C8" w:rsidP="009965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970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367B7" w14:textId="77777777" w:rsidR="009965C8" w:rsidRPr="00034286" w:rsidRDefault="009965C8" w:rsidP="00996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trvalý travní porost</w:t>
            </w:r>
          </w:p>
        </w:tc>
      </w:tr>
      <w:tr w:rsidR="009965C8" w:rsidRPr="00034286" w14:paraId="512F6464" w14:textId="77777777" w:rsidTr="005D7D64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BA74" w14:textId="5C899E39" w:rsidR="009965C8" w:rsidRPr="00034286" w:rsidRDefault="009965C8" w:rsidP="00996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Horní Stropnice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BBF89" w14:textId="4E941392" w:rsidR="009965C8" w:rsidRPr="00034286" w:rsidRDefault="009965C8" w:rsidP="00996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Horní Stropnice </w:t>
            </w:r>
            <w:r w:rsidRPr="00B739B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FDAB7" w14:textId="77777777" w:rsidR="009965C8" w:rsidRPr="00034286" w:rsidRDefault="009965C8" w:rsidP="00996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KN 233/63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ADCD8" w14:textId="77777777" w:rsidR="009965C8" w:rsidRPr="00034286" w:rsidRDefault="009965C8" w:rsidP="009965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370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7323E" w14:textId="77777777" w:rsidR="009965C8" w:rsidRPr="00034286" w:rsidRDefault="009965C8" w:rsidP="00996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trvalý travní porost</w:t>
            </w:r>
          </w:p>
        </w:tc>
      </w:tr>
      <w:tr w:rsidR="009965C8" w:rsidRPr="00034286" w14:paraId="11CFC086" w14:textId="77777777" w:rsidTr="005D7D64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2B7E" w14:textId="2687E094" w:rsidR="009965C8" w:rsidRPr="00034286" w:rsidRDefault="009965C8" w:rsidP="00996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Horní Stropnice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B3170" w14:textId="4EA0F2B2" w:rsidR="009965C8" w:rsidRPr="00034286" w:rsidRDefault="009965C8" w:rsidP="00996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Horní Stropnice </w:t>
            </w:r>
            <w:r w:rsidRPr="00B739B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458BF" w14:textId="77777777" w:rsidR="009965C8" w:rsidRPr="00034286" w:rsidRDefault="009965C8" w:rsidP="00996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KN 233/64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20A42" w14:textId="77777777" w:rsidR="009965C8" w:rsidRPr="00034286" w:rsidRDefault="009965C8" w:rsidP="009965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06356" w14:textId="77777777" w:rsidR="009965C8" w:rsidRPr="00034286" w:rsidRDefault="009965C8" w:rsidP="00996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trvalý travní porost</w:t>
            </w:r>
          </w:p>
        </w:tc>
      </w:tr>
      <w:tr w:rsidR="009965C8" w:rsidRPr="00034286" w14:paraId="22572739" w14:textId="77777777" w:rsidTr="005D7D64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0B81" w14:textId="45BF4882" w:rsidR="009965C8" w:rsidRPr="00034286" w:rsidRDefault="009965C8" w:rsidP="00996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Horní Stropnice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985D5" w14:textId="748469BB" w:rsidR="009965C8" w:rsidRPr="00034286" w:rsidRDefault="009965C8" w:rsidP="00996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Horní Stropnice </w:t>
            </w:r>
            <w:r w:rsidRPr="00B739B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01C36" w14:textId="77777777" w:rsidR="009965C8" w:rsidRPr="00034286" w:rsidRDefault="009965C8" w:rsidP="00996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KN 233/65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66E40" w14:textId="77777777" w:rsidR="009965C8" w:rsidRPr="00034286" w:rsidRDefault="009965C8" w:rsidP="009965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03AA9" w14:textId="77777777" w:rsidR="009965C8" w:rsidRPr="00034286" w:rsidRDefault="009965C8" w:rsidP="00996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trvalý travní porost</w:t>
            </w:r>
          </w:p>
        </w:tc>
      </w:tr>
      <w:tr w:rsidR="009965C8" w:rsidRPr="00034286" w14:paraId="7E239FBF" w14:textId="77777777" w:rsidTr="005D7D64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A8436" w14:textId="564D8CA6" w:rsidR="009965C8" w:rsidRPr="00034286" w:rsidRDefault="009965C8" w:rsidP="00996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Horní Stropnice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86BEC" w14:textId="20A13A32" w:rsidR="009965C8" w:rsidRPr="00034286" w:rsidRDefault="009965C8" w:rsidP="00996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Horní Stropnice </w:t>
            </w:r>
            <w:r w:rsidRPr="00B739B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0ED08" w14:textId="77777777" w:rsidR="009965C8" w:rsidRPr="00034286" w:rsidRDefault="009965C8" w:rsidP="00996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KN 233/66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270EC" w14:textId="77777777" w:rsidR="009965C8" w:rsidRPr="00034286" w:rsidRDefault="009965C8" w:rsidP="009965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1145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2D78A" w14:textId="77777777" w:rsidR="009965C8" w:rsidRPr="00034286" w:rsidRDefault="009965C8" w:rsidP="00996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trvalý travní porost</w:t>
            </w:r>
          </w:p>
        </w:tc>
      </w:tr>
      <w:tr w:rsidR="009965C8" w:rsidRPr="00034286" w14:paraId="6339D34A" w14:textId="77777777" w:rsidTr="005D7D64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55F7" w14:textId="7819ABF2" w:rsidR="009965C8" w:rsidRPr="00034286" w:rsidRDefault="009965C8" w:rsidP="00996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Horní Stropnice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461B1" w14:textId="604BB82B" w:rsidR="009965C8" w:rsidRPr="00034286" w:rsidRDefault="009965C8" w:rsidP="00996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Horní Stropnice </w:t>
            </w:r>
            <w:r w:rsidRPr="00B739B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48E28" w14:textId="77777777" w:rsidR="009965C8" w:rsidRPr="00034286" w:rsidRDefault="009965C8" w:rsidP="00996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KN 233/75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0C801" w14:textId="77777777" w:rsidR="009965C8" w:rsidRPr="00034286" w:rsidRDefault="009965C8" w:rsidP="009965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5C4C0" w14:textId="77777777" w:rsidR="009965C8" w:rsidRPr="00034286" w:rsidRDefault="009965C8" w:rsidP="00996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trvalý travní porost</w:t>
            </w:r>
          </w:p>
        </w:tc>
      </w:tr>
      <w:tr w:rsidR="009965C8" w:rsidRPr="00034286" w14:paraId="2D836160" w14:textId="77777777" w:rsidTr="005D7D64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1643" w14:textId="0BE6557C" w:rsidR="009965C8" w:rsidRPr="00034286" w:rsidRDefault="009965C8" w:rsidP="00996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Horní Stropnice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B9A0C" w14:textId="18A81661" w:rsidR="009965C8" w:rsidRPr="00034286" w:rsidRDefault="009965C8" w:rsidP="00996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Horní Stropnice </w:t>
            </w:r>
            <w:r w:rsidRPr="00B739B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181E0" w14:textId="77777777" w:rsidR="009965C8" w:rsidRPr="00034286" w:rsidRDefault="009965C8" w:rsidP="00996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KN 233/76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87080" w14:textId="77777777" w:rsidR="009965C8" w:rsidRPr="00034286" w:rsidRDefault="009965C8" w:rsidP="009965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329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0B02C" w14:textId="77777777" w:rsidR="009965C8" w:rsidRPr="00034286" w:rsidRDefault="009965C8" w:rsidP="00996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trvalý travní porost</w:t>
            </w:r>
          </w:p>
        </w:tc>
      </w:tr>
      <w:tr w:rsidR="009965C8" w:rsidRPr="00034286" w14:paraId="714584EC" w14:textId="77777777" w:rsidTr="005D7D64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94C3" w14:textId="1E6A1F2F" w:rsidR="009965C8" w:rsidRPr="00034286" w:rsidRDefault="009965C8" w:rsidP="00996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Horní Stropnice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B6E1A" w14:textId="5D4BEEBA" w:rsidR="009965C8" w:rsidRPr="00034286" w:rsidRDefault="009965C8" w:rsidP="00996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Horní Stropnice </w:t>
            </w:r>
            <w:r w:rsidRPr="00B739B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BA733" w14:textId="77777777" w:rsidR="009965C8" w:rsidRPr="00034286" w:rsidRDefault="009965C8" w:rsidP="00996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KN 233/77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E04BE" w14:textId="77777777" w:rsidR="009965C8" w:rsidRPr="00034286" w:rsidRDefault="009965C8" w:rsidP="009965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8E7E8" w14:textId="77777777" w:rsidR="009965C8" w:rsidRPr="00034286" w:rsidRDefault="009965C8" w:rsidP="00996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trvalý travní porost</w:t>
            </w:r>
          </w:p>
        </w:tc>
      </w:tr>
      <w:tr w:rsidR="009965C8" w:rsidRPr="00034286" w14:paraId="4CD9425C" w14:textId="77777777" w:rsidTr="005D7D64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C222" w14:textId="683B1D32" w:rsidR="009965C8" w:rsidRPr="00034286" w:rsidRDefault="009965C8" w:rsidP="00996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Horní Stropnice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9432E" w14:textId="6A54CB67" w:rsidR="009965C8" w:rsidRPr="00034286" w:rsidRDefault="009965C8" w:rsidP="00996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Horní Stropnice </w:t>
            </w:r>
            <w:r w:rsidRPr="00B739B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2EF7C" w14:textId="77777777" w:rsidR="009965C8" w:rsidRPr="00034286" w:rsidRDefault="009965C8" w:rsidP="00996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KN 233/78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27120" w14:textId="77777777" w:rsidR="009965C8" w:rsidRPr="00034286" w:rsidRDefault="009965C8" w:rsidP="009965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AA85A" w14:textId="77777777" w:rsidR="009965C8" w:rsidRPr="00034286" w:rsidRDefault="009965C8" w:rsidP="00996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trvalý travní porost</w:t>
            </w:r>
          </w:p>
        </w:tc>
      </w:tr>
      <w:tr w:rsidR="009965C8" w:rsidRPr="00034286" w14:paraId="4C8F598C" w14:textId="77777777" w:rsidTr="005D7D64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333A" w14:textId="3EDC002C" w:rsidR="009965C8" w:rsidRPr="00034286" w:rsidRDefault="009965C8" w:rsidP="00996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Horní Stropnice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3B011" w14:textId="363A9465" w:rsidR="009965C8" w:rsidRPr="00034286" w:rsidRDefault="009965C8" w:rsidP="00996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Horní Stropnice </w:t>
            </w:r>
            <w:r w:rsidRPr="00B739B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6648D" w14:textId="77777777" w:rsidR="009965C8" w:rsidRPr="00034286" w:rsidRDefault="009965C8" w:rsidP="00996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KN 233/79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748CF" w14:textId="77777777" w:rsidR="009965C8" w:rsidRPr="00034286" w:rsidRDefault="009965C8" w:rsidP="009965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553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0D104" w14:textId="77777777" w:rsidR="009965C8" w:rsidRPr="00034286" w:rsidRDefault="009965C8" w:rsidP="00996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trvalý travní porost</w:t>
            </w:r>
          </w:p>
        </w:tc>
      </w:tr>
      <w:tr w:rsidR="009965C8" w:rsidRPr="00034286" w14:paraId="29BBD1AC" w14:textId="77777777" w:rsidTr="005D7D64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F116" w14:textId="18FF7F3D" w:rsidR="009965C8" w:rsidRPr="00034286" w:rsidRDefault="009965C8" w:rsidP="00996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Horní Stropnice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B3A8F" w14:textId="595AE592" w:rsidR="009965C8" w:rsidRPr="00034286" w:rsidRDefault="009965C8" w:rsidP="00996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Horní Stropnice </w:t>
            </w:r>
            <w:r w:rsidRPr="00B739B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24C9A" w14:textId="77777777" w:rsidR="009965C8" w:rsidRPr="00034286" w:rsidRDefault="009965C8" w:rsidP="00996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KN 253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461B8" w14:textId="77777777" w:rsidR="009965C8" w:rsidRPr="00034286" w:rsidRDefault="009965C8" w:rsidP="009965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193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5A8DD" w14:textId="77777777" w:rsidR="009965C8" w:rsidRPr="00034286" w:rsidRDefault="009965C8" w:rsidP="00996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trvalý travní porost</w:t>
            </w:r>
          </w:p>
        </w:tc>
      </w:tr>
      <w:tr w:rsidR="009965C8" w:rsidRPr="00034286" w14:paraId="79A7AB9B" w14:textId="77777777" w:rsidTr="005D7D64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D675" w14:textId="1CC1062D" w:rsidR="009965C8" w:rsidRPr="00034286" w:rsidRDefault="009965C8" w:rsidP="00996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Horní Stropnice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76D7B" w14:textId="3ED97FA6" w:rsidR="009965C8" w:rsidRPr="00034286" w:rsidRDefault="009965C8" w:rsidP="00996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Horní Stropnice </w:t>
            </w:r>
            <w:r w:rsidRPr="00B739B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FD1CB" w14:textId="77777777" w:rsidR="009965C8" w:rsidRPr="00034286" w:rsidRDefault="009965C8" w:rsidP="00996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KN 259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3B00B" w14:textId="77777777" w:rsidR="009965C8" w:rsidRPr="00034286" w:rsidRDefault="009965C8" w:rsidP="009965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1276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588A2" w14:textId="77777777" w:rsidR="009965C8" w:rsidRPr="00034286" w:rsidRDefault="009965C8" w:rsidP="00996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trvalý travní porost</w:t>
            </w:r>
          </w:p>
        </w:tc>
      </w:tr>
      <w:tr w:rsidR="009965C8" w:rsidRPr="00034286" w14:paraId="1703F3A8" w14:textId="77777777" w:rsidTr="005D7D64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F910E" w14:textId="3416BCF9" w:rsidR="009965C8" w:rsidRPr="00034286" w:rsidRDefault="009965C8" w:rsidP="00996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Horní Stropnice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F43C8" w14:textId="3BD11E4C" w:rsidR="009965C8" w:rsidRPr="00034286" w:rsidRDefault="009965C8" w:rsidP="00996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Horní Stropnice </w:t>
            </w:r>
            <w:r w:rsidRPr="00B739B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82DD8" w14:textId="77777777" w:rsidR="009965C8" w:rsidRPr="00034286" w:rsidRDefault="009965C8" w:rsidP="00996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KN 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4E23F" w14:textId="77777777" w:rsidR="009965C8" w:rsidRPr="00034286" w:rsidRDefault="009965C8" w:rsidP="009965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1203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86EEB" w14:textId="77777777" w:rsidR="009965C8" w:rsidRPr="00034286" w:rsidRDefault="009965C8" w:rsidP="00996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trvalý travní porost</w:t>
            </w:r>
          </w:p>
        </w:tc>
      </w:tr>
      <w:tr w:rsidR="009965C8" w:rsidRPr="00034286" w14:paraId="7BF9B434" w14:textId="77777777" w:rsidTr="005D7D64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56A3" w14:textId="675C6104" w:rsidR="009965C8" w:rsidRPr="00034286" w:rsidRDefault="009965C8" w:rsidP="00996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Horní Stropnice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7360C" w14:textId="48C0DF68" w:rsidR="009965C8" w:rsidRPr="00034286" w:rsidRDefault="009965C8" w:rsidP="00996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Horní Stropnice </w:t>
            </w:r>
            <w:r w:rsidRPr="00B739B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11ECF" w14:textId="77777777" w:rsidR="009965C8" w:rsidRPr="00034286" w:rsidRDefault="009965C8" w:rsidP="00996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KN st. 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9587A" w14:textId="77777777" w:rsidR="009965C8" w:rsidRPr="00034286" w:rsidRDefault="009965C8" w:rsidP="009965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4136A" w14:textId="77777777" w:rsidR="009965C8" w:rsidRPr="00034286" w:rsidRDefault="009965C8" w:rsidP="00996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zastavěná plocha a nádvoří</w:t>
            </w:r>
          </w:p>
        </w:tc>
      </w:tr>
      <w:tr w:rsidR="009965C8" w:rsidRPr="00034286" w14:paraId="1C797E6F" w14:textId="77777777" w:rsidTr="005D7D64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30B0" w14:textId="5E02B802" w:rsidR="009965C8" w:rsidRPr="00034286" w:rsidRDefault="009965C8" w:rsidP="00996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Horní Stropnice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321E8" w14:textId="10DCFCC2" w:rsidR="009965C8" w:rsidRPr="00034286" w:rsidRDefault="009965C8" w:rsidP="00996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Horní Stropnice </w:t>
            </w:r>
            <w:r w:rsidRPr="00B739B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8943B" w14:textId="77777777" w:rsidR="009965C8" w:rsidRPr="00034286" w:rsidRDefault="009965C8" w:rsidP="00996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KN st. 336/2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F2D46" w14:textId="77777777" w:rsidR="009965C8" w:rsidRPr="00034286" w:rsidRDefault="009965C8" w:rsidP="009965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277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8BF8E" w14:textId="77777777" w:rsidR="009965C8" w:rsidRPr="00034286" w:rsidRDefault="009965C8" w:rsidP="00996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zastavěná plocha a nádvoří</w:t>
            </w:r>
          </w:p>
        </w:tc>
      </w:tr>
      <w:tr w:rsidR="009965C8" w:rsidRPr="00034286" w14:paraId="64BACABC" w14:textId="77777777" w:rsidTr="005D7D64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ADDF" w14:textId="295A1199" w:rsidR="009965C8" w:rsidRPr="00034286" w:rsidRDefault="009965C8" w:rsidP="00996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Horní Stropnice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4259D" w14:textId="14776BD3" w:rsidR="009965C8" w:rsidRPr="00034286" w:rsidRDefault="009965C8" w:rsidP="00996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Horní Stropnice </w:t>
            </w:r>
            <w:r w:rsidRPr="00B739B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3E833" w14:textId="77777777" w:rsidR="009965C8" w:rsidRPr="00034286" w:rsidRDefault="009965C8" w:rsidP="00996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KN st. 339/1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0D90A" w14:textId="77777777" w:rsidR="009965C8" w:rsidRPr="00034286" w:rsidRDefault="009965C8" w:rsidP="009965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4086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31B4A" w14:textId="77777777" w:rsidR="009965C8" w:rsidRPr="00034286" w:rsidRDefault="009965C8" w:rsidP="00996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zastavěná plocha a nádvoří</w:t>
            </w:r>
          </w:p>
        </w:tc>
      </w:tr>
      <w:tr w:rsidR="009965C8" w:rsidRPr="00034286" w14:paraId="09428E3E" w14:textId="77777777" w:rsidTr="005D7D64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FD2C" w14:textId="7F61F17F" w:rsidR="009965C8" w:rsidRPr="00034286" w:rsidRDefault="009965C8" w:rsidP="00996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Horní Stropnice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07B04" w14:textId="1F9AEAD8" w:rsidR="009965C8" w:rsidRPr="00034286" w:rsidRDefault="009965C8" w:rsidP="00996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Horní Stropnice </w:t>
            </w:r>
            <w:r w:rsidRPr="00B739B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C37CC" w14:textId="77777777" w:rsidR="009965C8" w:rsidRPr="00034286" w:rsidRDefault="009965C8" w:rsidP="00996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KN st. 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84F20" w14:textId="77777777" w:rsidR="009965C8" w:rsidRPr="00034286" w:rsidRDefault="009965C8" w:rsidP="009965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2168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03D0B" w14:textId="77777777" w:rsidR="009965C8" w:rsidRPr="00034286" w:rsidRDefault="009965C8" w:rsidP="00996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zastavěná plocha a nádvoří</w:t>
            </w:r>
          </w:p>
        </w:tc>
      </w:tr>
      <w:tr w:rsidR="009965C8" w:rsidRPr="00034286" w14:paraId="7595E459" w14:textId="77777777" w:rsidTr="005D7D64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03D2" w14:textId="6B7A89F3" w:rsidR="009965C8" w:rsidRPr="00034286" w:rsidRDefault="009965C8" w:rsidP="00996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Horní Stropnice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784D3" w14:textId="715D125E" w:rsidR="009965C8" w:rsidRPr="00034286" w:rsidRDefault="009965C8" w:rsidP="00996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Horní Stropnice </w:t>
            </w:r>
            <w:r w:rsidRPr="00B739B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F7FDD" w14:textId="77777777" w:rsidR="009965C8" w:rsidRPr="00034286" w:rsidRDefault="009965C8" w:rsidP="00996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KN 2502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43E9B" w14:textId="77777777" w:rsidR="009965C8" w:rsidRPr="00034286" w:rsidRDefault="009965C8" w:rsidP="009965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29188" w14:textId="77777777" w:rsidR="009965C8" w:rsidRPr="00034286" w:rsidRDefault="009965C8" w:rsidP="00996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ostatní plocha</w:t>
            </w:r>
          </w:p>
        </w:tc>
      </w:tr>
      <w:tr w:rsidR="009965C8" w:rsidRPr="00034286" w14:paraId="3A7F40C2" w14:textId="77777777" w:rsidTr="005D7D64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CA05" w14:textId="570B1002" w:rsidR="009965C8" w:rsidRPr="00034286" w:rsidRDefault="009965C8" w:rsidP="00996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Horní Stropnice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61149" w14:textId="1CB56F59" w:rsidR="009965C8" w:rsidRPr="00034286" w:rsidRDefault="009965C8" w:rsidP="00996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Horní Stropnice </w:t>
            </w:r>
            <w:r w:rsidRPr="00B739B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1E72C" w14:textId="77777777" w:rsidR="009965C8" w:rsidRPr="00034286" w:rsidRDefault="009965C8" w:rsidP="00996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KN 2503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957E1" w14:textId="77777777" w:rsidR="009965C8" w:rsidRPr="00034286" w:rsidRDefault="009965C8" w:rsidP="009965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D046A" w14:textId="77777777" w:rsidR="009965C8" w:rsidRPr="00034286" w:rsidRDefault="009965C8" w:rsidP="00996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ostatní plocha</w:t>
            </w:r>
          </w:p>
        </w:tc>
      </w:tr>
      <w:tr w:rsidR="009965C8" w:rsidRPr="00034286" w14:paraId="1F50F894" w14:textId="77777777" w:rsidTr="005D7D64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1E95" w14:textId="5E7209BF" w:rsidR="009965C8" w:rsidRPr="00034286" w:rsidRDefault="009965C8" w:rsidP="00996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Horní Stropnice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41BD5" w14:textId="218EC9A8" w:rsidR="009965C8" w:rsidRPr="00034286" w:rsidRDefault="009965C8" w:rsidP="00996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Horní Stropnice </w:t>
            </w:r>
            <w:r w:rsidRPr="00B739B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C8D8C" w14:textId="77777777" w:rsidR="009965C8" w:rsidRPr="00034286" w:rsidRDefault="009965C8" w:rsidP="00996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KN 2507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F7493" w14:textId="77777777" w:rsidR="009965C8" w:rsidRPr="00034286" w:rsidRDefault="009965C8" w:rsidP="009965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7FEA5" w14:textId="77777777" w:rsidR="009965C8" w:rsidRPr="00034286" w:rsidRDefault="009965C8" w:rsidP="00996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ostatní plocha</w:t>
            </w:r>
          </w:p>
        </w:tc>
      </w:tr>
      <w:tr w:rsidR="00034286" w:rsidRPr="00034286" w14:paraId="31E8D614" w14:textId="77777777" w:rsidTr="005D7D64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58F4" w14:textId="4435B2F7" w:rsidR="00034286" w:rsidRPr="00034286" w:rsidRDefault="009965C8" w:rsidP="000342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Nové Hrady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D0A2E" w14:textId="4695399D" w:rsidR="00034286" w:rsidRPr="00034286" w:rsidRDefault="00034286" w:rsidP="000342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Údolí u Nových Hradů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C33F9" w14:textId="77777777" w:rsidR="00034286" w:rsidRPr="00034286" w:rsidRDefault="00034286" w:rsidP="000342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KN 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F6604" w14:textId="77777777" w:rsidR="00034286" w:rsidRPr="00034286" w:rsidRDefault="00034286" w:rsidP="0003428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1519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968DE" w14:textId="77777777" w:rsidR="00034286" w:rsidRPr="00034286" w:rsidRDefault="00034286" w:rsidP="000342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ostatní plocha</w:t>
            </w:r>
          </w:p>
        </w:tc>
      </w:tr>
      <w:tr w:rsidR="00034286" w:rsidRPr="00034286" w14:paraId="5707B8A0" w14:textId="77777777" w:rsidTr="005D7D64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BB35" w14:textId="038511CA" w:rsidR="00034286" w:rsidRPr="00034286" w:rsidRDefault="009965C8" w:rsidP="000342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Nové Hrady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99767" w14:textId="1867BC74" w:rsidR="00034286" w:rsidRPr="00034286" w:rsidRDefault="00034286" w:rsidP="000342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Údolí u Nových Hradů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237F7" w14:textId="77777777" w:rsidR="00034286" w:rsidRPr="00034286" w:rsidRDefault="00034286" w:rsidP="000342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KN 1087/2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C87F1" w14:textId="77777777" w:rsidR="00034286" w:rsidRPr="00034286" w:rsidRDefault="00034286" w:rsidP="0003428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1891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7E638" w14:textId="77777777" w:rsidR="00034286" w:rsidRPr="00034286" w:rsidRDefault="00034286" w:rsidP="000342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ostatní plocha</w:t>
            </w:r>
          </w:p>
        </w:tc>
      </w:tr>
      <w:tr w:rsidR="00034286" w:rsidRPr="00034286" w14:paraId="0DBF4087" w14:textId="77777777" w:rsidTr="005D7D64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740C" w14:textId="7C5CF2EA" w:rsidR="00034286" w:rsidRPr="00034286" w:rsidRDefault="009965C8" w:rsidP="000342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Nové Hrady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2BA80" w14:textId="42D011F6" w:rsidR="00034286" w:rsidRPr="00034286" w:rsidRDefault="00034286" w:rsidP="000342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Údolí u Nových Hradů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99B50" w14:textId="77777777" w:rsidR="00034286" w:rsidRPr="00034286" w:rsidRDefault="00034286" w:rsidP="000342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KN 1087/23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D56C4" w14:textId="77777777" w:rsidR="00034286" w:rsidRPr="00034286" w:rsidRDefault="00034286" w:rsidP="0003428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649F0" w14:textId="77777777" w:rsidR="00034286" w:rsidRPr="00034286" w:rsidRDefault="00034286" w:rsidP="000342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ostatní plocha</w:t>
            </w:r>
          </w:p>
        </w:tc>
      </w:tr>
      <w:tr w:rsidR="00034286" w:rsidRPr="00034286" w14:paraId="49605301" w14:textId="77777777" w:rsidTr="005D7D64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40C5" w14:textId="6E1D9928" w:rsidR="00034286" w:rsidRPr="00034286" w:rsidRDefault="009965C8" w:rsidP="000342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Žár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B2154" w14:textId="3EDABF1C" w:rsidR="00034286" w:rsidRPr="00034286" w:rsidRDefault="00034286" w:rsidP="000342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Žár u Nových Hradů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A8CC1" w14:textId="77777777" w:rsidR="00034286" w:rsidRPr="00034286" w:rsidRDefault="00034286" w:rsidP="000342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KN 48/4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AA840" w14:textId="77777777" w:rsidR="00034286" w:rsidRPr="00034286" w:rsidRDefault="00034286" w:rsidP="0003428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58F1F" w14:textId="77777777" w:rsidR="00034286" w:rsidRPr="00034286" w:rsidRDefault="00034286" w:rsidP="000342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ostatní plocha</w:t>
            </w:r>
          </w:p>
        </w:tc>
      </w:tr>
    </w:tbl>
    <w:p w14:paraId="58952A5D" w14:textId="5E391C8C" w:rsidR="00E4057C" w:rsidRDefault="00E4057C" w:rsidP="00E4057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Grafické zobrazení předmětu </w:t>
      </w:r>
      <w:r w:rsidR="00BC3C8B">
        <w:rPr>
          <w:rFonts w:ascii="Arial" w:hAnsi="Arial" w:cs="Arial"/>
          <w:sz w:val="22"/>
          <w:szCs w:val="22"/>
        </w:rPr>
        <w:t xml:space="preserve">nájmu </w:t>
      </w:r>
      <w:r>
        <w:rPr>
          <w:rFonts w:ascii="Arial" w:hAnsi="Arial" w:cs="Arial"/>
          <w:sz w:val="22"/>
          <w:szCs w:val="22"/>
        </w:rPr>
        <w:t xml:space="preserve">je uvedeno v grafické příloze této </w:t>
      </w:r>
      <w:r w:rsidR="00BC3C8B">
        <w:rPr>
          <w:rFonts w:ascii="Arial" w:hAnsi="Arial" w:cs="Arial"/>
          <w:sz w:val="22"/>
          <w:szCs w:val="22"/>
        </w:rPr>
        <w:t>nájemní</w:t>
      </w:r>
      <w:r>
        <w:rPr>
          <w:rFonts w:ascii="Arial" w:hAnsi="Arial" w:cs="Arial"/>
          <w:sz w:val="22"/>
          <w:szCs w:val="22"/>
        </w:rPr>
        <w:t xml:space="preserve"> smlouvy.</w:t>
      </w:r>
    </w:p>
    <w:p w14:paraId="6D870FD1" w14:textId="77777777" w:rsidR="00E4057C" w:rsidRDefault="00E4057C" w:rsidP="00E4057C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176C38D" w14:textId="77777777" w:rsidR="00E4057C" w:rsidRPr="00C87C61" w:rsidRDefault="00E4057C" w:rsidP="00E4057C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Čl. II</w:t>
      </w:r>
    </w:p>
    <w:p w14:paraId="7438F786" w14:textId="77777777" w:rsidR="00E4057C" w:rsidRDefault="00E4057C" w:rsidP="00E4057C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487CC0E5" w14:textId="667EBA03" w:rsidR="00E4057C" w:rsidRDefault="0061106E" w:rsidP="00E4057C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Pronajímatel </w:t>
      </w:r>
      <w:r w:rsidR="00E4057C" w:rsidRPr="00C87C61">
        <w:rPr>
          <w:rFonts w:ascii="Arial" w:hAnsi="Arial" w:cs="Arial"/>
          <w:sz w:val="22"/>
          <w:szCs w:val="22"/>
        </w:rPr>
        <w:t xml:space="preserve">přenechává </w:t>
      </w:r>
      <w:r>
        <w:rPr>
          <w:rFonts w:ascii="Arial" w:hAnsi="Arial" w:cs="Arial"/>
          <w:sz w:val="22"/>
          <w:szCs w:val="22"/>
        </w:rPr>
        <w:t>nájemci</w:t>
      </w:r>
      <w:r w:rsidR="00E4057C" w:rsidRPr="00C87C61">
        <w:rPr>
          <w:rFonts w:ascii="Arial" w:hAnsi="Arial" w:cs="Arial"/>
          <w:sz w:val="22"/>
          <w:szCs w:val="22"/>
        </w:rPr>
        <w:t xml:space="preserve"> pozem</w:t>
      </w:r>
      <w:r w:rsidR="00E4057C">
        <w:rPr>
          <w:rFonts w:ascii="Arial" w:hAnsi="Arial" w:cs="Arial"/>
          <w:sz w:val="22"/>
          <w:szCs w:val="22"/>
        </w:rPr>
        <w:t>ky</w:t>
      </w:r>
      <w:r w:rsidR="00E4057C" w:rsidRPr="00C87C61">
        <w:rPr>
          <w:rFonts w:ascii="Arial" w:hAnsi="Arial" w:cs="Arial"/>
          <w:sz w:val="22"/>
          <w:szCs w:val="22"/>
        </w:rPr>
        <w:t xml:space="preserve"> uveden</w:t>
      </w:r>
      <w:r w:rsidR="00E4057C">
        <w:rPr>
          <w:rFonts w:ascii="Arial" w:hAnsi="Arial" w:cs="Arial"/>
          <w:sz w:val="22"/>
          <w:szCs w:val="22"/>
        </w:rPr>
        <w:t>é</w:t>
      </w:r>
      <w:r w:rsidR="00E4057C" w:rsidRPr="00C87C61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3AEAB66C" w14:textId="77777777" w:rsidR="0061106E" w:rsidRPr="00C87C61" w:rsidRDefault="0061106E" w:rsidP="00E4057C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500FCB6" w14:textId="77777777" w:rsidR="00E4057C" w:rsidRPr="00C87C61" w:rsidRDefault="00E4057C" w:rsidP="00E4057C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provozování zemědělské výroby.</w:t>
      </w:r>
    </w:p>
    <w:p w14:paraId="41EBC50F" w14:textId="77777777" w:rsidR="00E4057C" w:rsidRPr="003D2C53" w:rsidRDefault="00E4057C" w:rsidP="00E4057C">
      <w:pPr>
        <w:pStyle w:val="Zkladntext21"/>
        <w:rPr>
          <w:rFonts w:ascii="Arial" w:hAnsi="Arial" w:cs="Arial"/>
          <w:b w:val="0"/>
          <w:i/>
          <w:iCs/>
          <w:sz w:val="22"/>
          <w:szCs w:val="22"/>
          <w:u w:val="single"/>
        </w:rPr>
      </w:pPr>
    </w:p>
    <w:p w14:paraId="0CF39C81" w14:textId="77777777" w:rsidR="00E4057C" w:rsidRPr="00C87C61" w:rsidRDefault="00E4057C" w:rsidP="00E4057C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III</w:t>
      </w:r>
    </w:p>
    <w:p w14:paraId="78C7C259" w14:textId="77777777" w:rsidR="00E4057C" w:rsidRDefault="00E4057C" w:rsidP="00E4057C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1ACFDF2F" w14:textId="77777777" w:rsidR="001E5937" w:rsidRPr="001E5937" w:rsidRDefault="001E5937" w:rsidP="001E5937">
      <w:pPr>
        <w:pStyle w:val="Zkladntext"/>
        <w:rPr>
          <w:rFonts w:ascii="Arial" w:hAnsi="Arial" w:cs="Arial"/>
          <w:i w:val="0"/>
          <w:iCs/>
          <w:sz w:val="22"/>
          <w:szCs w:val="22"/>
        </w:rPr>
      </w:pPr>
      <w:r w:rsidRPr="001E5937">
        <w:rPr>
          <w:rFonts w:ascii="Arial" w:hAnsi="Arial" w:cs="Arial"/>
          <w:i w:val="0"/>
          <w:iCs/>
          <w:sz w:val="22"/>
          <w:szCs w:val="22"/>
        </w:rPr>
        <w:t>Nájemce je povinen:</w:t>
      </w:r>
    </w:p>
    <w:p w14:paraId="33B1C97E" w14:textId="77777777" w:rsidR="001E5937" w:rsidRPr="00256E31" w:rsidRDefault="001E5937" w:rsidP="001E5937">
      <w:pPr>
        <w:pStyle w:val="Zkladntext"/>
        <w:rPr>
          <w:rFonts w:ascii="Arial" w:hAnsi="Arial" w:cs="Arial"/>
          <w:sz w:val="22"/>
          <w:szCs w:val="22"/>
        </w:rPr>
      </w:pPr>
    </w:p>
    <w:p w14:paraId="468BC230" w14:textId="77777777" w:rsidR="001E5937" w:rsidRPr="00256E31" w:rsidRDefault="001E5937" w:rsidP="001E5937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a) užívat předmět nájmu v souladu s účelem nájmu,</w:t>
      </w:r>
    </w:p>
    <w:p w14:paraId="7AA575FD" w14:textId="77777777" w:rsidR="001E5937" w:rsidRPr="00256E31" w:rsidRDefault="001E5937" w:rsidP="001E5937">
      <w:pPr>
        <w:jc w:val="both"/>
        <w:rPr>
          <w:rFonts w:ascii="Arial" w:hAnsi="Arial" w:cs="Arial"/>
          <w:sz w:val="22"/>
          <w:szCs w:val="22"/>
        </w:rPr>
      </w:pPr>
    </w:p>
    <w:p w14:paraId="38AC60D9" w14:textId="38B02E79" w:rsidR="001E5937" w:rsidRPr="00256E31" w:rsidRDefault="001E5937" w:rsidP="001E5937">
      <w:pPr>
        <w:jc w:val="both"/>
        <w:rPr>
          <w:rFonts w:ascii="Arial" w:hAnsi="Arial" w:cs="Arial"/>
          <w:i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lastRenderedPageBreak/>
        <w:t xml:space="preserve">b) v případě ukončení nájmu uvést předmět nájmu do stavu, ve kterém se nacházel ke dni zahájení nájemního vztahu, pokud se s pronajímatelem nedohodne jinak, </w:t>
      </w:r>
      <w:bookmarkStart w:id="1" w:name="_Hlk13059794"/>
      <w:r>
        <w:rPr>
          <w:rFonts w:ascii="Arial" w:hAnsi="Arial" w:cs="Arial"/>
          <w:i/>
          <w:sz w:val="22"/>
          <w:szCs w:val="22"/>
        </w:rPr>
        <w:t xml:space="preserve"> </w:t>
      </w:r>
    </w:p>
    <w:bookmarkEnd w:id="1"/>
    <w:p w14:paraId="480C3B13" w14:textId="77777777" w:rsidR="001E5937" w:rsidRPr="00256E31" w:rsidRDefault="001E5937" w:rsidP="001E5937">
      <w:pPr>
        <w:jc w:val="both"/>
        <w:rPr>
          <w:rFonts w:ascii="Arial" w:hAnsi="Arial" w:cs="Arial"/>
          <w:sz w:val="22"/>
          <w:szCs w:val="22"/>
        </w:rPr>
      </w:pPr>
    </w:p>
    <w:p w14:paraId="1843245E" w14:textId="5511291E" w:rsidR="001E5937" w:rsidRPr="00256E31" w:rsidRDefault="001E5937" w:rsidP="001E5937">
      <w:pPr>
        <w:jc w:val="both"/>
        <w:rPr>
          <w:rFonts w:ascii="Arial" w:hAnsi="Arial" w:cs="Arial"/>
          <w:i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c) trpět věcná břemena, resp. služebnosti spojené s pozem</w:t>
      </w:r>
      <w:r>
        <w:rPr>
          <w:rFonts w:ascii="Arial" w:hAnsi="Arial" w:cs="Arial"/>
          <w:sz w:val="22"/>
          <w:szCs w:val="22"/>
        </w:rPr>
        <w:t>ky</w:t>
      </w:r>
      <w:r w:rsidRPr="00256E31">
        <w:rPr>
          <w:rFonts w:ascii="Arial" w:hAnsi="Arial" w:cs="Arial"/>
          <w:sz w:val="22"/>
          <w:szCs w:val="22"/>
        </w:rPr>
        <w:t>, jež</w:t>
      </w:r>
      <w:r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>sou</w:t>
      </w:r>
      <w:r w:rsidRPr="00256E31">
        <w:rPr>
          <w:rFonts w:ascii="Arial" w:hAnsi="Arial" w:cs="Arial"/>
          <w:sz w:val="22"/>
          <w:szCs w:val="22"/>
        </w:rPr>
        <w:t xml:space="preserve"> předmětem nájmu,</w:t>
      </w:r>
      <w:r w:rsidRPr="00256E31">
        <w:rPr>
          <w:rFonts w:ascii="Arial" w:hAnsi="Arial" w:cs="Arial"/>
          <w:i/>
          <w:sz w:val="22"/>
          <w:szCs w:val="22"/>
        </w:rPr>
        <w:t xml:space="preserve"> </w:t>
      </w:r>
      <w:r w:rsidR="00107B34">
        <w:rPr>
          <w:rFonts w:ascii="Arial" w:hAnsi="Arial" w:cs="Arial"/>
          <w:i/>
          <w:sz w:val="22"/>
          <w:szCs w:val="22"/>
        </w:rPr>
        <w:t xml:space="preserve"> </w:t>
      </w:r>
    </w:p>
    <w:p w14:paraId="62D6E32B" w14:textId="77777777" w:rsidR="001E5937" w:rsidRPr="00256E31" w:rsidRDefault="001E5937" w:rsidP="001E5937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8D5CB39" w14:textId="678431F9" w:rsidR="001E5937" w:rsidRPr="00256E31" w:rsidRDefault="001E5937" w:rsidP="001E5937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d) platit v souladu se zákonnou úpravou daň z </w:t>
      </w:r>
      <w:r w:rsidRPr="00256E31">
        <w:rPr>
          <w:rFonts w:ascii="Arial" w:hAnsi="Arial" w:cs="Arial"/>
          <w:bCs/>
          <w:sz w:val="22"/>
          <w:szCs w:val="22"/>
        </w:rPr>
        <w:t xml:space="preserve">nemovitých věcí </w:t>
      </w:r>
      <w:r w:rsidRPr="00256E31">
        <w:rPr>
          <w:rFonts w:ascii="Arial" w:hAnsi="Arial" w:cs="Arial"/>
          <w:sz w:val="22"/>
          <w:szCs w:val="22"/>
        </w:rPr>
        <w:t>za pozemk</w:t>
      </w:r>
      <w:r w:rsidR="00107B34">
        <w:rPr>
          <w:rFonts w:ascii="Arial" w:hAnsi="Arial" w:cs="Arial"/>
          <w:sz w:val="22"/>
          <w:szCs w:val="22"/>
        </w:rPr>
        <w:t>y</w:t>
      </w:r>
      <w:r w:rsidRPr="00256E31">
        <w:rPr>
          <w:rFonts w:ascii="Arial" w:hAnsi="Arial" w:cs="Arial"/>
          <w:i/>
          <w:sz w:val="22"/>
          <w:szCs w:val="22"/>
        </w:rPr>
        <w:t>,</w:t>
      </w:r>
      <w:r w:rsidRPr="00256E31">
        <w:rPr>
          <w:rFonts w:ascii="Arial" w:hAnsi="Arial" w:cs="Arial"/>
          <w:sz w:val="22"/>
          <w:szCs w:val="22"/>
        </w:rPr>
        <w:t xml:space="preserve"> jež j</w:t>
      </w:r>
      <w:r w:rsidR="00107B34">
        <w:rPr>
          <w:rFonts w:ascii="Arial" w:hAnsi="Arial" w:cs="Arial"/>
          <w:sz w:val="22"/>
          <w:szCs w:val="22"/>
        </w:rPr>
        <w:t>sou</w:t>
      </w:r>
      <w:r w:rsidRPr="00256E31">
        <w:rPr>
          <w:rFonts w:ascii="Arial" w:hAnsi="Arial" w:cs="Arial"/>
          <w:sz w:val="22"/>
          <w:szCs w:val="22"/>
        </w:rPr>
        <w:t xml:space="preserve"> předmětem nájmu,</w:t>
      </w:r>
    </w:p>
    <w:p w14:paraId="4073BEBB" w14:textId="398BD4AA" w:rsidR="001E5937" w:rsidRPr="00256E31" w:rsidRDefault="001E5937" w:rsidP="001E5937">
      <w:pPr>
        <w:jc w:val="both"/>
        <w:rPr>
          <w:rFonts w:ascii="Arial" w:hAnsi="Arial" w:cs="Arial"/>
          <w:i/>
          <w:sz w:val="22"/>
          <w:szCs w:val="22"/>
          <w:u w:val="single"/>
        </w:rPr>
      </w:pPr>
      <w:bookmarkStart w:id="2" w:name="_Hlk13130689"/>
    </w:p>
    <w:bookmarkEnd w:id="2"/>
    <w:p w14:paraId="3368DFC8" w14:textId="7F882CB7" w:rsidR="001E5937" w:rsidRDefault="001E5937" w:rsidP="001E5937">
      <w:pPr>
        <w:jc w:val="both"/>
        <w:rPr>
          <w:rFonts w:ascii="Arial" w:hAnsi="Arial" w:cs="Arial"/>
          <w:i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e) umožnit pronajímateli na jeho žádost vstup na pozemk</w:t>
      </w:r>
      <w:r w:rsidR="00107B34">
        <w:rPr>
          <w:rFonts w:ascii="Arial" w:hAnsi="Arial" w:cs="Arial"/>
          <w:sz w:val="22"/>
          <w:szCs w:val="22"/>
        </w:rPr>
        <w:t>y</w:t>
      </w:r>
      <w:r w:rsidRPr="00256E31">
        <w:rPr>
          <w:rFonts w:ascii="Arial" w:hAnsi="Arial" w:cs="Arial"/>
          <w:sz w:val="22"/>
          <w:szCs w:val="22"/>
        </w:rPr>
        <w:t xml:space="preserve"> specifikovan</w:t>
      </w:r>
      <w:r w:rsidRPr="00256E31">
        <w:rPr>
          <w:rFonts w:ascii="Arial" w:hAnsi="Arial" w:cs="Arial"/>
          <w:i/>
          <w:iCs/>
          <w:sz w:val="22"/>
          <w:szCs w:val="22"/>
        </w:rPr>
        <w:t>é</w:t>
      </w:r>
      <w:r w:rsidRPr="00256E31">
        <w:rPr>
          <w:rFonts w:ascii="Arial" w:hAnsi="Arial" w:cs="Arial"/>
          <w:sz w:val="22"/>
          <w:szCs w:val="22"/>
        </w:rPr>
        <w:t xml:space="preserve"> v čl. I, a to za účelem kontroly, zda j</w:t>
      </w:r>
      <w:r w:rsidR="00107B34">
        <w:rPr>
          <w:rFonts w:ascii="Arial" w:hAnsi="Arial" w:cs="Arial"/>
          <w:sz w:val="22"/>
          <w:szCs w:val="22"/>
        </w:rPr>
        <w:t>sou</w:t>
      </w:r>
      <w:r w:rsidRPr="00256E31">
        <w:rPr>
          <w:rFonts w:ascii="Arial" w:hAnsi="Arial" w:cs="Arial"/>
          <w:sz w:val="22"/>
          <w:szCs w:val="22"/>
        </w:rPr>
        <w:t xml:space="preserve"> pozemk</w:t>
      </w:r>
      <w:r w:rsidR="00107B34">
        <w:rPr>
          <w:rFonts w:ascii="Arial" w:hAnsi="Arial" w:cs="Arial"/>
          <w:sz w:val="22"/>
          <w:szCs w:val="22"/>
        </w:rPr>
        <w:t>y</w:t>
      </w:r>
      <w:r w:rsidRPr="00256E31">
        <w:rPr>
          <w:rFonts w:ascii="Arial" w:hAnsi="Arial" w:cs="Arial"/>
          <w:i/>
          <w:iCs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užíván</w:t>
      </w:r>
      <w:r w:rsidR="00107B34">
        <w:rPr>
          <w:rFonts w:ascii="Arial" w:hAnsi="Arial" w:cs="Arial"/>
          <w:sz w:val="22"/>
          <w:szCs w:val="22"/>
        </w:rPr>
        <w:t>y</w:t>
      </w:r>
      <w:r w:rsidRPr="00256E31">
        <w:rPr>
          <w:rFonts w:ascii="Arial" w:hAnsi="Arial" w:cs="Arial"/>
          <w:sz w:val="22"/>
          <w:szCs w:val="22"/>
        </w:rPr>
        <w:t xml:space="preserve"> v souladu s touto smlouvou; den, kdy pronajímatel hodlá provést kontrolu, bude nájemci oznámen písemně alespoň 7 dnů předem; v případě nutné potřeby je pronajímatel oprávněn kontrolu provést i za jeho nepřítomnosti.</w:t>
      </w:r>
      <w:r w:rsidRPr="00256E31">
        <w:rPr>
          <w:rFonts w:ascii="Arial" w:hAnsi="Arial" w:cs="Arial"/>
          <w:i/>
          <w:sz w:val="22"/>
          <w:szCs w:val="22"/>
        </w:rPr>
        <w:t xml:space="preserve"> </w:t>
      </w:r>
      <w:r w:rsidR="00107B34">
        <w:rPr>
          <w:rFonts w:ascii="Arial" w:hAnsi="Arial" w:cs="Arial"/>
          <w:i/>
          <w:sz w:val="22"/>
          <w:szCs w:val="22"/>
        </w:rPr>
        <w:t xml:space="preserve"> </w:t>
      </w:r>
    </w:p>
    <w:p w14:paraId="76BAD987" w14:textId="77777777" w:rsidR="00107B34" w:rsidRPr="00256E31" w:rsidRDefault="00107B34" w:rsidP="001E5937">
      <w:pPr>
        <w:jc w:val="both"/>
        <w:rPr>
          <w:rFonts w:ascii="Arial" w:hAnsi="Arial" w:cs="Arial"/>
          <w:i/>
          <w:sz w:val="22"/>
          <w:szCs w:val="22"/>
        </w:rPr>
      </w:pPr>
    </w:p>
    <w:p w14:paraId="7CC8D9FF" w14:textId="77777777" w:rsidR="00E4057C" w:rsidRDefault="00E4057C" w:rsidP="00E4057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IV</w:t>
      </w:r>
    </w:p>
    <w:p w14:paraId="4060052C" w14:textId="77777777" w:rsidR="00E4057C" w:rsidRPr="00DF3D77" w:rsidRDefault="00E4057C" w:rsidP="00E4057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EB33470" w14:textId="77777777" w:rsidR="00E4057C" w:rsidRPr="000E753E" w:rsidRDefault="00E4057C" w:rsidP="00E4057C">
      <w:pPr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0E753E">
        <w:rPr>
          <w:rFonts w:ascii="Arial" w:hAnsi="Arial" w:cs="Arial"/>
          <w:sz w:val="22"/>
          <w:szCs w:val="22"/>
        </w:rPr>
        <w:t xml:space="preserve">Tato smlouva se uzavírá od </w:t>
      </w:r>
      <w:r w:rsidRPr="000E753E">
        <w:rPr>
          <w:rFonts w:ascii="Arial" w:hAnsi="Arial" w:cs="Arial"/>
          <w:b/>
          <w:bCs/>
          <w:sz w:val="22"/>
          <w:szCs w:val="22"/>
        </w:rPr>
        <w:t>1.</w:t>
      </w:r>
      <w:r>
        <w:rPr>
          <w:rFonts w:ascii="Arial" w:hAnsi="Arial" w:cs="Arial"/>
          <w:b/>
          <w:bCs/>
          <w:sz w:val="22"/>
          <w:szCs w:val="22"/>
        </w:rPr>
        <w:t>10</w:t>
      </w:r>
      <w:r w:rsidRPr="000E753E">
        <w:rPr>
          <w:rFonts w:ascii="Arial" w:hAnsi="Arial" w:cs="Arial"/>
          <w:b/>
          <w:bCs/>
          <w:sz w:val="22"/>
          <w:szCs w:val="22"/>
        </w:rPr>
        <w:t>.2024</w:t>
      </w:r>
      <w:r w:rsidRPr="000E753E">
        <w:rPr>
          <w:rFonts w:ascii="Arial" w:hAnsi="Arial" w:cs="Arial"/>
          <w:sz w:val="22"/>
          <w:szCs w:val="22"/>
        </w:rPr>
        <w:t xml:space="preserve"> na dobu neurčitou.</w:t>
      </w:r>
    </w:p>
    <w:p w14:paraId="7BEF8327" w14:textId="77777777" w:rsidR="00E4057C" w:rsidRPr="00C87C61" w:rsidRDefault="00E4057C" w:rsidP="00E4057C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23AC08B2" w14:textId="77777777" w:rsidR="007E55F0" w:rsidRPr="007E55F0" w:rsidRDefault="007E55F0" w:rsidP="007E55F0">
      <w:pPr>
        <w:pStyle w:val="Zkladntext"/>
        <w:rPr>
          <w:rFonts w:ascii="Arial" w:hAnsi="Arial" w:cs="Arial"/>
          <w:i w:val="0"/>
          <w:iCs/>
          <w:sz w:val="22"/>
          <w:szCs w:val="22"/>
        </w:rPr>
      </w:pPr>
      <w:r w:rsidRPr="007E55F0">
        <w:rPr>
          <w:rFonts w:ascii="Arial" w:hAnsi="Arial" w:cs="Arial"/>
          <w:i w:val="0"/>
          <w:iCs/>
          <w:sz w:val="22"/>
          <w:szCs w:val="22"/>
        </w:rPr>
        <w:t xml:space="preserve">2) Právní vztah založený touto smlouvou lze ukončit vzájemnou písemnou dohodou smluvních stran nebo jednostrannou písemnou výpovědí. </w:t>
      </w:r>
    </w:p>
    <w:p w14:paraId="150C3FAF" w14:textId="77777777" w:rsidR="0087155A" w:rsidRDefault="0087155A" w:rsidP="002C28CB">
      <w:pPr>
        <w:jc w:val="both"/>
        <w:rPr>
          <w:rFonts w:ascii="Arial" w:hAnsi="Arial" w:cs="Arial"/>
          <w:sz w:val="22"/>
          <w:szCs w:val="22"/>
        </w:rPr>
      </w:pPr>
    </w:p>
    <w:p w14:paraId="070BD45B" w14:textId="5F247794" w:rsidR="002C28CB" w:rsidRPr="00256E31" w:rsidRDefault="002C28CB" w:rsidP="002C28CB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3) Nájem lze v souladu s ustanovením § 2231 OZ vypovědět v tříměsíční výpovědní době, která začíná běžet prvním dnem kalendářního měsíce následujícího po doručení výpovědi druhé smluvní straně.</w:t>
      </w:r>
    </w:p>
    <w:p w14:paraId="6BDE5AC2" w14:textId="77777777" w:rsidR="002C28CB" w:rsidRPr="00256E31" w:rsidRDefault="002C28CB" w:rsidP="002C28CB">
      <w:pPr>
        <w:pStyle w:val="Zkladntextodsazen"/>
        <w:ind w:left="0"/>
        <w:rPr>
          <w:rFonts w:ascii="Arial" w:hAnsi="Arial" w:cs="Arial"/>
          <w:sz w:val="22"/>
          <w:szCs w:val="22"/>
        </w:rPr>
      </w:pPr>
    </w:p>
    <w:p w14:paraId="38CA6DE7" w14:textId="3D006A9D" w:rsidR="002C28CB" w:rsidRPr="00256E31" w:rsidRDefault="002C28CB" w:rsidP="007E55F0">
      <w:pPr>
        <w:pStyle w:val="Zkladntextodsazen"/>
        <w:ind w:left="0"/>
        <w:rPr>
          <w:rFonts w:ascii="Arial" w:hAnsi="Arial" w:cs="Arial"/>
          <w:sz w:val="22"/>
          <w:szCs w:val="22"/>
        </w:rPr>
      </w:pPr>
      <w:r w:rsidRPr="007E55F0">
        <w:rPr>
          <w:rFonts w:ascii="Arial" w:hAnsi="Arial" w:cs="Arial"/>
          <w:sz w:val="22"/>
          <w:szCs w:val="22"/>
        </w:rPr>
        <w:t>4) Pronajímatel může v souladu s ustanovením § 2232 OZ vypovědět nájem bez výpovědní doby, jestliže nájemce porušuje zvlášť závažným způsobem své povinnosti, a to ke dni doručení výpovědi nájemci.</w:t>
      </w:r>
    </w:p>
    <w:p w14:paraId="7B5839FD" w14:textId="77777777" w:rsidR="00E4057C" w:rsidRDefault="00E4057C" w:rsidP="00E4057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</w:t>
      </w:r>
    </w:p>
    <w:p w14:paraId="02B5A70F" w14:textId="77777777" w:rsidR="00E4057C" w:rsidRPr="00C87C61" w:rsidRDefault="00E4057C" w:rsidP="00E4057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DABF69F" w14:textId="77777777" w:rsidR="004A77DD" w:rsidRPr="00256E31" w:rsidRDefault="004A77DD" w:rsidP="004A77DD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1) Nájemce je povinen platit pronajímateli nájemné.</w:t>
      </w:r>
    </w:p>
    <w:p w14:paraId="1920F3DA" w14:textId="77777777" w:rsidR="004A77DD" w:rsidRPr="00256E31" w:rsidRDefault="004A77DD" w:rsidP="004A77DD">
      <w:pPr>
        <w:jc w:val="both"/>
        <w:rPr>
          <w:rFonts w:ascii="Arial" w:hAnsi="Arial" w:cs="Arial"/>
          <w:sz w:val="22"/>
          <w:szCs w:val="22"/>
        </w:rPr>
      </w:pPr>
    </w:p>
    <w:p w14:paraId="2037AD9E" w14:textId="77777777" w:rsidR="004A77DD" w:rsidRPr="00256E31" w:rsidRDefault="004A77DD" w:rsidP="004A77DD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2) Nájemné se platí </w:t>
      </w:r>
      <w:r w:rsidRPr="00256E31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Pr="00256E31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130C3B73" w14:textId="77777777" w:rsidR="004A77DD" w:rsidRPr="00256E31" w:rsidRDefault="004A77DD" w:rsidP="004A77DD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57517554" w14:textId="566EE5CE" w:rsidR="004A77DD" w:rsidRPr="00256E31" w:rsidRDefault="004A77DD" w:rsidP="004A77DD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3) </w:t>
      </w:r>
      <w:r w:rsidRPr="004A77DD">
        <w:rPr>
          <w:rFonts w:ascii="Arial" w:hAnsi="Arial" w:cs="Arial"/>
          <w:b/>
          <w:bCs/>
          <w:sz w:val="22"/>
          <w:szCs w:val="22"/>
        </w:rPr>
        <w:t>Roční nájemné</w:t>
      </w:r>
      <w:r w:rsidRPr="00256E31">
        <w:rPr>
          <w:rFonts w:ascii="Arial" w:hAnsi="Arial" w:cs="Arial"/>
          <w:sz w:val="22"/>
          <w:szCs w:val="22"/>
        </w:rPr>
        <w:t xml:space="preserve"> se stanovuje dohodou ve výši </w:t>
      </w:r>
      <w:r w:rsidRPr="004A77DD">
        <w:rPr>
          <w:rFonts w:ascii="Arial" w:hAnsi="Arial" w:cs="Arial"/>
          <w:b/>
          <w:bCs/>
          <w:sz w:val="22"/>
          <w:szCs w:val="22"/>
        </w:rPr>
        <w:t>84048,- Kč</w:t>
      </w:r>
      <w:r w:rsidRPr="00256E31">
        <w:rPr>
          <w:rFonts w:ascii="Arial" w:hAnsi="Arial" w:cs="Arial"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sz w:val="22"/>
          <w:szCs w:val="22"/>
        </w:rPr>
        <w:t>osmdesátčtyřitisícčtyřicetosm</w:t>
      </w:r>
      <w:proofErr w:type="spellEnd"/>
      <w:r w:rsidRPr="00256E31">
        <w:rPr>
          <w:rFonts w:ascii="Arial" w:hAnsi="Arial" w:cs="Arial"/>
          <w:sz w:val="22"/>
          <w:szCs w:val="22"/>
        </w:rPr>
        <w:t xml:space="preserve"> korun českých).</w:t>
      </w:r>
    </w:p>
    <w:p w14:paraId="4FCA5965" w14:textId="5D54E552" w:rsidR="004A77DD" w:rsidRPr="00256E31" w:rsidRDefault="004A77DD" w:rsidP="004A77DD">
      <w:pPr>
        <w:pStyle w:val="bodytext2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</w:t>
      </w:r>
    </w:p>
    <w:p w14:paraId="20D4664A" w14:textId="25589858" w:rsidR="004A77DD" w:rsidRPr="00256E31" w:rsidRDefault="004A77DD" w:rsidP="004A77DD">
      <w:pPr>
        <w:pStyle w:val="bodytext2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4</w:t>
      </w:r>
      <w:r w:rsidRPr="00256E31">
        <w:rPr>
          <w:rFonts w:ascii="Arial" w:hAnsi="Arial" w:cs="Arial"/>
          <w:b w:val="0"/>
          <w:bCs w:val="0"/>
          <w:sz w:val="22"/>
          <w:szCs w:val="22"/>
        </w:rPr>
        <w:t xml:space="preserve">) </w:t>
      </w:r>
      <w:r w:rsidRPr="00256E31">
        <w:rPr>
          <w:rFonts w:ascii="Arial" w:hAnsi="Arial" w:cs="Arial"/>
          <w:b w:val="0"/>
          <w:sz w:val="22"/>
          <w:szCs w:val="22"/>
        </w:rPr>
        <w:t xml:space="preserve">Nájemné bude hrazeno převodem na účet pronajímatele vedený u České národní banky, číslo účtu </w:t>
      </w:r>
      <w:r w:rsidR="00715C1C" w:rsidRPr="00715C1C">
        <w:rPr>
          <w:rFonts w:ascii="Arial" w:hAnsi="Arial" w:cs="Arial"/>
          <w:bCs w:val="0"/>
          <w:sz w:val="22"/>
          <w:szCs w:val="22"/>
        </w:rPr>
        <w:t>50016</w:t>
      </w:r>
      <w:r w:rsidR="00715C1C" w:rsidRPr="00256E31">
        <w:rPr>
          <w:rFonts w:ascii="Arial" w:hAnsi="Arial" w:cs="Arial"/>
          <w:sz w:val="22"/>
          <w:szCs w:val="22"/>
        </w:rPr>
        <w:t xml:space="preserve">-3723001/0710, variabilní symbol </w:t>
      </w:r>
      <w:r w:rsidR="00715C1C">
        <w:rPr>
          <w:rFonts w:ascii="Arial" w:hAnsi="Arial" w:cs="Arial"/>
          <w:sz w:val="22"/>
          <w:szCs w:val="22"/>
        </w:rPr>
        <w:t>7912405.</w:t>
      </w:r>
    </w:p>
    <w:p w14:paraId="0F64DC42" w14:textId="77777777" w:rsidR="004A77DD" w:rsidRPr="00256E31" w:rsidRDefault="004A77DD" w:rsidP="004A77DD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</w:p>
    <w:p w14:paraId="2B628C5F" w14:textId="77777777" w:rsidR="004A77DD" w:rsidRPr="00256E31" w:rsidRDefault="004A77DD" w:rsidP="004A77DD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  <w:r w:rsidRPr="00256E31">
        <w:rPr>
          <w:rFonts w:ascii="Arial" w:hAnsi="Arial" w:cs="Arial"/>
          <w:b w:val="0"/>
          <w:bCs w:val="0"/>
          <w:sz w:val="22"/>
          <w:szCs w:val="22"/>
        </w:rPr>
        <w:t>Zaplacením se rozumí připsání placené částky na účet pronajímatele.</w:t>
      </w:r>
    </w:p>
    <w:p w14:paraId="7EAFDB6B" w14:textId="77777777" w:rsidR="004A77DD" w:rsidRPr="00256E31" w:rsidRDefault="004A77DD" w:rsidP="004A77DD">
      <w:pPr>
        <w:pStyle w:val="bodytext2"/>
        <w:rPr>
          <w:rFonts w:ascii="Arial" w:hAnsi="Arial" w:cs="Arial"/>
          <w:b w:val="0"/>
          <w:sz w:val="22"/>
          <w:szCs w:val="22"/>
        </w:rPr>
      </w:pPr>
    </w:p>
    <w:p w14:paraId="3B819FF1" w14:textId="5ED59163" w:rsidR="004A77DD" w:rsidRPr="00256E31" w:rsidRDefault="004A77DD" w:rsidP="004A77DD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Pr="00256E31">
        <w:rPr>
          <w:rFonts w:ascii="Arial" w:hAnsi="Arial" w:cs="Arial"/>
          <w:sz w:val="22"/>
          <w:szCs w:val="22"/>
        </w:rPr>
        <w:t xml:space="preserve">) Nedodrží-li nájemce lhůtu pro úhradu nájemného, je povinen podle ustanovení § 1970 OZ zaplatit pronajímateli úrok z prodlení, a to na účet pronajímatele vedený u České národní banky, číslo účtu 180013-3723001/0710, variabilní symbol </w:t>
      </w:r>
      <w:r w:rsidR="00715C1C">
        <w:rPr>
          <w:rFonts w:ascii="Arial" w:hAnsi="Arial" w:cs="Arial"/>
          <w:sz w:val="22"/>
          <w:szCs w:val="22"/>
        </w:rPr>
        <w:t>7912405.</w:t>
      </w:r>
    </w:p>
    <w:p w14:paraId="76E1B4FE" w14:textId="77777777" w:rsidR="004A77DD" w:rsidRPr="00256E31" w:rsidRDefault="004A77DD" w:rsidP="004A77DD">
      <w:pPr>
        <w:jc w:val="both"/>
        <w:rPr>
          <w:rFonts w:ascii="Arial" w:hAnsi="Arial" w:cs="Arial"/>
          <w:sz w:val="22"/>
          <w:szCs w:val="22"/>
        </w:rPr>
      </w:pPr>
    </w:p>
    <w:p w14:paraId="4BE96950" w14:textId="35BF4EA2" w:rsidR="004A77DD" w:rsidRPr="00256E31" w:rsidRDefault="004A77DD" w:rsidP="004A77DD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Pr="00256E31">
        <w:rPr>
          <w:rFonts w:ascii="Arial" w:hAnsi="Arial" w:cs="Arial"/>
          <w:sz w:val="22"/>
          <w:szCs w:val="22"/>
        </w:rPr>
        <w:t>) Prodlení nájemce s úhradou nájemného delší než 60 dnů se považuje za porušení smlouvy zvlášť závažným způsobem, které zakládá právo pronajímatele nájem vypovědět bez výpovědní doby (ustanovení § 2232 OZ).</w:t>
      </w:r>
    </w:p>
    <w:p w14:paraId="5479F169" w14:textId="77777777" w:rsidR="004A77DD" w:rsidRPr="00256E31" w:rsidRDefault="004A77DD" w:rsidP="004A77DD">
      <w:pPr>
        <w:jc w:val="both"/>
        <w:rPr>
          <w:rFonts w:ascii="Arial" w:hAnsi="Arial" w:cs="Arial"/>
          <w:sz w:val="22"/>
          <w:szCs w:val="22"/>
        </w:rPr>
      </w:pPr>
    </w:p>
    <w:p w14:paraId="652F30B2" w14:textId="19B2F28E" w:rsidR="004A77DD" w:rsidRPr="00256E31" w:rsidRDefault="004A77DD" w:rsidP="004A77D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7</w:t>
      </w:r>
      <w:r w:rsidRPr="00256E31">
        <w:rPr>
          <w:rFonts w:ascii="Arial" w:hAnsi="Arial" w:cs="Arial"/>
          <w:iCs/>
          <w:sz w:val="22"/>
          <w:szCs w:val="22"/>
        </w:rPr>
        <w:t xml:space="preserve">) </w:t>
      </w:r>
      <w:r w:rsidRPr="00256E31">
        <w:rPr>
          <w:rFonts w:ascii="Arial" w:hAnsi="Arial" w:cs="Arial"/>
          <w:sz w:val="22"/>
          <w:szCs w:val="22"/>
        </w:rPr>
        <w:t xml:space="preserve">Smluvní strany se dohodly, že pronajímatel je oprávněn vždy k 1. 10. běžného roku jednostranně zvýšit nájemné o míru inflace vyjádřenou přírůstkem průměrného ročního indexu spotřebitelských cen vyhlášenou Českým statistickým úřadem za předcházející běžný rok. </w:t>
      </w:r>
    </w:p>
    <w:p w14:paraId="5E6BF78D" w14:textId="77777777" w:rsidR="004A77DD" w:rsidRPr="00256E31" w:rsidRDefault="004A77DD" w:rsidP="004A77DD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roku, a to bez nutnosti uzavírat dodatek a nájemce bude povinen novou výši nájemného platit s účinností od nejbližší platby nájemného.</w:t>
      </w:r>
    </w:p>
    <w:p w14:paraId="6F04C2B9" w14:textId="77777777" w:rsidR="004A77DD" w:rsidRPr="00256E31" w:rsidRDefault="004A77DD" w:rsidP="004A77DD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24AF1FA1" w14:textId="77777777" w:rsidR="004A77DD" w:rsidRPr="00256E31" w:rsidRDefault="004A77DD" w:rsidP="004A77DD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ji jiný podobný index nebo srovnatelný statistický údaj vyhlašovaný příslušným orgánem, který pronajímatel dle svého rozumného uvážení zvolí. </w:t>
      </w:r>
    </w:p>
    <w:p w14:paraId="2C151C0D" w14:textId="3789599C" w:rsidR="004A77DD" w:rsidRPr="00256E31" w:rsidRDefault="004A77DD" w:rsidP="004A77DD">
      <w:pPr>
        <w:tabs>
          <w:tab w:val="left" w:pos="284"/>
          <w:tab w:val="left" w:pos="568"/>
        </w:tabs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40E1F929" w14:textId="2D3489F7" w:rsidR="004A77DD" w:rsidRPr="00256E31" w:rsidRDefault="004A77DD" w:rsidP="004A77DD">
      <w:pPr>
        <w:pStyle w:val="Zkladntext22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8</w:t>
      </w:r>
      <w:r w:rsidRPr="00256E31">
        <w:rPr>
          <w:rFonts w:ascii="Arial" w:hAnsi="Arial" w:cs="Arial"/>
          <w:b w:val="0"/>
          <w:sz w:val="22"/>
          <w:szCs w:val="22"/>
        </w:rPr>
        <w:t>) Smluvní strany sjednávají odlišně od § 2208 OZ to, že nájemce nemá právo na slevu z nájemného nebo prominutí nájemného ve vazbě na to, že k pozemk</w:t>
      </w:r>
      <w:r>
        <w:rPr>
          <w:rFonts w:ascii="Arial" w:hAnsi="Arial" w:cs="Arial"/>
          <w:b w:val="0"/>
          <w:sz w:val="22"/>
          <w:szCs w:val="22"/>
        </w:rPr>
        <w:t>ům</w:t>
      </w:r>
      <w:r w:rsidRPr="00256E31">
        <w:rPr>
          <w:rFonts w:ascii="Arial" w:hAnsi="Arial" w:cs="Arial"/>
          <w:b w:val="0"/>
          <w:sz w:val="22"/>
          <w:szCs w:val="22"/>
        </w:rPr>
        <w:t>, kter</w:t>
      </w:r>
      <w:r>
        <w:rPr>
          <w:rFonts w:ascii="Arial" w:hAnsi="Arial" w:cs="Arial"/>
          <w:b w:val="0"/>
          <w:sz w:val="22"/>
          <w:szCs w:val="22"/>
        </w:rPr>
        <w:t>é jsou</w:t>
      </w:r>
      <w:r w:rsidRPr="00256E31">
        <w:rPr>
          <w:rFonts w:ascii="Arial" w:hAnsi="Arial" w:cs="Arial"/>
          <w:b w:val="0"/>
          <w:sz w:val="22"/>
          <w:szCs w:val="22"/>
        </w:rPr>
        <w:t xml:space="preserve"> předmětem nájmu dle této smlouvy, není zajištěn přístup.</w:t>
      </w:r>
    </w:p>
    <w:p w14:paraId="38207CF3" w14:textId="77777777" w:rsidR="004A77DD" w:rsidRDefault="004A77DD" w:rsidP="004A77DD">
      <w:pPr>
        <w:pStyle w:val="Zkladntext"/>
        <w:rPr>
          <w:rFonts w:ascii="Arial" w:hAnsi="Arial" w:cs="Arial"/>
          <w:sz w:val="22"/>
          <w:szCs w:val="22"/>
        </w:rPr>
      </w:pPr>
    </w:p>
    <w:p w14:paraId="590F6AA3" w14:textId="77777777" w:rsidR="00C27ED2" w:rsidRPr="00256E31" w:rsidRDefault="00C27ED2" w:rsidP="00C27ED2">
      <w:pPr>
        <w:jc w:val="center"/>
        <w:rPr>
          <w:rFonts w:ascii="Arial" w:hAnsi="Arial" w:cs="Arial"/>
          <w:b/>
          <w:sz w:val="22"/>
          <w:szCs w:val="22"/>
        </w:rPr>
      </w:pPr>
      <w:r w:rsidRPr="00256E31">
        <w:rPr>
          <w:rFonts w:ascii="Arial" w:hAnsi="Arial" w:cs="Arial"/>
          <w:b/>
          <w:sz w:val="22"/>
          <w:szCs w:val="22"/>
        </w:rPr>
        <w:t>Čl. VI</w:t>
      </w:r>
    </w:p>
    <w:p w14:paraId="3F7AC2AF" w14:textId="77777777" w:rsidR="00C27ED2" w:rsidRPr="00256E31" w:rsidRDefault="00C27ED2" w:rsidP="00C27ED2">
      <w:pPr>
        <w:jc w:val="center"/>
        <w:rPr>
          <w:rFonts w:ascii="Arial" w:hAnsi="Arial" w:cs="Arial"/>
          <w:sz w:val="22"/>
          <w:szCs w:val="22"/>
        </w:rPr>
      </w:pPr>
    </w:p>
    <w:p w14:paraId="638B9AC0" w14:textId="7B5AFF90" w:rsidR="00C27ED2" w:rsidRPr="00256E31" w:rsidRDefault="00C27ED2" w:rsidP="00C27ED2">
      <w:pPr>
        <w:pStyle w:val="Zkladntext2"/>
        <w:rPr>
          <w:rFonts w:ascii="Arial" w:hAnsi="Arial" w:cs="Arial"/>
          <w:bCs/>
          <w:sz w:val="22"/>
          <w:szCs w:val="22"/>
        </w:rPr>
      </w:pPr>
      <w:r w:rsidRPr="00256E31">
        <w:rPr>
          <w:rFonts w:ascii="Arial" w:hAnsi="Arial" w:cs="Arial"/>
          <w:bCs/>
          <w:sz w:val="22"/>
          <w:szCs w:val="22"/>
        </w:rPr>
        <w:t>Nájemce je oprávněn přenechat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256E31">
        <w:rPr>
          <w:rFonts w:ascii="Arial" w:hAnsi="Arial" w:cs="Arial"/>
          <w:bCs/>
          <w:sz w:val="22"/>
          <w:szCs w:val="22"/>
        </w:rPr>
        <w:t>pronajaté pozemky, některé z nich nebo jejich části do podnájmu jen s předchozím písemným souhlasem pronajímatele.</w:t>
      </w:r>
    </w:p>
    <w:p w14:paraId="7DBC9628" w14:textId="77777777" w:rsidR="00C27ED2" w:rsidRPr="00256E31" w:rsidRDefault="00C27ED2" w:rsidP="00C27ED2">
      <w:pPr>
        <w:jc w:val="both"/>
        <w:rPr>
          <w:rFonts w:ascii="Arial" w:hAnsi="Arial" w:cs="Arial"/>
          <w:sz w:val="22"/>
          <w:szCs w:val="22"/>
        </w:rPr>
      </w:pPr>
    </w:p>
    <w:p w14:paraId="46D977A3" w14:textId="77777777" w:rsidR="00C27ED2" w:rsidRPr="00256E31" w:rsidRDefault="00C27ED2" w:rsidP="00C27ED2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VII</w:t>
      </w:r>
    </w:p>
    <w:p w14:paraId="1FCF92D7" w14:textId="77777777" w:rsidR="00C27ED2" w:rsidRPr="00256E31" w:rsidRDefault="00C27ED2" w:rsidP="00C27ED2">
      <w:pPr>
        <w:jc w:val="center"/>
        <w:rPr>
          <w:rFonts w:ascii="Arial" w:hAnsi="Arial" w:cs="Arial"/>
          <w:sz w:val="22"/>
          <w:szCs w:val="22"/>
        </w:rPr>
      </w:pPr>
    </w:p>
    <w:p w14:paraId="794107C9" w14:textId="3CEC7526" w:rsidR="00C27ED2" w:rsidRPr="00256E31" w:rsidRDefault="00C27ED2" w:rsidP="00C27ED2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1) Nájemce bere na vědomí a je srozuměn s tím, že pozemk</w:t>
      </w:r>
      <w:r>
        <w:rPr>
          <w:rFonts w:ascii="Arial" w:hAnsi="Arial" w:cs="Arial"/>
          <w:sz w:val="22"/>
          <w:szCs w:val="22"/>
        </w:rPr>
        <w:t>y</w:t>
      </w:r>
      <w:r w:rsidRPr="00256E31">
        <w:rPr>
          <w:rFonts w:ascii="Arial" w:hAnsi="Arial" w:cs="Arial"/>
          <w:i/>
          <w:sz w:val="22"/>
          <w:szCs w:val="22"/>
        </w:rPr>
        <w:t>,</w:t>
      </w:r>
      <w:r w:rsidRPr="00256E31">
        <w:rPr>
          <w:rFonts w:ascii="Arial" w:hAnsi="Arial" w:cs="Arial"/>
          <w:sz w:val="22"/>
          <w:szCs w:val="22"/>
        </w:rPr>
        <w:t xml:space="preserve"> kter</w:t>
      </w:r>
      <w:r>
        <w:rPr>
          <w:rFonts w:ascii="Arial" w:hAnsi="Arial" w:cs="Arial"/>
          <w:sz w:val="22"/>
          <w:szCs w:val="22"/>
        </w:rPr>
        <w:t>é</w:t>
      </w:r>
      <w:r w:rsidRPr="00256E31">
        <w:rPr>
          <w:rFonts w:ascii="Arial" w:hAnsi="Arial" w:cs="Arial"/>
          <w:sz w:val="22"/>
          <w:szCs w:val="22"/>
        </w:rPr>
        <w:t xml:space="preserve"> j</w:t>
      </w:r>
      <w:r>
        <w:rPr>
          <w:rFonts w:ascii="Arial" w:hAnsi="Arial" w:cs="Arial"/>
          <w:sz w:val="22"/>
          <w:szCs w:val="22"/>
        </w:rPr>
        <w:t>sou</w:t>
      </w:r>
      <w:r w:rsidRPr="00256E31">
        <w:rPr>
          <w:rFonts w:ascii="Arial" w:hAnsi="Arial" w:cs="Arial"/>
          <w:sz w:val="22"/>
          <w:szCs w:val="22"/>
        </w:rPr>
        <w:t xml:space="preserve"> předmětem nájmu dle této smlouvy, m</w:t>
      </w:r>
      <w:r>
        <w:rPr>
          <w:rFonts w:ascii="Arial" w:hAnsi="Arial" w:cs="Arial"/>
          <w:sz w:val="22"/>
          <w:szCs w:val="22"/>
        </w:rPr>
        <w:t>ohou</w:t>
      </w:r>
      <w:r w:rsidRPr="00256E31">
        <w:rPr>
          <w:rFonts w:ascii="Arial" w:hAnsi="Arial" w:cs="Arial"/>
          <w:sz w:val="22"/>
          <w:szCs w:val="22"/>
        </w:rPr>
        <w:t xml:space="preserve"> být pronajímatelem převeden</w:t>
      </w:r>
      <w:r>
        <w:rPr>
          <w:rFonts w:ascii="Arial" w:hAnsi="Arial" w:cs="Arial"/>
          <w:sz w:val="22"/>
          <w:szCs w:val="22"/>
        </w:rPr>
        <w:t>y</w:t>
      </w:r>
      <w:r w:rsidRPr="00256E31">
        <w:rPr>
          <w:rFonts w:ascii="Arial" w:hAnsi="Arial" w:cs="Arial"/>
          <w:sz w:val="22"/>
          <w:szCs w:val="22"/>
        </w:rPr>
        <w:t xml:space="preserve"> na třetí osoby v souladu s jeho dispozičním oprávněním. V případě změny vlastnictví platí ustanovení § 2221 a § 2222 OZ.</w:t>
      </w:r>
    </w:p>
    <w:p w14:paraId="4F25E35E" w14:textId="29FF7422" w:rsidR="00C27ED2" w:rsidRPr="00256E31" w:rsidRDefault="00C27ED2" w:rsidP="00C27ED2">
      <w:pPr>
        <w:tabs>
          <w:tab w:val="left" w:pos="284"/>
          <w:tab w:val="left" w:pos="568"/>
        </w:tabs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7B9070A6" w14:textId="78BC93B7" w:rsidR="00C27ED2" w:rsidRPr="00256E31" w:rsidRDefault="00C27ED2" w:rsidP="00C27ED2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2) Nájemce bere na vědomí a je srozuměn s tím, že k pozemk</w:t>
      </w:r>
      <w:r>
        <w:rPr>
          <w:rFonts w:ascii="Arial" w:hAnsi="Arial" w:cs="Arial"/>
          <w:sz w:val="22"/>
          <w:szCs w:val="22"/>
        </w:rPr>
        <w:t>ům</w:t>
      </w:r>
      <w:r w:rsidRPr="00256E31">
        <w:rPr>
          <w:rFonts w:ascii="Arial" w:hAnsi="Arial" w:cs="Arial"/>
          <w:i/>
          <w:sz w:val="22"/>
          <w:szCs w:val="22"/>
        </w:rPr>
        <w:t>,</w:t>
      </w:r>
      <w:r w:rsidRPr="00256E31">
        <w:rPr>
          <w:rFonts w:ascii="Arial" w:hAnsi="Arial" w:cs="Arial"/>
          <w:sz w:val="22"/>
          <w:szCs w:val="22"/>
        </w:rPr>
        <w:t xml:space="preserve"> kter</w:t>
      </w:r>
      <w:r>
        <w:rPr>
          <w:rFonts w:ascii="Arial" w:hAnsi="Arial" w:cs="Arial"/>
          <w:sz w:val="22"/>
          <w:szCs w:val="22"/>
        </w:rPr>
        <w:t>é</w:t>
      </w:r>
      <w:r w:rsidRPr="00256E31">
        <w:rPr>
          <w:rFonts w:ascii="Arial" w:hAnsi="Arial" w:cs="Arial"/>
          <w:sz w:val="22"/>
          <w:szCs w:val="22"/>
        </w:rPr>
        <w:t xml:space="preserve"> j</w:t>
      </w:r>
      <w:r>
        <w:rPr>
          <w:rFonts w:ascii="Arial" w:hAnsi="Arial" w:cs="Arial"/>
          <w:sz w:val="22"/>
          <w:szCs w:val="22"/>
        </w:rPr>
        <w:t>sou</w:t>
      </w:r>
      <w:r w:rsidRPr="00256E31">
        <w:rPr>
          <w:rFonts w:ascii="Arial" w:hAnsi="Arial" w:cs="Arial"/>
          <w:sz w:val="22"/>
          <w:szCs w:val="22"/>
        </w:rPr>
        <w:t xml:space="preserve"> předmětem nájmu dle této smlouvy nemá zajištěn přístup a tuto smlouvu uzavírá s tím, že si přístup zajistí bez toho, aby mohl požadovat po pronajímateli jakékoli plnění.</w:t>
      </w:r>
    </w:p>
    <w:p w14:paraId="6F3E98E5" w14:textId="77777777" w:rsidR="00C27ED2" w:rsidRPr="00256E31" w:rsidRDefault="00C27ED2" w:rsidP="00C27ED2">
      <w:pPr>
        <w:jc w:val="both"/>
        <w:rPr>
          <w:rFonts w:ascii="Arial" w:hAnsi="Arial" w:cs="Arial"/>
          <w:sz w:val="22"/>
          <w:szCs w:val="22"/>
        </w:rPr>
      </w:pPr>
    </w:p>
    <w:p w14:paraId="4F7C8E7D" w14:textId="77777777" w:rsidR="00C27ED2" w:rsidRPr="00256E31" w:rsidRDefault="00C27ED2" w:rsidP="00C27ED2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VIII</w:t>
      </w:r>
    </w:p>
    <w:p w14:paraId="77BD8A66" w14:textId="004D4768" w:rsidR="00C27ED2" w:rsidRPr="00256E31" w:rsidRDefault="00C27ED2" w:rsidP="00C27ED2">
      <w:pPr>
        <w:rPr>
          <w:rFonts w:ascii="Arial" w:hAnsi="Arial" w:cs="Arial"/>
          <w:i/>
          <w:sz w:val="22"/>
          <w:szCs w:val="22"/>
          <w:u w:val="single"/>
        </w:rPr>
      </w:pPr>
    </w:p>
    <w:p w14:paraId="3D736244" w14:textId="77777777" w:rsidR="00C27ED2" w:rsidRPr="00256E31" w:rsidRDefault="00C27ED2" w:rsidP="00C27ED2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bookmarkStart w:id="3" w:name="_Hlk13039343"/>
      <w:r w:rsidRPr="00256E31">
        <w:rPr>
          <w:rFonts w:ascii="Arial" w:hAnsi="Arial" w:cs="Arial"/>
          <w:bCs/>
          <w:sz w:val="22"/>
          <w:szCs w:val="22"/>
        </w:rPr>
        <w:t>Pronajímatel</w:t>
      </w:r>
      <w:r w:rsidRPr="00256E31">
        <w:rPr>
          <w:rFonts w:ascii="Arial" w:hAnsi="Arial" w:cs="Arial"/>
          <w:i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256E31">
        <w:rPr>
          <w:rFonts w:ascii="Arial" w:hAnsi="Arial" w:cs="Arial"/>
          <w:bCs/>
          <w:sz w:val="22"/>
          <w:szCs w:val="22"/>
        </w:rPr>
        <w:t>pronajímatel</w:t>
      </w:r>
      <w:r w:rsidRPr="00256E31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bookmarkEnd w:id="3"/>
    <w:p w14:paraId="0E8DA43F" w14:textId="77777777" w:rsidR="00C27ED2" w:rsidRPr="00256E31" w:rsidRDefault="00C27ED2" w:rsidP="00C27ED2">
      <w:pPr>
        <w:pStyle w:val="adresa"/>
        <w:rPr>
          <w:rFonts w:ascii="Arial" w:hAnsi="Arial" w:cs="Arial"/>
          <w:sz w:val="22"/>
          <w:szCs w:val="22"/>
        </w:rPr>
      </w:pPr>
    </w:p>
    <w:p w14:paraId="6AE2BAAF" w14:textId="77777777" w:rsidR="00C27ED2" w:rsidRPr="00256E31" w:rsidRDefault="00C27ED2" w:rsidP="00C27ED2">
      <w:pPr>
        <w:jc w:val="center"/>
        <w:rPr>
          <w:rFonts w:ascii="Arial" w:hAnsi="Arial" w:cs="Arial"/>
          <w:b/>
          <w:sz w:val="22"/>
          <w:szCs w:val="22"/>
        </w:rPr>
      </w:pPr>
      <w:r w:rsidRPr="00256E31">
        <w:rPr>
          <w:rFonts w:ascii="Arial" w:hAnsi="Arial" w:cs="Arial"/>
          <w:b/>
          <w:sz w:val="22"/>
          <w:szCs w:val="22"/>
        </w:rPr>
        <w:t>Čl. IX</w:t>
      </w:r>
    </w:p>
    <w:p w14:paraId="1720B573" w14:textId="77777777" w:rsidR="00C27ED2" w:rsidRPr="00256E31" w:rsidRDefault="00C27ED2" w:rsidP="00C27ED2">
      <w:pPr>
        <w:pStyle w:val="Zpat"/>
        <w:rPr>
          <w:rFonts w:ascii="Arial" w:hAnsi="Arial" w:cs="Arial"/>
          <w:sz w:val="22"/>
          <w:szCs w:val="22"/>
        </w:rPr>
      </w:pPr>
    </w:p>
    <w:p w14:paraId="5CDDC994" w14:textId="77777777" w:rsidR="00C27ED2" w:rsidRPr="00256E31" w:rsidRDefault="00C27ED2" w:rsidP="00C27ED2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438B1393" w14:textId="77777777" w:rsidR="00C27ED2" w:rsidRPr="00256E31" w:rsidRDefault="00C27ED2" w:rsidP="00C27ED2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97ABBF4" w14:textId="77777777" w:rsidR="00C27ED2" w:rsidRPr="00256E31" w:rsidRDefault="00C27ED2" w:rsidP="00C27ED2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04895969" w14:textId="77777777" w:rsidR="00C27ED2" w:rsidRPr="00256E31" w:rsidRDefault="00C27ED2" w:rsidP="00C27ED2">
      <w:pPr>
        <w:jc w:val="both"/>
        <w:rPr>
          <w:rFonts w:ascii="Arial" w:hAnsi="Arial" w:cs="Arial"/>
          <w:sz w:val="22"/>
          <w:szCs w:val="22"/>
        </w:rPr>
      </w:pPr>
    </w:p>
    <w:p w14:paraId="2437B57D" w14:textId="77777777" w:rsidR="00C27ED2" w:rsidRPr="00256E31" w:rsidRDefault="00C27ED2" w:rsidP="00C27ED2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X</w:t>
      </w:r>
    </w:p>
    <w:p w14:paraId="083A3390" w14:textId="77777777" w:rsidR="00C27ED2" w:rsidRPr="00256E31" w:rsidRDefault="00C27ED2" w:rsidP="00C27ED2">
      <w:pPr>
        <w:jc w:val="center"/>
        <w:rPr>
          <w:rFonts w:ascii="Arial" w:hAnsi="Arial" w:cs="Arial"/>
          <w:sz w:val="22"/>
          <w:szCs w:val="22"/>
        </w:rPr>
      </w:pPr>
    </w:p>
    <w:p w14:paraId="3BD8C2CD" w14:textId="262EABF5" w:rsidR="00C27ED2" w:rsidRPr="00256E31" w:rsidRDefault="00C27ED2" w:rsidP="00C27ED2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Tato smlouva je vyhotovena v</w:t>
      </w:r>
      <w:r w:rsidR="00DD17B6">
        <w:rPr>
          <w:rFonts w:ascii="Arial" w:hAnsi="Arial" w:cs="Arial"/>
          <w:sz w:val="22"/>
          <w:szCs w:val="22"/>
        </w:rPr>
        <w:t>e dvou</w:t>
      </w:r>
      <w:r w:rsidRPr="00256E31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DD17B6">
        <w:rPr>
          <w:rFonts w:ascii="Arial" w:hAnsi="Arial" w:cs="Arial"/>
          <w:sz w:val="22"/>
          <w:szCs w:val="22"/>
        </w:rPr>
        <w:t xml:space="preserve">Jeden </w:t>
      </w:r>
      <w:r w:rsidRPr="00256E31">
        <w:rPr>
          <w:rFonts w:ascii="Arial" w:hAnsi="Arial" w:cs="Arial"/>
          <w:sz w:val="22"/>
          <w:szCs w:val="22"/>
        </w:rPr>
        <w:t>stejnopis přebírá nájemce a jeden je určen pro pronajímatele.</w:t>
      </w:r>
    </w:p>
    <w:p w14:paraId="05B601C0" w14:textId="77777777" w:rsidR="00C27ED2" w:rsidRDefault="00C27ED2" w:rsidP="00C27ED2">
      <w:pPr>
        <w:pStyle w:val="adresa"/>
        <w:rPr>
          <w:rFonts w:ascii="Arial" w:hAnsi="Arial" w:cs="Arial"/>
          <w:sz w:val="22"/>
          <w:szCs w:val="22"/>
        </w:rPr>
      </w:pPr>
    </w:p>
    <w:p w14:paraId="326DDCF8" w14:textId="77777777" w:rsidR="00C27ED2" w:rsidRPr="00256E31" w:rsidRDefault="00C27ED2" w:rsidP="00C27ED2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XI</w:t>
      </w:r>
    </w:p>
    <w:p w14:paraId="7FBD6647" w14:textId="062D39F1" w:rsidR="00C27ED2" w:rsidRPr="00256E31" w:rsidRDefault="00DD17B6" w:rsidP="00C27ED2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14:paraId="2009A1D0" w14:textId="77777777" w:rsidR="00C27ED2" w:rsidRPr="00256E31" w:rsidRDefault="00C27ED2" w:rsidP="00C27ED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256E31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2C917152" w14:textId="77777777" w:rsidR="00C27ED2" w:rsidRPr="00256E31" w:rsidRDefault="00C27ED2" w:rsidP="00C27ED2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256E31">
        <w:rPr>
          <w:rFonts w:ascii="Arial" w:hAnsi="Arial" w:cs="Arial"/>
          <w:b w:val="0"/>
          <w:sz w:val="22"/>
          <w:szCs w:val="22"/>
        </w:rPr>
        <w:t>Uveřejnění této smlouvy v registru smluv zajistí pronajímatel.</w:t>
      </w:r>
    </w:p>
    <w:p w14:paraId="62B51893" w14:textId="77777777" w:rsidR="00C27ED2" w:rsidRPr="00256E31" w:rsidRDefault="00C27ED2" w:rsidP="00C27ED2">
      <w:pPr>
        <w:jc w:val="both"/>
        <w:rPr>
          <w:rFonts w:ascii="Arial" w:hAnsi="Arial" w:cs="Arial"/>
          <w:sz w:val="22"/>
          <w:szCs w:val="22"/>
        </w:rPr>
      </w:pPr>
    </w:p>
    <w:p w14:paraId="587CABAC" w14:textId="77777777" w:rsidR="00C27ED2" w:rsidRPr="00256E31" w:rsidRDefault="00C27ED2" w:rsidP="00C27ED2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XII</w:t>
      </w:r>
    </w:p>
    <w:p w14:paraId="41D2D162" w14:textId="77777777" w:rsidR="00C27ED2" w:rsidRPr="00256E31" w:rsidRDefault="00C27ED2" w:rsidP="00C27ED2">
      <w:pPr>
        <w:jc w:val="center"/>
        <w:rPr>
          <w:rFonts w:ascii="Arial" w:hAnsi="Arial" w:cs="Arial"/>
          <w:sz w:val="22"/>
          <w:szCs w:val="22"/>
        </w:rPr>
      </w:pPr>
    </w:p>
    <w:p w14:paraId="4FB765A8" w14:textId="77777777" w:rsidR="00C27ED2" w:rsidRPr="00256E31" w:rsidRDefault="00C27ED2" w:rsidP="00C27ED2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0F3619ED" w14:textId="77777777" w:rsidR="00E4057C" w:rsidRPr="00C87C61" w:rsidRDefault="00E4057C" w:rsidP="00E4057C">
      <w:pPr>
        <w:jc w:val="both"/>
        <w:rPr>
          <w:rFonts w:ascii="Arial" w:hAnsi="Arial" w:cs="Arial"/>
          <w:sz w:val="22"/>
          <w:szCs w:val="22"/>
        </w:rPr>
      </w:pPr>
    </w:p>
    <w:p w14:paraId="298D64C7" w14:textId="5C48E406" w:rsidR="00E4057C" w:rsidRPr="001A3A9C" w:rsidRDefault="00E4057C" w:rsidP="00E4057C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Českých Budějovicích</w:t>
      </w:r>
      <w:r w:rsidRPr="001A3A9C">
        <w:rPr>
          <w:rFonts w:ascii="Arial" w:hAnsi="Arial" w:cs="Arial"/>
          <w:sz w:val="22"/>
          <w:szCs w:val="22"/>
        </w:rPr>
        <w:t xml:space="preserve"> dne </w:t>
      </w:r>
      <w:r w:rsidR="00026EDC">
        <w:rPr>
          <w:rFonts w:ascii="Arial" w:hAnsi="Arial" w:cs="Arial"/>
          <w:sz w:val="22"/>
          <w:szCs w:val="22"/>
        </w:rPr>
        <w:t>17.9.2024</w:t>
      </w:r>
    </w:p>
    <w:p w14:paraId="305FEB4E" w14:textId="77777777" w:rsidR="00E4057C" w:rsidRDefault="00E4057C" w:rsidP="00E4057C">
      <w:pPr>
        <w:jc w:val="both"/>
        <w:rPr>
          <w:rFonts w:ascii="Arial" w:hAnsi="Arial" w:cs="Arial"/>
          <w:sz w:val="22"/>
          <w:szCs w:val="22"/>
        </w:rPr>
      </w:pPr>
    </w:p>
    <w:p w14:paraId="6AD2CDF9" w14:textId="77777777" w:rsidR="00E4057C" w:rsidRDefault="00E4057C" w:rsidP="00E4057C">
      <w:pPr>
        <w:jc w:val="both"/>
        <w:rPr>
          <w:rFonts w:ascii="Arial" w:hAnsi="Arial" w:cs="Arial"/>
          <w:sz w:val="22"/>
          <w:szCs w:val="22"/>
        </w:rPr>
      </w:pPr>
    </w:p>
    <w:p w14:paraId="3434C3F7" w14:textId="77777777" w:rsidR="00E4057C" w:rsidRDefault="00E4057C" w:rsidP="00E4057C">
      <w:pPr>
        <w:jc w:val="both"/>
        <w:rPr>
          <w:rFonts w:ascii="Arial" w:hAnsi="Arial" w:cs="Arial"/>
          <w:sz w:val="22"/>
          <w:szCs w:val="22"/>
        </w:rPr>
      </w:pPr>
    </w:p>
    <w:p w14:paraId="674EB3F8" w14:textId="77777777" w:rsidR="00E4057C" w:rsidRDefault="00E4057C" w:rsidP="00E4057C">
      <w:pPr>
        <w:jc w:val="both"/>
        <w:rPr>
          <w:rFonts w:ascii="Arial" w:hAnsi="Arial" w:cs="Arial"/>
          <w:sz w:val="22"/>
          <w:szCs w:val="22"/>
        </w:rPr>
      </w:pPr>
    </w:p>
    <w:p w14:paraId="515B17BF" w14:textId="77777777" w:rsidR="00E4057C" w:rsidRDefault="00E4057C" w:rsidP="00E4057C">
      <w:pPr>
        <w:jc w:val="both"/>
        <w:rPr>
          <w:rFonts w:ascii="Arial" w:hAnsi="Arial" w:cs="Arial"/>
          <w:sz w:val="22"/>
          <w:szCs w:val="22"/>
        </w:rPr>
      </w:pPr>
    </w:p>
    <w:p w14:paraId="2EAACE62" w14:textId="77777777" w:rsidR="00E4057C" w:rsidRDefault="00E4057C" w:rsidP="00E4057C">
      <w:pPr>
        <w:jc w:val="both"/>
        <w:rPr>
          <w:rFonts w:ascii="Arial" w:hAnsi="Arial" w:cs="Arial"/>
          <w:sz w:val="22"/>
          <w:szCs w:val="22"/>
        </w:rPr>
      </w:pPr>
    </w:p>
    <w:p w14:paraId="69BC50D4" w14:textId="77777777" w:rsidR="00E4057C" w:rsidRDefault="00E4057C" w:rsidP="00E4057C">
      <w:pPr>
        <w:jc w:val="both"/>
        <w:rPr>
          <w:rFonts w:ascii="Arial" w:hAnsi="Arial" w:cs="Arial"/>
          <w:sz w:val="22"/>
          <w:szCs w:val="22"/>
        </w:rPr>
      </w:pPr>
    </w:p>
    <w:p w14:paraId="7875BCF0" w14:textId="77777777" w:rsidR="00E4057C" w:rsidRDefault="00E4057C" w:rsidP="00E4057C">
      <w:pPr>
        <w:jc w:val="both"/>
        <w:rPr>
          <w:rFonts w:ascii="Arial" w:hAnsi="Arial" w:cs="Arial"/>
          <w:sz w:val="22"/>
          <w:szCs w:val="22"/>
        </w:rPr>
      </w:pPr>
    </w:p>
    <w:p w14:paraId="57DE40EB" w14:textId="77777777" w:rsidR="00E4057C" w:rsidRPr="001A3A9C" w:rsidRDefault="00E4057C" w:rsidP="00E4057C">
      <w:pPr>
        <w:jc w:val="both"/>
        <w:rPr>
          <w:rFonts w:ascii="Arial" w:hAnsi="Arial" w:cs="Arial"/>
          <w:sz w:val="22"/>
          <w:szCs w:val="22"/>
        </w:rPr>
      </w:pPr>
    </w:p>
    <w:p w14:paraId="046D496C" w14:textId="77777777" w:rsidR="00E4057C" w:rsidRDefault="00E4057C" w:rsidP="00E4057C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6FA663BD" w14:textId="77777777" w:rsidR="00E4057C" w:rsidRPr="00C55134" w:rsidRDefault="00E4057C" w:rsidP="00E4057C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5D4D29A4" w14:textId="77777777" w:rsidR="00E4057C" w:rsidRPr="00C55134" w:rsidRDefault="00E4057C" w:rsidP="00E4057C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…………………………………..</w:t>
      </w:r>
      <w:r w:rsidRPr="00C55134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74436CA4" w14:textId="77777777" w:rsidR="00E4057C" w:rsidRPr="00383A8D" w:rsidRDefault="00E4057C" w:rsidP="00E4057C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383A8D">
        <w:rPr>
          <w:rFonts w:ascii="Arial" w:hAnsi="Arial" w:cs="Arial"/>
          <w:sz w:val="22"/>
          <w:szCs w:val="22"/>
        </w:rPr>
        <w:t>Ing. Eva Schmidtmajerová CSc.</w:t>
      </w:r>
      <w:r w:rsidRPr="00383A8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Mgr. Martin </w:t>
      </w:r>
      <w:proofErr w:type="spellStart"/>
      <w:r>
        <w:rPr>
          <w:rFonts w:ascii="Arial" w:hAnsi="Arial" w:cs="Arial"/>
          <w:sz w:val="22"/>
          <w:szCs w:val="22"/>
        </w:rPr>
        <w:t>Řehout</w:t>
      </w:r>
      <w:proofErr w:type="spellEnd"/>
    </w:p>
    <w:p w14:paraId="59ABB747" w14:textId="77777777" w:rsidR="00E4057C" w:rsidRDefault="00E4057C" w:rsidP="00E4057C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383A8D">
        <w:rPr>
          <w:rFonts w:ascii="Arial" w:hAnsi="Arial" w:cs="Arial"/>
          <w:sz w:val="22"/>
          <w:szCs w:val="22"/>
        </w:rPr>
        <w:t xml:space="preserve">ředitelka Krajského pozemkového úřadu </w:t>
      </w:r>
      <w:r>
        <w:rPr>
          <w:rFonts w:ascii="Arial" w:hAnsi="Arial" w:cs="Arial"/>
          <w:sz w:val="22"/>
          <w:szCs w:val="22"/>
        </w:rPr>
        <w:t xml:space="preserve">                         jednatel</w:t>
      </w:r>
    </w:p>
    <w:p w14:paraId="2BA3079F" w14:textId="77777777" w:rsidR="00E4057C" w:rsidRPr="00F8645A" w:rsidRDefault="00E4057C" w:rsidP="00E4057C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</w:t>
      </w:r>
      <w:r w:rsidRPr="00383A8D">
        <w:rPr>
          <w:rFonts w:ascii="Arial" w:hAnsi="Arial" w:cs="Arial"/>
          <w:sz w:val="22"/>
          <w:szCs w:val="22"/>
        </w:rPr>
        <w:t>Jihočeský kraj</w:t>
      </w:r>
      <w:r w:rsidRPr="00383A8D"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Sohors</w:t>
      </w:r>
      <w:proofErr w:type="spellEnd"/>
      <w:r>
        <w:rPr>
          <w:rFonts w:ascii="Arial" w:hAnsi="Arial" w:cs="Arial"/>
          <w:sz w:val="22"/>
          <w:szCs w:val="22"/>
        </w:rPr>
        <w:t xml:space="preserve"> spol. s r.o.</w:t>
      </w:r>
      <w:r w:rsidRPr="00383A8D">
        <w:rPr>
          <w:rFonts w:ascii="Arial" w:hAnsi="Arial" w:cs="Arial"/>
          <w:sz w:val="22"/>
          <w:szCs w:val="22"/>
        </w:rPr>
        <w:tab/>
      </w:r>
    </w:p>
    <w:p w14:paraId="286816A9" w14:textId="77777777" w:rsidR="00E4057C" w:rsidRDefault="00E4057C" w:rsidP="00E4057C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3C3A1834" w14:textId="50B57907" w:rsidR="00E4057C" w:rsidRPr="00383A8D" w:rsidRDefault="00E4057C" w:rsidP="00E4057C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</w:t>
      </w:r>
      <w:r w:rsidR="00DD17B6">
        <w:rPr>
          <w:rFonts w:ascii="Arial" w:hAnsi="Arial" w:cs="Arial"/>
          <w:iCs/>
          <w:sz w:val="22"/>
          <w:szCs w:val="22"/>
        </w:rPr>
        <w:t xml:space="preserve">najímatel        </w:t>
      </w: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</w:t>
      </w:r>
      <w:r w:rsidR="00DD17B6">
        <w:rPr>
          <w:rFonts w:ascii="Arial" w:hAnsi="Arial" w:cs="Arial"/>
          <w:iCs/>
          <w:sz w:val="22"/>
          <w:szCs w:val="22"/>
        </w:rPr>
        <w:t>nájemce</w:t>
      </w:r>
    </w:p>
    <w:p w14:paraId="1BBF4F52" w14:textId="77777777" w:rsidR="00E4057C" w:rsidRPr="00572031" w:rsidRDefault="00E4057C" w:rsidP="00E4057C">
      <w:pPr>
        <w:jc w:val="both"/>
        <w:rPr>
          <w:rFonts w:ascii="Arial" w:hAnsi="Arial" w:cs="Arial"/>
          <w:bCs/>
        </w:rPr>
      </w:pPr>
    </w:p>
    <w:p w14:paraId="1552BAC2" w14:textId="77777777" w:rsidR="00E4057C" w:rsidRDefault="00E4057C" w:rsidP="00E4057C">
      <w:pPr>
        <w:jc w:val="both"/>
        <w:rPr>
          <w:rFonts w:ascii="Arial" w:hAnsi="Arial" w:cs="Arial"/>
          <w:bCs/>
        </w:rPr>
      </w:pPr>
    </w:p>
    <w:p w14:paraId="21D36046" w14:textId="77777777" w:rsidR="00E4057C" w:rsidRPr="00135C43" w:rsidRDefault="00E4057C" w:rsidP="00E4057C">
      <w:pPr>
        <w:jc w:val="both"/>
        <w:rPr>
          <w:rFonts w:ascii="Arial" w:hAnsi="Arial" w:cs="Arial"/>
          <w:bCs/>
          <w:i/>
        </w:rPr>
      </w:pPr>
      <w:r w:rsidRPr="00F3560C">
        <w:rPr>
          <w:rFonts w:ascii="Arial" w:hAnsi="Arial" w:cs="Arial"/>
          <w:bCs/>
        </w:rPr>
        <w:t xml:space="preserve">Za správnost: </w:t>
      </w:r>
      <w:r>
        <w:rPr>
          <w:rFonts w:ascii="Arial" w:hAnsi="Arial" w:cs="Arial"/>
          <w:bCs/>
          <w:i/>
        </w:rPr>
        <w:t>Kropáčková Vlastimila</w:t>
      </w:r>
    </w:p>
    <w:p w14:paraId="45210EF5" w14:textId="77777777" w:rsidR="00E4057C" w:rsidRDefault="00E4057C" w:rsidP="00E4057C"/>
    <w:p w14:paraId="2047A951" w14:textId="77777777" w:rsidR="00E4057C" w:rsidRDefault="00E4057C" w:rsidP="00E4057C"/>
    <w:p w14:paraId="783759DF" w14:textId="77777777" w:rsidR="00E4057C" w:rsidRDefault="00E4057C" w:rsidP="00E4057C"/>
    <w:p w14:paraId="7E7FAADB" w14:textId="77777777" w:rsidR="00E4057C" w:rsidRDefault="00E4057C" w:rsidP="00E4057C"/>
    <w:p w14:paraId="02CA94AA" w14:textId="77777777" w:rsidR="00E4057C" w:rsidRDefault="00E4057C" w:rsidP="00E4057C"/>
    <w:p w14:paraId="30B5F009" w14:textId="77777777" w:rsidR="00E4057C" w:rsidRPr="00C87C61" w:rsidRDefault="00E4057C" w:rsidP="00E4057C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4EC65E8A" w14:textId="77777777" w:rsidR="00E4057C" w:rsidRPr="00C87C61" w:rsidRDefault="00E4057C" w:rsidP="00E4057C">
      <w:pPr>
        <w:jc w:val="both"/>
        <w:rPr>
          <w:rFonts w:ascii="Arial" w:hAnsi="Arial" w:cs="Arial"/>
          <w:sz w:val="22"/>
          <w:szCs w:val="22"/>
        </w:rPr>
      </w:pPr>
    </w:p>
    <w:p w14:paraId="2B25B9BD" w14:textId="3F70475B" w:rsidR="00E4057C" w:rsidRPr="00C87C61" w:rsidRDefault="00E4057C" w:rsidP="00E4057C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Datum registrace </w:t>
      </w:r>
      <w:r w:rsidR="00850E78">
        <w:rPr>
          <w:rFonts w:ascii="Arial" w:hAnsi="Arial" w:cs="Arial"/>
          <w:sz w:val="22"/>
          <w:szCs w:val="22"/>
        </w:rPr>
        <w:t>25.09.2024</w:t>
      </w:r>
    </w:p>
    <w:p w14:paraId="615346D3" w14:textId="77777777" w:rsidR="00E4057C" w:rsidRPr="00C87C61" w:rsidRDefault="00E4057C" w:rsidP="00E4057C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C87C61">
        <w:rPr>
          <w:rFonts w:ascii="Arial" w:hAnsi="Arial" w:cs="Arial"/>
          <w:sz w:val="22"/>
          <w:szCs w:val="22"/>
        </w:rPr>
        <w:t>…….</w:t>
      </w:r>
      <w:proofErr w:type="gramEnd"/>
      <w:r w:rsidRPr="00C87C61">
        <w:rPr>
          <w:rFonts w:ascii="Arial" w:hAnsi="Arial" w:cs="Arial"/>
          <w:sz w:val="22"/>
          <w:szCs w:val="22"/>
        </w:rPr>
        <w:t>.</w:t>
      </w:r>
    </w:p>
    <w:p w14:paraId="52D0EB36" w14:textId="77777777" w:rsidR="00E4057C" w:rsidRPr="00C87C61" w:rsidRDefault="00E4057C" w:rsidP="00E4057C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3DC594C" w14:textId="77777777" w:rsidR="00E4057C" w:rsidRPr="00C87C61" w:rsidRDefault="00E4057C" w:rsidP="00E4057C">
      <w:pPr>
        <w:jc w:val="both"/>
        <w:rPr>
          <w:rFonts w:ascii="Arial" w:hAnsi="Arial" w:cs="Arial"/>
          <w:i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Registraci provedl</w:t>
      </w:r>
      <w:r>
        <w:rPr>
          <w:rFonts w:ascii="Arial" w:hAnsi="Arial" w:cs="Arial"/>
          <w:sz w:val="22"/>
          <w:szCs w:val="22"/>
        </w:rPr>
        <w:t>:</w:t>
      </w:r>
      <w:r w:rsidRPr="00C87C6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Ing. Monika Fiktusová</w:t>
      </w:r>
    </w:p>
    <w:p w14:paraId="275A9AEB" w14:textId="77777777" w:rsidR="00E4057C" w:rsidRPr="00C87C61" w:rsidRDefault="00E4057C" w:rsidP="00E4057C">
      <w:pPr>
        <w:jc w:val="both"/>
        <w:rPr>
          <w:rFonts w:ascii="Arial" w:hAnsi="Arial" w:cs="Arial"/>
          <w:sz w:val="22"/>
          <w:szCs w:val="22"/>
        </w:rPr>
      </w:pPr>
    </w:p>
    <w:p w14:paraId="59F5E8D6" w14:textId="77777777" w:rsidR="00E4057C" w:rsidRPr="00C87C61" w:rsidRDefault="00E4057C" w:rsidP="00E4057C">
      <w:pPr>
        <w:jc w:val="both"/>
        <w:rPr>
          <w:rFonts w:ascii="Arial" w:hAnsi="Arial" w:cs="Arial"/>
          <w:sz w:val="22"/>
          <w:szCs w:val="22"/>
        </w:rPr>
      </w:pPr>
    </w:p>
    <w:p w14:paraId="49F22DD0" w14:textId="57B05157" w:rsidR="00E4057C" w:rsidRPr="00C87C61" w:rsidRDefault="00E4057C" w:rsidP="00E4057C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Českých Budějovicích</w:t>
      </w:r>
      <w:r w:rsidRPr="00C87C61">
        <w:rPr>
          <w:rFonts w:ascii="Arial" w:hAnsi="Arial" w:cs="Arial"/>
          <w:sz w:val="22"/>
          <w:szCs w:val="22"/>
        </w:rPr>
        <w:t xml:space="preserve"> dne </w:t>
      </w:r>
      <w:r w:rsidR="00850E78">
        <w:rPr>
          <w:rFonts w:ascii="Arial" w:hAnsi="Arial" w:cs="Arial"/>
          <w:sz w:val="22"/>
          <w:szCs w:val="22"/>
        </w:rPr>
        <w:t>25.09.2024</w:t>
      </w: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  <w:t>……………………………</w:t>
      </w:r>
      <w:proofErr w:type="gramStart"/>
      <w:r w:rsidRPr="00C87C61">
        <w:rPr>
          <w:rFonts w:ascii="Arial" w:hAnsi="Arial" w:cs="Arial"/>
          <w:sz w:val="22"/>
          <w:szCs w:val="22"/>
        </w:rPr>
        <w:t>…….</w:t>
      </w:r>
      <w:proofErr w:type="gramEnd"/>
      <w:r w:rsidRPr="00C87C61">
        <w:rPr>
          <w:rFonts w:ascii="Arial" w:hAnsi="Arial" w:cs="Arial"/>
          <w:sz w:val="22"/>
          <w:szCs w:val="22"/>
        </w:rPr>
        <w:t>.</w:t>
      </w:r>
    </w:p>
    <w:p w14:paraId="6AD456C2" w14:textId="77777777" w:rsidR="00E4057C" w:rsidRDefault="00E4057C" w:rsidP="00E4057C">
      <w:pPr>
        <w:tabs>
          <w:tab w:val="left" w:pos="4962"/>
        </w:tabs>
        <w:jc w:val="both"/>
      </w:pPr>
      <w:r w:rsidRPr="00C87C6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 xml:space="preserve">             Ing. Monika Fiktusová</w:t>
      </w:r>
    </w:p>
    <w:p w14:paraId="6F113447" w14:textId="77777777" w:rsidR="00E4057C" w:rsidRPr="004F79C6" w:rsidRDefault="00E4057C" w:rsidP="00E4057C"/>
    <w:p w14:paraId="020F85E7" w14:textId="77777777" w:rsidR="00E4057C" w:rsidRDefault="00E4057C" w:rsidP="00E4057C"/>
    <w:p w14:paraId="212D6162" w14:textId="77777777" w:rsidR="00BA012B" w:rsidRDefault="00BA012B"/>
    <w:sectPr w:rsidR="00BA012B">
      <w:headerReference w:type="default" r:id="rId11"/>
      <w:footerReference w:type="default" r:id="rId12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95F4B" w14:textId="77777777" w:rsidR="001D664A" w:rsidRDefault="001D664A">
      <w:r>
        <w:separator/>
      </w:r>
    </w:p>
  </w:endnote>
  <w:endnote w:type="continuationSeparator" w:id="0">
    <w:p w14:paraId="6C6C7050" w14:textId="77777777" w:rsidR="001D664A" w:rsidRDefault="001D664A">
      <w:r>
        <w:continuationSeparator/>
      </w:r>
    </w:p>
  </w:endnote>
  <w:endnote w:type="continuationNotice" w:id="1">
    <w:p w14:paraId="3195A669" w14:textId="77777777" w:rsidR="001D664A" w:rsidRDefault="001D66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4D6CD" w14:textId="77777777" w:rsidR="005B6FB0" w:rsidRPr="00F851E5" w:rsidRDefault="001D664A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9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6A64A" w14:textId="77777777" w:rsidR="001D664A" w:rsidRDefault="001D664A">
      <w:r>
        <w:separator/>
      </w:r>
    </w:p>
  </w:footnote>
  <w:footnote w:type="continuationSeparator" w:id="0">
    <w:p w14:paraId="723710EF" w14:textId="77777777" w:rsidR="001D664A" w:rsidRDefault="001D664A">
      <w:r>
        <w:continuationSeparator/>
      </w:r>
    </w:p>
  </w:footnote>
  <w:footnote w:type="continuationNotice" w:id="1">
    <w:p w14:paraId="79B8FDF2" w14:textId="77777777" w:rsidR="001D664A" w:rsidRDefault="001D66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09702" w14:textId="77777777" w:rsidR="005B6FB0" w:rsidRPr="001A3A9C" w:rsidRDefault="001D664A" w:rsidP="006B1DAC">
    <w:pPr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b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3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902832118">
    <w:abstractNumId w:val="3"/>
  </w:num>
  <w:num w:numId="2" w16cid:durableId="1592619197">
    <w:abstractNumId w:val="0"/>
  </w:num>
  <w:num w:numId="3" w16cid:durableId="1289509258">
    <w:abstractNumId w:val="2"/>
  </w:num>
  <w:num w:numId="4" w16cid:durableId="1510174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6D0"/>
    <w:rsid w:val="00026EDC"/>
    <w:rsid w:val="00034286"/>
    <w:rsid w:val="00107B34"/>
    <w:rsid w:val="001416D0"/>
    <w:rsid w:val="001D664A"/>
    <w:rsid w:val="001E5937"/>
    <w:rsid w:val="002C28CB"/>
    <w:rsid w:val="00394A65"/>
    <w:rsid w:val="004A77DD"/>
    <w:rsid w:val="005B6FB0"/>
    <w:rsid w:val="005D7D64"/>
    <w:rsid w:val="0061106E"/>
    <w:rsid w:val="00703148"/>
    <w:rsid w:val="00715C1C"/>
    <w:rsid w:val="007E55F0"/>
    <w:rsid w:val="00850E78"/>
    <w:rsid w:val="0087155A"/>
    <w:rsid w:val="009965C8"/>
    <w:rsid w:val="00A05739"/>
    <w:rsid w:val="00A22C61"/>
    <w:rsid w:val="00BA012B"/>
    <w:rsid w:val="00BC3C8B"/>
    <w:rsid w:val="00C27ED2"/>
    <w:rsid w:val="00CD6A6C"/>
    <w:rsid w:val="00D225C9"/>
    <w:rsid w:val="00D8263F"/>
    <w:rsid w:val="00DD17B6"/>
    <w:rsid w:val="00E4057C"/>
    <w:rsid w:val="00ED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72D5DB35"/>
  <w15:chartTrackingRefBased/>
  <w15:docId w15:val="{E28BE1BA-F124-4B49-A501-A928F5F33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7D6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qFormat/>
    <w:rsid w:val="00E4057C"/>
    <w:pPr>
      <w:keepNext/>
      <w:jc w:val="center"/>
      <w:outlineLvl w:val="1"/>
    </w:pPr>
    <w:rPr>
      <w:b/>
      <w:sz w:val="32"/>
      <w:szCs w:val="36"/>
    </w:rPr>
  </w:style>
  <w:style w:type="paragraph" w:styleId="Nadpis4">
    <w:name w:val="heading 4"/>
    <w:basedOn w:val="Normln"/>
    <w:next w:val="Normln"/>
    <w:link w:val="Nadpis4Char"/>
    <w:qFormat/>
    <w:rsid w:val="00E4057C"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27ED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E4057C"/>
    <w:rPr>
      <w:rFonts w:ascii="Times New Roman" w:eastAsia="Times New Roman" w:hAnsi="Times New Roman" w:cs="Times New Roman"/>
      <w:b/>
      <w:kern w:val="0"/>
      <w:sz w:val="32"/>
      <w:szCs w:val="36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rsid w:val="00E4057C"/>
    <w:rPr>
      <w:rFonts w:ascii="Times New Roman" w:eastAsia="Times New Roman" w:hAnsi="Times New Roman" w:cs="Times New Roman"/>
      <w:b/>
      <w:kern w:val="0"/>
      <w:sz w:val="24"/>
      <w:szCs w:val="24"/>
      <w:lang w:eastAsia="cs-CZ"/>
      <w14:ligatures w14:val="none"/>
    </w:rPr>
  </w:style>
  <w:style w:type="paragraph" w:customStyle="1" w:styleId="Zkladntext21">
    <w:name w:val="Základní text 21"/>
    <w:basedOn w:val="Normln"/>
    <w:rsid w:val="00E4057C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E4057C"/>
    <w:pPr>
      <w:tabs>
        <w:tab w:val="left" w:pos="568"/>
      </w:tabs>
      <w:jc w:val="both"/>
    </w:pPr>
    <w:rPr>
      <w:i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E4057C"/>
    <w:rPr>
      <w:rFonts w:ascii="Times New Roman" w:eastAsia="Times New Roman" w:hAnsi="Times New Roman" w:cs="Times New Roman"/>
      <w:i/>
      <w:kern w:val="0"/>
      <w:sz w:val="24"/>
      <w:szCs w:val="24"/>
      <w:lang w:eastAsia="cs-CZ"/>
      <w14:ligatures w14:val="none"/>
    </w:rPr>
  </w:style>
  <w:style w:type="paragraph" w:styleId="Zkladntext2">
    <w:name w:val="Body Text 2"/>
    <w:basedOn w:val="Normln"/>
    <w:link w:val="Zkladntext2Char"/>
    <w:rsid w:val="00E4057C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E4057C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3">
    <w:name w:val="Body Text 3"/>
    <w:basedOn w:val="Normln"/>
    <w:link w:val="Zkladntext3Char"/>
    <w:rsid w:val="00E4057C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E4057C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adresa">
    <w:name w:val="adresa"/>
    <w:basedOn w:val="Normln"/>
    <w:link w:val="adresaChar"/>
    <w:rsid w:val="00E4057C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kladntextodsazen2">
    <w:name w:val="Body Text Indent 2"/>
    <w:basedOn w:val="Normln"/>
    <w:link w:val="Zkladntextodsazen2Char"/>
    <w:rsid w:val="00E4057C"/>
    <w:pPr>
      <w:ind w:left="709" w:hanging="709"/>
      <w:jc w:val="both"/>
    </w:pPr>
    <w:rPr>
      <w:bCs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E4057C"/>
    <w:rPr>
      <w:rFonts w:ascii="Times New Roman" w:eastAsia="Times New Roman" w:hAnsi="Times New Roman" w:cs="Times New Roman"/>
      <w:bCs/>
      <w:iCs/>
      <w:kern w:val="0"/>
      <w:sz w:val="24"/>
      <w:szCs w:val="24"/>
      <w:lang w:eastAsia="cs-CZ"/>
      <w14:ligatures w14:val="none"/>
    </w:rPr>
  </w:style>
  <w:style w:type="paragraph" w:customStyle="1" w:styleId="para">
    <w:name w:val="para"/>
    <w:basedOn w:val="Normln"/>
    <w:rsid w:val="00E4057C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E4057C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Normlnweb">
    <w:name w:val="Normal (Web)"/>
    <w:basedOn w:val="Normln"/>
    <w:unhideWhenUsed/>
    <w:rsid w:val="00E4057C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4057C"/>
    <w:pPr>
      <w:ind w:left="708"/>
    </w:pPr>
  </w:style>
  <w:style w:type="paragraph" w:customStyle="1" w:styleId="Zkladntext31">
    <w:name w:val="Základní text 31"/>
    <w:basedOn w:val="Normln"/>
    <w:rsid w:val="00E4057C"/>
    <w:pPr>
      <w:jc w:val="both"/>
    </w:pPr>
    <w:rPr>
      <w:sz w:val="24"/>
      <w:lang w:eastAsia="en-US"/>
    </w:rPr>
  </w:style>
  <w:style w:type="table" w:styleId="Mkatabulky">
    <w:name w:val="Table Grid"/>
    <w:basedOn w:val="Normlntabulka"/>
    <w:rsid w:val="00E4057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E4057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C28C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C28CB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bodytext2">
    <w:name w:val="bodytext2"/>
    <w:basedOn w:val="Normln"/>
    <w:rsid w:val="004A77DD"/>
    <w:pPr>
      <w:jc w:val="both"/>
    </w:pPr>
    <w:rPr>
      <w:b/>
      <w:bCs/>
      <w:sz w:val="24"/>
      <w:szCs w:val="24"/>
    </w:rPr>
  </w:style>
  <w:style w:type="paragraph" w:customStyle="1" w:styleId="Zkladntext22">
    <w:name w:val="Základní text 22"/>
    <w:basedOn w:val="Normln"/>
    <w:rsid w:val="004A77DD"/>
    <w:pPr>
      <w:jc w:val="both"/>
    </w:pPr>
    <w:rPr>
      <w:b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27ED2"/>
    <w:rPr>
      <w:rFonts w:asciiTheme="majorHAnsi" w:eastAsiaTheme="majorEastAsia" w:hAnsiTheme="majorHAnsi" w:cstheme="majorBidi"/>
      <w:color w:val="2F5496" w:themeColor="accent1" w:themeShade="BF"/>
      <w:kern w:val="0"/>
      <w:sz w:val="2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rsid w:val="00C27ED2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C27ED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semiHidden/>
    <w:unhideWhenUsed/>
    <w:rsid w:val="001D664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D664A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13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HCUZCRXN6NH5-402160669-79235</_dlc_DocId>
    <_dlc_DocIdUrl xmlns="85f4b5cc-4033-44c7-b405-f5eed34c8154">
      <Url>https://spucr.sharepoint.com/sites/Portal/505103/_layouts/15/DocIdRedir.aspx?ID=HCUZCRXN6NH5-402160669-79235</Url>
      <Description>HCUZCRXN6NH5-402160669-79235</Description>
    </_dlc_DocIdUrl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90C22D-DE7F-49AB-8670-C63300AC935B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8fb15b2f-16db-4ec0-b798-b2344c5193f5"/>
  </ds:schemaRefs>
</ds:datastoreItem>
</file>

<file path=customXml/itemProps2.xml><?xml version="1.0" encoding="utf-8"?>
<ds:datastoreItem xmlns:ds="http://schemas.openxmlformats.org/officeDocument/2006/customXml" ds:itemID="{BEEB488E-5EBB-45EE-9678-F2A74AF1F7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fb15b2f-16db-4ec0-b798-b2344c519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5A9A24-FBF7-4CB9-AE11-A740FA6D70A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48F3E71-5ED7-4425-B5E5-BB5B200EEF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1714</Words>
  <Characters>10115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11806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Kropáčková Vlastimila</dc:creator>
  <cp:keywords/>
  <dc:description/>
  <cp:lastModifiedBy>Fiktusová Monika Ing.</cp:lastModifiedBy>
  <cp:revision>2</cp:revision>
  <dcterms:created xsi:type="dcterms:W3CDTF">2024-09-25T12:07:00Z</dcterms:created>
  <dcterms:modified xsi:type="dcterms:W3CDTF">2024-09-25T12:07:00Z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cf399770-fee2-4a22-9fa5-d123955238c2</vt:lpwstr>
  </property>
  <property fmtid="{D5CDD505-2E9C-101B-9397-08002B2CF9AE}" pid="4" name="MediaServiceImageTags">
    <vt:lpwstr/>
  </property>
</Properties>
</file>