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4E48" w14:textId="59D0633D" w:rsidR="00983360" w:rsidRPr="00E217B8" w:rsidRDefault="00983360" w:rsidP="0098336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217B8">
        <w:rPr>
          <w:rFonts w:ascii="Arial" w:hAnsi="Arial" w:cs="Arial"/>
          <w:sz w:val="22"/>
          <w:szCs w:val="22"/>
        </w:rPr>
        <w:t>Č.j.:</w:t>
      </w:r>
      <w:r w:rsidR="00033CB2" w:rsidRPr="00033CB2">
        <w:t xml:space="preserve"> </w:t>
      </w:r>
      <w:r w:rsidR="00033CB2" w:rsidRPr="00033CB2">
        <w:rPr>
          <w:rFonts w:ascii="Arial" w:hAnsi="Arial" w:cs="Arial"/>
          <w:sz w:val="22"/>
          <w:szCs w:val="22"/>
        </w:rPr>
        <w:t>291945/2024/105/Krop</w:t>
      </w:r>
      <w:r w:rsidR="001D43AD">
        <w:rPr>
          <w:rFonts w:ascii="Arial" w:hAnsi="Arial" w:cs="Arial"/>
          <w:sz w:val="22"/>
          <w:szCs w:val="22"/>
        </w:rPr>
        <w:t xml:space="preserve"> </w:t>
      </w:r>
      <w:r w:rsidRPr="006D2632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780D81"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80F0BAE" w14:textId="38B7371D" w:rsidR="00983360" w:rsidRDefault="00983360" w:rsidP="0098336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217B8">
        <w:rPr>
          <w:rFonts w:ascii="Arial" w:hAnsi="Arial" w:cs="Arial"/>
          <w:sz w:val="22"/>
          <w:szCs w:val="22"/>
        </w:rPr>
        <w:tab/>
        <w:t>UID:</w:t>
      </w:r>
      <w:r w:rsidR="00034BEA" w:rsidRPr="00034BEA">
        <w:t xml:space="preserve"> </w:t>
      </w:r>
      <w:r w:rsidR="00034BEA" w:rsidRPr="00034BEA">
        <w:rPr>
          <w:rFonts w:ascii="Arial" w:hAnsi="Arial" w:cs="Arial"/>
          <w:sz w:val="22"/>
          <w:szCs w:val="22"/>
        </w:rPr>
        <w:t>spuess920c7136</w:t>
      </w:r>
      <w:r w:rsidRPr="00177916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D43AD">
        <w:rPr>
          <w:rFonts w:ascii="Arial" w:hAnsi="Arial" w:cs="Arial"/>
          <w:sz w:val="22"/>
          <w:szCs w:val="22"/>
        </w:rPr>
        <w:t xml:space="preserve"> </w:t>
      </w:r>
    </w:p>
    <w:p w14:paraId="7D2EADDE" w14:textId="77777777" w:rsidR="004C002C" w:rsidRPr="005F2C48" w:rsidRDefault="004C002C" w:rsidP="004C002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D120C7" w14:textId="77777777" w:rsidR="004C002C" w:rsidRPr="005F2C48" w:rsidRDefault="004C002C" w:rsidP="004C002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BE320FA" w14:textId="77777777" w:rsidR="004C002C" w:rsidRPr="005F2C48" w:rsidRDefault="004C002C" w:rsidP="004C002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374D084" w14:textId="77777777" w:rsidR="004C002C" w:rsidRPr="005F2C48" w:rsidRDefault="004C002C" w:rsidP="004C002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7370438C" w14:textId="77777777" w:rsidR="004C002C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34DC4BC5" w14:textId="77777777" w:rsidR="004C002C" w:rsidRPr="005F2C48" w:rsidRDefault="004C002C" w:rsidP="004C00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37113 České Budějovice</w:t>
      </w:r>
    </w:p>
    <w:p w14:paraId="02538C6D" w14:textId="77777777" w:rsidR="004C002C" w:rsidRPr="005F2C48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A3EEC7D" w14:textId="77777777" w:rsidR="004C002C" w:rsidRPr="005F2C48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B036EC6" w14:textId="77777777" w:rsidR="004C002C" w:rsidRDefault="004C002C" w:rsidP="004C002C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DBD79F9" w14:textId="77777777" w:rsidR="004C002C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8FD0958" w14:textId="77777777" w:rsidR="004C002C" w:rsidRPr="001D43AD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spoluvlastník 1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5E5C3E2C" w14:textId="77777777" w:rsidR="004C002C" w:rsidRDefault="004C002C" w:rsidP="004C002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13CA0996" w14:textId="77777777" w:rsidR="004C002C" w:rsidRPr="003417FB" w:rsidRDefault="004C002C" w:rsidP="004C002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BIO TOP s.r.o.</w:t>
      </w:r>
    </w:p>
    <w:p w14:paraId="48DE6CAC" w14:textId="77777777" w:rsidR="004C002C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Nemanická 440/14, 370 10 České Budějovice 3</w:t>
      </w:r>
    </w:p>
    <w:p w14:paraId="17FBF0A2" w14:textId="77777777" w:rsidR="004C002C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26114224</w:t>
      </w:r>
    </w:p>
    <w:p w14:paraId="374B2AC7" w14:textId="77777777" w:rsidR="004C002C" w:rsidRPr="008E4FE5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14811</w:t>
      </w:r>
    </w:p>
    <w:p w14:paraId="59B4E969" w14:textId="77777777" w:rsidR="004C002C" w:rsidRPr="00572031" w:rsidRDefault="004C002C" w:rsidP="004C00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Mgr. Martin Řehout, jednatel</w:t>
      </w:r>
    </w:p>
    <w:p w14:paraId="0C6B482D" w14:textId="77777777" w:rsidR="004C002C" w:rsidRPr="0087119A" w:rsidRDefault="004C002C" w:rsidP="004C002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spoluvlastník 2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0ABC9076" w14:textId="77777777" w:rsidR="004C002C" w:rsidRDefault="004C002C" w:rsidP="004C002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FEB57D" w14:textId="77777777" w:rsidR="004C002C" w:rsidRDefault="004C002C" w:rsidP="004C002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(dále jen „spoluvlastníci“)</w:t>
      </w:r>
    </w:p>
    <w:p w14:paraId="0C856636" w14:textId="77777777" w:rsidR="004C002C" w:rsidRPr="005F2C48" w:rsidRDefault="004C002C" w:rsidP="004C002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AEEB5F" w14:textId="77777777" w:rsidR="004C002C" w:rsidRPr="005F2C48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5889FD5" w14:textId="77777777" w:rsidR="004C002C" w:rsidRDefault="004C002C" w:rsidP="004C002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1568A631" w14:textId="77777777" w:rsidR="004C002C" w:rsidRDefault="004C002C" w:rsidP="004C002C">
      <w:pPr>
        <w:jc w:val="both"/>
        <w:rPr>
          <w:rFonts w:ascii="Arial" w:hAnsi="Arial" w:cs="Arial"/>
          <w:sz w:val="22"/>
          <w:szCs w:val="22"/>
        </w:rPr>
      </w:pPr>
    </w:p>
    <w:p w14:paraId="6ABC6A5C" w14:textId="77777777" w:rsidR="004C002C" w:rsidRPr="003417FB" w:rsidRDefault="004C002C" w:rsidP="004C002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BKV Kamenná spol. s r.o.</w:t>
      </w:r>
    </w:p>
    <w:p w14:paraId="59492CFA" w14:textId="77777777" w:rsidR="004C002C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2, 374 01 Kamenná</w:t>
      </w:r>
    </w:p>
    <w:p w14:paraId="674F5FB0" w14:textId="77777777" w:rsidR="004C002C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47237147</w:t>
      </w:r>
    </w:p>
    <w:p w14:paraId="6B16E037" w14:textId="77777777" w:rsidR="004C002C" w:rsidRPr="008E4FE5" w:rsidRDefault="004C002C" w:rsidP="004C00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2128</w:t>
      </w:r>
    </w:p>
    <w:p w14:paraId="67A492CB" w14:textId="77777777" w:rsidR="004C002C" w:rsidRPr="00572031" w:rsidRDefault="004C002C" w:rsidP="004C00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Mgr. Martin Řehout, jednatel</w:t>
      </w:r>
    </w:p>
    <w:p w14:paraId="2FA0567B" w14:textId="77777777" w:rsidR="004C002C" w:rsidRPr="0087119A" w:rsidRDefault="004C002C" w:rsidP="004C002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6479F9E" w14:textId="77777777" w:rsidR="00983360" w:rsidRPr="0087119A" w:rsidRDefault="00983360" w:rsidP="00983360">
      <w:pPr>
        <w:rPr>
          <w:rFonts w:ascii="Arial" w:hAnsi="Arial" w:cs="Arial"/>
          <w:sz w:val="22"/>
          <w:szCs w:val="22"/>
        </w:rPr>
      </w:pPr>
    </w:p>
    <w:p w14:paraId="54C321ED" w14:textId="77777777" w:rsidR="00983360" w:rsidRPr="0087119A" w:rsidRDefault="00983360" w:rsidP="0098336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5CF95D68" w14:textId="77777777" w:rsidR="00983360" w:rsidRPr="0087119A" w:rsidRDefault="00983360" w:rsidP="00983360">
      <w:pPr>
        <w:rPr>
          <w:rFonts w:ascii="Arial" w:hAnsi="Arial" w:cs="Arial"/>
          <w:sz w:val="22"/>
          <w:szCs w:val="22"/>
        </w:rPr>
      </w:pPr>
    </w:p>
    <w:p w14:paraId="65815697" w14:textId="77777777" w:rsidR="00983360" w:rsidRPr="0087119A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2DE3C9B4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16BDD8FB" w14:textId="77777777" w:rsidR="00983360" w:rsidRPr="005F2C48" w:rsidRDefault="00983360" w:rsidP="00983360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C39DFD1" w14:textId="2FEAC7FF" w:rsidR="00983360" w:rsidRPr="005F2C48" w:rsidRDefault="00983360" w:rsidP="00983360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</w:t>
      </w:r>
      <w:r w:rsidR="0073403E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N24/05</w:t>
      </w:r>
    </w:p>
    <w:p w14:paraId="234C051B" w14:textId="77777777" w:rsidR="00983360" w:rsidRPr="005F2C48" w:rsidRDefault="00983360" w:rsidP="00983360">
      <w:pPr>
        <w:rPr>
          <w:rFonts w:ascii="Arial" w:hAnsi="Arial" w:cs="Arial"/>
          <w:sz w:val="22"/>
          <w:szCs w:val="22"/>
        </w:rPr>
      </w:pPr>
    </w:p>
    <w:p w14:paraId="366CAEC8" w14:textId="77777777" w:rsidR="00983360" w:rsidRPr="005F2C48" w:rsidRDefault="00983360" w:rsidP="00983360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1D0114B1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 xml:space="preserve">pro 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1701"/>
        <w:gridCol w:w="1134"/>
        <w:gridCol w:w="993"/>
        <w:gridCol w:w="1559"/>
      </w:tblGrid>
      <w:tr w:rsidR="00983360" w:rsidRPr="00A42AD1" w14:paraId="21F63A30" w14:textId="77777777" w:rsidTr="00B16362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D83978E" w14:textId="77777777" w:rsidR="00983360" w:rsidRPr="005126A8" w:rsidRDefault="00983360" w:rsidP="00B1636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C59F77B" w14:textId="77777777" w:rsidR="00983360" w:rsidRPr="005126A8" w:rsidRDefault="00983360" w:rsidP="00B1636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77FBCE" w14:textId="77777777" w:rsidR="00983360" w:rsidRPr="005126A8" w:rsidRDefault="00983360" w:rsidP="00B1636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003EAAC" w14:textId="77777777" w:rsidR="00983360" w:rsidRPr="005126A8" w:rsidRDefault="00983360" w:rsidP="00B1636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14EA458" w14:textId="77777777" w:rsidR="00983360" w:rsidRPr="005126A8" w:rsidRDefault="00983360" w:rsidP="00B1636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103B854" w14:textId="77777777" w:rsidR="00983360" w:rsidRPr="005126A8" w:rsidRDefault="00983360" w:rsidP="00B1636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6C3722A" w14:textId="77777777" w:rsidR="00983360" w:rsidRPr="005126A8" w:rsidRDefault="00983360" w:rsidP="00B1636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2FF94A5" w14:textId="77777777" w:rsidR="00983360" w:rsidRPr="005126A8" w:rsidRDefault="00983360" w:rsidP="00B1636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83360" w:rsidRPr="007C55EC" w14:paraId="2B82D964" w14:textId="77777777" w:rsidTr="00B16362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E22F869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EA0D519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1BEACA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90AFE88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D37541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C463441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C4F5BD6" w14:textId="77777777" w:rsidR="00983360" w:rsidRPr="007C55EC" w:rsidRDefault="00983360" w:rsidP="00B16362">
            <w:pPr>
              <w:rPr>
                <w:rFonts w:cs="Arial"/>
                <w:sz w:val="4"/>
                <w:szCs w:val="4"/>
              </w:rPr>
            </w:pPr>
          </w:p>
        </w:tc>
      </w:tr>
      <w:tr w:rsidR="00983360" w:rsidRPr="00AA47AC" w14:paraId="3D29D596" w14:textId="77777777" w:rsidTr="00B16362">
        <w:tc>
          <w:tcPr>
            <w:tcW w:w="1129" w:type="dxa"/>
            <w:vAlign w:val="center"/>
          </w:tcPr>
          <w:p w14:paraId="55DA9117" w14:textId="359B9618" w:rsidR="00983360" w:rsidRPr="00AA47AC" w:rsidRDefault="0073403E" w:rsidP="00B1636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1701" w:type="dxa"/>
            <w:vAlign w:val="center"/>
          </w:tcPr>
          <w:p w14:paraId="3CFD0F4D" w14:textId="0A2AC308" w:rsidR="00983360" w:rsidRPr="00AA47AC" w:rsidRDefault="0073403E" w:rsidP="00B1636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Kamenná u Trhových Svinů</w:t>
            </w:r>
          </w:p>
        </w:tc>
        <w:tc>
          <w:tcPr>
            <w:tcW w:w="1134" w:type="dxa"/>
            <w:vAlign w:val="center"/>
          </w:tcPr>
          <w:p w14:paraId="5340BEAF" w14:textId="77777777" w:rsidR="00983360" w:rsidRPr="00AA47AC" w:rsidRDefault="00983360" w:rsidP="00B163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75E024E0" w14:textId="6CD0667E" w:rsidR="00983360" w:rsidRPr="00AA47AC" w:rsidRDefault="0073403E" w:rsidP="00B163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2202</w:t>
            </w:r>
          </w:p>
        </w:tc>
        <w:tc>
          <w:tcPr>
            <w:tcW w:w="1134" w:type="dxa"/>
            <w:vAlign w:val="center"/>
          </w:tcPr>
          <w:p w14:paraId="32F39565" w14:textId="54C6D526" w:rsidR="00983360" w:rsidRPr="00AA47AC" w:rsidRDefault="0073403E" w:rsidP="00B163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B70C72" w14:textId="5C557025" w:rsidR="00983360" w:rsidRPr="00AA47AC" w:rsidRDefault="005365E0" w:rsidP="00B163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16568</w:t>
            </w:r>
          </w:p>
        </w:tc>
        <w:tc>
          <w:tcPr>
            <w:tcW w:w="1559" w:type="dxa"/>
            <w:vAlign w:val="center"/>
          </w:tcPr>
          <w:p w14:paraId="1A655991" w14:textId="7E10B891" w:rsidR="00983360" w:rsidRPr="00AA47AC" w:rsidRDefault="005365E0" w:rsidP="00B1636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D43AD" w:rsidRPr="00AA47AC" w14:paraId="6FABF252" w14:textId="77777777" w:rsidTr="00B16362">
        <w:tc>
          <w:tcPr>
            <w:tcW w:w="1129" w:type="dxa"/>
            <w:vAlign w:val="center"/>
          </w:tcPr>
          <w:p w14:paraId="6474BF2C" w14:textId="73FF90E1" w:rsidR="001D43AD" w:rsidRDefault="001D43AD" w:rsidP="001D43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1701" w:type="dxa"/>
            <w:vAlign w:val="center"/>
          </w:tcPr>
          <w:p w14:paraId="6DD6E17C" w14:textId="2E65FC1A" w:rsidR="001D43AD" w:rsidRDefault="001D43AD" w:rsidP="001D43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Kamenná u Trhových Svinů</w:t>
            </w:r>
          </w:p>
        </w:tc>
        <w:tc>
          <w:tcPr>
            <w:tcW w:w="1134" w:type="dxa"/>
            <w:vAlign w:val="center"/>
          </w:tcPr>
          <w:p w14:paraId="67953E77" w14:textId="19854EBC" w:rsidR="001D43AD" w:rsidRDefault="001D43AD" w:rsidP="001D43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638A5523" w14:textId="66D32E8E" w:rsidR="001D43AD" w:rsidRDefault="001D43AD" w:rsidP="001D43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2212</w:t>
            </w:r>
          </w:p>
        </w:tc>
        <w:tc>
          <w:tcPr>
            <w:tcW w:w="1134" w:type="dxa"/>
            <w:vAlign w:val="center"/>
          </w:tcPr>
          <w:p w14:paraId="4CF10DDC" w14:textId="0A737BDF" w:rsidR="001D43AD" w:rsidRDefault="001D43AD" w:rsidP="001D43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NE </w:t>
            </w:r>
          </w:p>
        </w:tc>
        <w:tc>
          <w:tcPr>
            <w:tcW w:w="993" w:type="dxa"/>
            <w:vAlign w:val="center"/>
          </w:tcPr>
          <w:p w14:paraId="56AD8B36" w14:textId="70AA6A3A" w:rsidR="001D43AD" w:rsidRDefault="001D43AD" w:rsidP="001D43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84443</w:t>
            </w:r>
          </w:p>
        </w:tc>
        <w:tc>
          <w:tcPr>
            <w:tcW w:w="1559" w:type="dxa"/>
            <w:vAlign w:val="center"/>
          </w:tcPr>
          <w:p w14:paraId="5AC26BBC" w14:textId="1FE5691B" w:rsidR="001D43AD" w:rsidRDefault="001D43AD" w:rsidP="001D43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74738BE8" w14:textId="6E1DDB04" w:rsidR="00983360" w:rsidRPr="001D43AD" w:rsidRDefault="00983360" w:rsidP="001D43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0FCB4AAE" w14:textId="77777777" w:rsidR="00983360" w:rsidRPr="005F2C48" w:rsidRDefault="00983360" w:rsidP="0098336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04FCB162" w14:textId="77777777" w:rsidR="00983360" w:rsidRPr="005F2C48" w:rsidRDefault="00983360" w:rsidP="00983360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D2DAA9B" w14:textId="77777777" w:rsidR="00983360" w:rsidRPr="005F2C48" w:rsidRDefault="00983360" w:rsidP="0098336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BF6EA62" w14:textId="77777777" w:rsidR="00983360" w:rsidRDefault="00983360" w:rsidP="00983360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A8A5EA3" w14:textId="77777777" w:rsidR="00983360" w:rsidRPr="00616C39" w:rsidRDefault="00983360" w:rsidP="00983360">
      <w:pPr>
        <w:tabs>
          <w:tab w:val="left" w:pos="568"/>
        </w:tabs>
        <w:ind w:left="705"/>
        <w:jc w:val="both"/>
        <w:rPr>
          <w:rFonts w:ascii="Arial" w:hAnsi="Arial" w:cs="Arial"/>
          <w:sz w:val="22"/>
          <w:szCs w:val="22"/>
        </w:rPr>
      </w:pPr>
    </w:p>
    <w:p w14:paraId="495D4D0F" w14:textId="77777777" w:rsidR="00983360" w:rsidRPr="005F2C48" w:rsidRDefault="00983360" w:rsidP="0098336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B621AFC" w14:textId="77777777" w:rsidR="00983360" w:rsidRPr="005F2C48" w:rsidRDefault="00983360" w:rsidP="0098336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1DB1E38E" w14:textId="77777777" w:rsidR="00983360" w:rsidRPr="005F2C48" w:rsidRDefault="00983360" w:rsidP="00983360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73864B" w14:textId="77777777" w:rsidR="00983360" w:rsidRPr="00A17871" w:rsidRDefault="00983360" w:rsidP="0098336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17871"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 w:rsidRPr="00A1787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F3BE92" w14:textId="77777777" w:rsidR="00983360" w:rsidRPr="00A17871" w:rsidRDefault="00983360" w:rsidP="0098336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FE299EA" w14:textId="77777777" w:rsidR="00983360" w:rsidRPr="00A17871" w:rsidRDefault="00983360" w:rsidP="009833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3378CA9" w14:textId="77777777" w:rsidR="00983360" w:rsidRPr="00A17871" w:rsidRDefault="00983360" w:rsidP="00983360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51C0364" w14:textId="77777777" w:rsidR="00983360" w:rsidRPr="00A17871" w:rsidRDefault="00983360" w:rsidP="009833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EBADE8E" w14:textId="77777777" w:rsidR="00983360" w:rsidRPr="00A17871" w:rsidRDefault="00983360" w:rsidP="009833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1F8D583" w14:textId="77777777" w:rsidR="00983360" w:rsidRPr="00A17871" w:rsidRDefault="00983360" w:rsidP="009833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d) umožnit propachtovateli provádění kontroly k bodům a) až c) vstupem na pozemky,</w:t>
      </w:r>
    </w:p>
    <w:p w14:paraId="0223D9F6" w14:textId="77777777" w:rsidR="00983360" w:rsidRPr="00A17871" w:rsidRDefault="00983360" w:rsidP="009833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46D5DE7" w14:textId="77777777" w:rsidR="00983360" w:rsidRPr="00A17871" w:rsidRDefault="00983360" w:rsidP="009833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2B82EDA" w14:textId="77777777" w:rsidR="00983360" w:rsidRPr="00A17871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EA3A0F" w14:textId="77777777" w:rsidR="00983360" w:rsidRPr="00A17871" w:rsidRDefault="00983360" w:rsidP="009833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f) provádět podle podmínek sběr kamene,</w:t>
      </w:r>
    </w:p>
    <w:p w14:paraId="0AC23BA0" w14:textId="77777777" w:rsidR="00983360" w:rsidRPr="00A17871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62B5C" w14:textId="77777777" w:rsidR="00983360" w:rsidRPr="00A17871" w:rsidRDefault="00983360" w:rsidP="0098336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486A5824" w14:textId="77777777" w:rsidR="00983360" w:rsidRPr="00A17871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43040" w14:textId="77777777" w:rsidR="00983360" w:rsidRPr="00A17871" w:rsidRDefault="00983360" w:rsidP="009833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2B7BD28E" w14:textId="77777777" w:rsidR="00983360" w:rsidRPr="00A17871" w:rsidRDefault="00983360" w:rsidP="0098336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495A1E" w14:textId="77777777" w:rsidR="00983360" w:rsidRPr="00A17871" w:rsidRDefault="00983360" w:rsidP="009833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  <w:bookmarkStart w:id="0" w:name="_Hlk25313535"/>
      <w:bookmarkStart w:id="1" w:name="_Hlk22717623"/>
    </w:p>
    <w:p w14:paraId="41130425" w14:textId="77777777" w:rsidR="00983360" w:rsidRPr="00A17871" w:rsidRDefault="00983360" w:rsidP="009833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2EB235" w14:textId="48B5BA8B" w:rsidR="00983360" w:rsidRDefault="00983360" w:rsidP="001D43A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j)</w:t>
      </w:r>
      <w:r w:rsidRPr="00A1787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A17871">
        <w:rPr>
          <w:rFonts w:ascii="Arial" w:hAnsi="Arial" w:cs="Arial"/>
          <w:i/>
          <w:sz w:val="22"/>
          <w:szCs w:val="22"/>
        </w:rPr>
        <w:t>(ček)</w:t>
      </w:r>
      <w:r w:rsidRPr="00A17871">
        <w:rPr>
          <w:rFonts w:ascii="Arial" w:hAnsi="Arial" w:cs="Arial"/>
          <w:sz w:val="22"/>
          <w:szCs w:val="22"/>
        </w:rPr>
        <w:t xml:space="preserve"> geodetického bodu zřízené</w:t>
      </w:r>
      <w:r w:rsidRPr="00A17871">
        <w:rPr>
          <w:rFonts w:ascii="Arial" w:hAnsi="Arial" w:cs="Arial"/>
          <w:i/>
          <w:sz w:val="22"/>
          <w:szCs w:val="22"/>
        </w:rPr>
        <w:t>(ých)</w:t>
      </w:r>
      <w:r w:rsidRPr="00A17871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A1787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A17871">
        <w:rPr>
          <w:rFonts w:ascii="Arial" w:hAnsi="Arial" w:cs="Arial"/>
          <w:bCs/>
          <w:sz w:val="22"/>
          <w:szCs w:val="22"/>
        </w:rPr>
        <w:t xml:space="preserve"> a poloze bodu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A1787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  <w:bookmarkEnd w:id="0"/>
      <w:bookmarkEnd w:id="1"/>
    </w:p>
    <w:p w14:paraId="7C44FF42" w14:textId="77777777" w:rsidR="001D43AD" w:rsidRPr="001D43AD" w:rsidRDefault="001D43AD" w:rsidP="001D43A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77971C" w14:textId="77777777" w:rsidR="00983360" w:rsidRDefault="00983360" w:rsidP="00983360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66ECF0C0" w14:textId="77777777" w:rsidR="00983360" w:rsidRDefault="00983360" w:rsidP="00983360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2ADCDEF3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7661EB03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2581D105" w14:textId="77777777" w:rsidR="00983360" w:rsidRPr="005F2C48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003C7B45" w14:textId="77777777" w:rsidR="00983360" w:rsidRPr="005F2C48" w:rsidRDefault="00983360" w:rsidP="00983360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B51C05D" w14:textId="77777777" w:rsidR="00983360" w:rsidRPr="005F2C48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7A4D6F66" w14:textId="77777777" w:rsidR="00983360" w:rsidRPr="005F2C48" w:rsidRDefault="00983360" w:rsidP="00983360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7B78C73" w14:textId="77777777" w:rsidR="00983360" w:rsidRDefault="00983360" w:rsidP="00983360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2793DCF0" w14:textId="77777777" w:rsidR="00983360" w:rsidRDefault="00983360" w:rsidP="00983360">
      <w:pPr>
        <w:pStyle w:val="Zkladntext2"/>
        <w:rPr>
          <w:rFonts w:ascii="Arial" w:hAnsi="Arial" w:cs="Arial"/>
          <w:sz w:val="22"/>
          <w:szCs w:val="22"/>
        </w:rPr>
      </w:pPr>
    </w:p>
    <w:p w14:paraId="6E8FAFC3" w14:textId="77777777" w:rsidR="00983360" w:rsidRPr="005F2C48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1956BE1C" w14:textId="77777777" w:rsidR="00983360" w:rsidRPr="005F2C48" w:rsidRDefault="00983360" w:rsidP="0098336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FC7EBCC" w14:textId="77777777" w:rsidR="00983360" w:rsidRPr="005F2C48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3ADD0B8" w14:textId="77777777" w:rsidR="00983360" w:rsidRPr="005F2C48" w:rsidRDefault="00983360" w:rsidP="00983360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E2CF3FD" w14:textId="77777777" w:rsidR="00983360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7D99263F" w14:textId="77777777" w:rsidR="00983360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75D29F5" w14:textId="77777777" w:rsidR="00983360" w:rsidRPr="00311FDB" w:rsidRDefault="00983360" w:rsidP="0098336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C1F8B92" w14:textId="77777777" w:rsidR="00983360" w:rsidRPr="005F2C48" w:rsidRDefault="00983360" w:rsidP="00983360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3A4BB5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4775FA1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9C8D83" w14:textId="77777777" w:rsidR="00983360" w:rsidRPr="005F2C48" w:rsidRDefault="00983360" w:rsidP="0098336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AEDB540" w14:textId="77777777" w:rsidR="00983360" w:rsidRPr="005F2C48" w:rsidRDefault="00983360" w:rsidP="0098336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C4F5035" w14:textId="77777777" w:rsidR="00983360" w:rsidRPr="005F2C48" w:rsidRDefault="00983360" w:rsidP="009833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Pachtovné se platí </w:t>
      </w:r>
      <w:r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9C4FA0A" w14:textId="77777777" w:rsidR="00983360" w:rsidRPr="005F2C48" w:rsidRDefault="00983360" w:rsidP="009833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3D1BC5" w14:textId="77777777" w:rsidR="00FB7302" w:rsidRDefault="00FE3347" w:rsidP="001B46F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21 470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jeden tisíc čtyři sta sedmdesát korun českých</w:t>
      </w:r>
      <w:r w:rsidRPr="00E86D9A">
        <w:rPr>
          <w:rFonts w:ascii="Arial" w:hAnsi="Arial" w:cs="Arial"/>
          <w:sz w:val="22"/>
          <w:szCs w:val="22"/>
        </w:rPr>
        <w:t>).</w:t>
      </w:r>
      <w:r w:rsidR="001B46FC" w:rsidRPr="001B46F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A61F8F" w14:textId="01B2ACDF" w:rsidR="00983360" w:rsidRPr="002F32A7" w:rsidRDefault="000C2978" w:rsidP="001B46FC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CA4432" w14:textId="77777777" w:rsidR="00283AF0" w:rsidRDefault="007266B1" w:rsidP="007266B1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5F2C48">
        <w:rPr>
          <w:rFonts w:ascii="Arial" w:hAnsi="Arial" w:cs="Arial"/>
          <w:b w:val="0"/>
          <w:sz w:val="22"/>
          <w:szCs w:val="22"/>
        </w:rPr>
        <w:t>Pachtovné</w:t>
      </w:r>
      <w:r w:rsidR="00283AF0">
        <w:rPr>
          <w:rFonts w:ascii="Arial" w:hAnsi="Arial" w:cs="Arial"/>
          <w:b w:val="0"/>
          <w:sz w:val="22"/>
          <w:szCs w:val="22"/>
        </w:rPr>
        <w:t xml:space="preserve"> bude hrazeno převodem na účty spoluvlastníků takto:</w:t>
      </w:r>
    </w:p>
    <w:p w14:paraId="55A6F4B2" w14:textId="77777777" w:rsidR="00D8048B" w:rsidRDefault="00D8048B" w:rsidP="00725933">
      <w:pPr>
        <w:jc w:val="both"/>
        <w:rPr>
          <w:rFonts w:ascii="Arial" w:hAnsi="Arial" w:cs="Arial"/>
          <w:bCs/>
          <w:sz w:val="22"/>
          <w:szCs w:val="22"/>
        </w:rPr>
      </w:pPr>
    </w:p>
    <w:p w14:paraId="6A01BDB4" w14:textId="133EE258" w:rsidR="00725933" w:rsidRPr="00F7729E" w:rsidRDefault="00725933" w:rsidP="00F7729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7729E">
        <w:rPr>
          <w:rFonts w:ascii="Arial" w:hAnsi="Arial" w:cs="Arial"/>
          <w:b/>
          <w:sz w:val="22"/>
          <w:szCs w:val="22"/>
        </w:rPr>
        <w:t xml:space="preserve">částka </w:t>
      </w:r>
      <w:r w:rsidRPr="00F7729E">
        <w:rPr>
          <w:rFonts w:ascii="Arial" w:hAnsi="Arial" w:cs="Arial"/>
          <w:b/>
          <w:bCs/>
          <w:sz w:val="22"/>
          <w:szCs w:val="22"/>
        </w:rPr>
        <w:t xml:space="preserve">10735,- Kč </w:t>
      </w:r>
      <w:r w:rsidRPr="00F7729E">
        <w:rPr>
          <w:rFonts w:ascii="Arial" w:hAnsi="Arial" w:cs="Arial"/>
          <w:sz w:val="22"/>
          <w:szCs w:val="22"/>
        </w:rPr>
        <w:t xml:space="preserve">(slovy: deset tisíc sedm set třicet pět korun českých) </w:t>
      </w:r>
      <w:r w:rsidR="00D8048B" w:rsidRPr="00F7729E">
        <w:rPr>
          <w:rFonts w:ascii="Arial" w:hAnsi="Arial" w:cs="Arial"/>
          <w:sz w:val="22"/>
          <w:szCs w:val="22"/>
        </w:rPr>
        <w:t xml:space="preserve">na účet spoluvlastníka č. 1 vedený u České národní banky, číslo účtu 50016-3723001/0710, variabilní symbol </w:t>
      </w:r>
      <w:r w:rsidR="00D8048B" w:rsidRPr="002619CD">
        <w:rPr>
          <w:rFonts w:ascii="Arial" w:hAnsi="Arial" w:cs="Arial"/>
          <w:b/>
          <w:sz w:val="22"/>
          <w:szCs w:val="22"/>
        </w:rPr>
        <w:t>10712405</w:t>
      </w:r>
      <w:r w:rsidR="00D8048B" w:rsidRPr="00F7729E">
        <w:rPr>
          <w:rFonts w:ascii="Arial" w:hAnsi="Arial" w:cs="Arial"/>
          <w:sz w:val="22"/>
          <w:szCs w:val="22"/>
        </w:rPr>
        <w:t>.</w:t>
      </w:r>
    </w:p>
    <w:p w14:paraId="67B2C4D7" w14:textId="7183007B" w:rsidR="00D8048B" w:rsidRPr="000C2978" w:rsidRDefault="0037710A" w:rsidP="00F7729E">
      <w:pPr>
        <w:pStyle w:val="Zkladntext21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37710A">
        <w:rPr>
          <w:rFonts w:ascii="Arial" w:hAnsi="Arial" w:cs="Arial"/>
          <w:bCs/>
          <w:sz w:val="22"/>
          <w:szCs w:val="22"/>
        </w:rPr>
        <w:t>částka 10735</w:t>
      </w:r>
      <w:r w:rsidRPr="00984D4D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7710A">
        <w:rPr>
          <w:rFonts w:ascii="Arial" w:hAnsi="Arial" w:cs="Arial"/>
          <w:b w:val="0"/>
          <w:bCs/>
          <w:sz w:val="22"/>
          <w:szCs w:val="22"/>
        </w:rPr>
        <w:t>(slovy: deset tisíc sedm set třicet pět korun českých) na účet</w:t>
      </w:r>
      <w:r w:rsidR="00F7729E">
        <w:rPr>
          <w:rFonts w:ascii="Arial" w:hAnsi="Arial" w:cs="Arial"/>
          <w:b w:val="0"/>
          <w:bCs/>
          <w:sz w:val="22"/>
          <w:szCs w:val="22"/>
        </w:rPr>
        <w:t xml:space="preserve"> spoluvlastníka č. 2 vedený u Uni Credit Bank, číslo účtu </w:t>
      </w:r>
      <w:r w:rsidR="002619CD">
        <w:rPr>
          <w:rFonts w:ascii="Arial" w:hAnsi="Arial" w:cs="Arial"/>
          <w:b w:val="0"/>
          <w:bCs/>
          <w:sz w:val="22"/>
          <w:szCs w:val="22"/>
        </w:rPr>
        <w:t xml:space="preserve">2106017555/2700, variabilní symbol </w:t>
      </w:r>
      <w:r w:rsidR="002619CD" w:rsidRPr="000C2978">
        <w:rPr>
          <w:rFonts w:ascii="Arial" w:hAnsi="Arial" w:cs="Arial"/>
          <w:bCs/>
          <w:sz w:val="22"/>
          <w:szCs w:val="22"/>
        </w:rPr>
        <w:t>10712405</w:t>
      </w:r>
      <w:r w:rsidR="000C2978">
        <w:rPr>
          <w:rFonts w:ascii="Arial" w:hAnsi="Arial" w:cs="Arial"/>
          <w:bCs/>
          <w:sz w:val="22"/>
          <w:szCs w:val="22"/>
        </w:rPr>
        <w:t>.</w:t>
      </w:r>
    </w:p>
    <w:p w14:paraId="38CA5A96" w14:textId="22EE4EBF" w:rsidR="00983360" w:rsidRPr="005F2C48" w:rsidRDefault="000C2978" w:rsidP="00FB730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601ED61" w14:textId="7E05DDE9" w:rsidR="00983360" w:rsidRPr="005F2C48" w:rsidRDefault="00983360" w:rsidP="0098336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>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</w:t>
      </w:r>
      <w:r w:rsidR="00FB730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12405.</w:t>
      </w:r>
    </w:p>
    <w:p w14:paraId="52FC879E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B8906" w14:textId="77777777" w:rsidR="00983360" w:rsidRPr="005F2C48" w:rsidRDefault="00983360" w:rsidP="0098336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2F46FBD" w14:textId="77777777" w:rsidR="00983360" w:rsidRPr="005F2C48" w:rsidRDefault="00983360" w:rsidP="0098336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6F8737" w14:textId="77777777" w:rsidR="00983360" w:rsidRPr="005F2C48" w:rsidRDefault="00983360" w:rsidP="0098336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FA335DA" w14:textId="77777777" w:rsidR="00983360" w:rsidRPr="005F2C48" w:rsidRDefault="00983360" w:rsidP="0098336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355C31D" w14:textId="77777777" w:rsidR="00983360" w:rsidRPr="005F2C48" w:rsidRDefault="00983360" w:rsidP="0098336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C2AFDFC" w14:textId="77777777" w:rsidR="00983360" w:rsidRPr="005F2C48" w:rsidRDefault="00983360" w:rsidP="0098336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85E8D34" w14:textId="77777777" w:rsidR="00983360" w:rsidRPr="00B8531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E5BE9DE" w14:textId="77777777" w:rsidR="00983360" w:rsidRDefault="00983360" w:rsidP="00983360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Pr="0024786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0727CBBC" w14:textId="77777777" w:rsidR="00983360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BF95DC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7CE4D2FD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7F2B58" w14:textId="77777777" w:rsidR="00983360" w:rsidRPr="005F2C48" w:rsidRDefault="00983360" w:rsidP="0098336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6AEBD7D" w14:textId="77777777" w:rsidR="00983360" w:rsidRPr="005F2C48" w:rsidRDefault="00983360" w:rsidP="00983360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8A83B40" w14:textId="77777777" w:rsidR="00983360" w:rsidRPr="00247867" w:rsidRDefault="00983360" w:rsidP="00983360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8F5F419" w14:textId="77777777" w:rsidR="00983360" w:rsidRPr="005F2C48" w:rsidRDefault="00983360" w:rsidP="0098336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EA22180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1CEBEABE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993A31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E5A2200" w14:textId="77777777" w:rsidR="00983360" w:rsidRPr="00B8531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32D71652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24786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247867">
        <w:rPr>
          <w:rFonts w:ascii="Arial" w:hAnsi="Arial" w:cs="Arial"/>
          <w:i/>
          <w:sz w:val="22"/>
          <w:szCs w:val="22"/>
        </w:rPr>
        <w:t>,</w:t>
      </w:r>
      <w:r w:rsidRPr="0024786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008003BC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C02C3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FA2C6E9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B5B64F" w14:textId="77777777" w:rsidR="00983360" w:rsidRPr="003E0352" w:rsidRDefault="00983360" w:rsidP="00983360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601FAA1F" w14:textId="77777777" w:rsidR="00983360" w:rsidRPr="005F2C48" w:rsidRDefault="00983360" w:rsidP="0098336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9CE54A8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B92925D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0105D1C1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74C9607" w14:textId="77777777" w:rsidR="00983360" w:rsidRDefault="00983360" w:rsidP="00983360">
      <w:pPr>
        <w:jc w:val="both"/>
      </w:pPr>
    </w:p>
    <w:p w14:paraId="30247E3C" w14:textId="77777777" w:rsidR="00983360" w:rsidRPr="005F2C48" w:rsidRDefault="00983360" w:rsidP="00983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030B9420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3E384F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40320BE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0BF51C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0C71614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6CE1E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A3E0801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C5BD32" w14:textId="0ABB2F6F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="00062C5D">
        <w:rPr>
          <w:rFonts w:ascii="Arial" w:hAnsi="Arial" w:cs="Arial"/>
          <w:sz w:val="22"/>
          <w:szCs w:val="22"/>
        </w:rPr>
        <w:t>třech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</w:t>
      </w:r>
      <w:r w:rsidR="00062C5D">
        <w:rPr>
          <w:rFonts w:ascii="Arial" w:hAnsi="Arial" w:cs="Arial"/>
          <w:sz w:val="22"/>
          <w:szCs w:val="22"/>
        </w:rPr>
        <w:t xml:space="preserve"> každý ze spoluvlastníků</w:t>
      </w:r>
      <w:r w:rsidRPr="005F2C48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34F7FA4C" w14:textId="77777777" w:rsidR="00983360" w:rsidRPr="005F2C48" w:rsidRDefault="00983360" w:rsidP="009833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1093" w14:textId="77777777" w:rsidR="00983360" w:rsidRPr="005F2C48" w:rsidRDefault="00983360" w:rsidP="00983360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C6A9E83" w14:textId="77777777" w:rsidR="00983360" w:rsidRPr="00F13D91" w:rsidRDefault="00983360" w:rsidP="0098336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5" w:name="_Hlk22718701"/>
      <w:r w:rsidRPr="00F13D9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BB2769A" w14:textId="77777777" w:rsidR="00A273E2" w:rsidRPr="00C87C61" w:rsidRDefault="00A273E2" w:rsidP="00A273E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C87C61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87CB53B" w14:textId="52D6A62D" w:rsidR="00A273E2" w:rsidRPr="00C87C61" w:rsidRDefault="00A273E2" w:rsidP="00A273E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062C5D">
        <w:rPr>
          <w:rFonts w:ascii="Arial" w:hAnsi="Arial" w:cs="Arial"/>
          <w:b w:val="0"/>
          <w:sz w:val="22"/>
          <w:szCs w:val="22"/>
        </w:rPr>
        <w:t>spoluvlastník č. 1</w:t>
      </w:r>
      <w:r w:rsidRPr="00C87C61">
        <w:rPr>
          <w:rFonts w:ascii="Arial" w:hAnsi="Arial" w:cs="Arial"/>
          <w:b w:val="0"/>
          <w:sz w:val="22"/>
          <w:szCs w:val="22"/>
        </w:rPr>
        <w:t>.</w:t>
      </w:r>
    </w:p>
    <w:p w14:paraId="182D9772" w14:textId="77777777" w:rsidR="00974A28" w:rsidRDefault="00974A28" w:rsidP="0098336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44ECF1F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E6CA210" w14:textId="77777777" w:rsidR="00983360" w:rsidRPr="005F2C48" w:rsidRDefault="00983360" w:rsidP="0098336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8923CCB" w14:textId="77777777" w:rsidR="00983360" w:rsidRPr="005F2C48" w:rsidRDefault="00983360" w:rsidP="009833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D3310B0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7B13FAB6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488622F6" w14:textId="77777777" w:rsidR="00983360" w:rsidRPr="005F2C48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5CF8012C" w14:textId="66F305D9" w:rsidR="00983360" w:rsidRPr="001A3A9C" w:rsidRDefault="00983360" w:rsidP="009833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0A1EBB">
        <w:rPr>
          <w:rFonts w:ascii="Arial" w:hAnsi="Arial" w:cs="Arial"/>
          <w:sz w:val="22"/>
          <w:szCs w:val="22"/>
        </w:rPr>
        <w:t>16.9.2024</w:t>
      </w:r>
    </w:p>
    <w:p w14:paraId="3151CB9A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29FCABE3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5D5AEE3E" w14:textId="77777777" w:rsidR="00983360" w:rsidRDefault="00983360" w:rsidP="00983360">
      <w:pPr>
        <w:jc w:val="both"/>
        <w:rPr>
          <w:rFonts w:ascii="Arial" w:hAnsi="Arial" w:cs="Arial"/>
          <w:sz w:val="22"/>
          <w:szCs w:val="22"/>
        </w:rPr>
      </w:pPr>
    </w:p>
    <w:p w14:paraId="1738255F" w14:textId="77777777" w:rsidR="00983360" w:rsidRDefault="00983360" w:rsidP="00983360">
      <w:pPr>
        <w:jc w:val="both"/>
        <w:rPr>
          <w:rFonts w:ascii="Arial" w:hAnsi="Arial" w:cs="Arial"/>
        </w:rPr>
      </w:pPr>
    </w:p>
    <w:p w14:paraId="5FFE6435" w14:textId="77777777" w:rsidR="00983360" w:rsidRDefault="00983360" w:rsidP="00983360">
      <w:pPr>
        <w:jc w:val="both"/>
        <w:rPr>
          <w:rFonts w:ascii="Arial" w:hAnsi="Arial" w:cs="Arial"/>
        </w:rPr>
      </w:pPr>
    </w:p>
    <w:p w14:paraId="3D573605" w14:textId="77777777" w:rsidR="00983360" w:rsidRDefault="00983360" w:rsidP="00983360">
      <w:pPr>
        <w:jc w:val="both"/>
        <w:rPr>
          <w:rFonts w:ascii="Arial" w:hAnsi="Arial" w:cs="Arial"/>
        </w:rPr>
      </w:pPr>
    </w:p>
    <w:p w14:paraId="55C045D1" w14:textId="77777777" w:rsidR="00983360" w:rsidRDefault="00983360" w:rsidP="00983360">
      <w:pPr>
        <w:jc w:val="both"/>
        <w:rPr>
          <w:rFonts w:ascii="Arial" w:hAnsi="Arial" w:cs="Arial"/>
        </w:rPr>
      </w:pPr>
    </w:p>
    <w:p w14:paraId="4C434143" w14:textId="77777777" w:rsidR="00983360" w:rsidRDefault="00983360" w:rsidP="00983360">
      <w:pPr>
        <w:jc w:val="both"/>
        <w:rPr>
          <w:rFonts w:ascii="Arial" w:hAnsi="Arial" w:cs="Arial"/>
        </w:rPr>
      </w:pPr>
    </w:p>
    <w:p w14:paraId="4B2B751D" w14:textId="77777777" w:rsidR="00983360" w:rsidRDefault="00983360" w:rsidP="0098336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38C834" w14:textId="77777777" w:rsidR="00983360" w:rsidRPr="00F3560C" w:rsidRDefault="00983360" w:rsidP="00983360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sz w:val="22"/>
        </w:rPr>
        <w:t>…………………………………..</w:t>
      </w:r>
      <w:r>
        <w:rPr>
          <w:rFonts w:ascii="Arial" w:hAnsi="Arial" w:cs="Arial"/>
          <w:sz w:val="22"/>
        </w:rPr>
        <w:t xml:space="preserve">                               ………….</w:t>
      </w:r>
      <w:r w:rsidRPr="00F3560C">
        <w:rPr>
          <w:rFonts w:ascii="Arial" w:hAnsi="Arial" w:cs="Arial"/>
          <w:sz w:val="22"/>
        </w:rPr>
        <w:t>…………………………………….</w:t>
      </w:r>
    </w:p>
    <w:p w14:paraId="66655798" w14:textId="77777777" w:rsidR="00983360" w:rsidRPr="00F3560C" w:rsidRDefault="00983360" w:rsidP="00983360">
      <w:pPr>
        <w:tabs>
          <w:tab w:val="left" w:pos="5529"/>
        </w:tabs>
        <w:rPr>
          <w:rFonts w:ascii="Arial" w:hAnsi="Arial" w:cs="Arial"/>
          <w:sz w:val="22"/>
        </w:rPr>
      </w:pPr>
      <w:r w:rsidRPr="00F3560C">
        <w:rPr>
          <w:rFonts w:ascii="Arial" w:hAnsi="Arial" w:cs="Arial"/>
          <w:i/>
          <w:sz w:val="22"/>
        </w:rPr>
        <w:t xml:space="preserve">Ing. Eva Schmidtmajerová, CSc. </w:t>
      </w:r>
      <w:r>
        <w:rPr>
          <w:rFonts w:ascii="Arial" w:hAnsi="Arial" w:cs="Arial"/>
          <w:sz w:val="22"/>
        </w:rPr>
        <w:t xml:space="preserve">                               </w:t>
      </w:r>
      <w:r>
        <w:rPr>
          <w:rFonts w:ascii="Arial" w:hAnsi="Arial" w:cs="Arial"/>
          <w:i/>
          <w:sz w:val="22"/>
        </w:rPr>
        <w:t>BKV Kamenná spol.  s r.o.</w:t>
      </w:r>
    </w:p>
    <w:p w14:paraId="58DE40DA" w14:textId="77777777" w:rsidR="00983360" w:rsidRPr="00F3560C" w:rsidRDefault="00983360" w:rsidP="00983360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sz w:val="22"/>
        </w:rPr>
        <w:t xml:space="preserve">ředitelka Krajského pozemkového úřadu pro        </w:t>
      </w:r>
      <w:r>
        <w:rPr>
          <w:rFonts w:ascii="Arial" w:hAnsi="Arial" w:cs="Arial"/>
          <w:sz w:val="22"/>
        </w:rPr>
        <w:t xml:space="preserve">     </w:t>
      </w:r>
      <w:r w:rsidRPr="00F356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Mgr. Martin Řehout</w:t>
      </w:r>
      <w:r w:rsidRPr="00F3560C">
        <w:rPr>
          <w:rFonts w:ascii="Arial" w:hAnsi="Arial" w:cs="Arial"/>
          <w:sz w:val="22"/>
        </w:rPr>
        <w:t xml:space="preserve">                   </w:t>
      </w:r>
      <w:r>
        <w:rPr>
          <w:rFonts w:ascii="Arial" w:hAnsi="Arial" w:cs="Arial"/>
          <w:sz w:val="22"/>
        </w:rPr>
        <w:t xml:space="preserve"> </w:t>
      </w:r>
    </w:p>
    <w:p w14:paraId="616AD4D8" w14:textId="77777777" w:rsidR="00983360" w:rsidRPr="00F3560C" w:rsidRDefault="00983360" w:rsidP="00983360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F3560C">
        <w:rPr>
          <w:rFonts w:ascii="Arial" w:hAnsi="Arial" w:cs="Arial"/>
          <w:sz w:val="22"/>
        </w:rPr>
        <w:t>Jihočeský kraj</w:t>
      </w:r>
      <w:r w:rsidRPr="00F3560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</w:p>
    <w:p w14:paraId="0BF2F48E" w14:textId="679F5A9D" w:rsidR="00D27074" w:rsidRDefault="00786205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</w:t>
      </w:r>
      <w:r w:rsidR="00983360" w:rsidRPr="00F3560C">
        <w:rPr>
          <w:rFonts w:ascii="Arial" w:hAnsi="Arial" w:cs="Arial"/>
          <w:iCs/>
          <w:sz w:val="22"/>
        </w:rPr>
        <w:t>ropachtovatel</w:t>
      </w:r>
      <w:r w:rsidR="00D27074">
        <w:rPr>
          <w:rFonts w:ascii="Arial" w:hAnsi="Arial" w:cs="Arial"/>
          <w:iCs/>
          <w:sz w:val="22"/>
        </w:rPr>
        <w:t xml:space="preserve"> – spoluvlastník č. 1</w:t>
      </w:r>
      <w:r w:rsidR="00983360" w:rsidRPr="00F3560C">
        <w:rPr>
          <w:rFonts w:ascii="Arial" w:hAnsi="Arial" w:cs="Arial"/>
          <w:iCs/>
          <w:sz w:val="22"/>
        </w:rPr>
        <w:tab/>
        <w:t>pachtýř</w:t>
      </w:r>
    </w:p>
    <w:p w14:paraId="5F492A88" w14:textId="77777777" w:rsidR="00D27074" w:rsidRDefault="00D27074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0F92693C" w14:textId="77777777" w:rsidR="00D27074" w:rsidRDefault="00D27074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5308897B" w14:textId="77777777" w:rsidR="00D27074" w:rsidRDefault="00D27074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4FEFA063" w14:textId="77777777" w:rsidR="00D27074" w:rsidRDefault="00D27074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0A95CF1A" w14:textId="77777777" w:rsidR="00786205" w:rsidRDefault="00786205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444AAB1A" w14:textId="77777777" w:rsidR="00786205" w:rsidRDefault="00786205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1B98AD99" w14:textId="3036E061" w:rsidR="00D27074" w:rsidRDefault="00D27074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…………………………………..</w:t>
      </w:r>
    </w:p>
    <w:p w14:paraId="710C1418" w14:textId="08405611" w:rsidR="00786205" w:rsidRPr="00786205" w:rsidRDefault="00786205" w:rsidP="00983360">
      <w:pPr>
        <w:tabs>
          <w:tab w:val="left" w:pos="5529"/>
          <w:tab w:val="left" w:pos="6816"/>
        </w:tabs>
        <w:jc w:val="both"/>
        <w:rPr>
          <w:rFonts w:ascii="Arial" w:hAnsi="Arial" w:cs="Arial"/>
          <w:i/>
          <w:sz w:val="22"/>
        </w:rPr>
      </w:pPr>
      <w:r w:rsidRPr="00786205">
        <w:rPr>
          <w:rFonts w:ascii="Arial" w:hAnsi="Arial" w:cs="Arial"/>
          <w:i/>
          <w:sz w:val="22"/>
        </w:rPr>
        <w:t>BIO TOP</w:t>
      </w:r>
      <w:r>
        <w:rPr>
          <w:rFonts w:ascii="Arial" w:hAnsi="Arial" w:cs="Arial"/>
          <w:i/>
          <w:sz w:val="22"/>
        </w:rPr>
        <w:t xml:space="preserve"> spol. s r.o.</w:t>
      </w:r>
    </w:p>
    <w:p w14:paraId="38E12CDF" w14:textId="58DCEC63" w:rsidR="00983360" w:rsidRDefault="00786205" w:rsidP="0098336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Martin Řehout</w:t>
      </w:r>
      <w:r w:rsidRPr="00F3560C">
        <w:rPr>
          <w:rFonts w:ascii="Arial" w:hAnsi="Arial" w:cs="Arial"/>
          <w:sz w:val="22"/>
        </w:rPr>
        <w:t xml:space="preserve">                   </w:t>
      </w:r>
      <w:r>
        <w:rPr>
          <w:rFonts w:ascii="Arial" w:hAnsi="Arial" w:cs="Arial"/>
          <w:sz w:val="22"/>
        </w:rPr>
        <w:t xml:space="preserve"> </w:t>
      </w:r>
    </w:p>
    <w:p w14:paraId="49E1034B" w14:textId="7219E037" w:rsidR="00786205" w:rsidRDefault="00786205" w:rsidP="0098336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</w:rPr>
        <w:t>propachtovatel – spoluvlastník č. 2</w:t>
      </w:r>
    </w:p>
    <w:p w14:paraId="31833790" w14:textId="77777777" w:rsidR="00983360" w:rsidRDefault="00983360" w:rsidP="00983360">
      <w:pPr>
        <w:jc w:val="both"/>
        <w:rPr>
          <w:rFonts w:ascii="Arial" w:hAnsi="Arial" w:cs="Arial"/>
          <w:bCs/>
        </w:rPr>
      </w:pPr>
    </w:p>
    <w:p w14:paraId="11F74CE8" w14:textId="77777777" w:rsidR="00983360" w:rsidRPr="00861AEF" w:rsidRDefault="00983360" w:rsidP="00983360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615D2E3D" w14:textId="77777777" w:rsidR="00BA012B" w:rsidRDefault="00BA012B"/>
    <w:p w14:paraId="2B9A7CA4" w14:textId="77777777" w:rsidR="00A273E2" w:rsidRDefault="00A273E2"/>
    <w:p w14:paraId="7C087632" w14:textId="77777777" w:rsidR="008448B8" w:rsidRDefault="008448B8"/>
    <w:p w14:paraId="3257A5BC" w14:textId="77777777" w:rsidR="008448B8" w:rsidRDefault="008448B8"/>
    <w:p w14:paraId="0B869A52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5DB01FF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</w:p>
    <w:p w14:paraId="7DE8750A" w14:textId="5E7DD68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6355F0">
        <w:rPr>
          <w:rFonts w:ascii="Arial" w:hAnsi="Arial" w:cs="Arial"/>
          <w:sz w:val="22"/>
          <w:szCs w:val="22"/>
        </w:rPr>
        <w:t>25.09.2024</w:t>
      </w:r>
    </w:p>
    <w:p w14:paraId="59DF05EE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5BF35AB2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EB3356" w14:textId="77777777" w:rsidR="008448B8" w:rsidRPr="00C87C61" w:rsidRDefault="008448B8" w:rsidP="008448B8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571D2775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</w:p>
    <w:p w14:paraId="147F9CB5" w14:textId="77777777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</w:p>
    <w:p w14:paraId="7EAB8020" w14:textId="3E91AC49" w:rsidR="008448B8" w:rsidRPr="00C87C61" w:rsidRDefault="008448B8" w:rsidP="008448B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355F0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45F4A8E" w14:textId="77777777" w:rsidR="008448B8" w:rsidRDefault="008448B8" w:rsidP="008448B8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522E2164" w14:textId="77777777" w:rsidR="00A273E2" w:rsidRDefault="00A273E2"/>
    <w:sectPr w:rsidR="00A273E2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4599" w14:textId="77777777" w:rsidR="00856A47" w:rsidRDefault="00856A47">
      <w:r>
        <w:separator/>
      </w:r>
    </w:p>
  </w:endnote>
  <w:endnote w:type="continuationSeparator" w:id="0">
    <w:p w14:paraId="095E3898" w14:textId="77777777" w:rsidR="00856A47" w:rsidRDefault="00856A47">
      <w:r>
        <w:continuationSeparator/>
      </w:r>
    </w:p>
  </w:endnote>
  <w:endnote w:type="continuationNotice" w:id="1">
    <w:p w14:paraId="6F3C1407" w14:textId="77777777" w:rsidR="00856A47" w:rsidRDefault="00856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A4EC" w14:textId="77777777" w:rsidR="00315BCE" w:rsidRPr="00F851E5" w:rsidRDefault="00995D4D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407F" w14:textId="77777777" w:rsidR="00856A47" w:rsidRDefault="00856A47">
      <w:r>
        <w:separator/>
      </w:r>
    </w:p>
  </w:footnote>
  <w:footnote w:type="continuationSeparator" w:id="0">
    <w:p w14:paraId="7A6BB392" w14:textId="77777777" w:rsidR="00856A47" w:rsidRDefault="00856A47">
      <w:r>
        <w:continuationSeparator/>
      </w:r>
    </w:p>
  </w:footnote>
  <w:footnote w:type="continuationNotice" w:id="1">
    <w:p w14:paraId="53401FDF" w14:textId="77777777" w:rsidR="00856A47" w:rsidRDefault="00856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F98" w14:textId="77777777" w:rsidR="00315BCE" w:rsidRPr="001A3A9C" w:rsidRDefault="00995D4D" w:rsidP="006B1DA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1B94"/>
    <w:multiLevelType w:val="hybridMultilevel"/>
    <w:tmpl w:val="6F92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59E1EF7"/>
    <w:multiLevelType w:val="hybridMultilevel"/>
    <w:tmpl w:val="1A069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05022053">
    <w:abstractNumId w:val="3"/>
  </w:num>
  <w:num w:numId="2" w16cid:durableId="2020230477">
    <w:abstractNumId w:val="1"/>
  </w:num>
  <w:num w:numId="3" w16cid:durableId="1359352780">
    <w:abstractNumId w:val="0"/>
  </w:num>
  <w:num w:numId="4" w16cid:durableId="106564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F5"/>
    <w:rsid w:val="00033CB2"/>
    <w:rsid w:val="00034BEA"/>
    <w:rsid w:val="00062C5D"/>
    <w:rsid w:val="000A1EBB"/>
    <w:rsid w:val="000C2978"/>
    <w:rsid w:val="001416FA"/>
    <w:rsid w:val="001B46FC"/>
    <w:rsid w:val="001D43AD"/>
    <w:rsid w:val="002619CD"/>
    <w:rsid w:val="00283AF0"/>
    <w:rsid w:val="002A69F6"/>
    <w:rsid w:val="002F79F5"/>
    <w:rsid w:val="00315BCE"/>
    <w:rsid w:val="003433CA"/>
    <w:rsid w:val="0037710A"/>
    <w:rsid w:val="0049617C"/>
    <w:rsid w:val="004C002C"/>
    <w:rsid w:val="00532F4E"/>
    <w:rsid w:val="005365E0"/>
    <w:rsid w:val="006355F0"/>
    <w:rsid w:val="00725933"/>
    <w:rsid w:val="007266B1"/>
    <w:rsid w:val="0073403E"/>
    <w:rsid w:val="00786205"/>
    <w:rsid w:val="00802522"/>
    <w:rsid w:val="008448B8"/>
    <w:rsid w:val="00856A47"/>
    <w:rsid w:val="009351E0"/>
    <w:rsid w:val="00974A28"/>
    <w:rsid w:val="00983360"/>
    <w:rsid w:val="00995D4D"/>
    <w:rsid w:val="00A273E2"/>
    <w:rsid w:val="00AE5693"/>
    <w:rsid w:val="00B56A67"/>
    <w:rsid w:val="00BA012B"/>
    <w:rsid w:val="00C00561"/>
    <w:rsid w:val="00C36D06"/>
    <w:rsid w:val="00D27074"/>
    <w:rsid w:val="00D8048B"/>
    <w:rsid w:val="00ED54F5"/>
    <w:rsid w:val="00F7729E"/>
    <w:rsid w:val="00FB7302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8C86889"/>
  <w15:chartTrackingRefBased/>
  <w15:docId w15:val="{AC732359-9074-40CC-96A6-0DED9C9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9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83360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983360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83360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83360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983360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983360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833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8336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8336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98336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83360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3360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98336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8336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83360"/>
    <w:pPr>
      <w:ind w:left="708"/>
    </w:pPr>
  </w:style>
  <w:style w:type="table" w:styleId="Mkatabulky">
    <w:name w:val="Table Grid"/>
    <w:basedOn w:val="Normlntabulka"/>
    <w:rsid w:val="009833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9833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995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5D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995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95D4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HCUZCRXN6NH5-402160669-79231</_dlc_DocId>
    <_dlc_DocIdUrl xmlns="85f4b5cc-4033-44c7-b405-f5eed34c8154">
      <Url>https://spucr.sharepoint.com/sites/Portal/505103/_layouts/15/DocIdRedir.aspx?ID=HCUZCRXN6NH5-402160669-79231</Url>
      <Description>HCUZCRXN6NH5-402160669-79231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C0400-2313-4028-9302-B744FDE6E8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3BC71F-A41B-4175-A80E-0762C5C82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23190-58A3-4CA3-86B3-97CF62A68B5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0B79B468-3208-444C-A2EB-8815166DA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1729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36</cp:revision>
  <dcterms:created xsi:type="dcterms:W3CDTF">2024-07-24T10:40:00Z</dcterms:created>
  <dcterms:modified xsi:type="dcterms:W3CDTF">2024-09-25T11:03:00Z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e15df193-f41d-438a-ab03-44326489b864</vt:lpwstr>
  </property>
  <property fmtid="{D5CDD505-2E9C-101B-9397-08002B2CF9AE}" pid="4" name="MediaServiceImageTags">
    <vt:lpwstr/>
  </property>
</Properties>
</file>