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46996" w14:textId="5918C312" w:rsidR="00B36BA6" w:rsidRDefault="004507B8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30335238" w14:textId="77777777" w:rsidR="00B36BA6" w:rsidRDefault="004507B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3BE6070F" w14:textId="77777777" w:rsidR="00B36BA6" w:rsidRDefault="004507B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17"/>
      </w:tblGrid>
      <w:tr w:rsidR="00B36BA6" w14:paraId="7954697A" w14:textId="77777777"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2A9A6B1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16C786B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36BA6" w14:paraId="28979ED3" w14:textId="77777777"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65F5E8A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3BA994C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B36BA6" w14:paraId="35F35424" w14:textId="77777777">
        <w:trPr>
          <w:trHeight w:hRule="exact" w:val="36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BB4D08E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2B1B180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2EFBE58" w14:textId="77777777" w:rsidR="00B36BA6" w:rsidRDefault="00B36BA6">
      <w:pPr>
        <w:spacing w:line="1" w:lineRule="exact"/>
      </w:pPr>
    </w:p>
    <w:p w14:paraId="52662AEE" w14:textId="77777777" w:rsidR="00B36BA6" w:rsidRDefault="004507B8">
      <w:pPr>
        <w:pStyle w:val="Titulektabulky0"/>
        <w:shd w:val="clear" w:color="auto" w:fill="auto"/>
      </w:pPr>
      <w:r>
        <w:t>Bankovní spojení:</w:t>
      </w:r>
    </w:p>
    <w:p w14:paraId="3489DB0E" w14:textId="77777777" w:rsidR="00B36BA6" w:rsidRDefault="004507B8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12"/>
      </w:tblGrid>
      <w:tr w:rsidR="00B36BA6" w14:paraId="1ED40B46" w14:textId="77777777"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7A585D3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140BAC0C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B36BA6" w14:paraId="4DDAE08D" w14:textId="77777777"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7C137C6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5A857B5F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B36BA6" w14:paraId="54051FF6" w14:textId="77777777"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0E5506C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584B18D9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B36BA6" w14:paraId="4CB7E61A" w14:textId="77777777"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3A8061E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3FFFA05D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60356E0" w14:textId="77777777" w:rsidR="00B36BA6" w:rsidRDefault="004507B8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 xml:space="preserve"> “</w:t>
      </w:r>
      <w:r>
        <w:t>)</w:t>
      </w:r>
    </w:p>
    <w:p w14:paraId="0928AAA4" w14:textId="77777777" w:rsidR="00B36BA6" w:rsidRDefault="00B36BA6">
      <w:pPr>
        <w:spacing w:after="359" w:line="1" w:lineRule="exact"/>
      </w:pPr>
    </w:p>
    <w:p w14:paraId="78271231" w14:textId="77777777" w:rsidR="00B36BA6" w:rsidRDefault="004507B8">
      <w:pPr>
        <w:pStyle w:val="Nadpis40"/>
        <w:keepNext/>
        <w:keepLines/>
        <w:shd w:val="clear" w:color="auto" w:fill="auto"/>
        <w:spacing w:after="300" w:line="240" w:lineRule="auto"/>
        <w:ind w:firstLine="3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12"/>
      </w:tblGrid>
      <w:tr w:rsidR="00B36BA6" w14:paraId="5EEB919C" w14:textId="77777777">
        <w:trPr>
          <w:trHeight w:hRule="exact" w:val="34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DF1DFFC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132A7588" w14:textId="05BD5933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VHS </w:t>
            </w:r>
            <w:proofErr w:type="spellStart"/>
            <w:r>
              <w:rPr>
                <w:b/>
                <w:bCs/>
              </w:rPr>
              <w:t>Ž</w:t>
            </w:r>
            <w:r w:rsidR="00BB22D6">
              <w:rPr>
                <w:b/>
                <w:bCs/>
              </w:rPr>
              <w:t>d</w:t>
            </w:r>
            <w:r>
              <w:rPr>
                <w:b/>
                <w:bCs/>
              </w:rPr>
              <w:t>'ár</w:t>
            </w:r>
            <w:proofErr w:type="spellEnd"/>
            <w:r>
              <w:rPr>
                <w:b/>
                <w:bCs/>
              </w:rPr>
              <w:t xml:space="preserve"> nad Sázavou, spol. s r.o.</w:t>
            </w:r>
          </w:p>
        </w:tc>
      </w:tr>
      <w:tr w:rsidR="00B36BA6" w14:paraId="2327DD75" w14:textId="77777777">
        <w:trPr>
          <w:trHeight w:hRule="exact" w:val="30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E3DF826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7A65818C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U Malého lesa 1784/5, 591 01 Žďár nad Sázavou</w:t>
            </w:r>
          </w:p>
        </w:tc>
      </w:tr>
      <w:tr w:rsidR="00B36BA6" w14:paraId="57ADEC67" w14:textId="77777777">
        <w:trPr>
          <w:trHeight w:hRule="exact" w:val="33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B67A63F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6261A96F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Ladislavem </w:t>
            </w:r>
            <w:proofErr w:type="spellStart"/>
            <w:r>
              <w:rPr>
                <w:b/>
                <w:bCs/>
              </w:rPr>
              <w:t>Houzarem</w:t>
            </w:r>
            <w:proofErr w:type="spellEnd"/>
            <w:r>
              <w:rPr>
                <w:b/>
                <w:bCs/>
              </w:rPr>
              <w:t>, jednatelem a ředitelem společnosti</w:t>
            </w:r>
          </w:p>
        </w:tc>
      </w:tr>
      <w:tr w:rsidR="00B36BA6" w14:paraId="60D06FD5" w14:textId="77777777"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6530688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7A2E6472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13695355</w:t>
            </w:r>
          </w:p>
        </w:tc>
      </w:tr>
      <w:tr w:rsidR="00B36BA6" w14:paraId="7047904B" w14:textId="77777777">
        <w:trPr>
          <w:trHeight w:hRule="exact" w:val="274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75F397D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2" w:type="dxa"/>
            <w:shd w:val="clear" w:color="auto" w:fill="FFFFFF"/>
            <w:vAlign w:val="bottom"/>
          </w:tcPr>
          <w:p w14:paraId="5B2D3498" w14:textId="77777777" w:rsidR="00B36BA6" w:rsidRDefault="004507B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</w:tbl>
    <w:p w14:paraId="04778EBA" w14:textId="77777777" w:rsidR="00B36BA6" w:rsidRDefault="00B36BA6">
      <w:pPr>
        <w:spacing w:after="59" w:line="1" w:lineRule="exact"/>
      </w:pPr>
    </w:p>
    <w:p w14:paraId="79AB243F" w14:textId="77777777" w:rsidR="00B36BA6" w:rsidRDefault="004507B8">
      <w:pPr>
        <w:pStyle w:val="Zkladntext1"/>
        <w:shd w:val="clear" w:color="auto" w:fill="auto"/>
        <w:spacing w:line="240" w:lineRule="auto"/>
        <w:ind w:firstLine="360"/>
      </w:pPr>
      <w:r>
        <w:t>E-mail: @vhszr.cz</w:t>
      </w:r>
    </w:p>
    <w:p w14:paraId="359A8B4F" w14:textId="77777777" w:rsidR="00B36BA6" w:rsidRDefault="004507B8">
      <w:pPr>
        <w:pStyle w:val="Zkladntext1"/>
        <w:shd w:val="clear" w:color="auto" w:fill="auto"/>
        <w:spacing w:after="660" w:line="240" w:lineRule="auto"/>
        <w:ind w:firstLine="440"/>
      </w:pPr>
      <w:r>
        <w:t xml:space="preserve">(dále jen „ </w:t>
      </w:r>
      <w:r>
        <w:rPr>
          <w:b/>
          <w:bCs/>
          <w:i/>
          <w:iCs/>
        </w:rPr>
        <w:t>Objednatel</w:t>
      </w:r>
      <w:r>
        <w:t xml:space="preserve"> “)</w:t>
      </w:r>
    </w:p>
    <w:p w14:paraId="04DF2A72" w14:textId="77777777" w:rsidR="00B36BA6" w:rsidRDefault="004507B8">
      <w:pPr>
        <w:pStyle w:val="Zkladntext1"/>
        <w:shd w:val="clear" w:color="auto" w:fill="auto"/>
        <w:spacing w:after="30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006C1B9A" w14:textId="77777777" w:rsidR="00B36BA6" w:rsidRDefault="004507B8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4E6BA1A9" w14:textId="77777777" w:rsidR="00B36BA6" w:rsidRDefault="004507B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přepisy a v rozsahu: oprava překopů po kanalizaci v obci Kadolec - recyklace a pokládka obalovaných směsí ACL a ACO.</w:t>
      </w:r>
    </w:p>
    <w:p w14:paraId="1225AB83" w14:textId="77777777" w:rsidR="00B36BA6" w:rsidRDefault="004507B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A317ABC" w14:textId="77777777" w:rsidR="00B36BA6" w:rsidRDefault="004507B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40"/>
        <w:ind w:left="360" w:hanging="360"/>
      </w:pPr>
      <w:r>
        <w:t>Zhotovitel je povinen provádět práce specifikované v čl. I odst. 1 této Smlouvy vždy po telefonické objednávce Objednatele.</w:t>
      </w:r>
    </w:p>
    <w:p w14:paraId="7A21D8B0" w14:textId="77777777" w:rsidR="004507B8" w:rsidRDefault="004507B8" w:rsidP="004507B8">
      <w:pPr>
        <w:pStyle w:val="Zkladntext1"/>
        <w:shd w:val="clear" w:color="auto" w:fill="auto"/>
        <w:tabs>
          <w:tab w:val="left" w:pos="382"/>
        </w:tabs>
        <w:spacing w:after="340"/>
      </w:pPr>
    </w:p>
    <w:p w14:paraId="673E5656" w14:textId="77777777" w:rsidR="00B36BA6" w:rsidRDefault="004507B8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5D830B7D" w14:textId="77777777" w:rsidR="00B36BA6" w:rsidRDefault="004507B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jc w:val="both"/>
      </w:pPr>
      <w:r>
        <w:t>Předmět díla bude zhotovitel provádět na silnici III/3911 v obci Kadolec.</w:t>
      </w:r>
    </w:p>
    <w:p w14:paraId="075CA9FB" w14:textId="77777777" w:rsidR="00B36BA6" w:rsidRDefault="004507B8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08F1C76C" w14:textId="77777777" w:rsidR="00B36BA6" w:rsidRDefault="004507B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620"/>
        <w:ind w:left="380" w:hanging="380"/>
        <w:jc w:val="both"/>
      </w:pPr>
      <w:r>
        <w:t>Zhotovitel bude provádět práce specifikované v čl. I. v letním období roku 2024, a to od účinnosti smlouvy do 31. 10. 2024.</w:t>
      </w:r>
    </w:p>
    <w:p w14:paraId="3E7C276B" w14:textId="77777777" w:rsidR="00B36BA6" w:rsidRDefault="004507B8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C00FBA7" w14:textId="77777777" w:rsidR="00B36BA6" w:rsidRDefault="004507B8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0CC30FF6" w14:textId="77777777" w:rsidR="00B36BA6" w:rsidRDefault="004507B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(m2) budou objednateli fakturovány vždy následující měsíc po jejich provedení, nejpozději však do 15. dne následujícího měsíce.</w:t>
      </w:r>
    </w:p>
    <w:p w14:paraId="3247FF20" w14:textId="77777777" w:rsidR="00B36BA6" w:rsidRDefault="004507B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F132F4B" w14:textId="77777777" w:rsidR="00B36BA6" w:rsidRDefault="004507B8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6E09FA5A" w14:textId="77777777" w:rsidR="00B36BA6" w:rsidRDefault="004507B8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0FD6520C" w14:textId="77777777" w:rsidR="00B36BA6" w:rsidRDefault="004507B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2C1659DF" w14:textId="77777777" w:rsidR="00B36BA6" w:rsidRDefault="004507B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70828CBC" w14:textId="77777777" w:rsidR="00B36BA6" w:rsidRDefault="004507B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5B5E087F" w14:textId="77777777" w:rsidR="00B36BA6" w:rsidRDefault="004507B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178E83F" w14:textId="77777777" w:rsidR="00B36BA6" w:rsidRDefault="004507B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5672993E" w14:textId="77777777" w:rsidR="00B36BA6" w:rsidRDefault="004507B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056DCFFF" w14:textId="77777777" w:rsidR="00B36BA6" w:rsidRDefault="004507B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0D10F66" w14:textId="77777777" w:rsidR="00B36BA6" w:rsidRDefault="004507B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F48AADF" w14:textId="77777777" w:rsidR="00B36BA6" w:rsidRDefault="004507B8">
      <w:pPr>
        <w:pStyle w:val="Zkladntext1"/>
        <w:shd w:val="clear" w:color="auto" w:fill="auto"/>
        <w:spacing w:after="460" w:line="240" w:lineRule="auto"/>
        <w:ind w:firstLine="380"/>
      </w:pPr>
      <w:r>
        <w:lastRenderedPageBreak/>
        <w:t>Příloha č. 1: Cenová nabídka pro letní údržbu pozemních komunikací</w:t>
      </w:r>
    </w:p>
    <w:p w14:paraId="31D01FA7" w14:textId="77777777" w:rsidR="00B36BA6" w:rsidRDefault="004507B8">
      <w:pPr>
        <w:pStyle w:val="Zkladntext20"/>
        <w:shd w:val="clear" w:color="auto" w:fill="auto"/>
        <w:ind w:left="380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185B2010" w14:textId="2E8AE62F" w:rsidR="00B36BA6" w:rsidRDefault="004507B8">
      <w:pPr>
        <w:spacing w:line="1" w:lineRule="exact"/>
      </w:pPr>
      <w:r>
        <w:rPr>
          <w:noProof/>
        </w:rPr>
        <mc:AlternateContent>
          <mc:Choice Requires="wps">
            <w:drawing>
              <wp:anchor distT="406400" distB="177165" distL="0" distR="0" simplePos="0" relativeHeight="125829389" behindDoc="0" locked="0" layoutInCell="1" allowOverlap="1" wp14:anchorId="4F5A5ABD" wp14:editId="7002653B">
                <wp:simplePos x="0" y="0"/>
                <wp:positionH relativeFrom="page">
                  <wp:posOffset>4030345</wp:posOffset>
                </wp:positionH>
                <wp:positionV relativeFrom="paragraph">
                  <wp:posOffset>1010285</wp:posOffset>
                </wp:positionV>
                <wp:extent cx="3252470" cy="7200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470" cy="720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AA8F6A" w14:textId="77777777" w:rsidR="00B36BA6" w:rsidRDefault="004507B8">
                            <w:pPr>
                              <w:pStyle w:val="Zkladntext1"/>
                              <w:shd w:val="clear" w:color="auto" w:fill="auto"/>
                              <w:spacing w:after="240" w:line="240" w:lineRule="auto"/>
                            </w:pPr>
                            <w:r>
                              <w:t>Za Objednatele</w:t>
                            </w:r>
                          </w:p>
                          <w:p w14:paraId="3D999331" w14:textId="77777777" w:rsidR="004507B8" w:rsidRDefault="004507B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Digitálně podepsal </w:t>
                            </w:r>
                          </w:p>
                          <w:p w14:paraId="5C558354" w14:textId="77777777" w:rsidR="004507B8" w:rsidRDefault="004507B8">
                            <w:pPr>
                              <w:pStyle w:val="Zkladntext30"/>
                              <w:shd w:val="clear" w:color="auto" w:fill="auto"/>
                            </w:pPr>
                          </w:p>
                          <w:p w14:paraId="18099D47" w14:textId="77777777" w:rsidR="004507B8" w:rsidRDefault="004507B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Datum: 2024.09.22 </w:t>
                            </w:r>
                          </w:p>
                          <w:p w14:paraId="04A36C3C" w14:textId="77777777" w:rsidR="004507B8" w:rsidRDefault="004507B8">
                            <w:pPr>
                              <w:pStyle w:val="Zkladntext30"/>
                              <w:shd w:val="clear" w:color="auto" w:fill="auto"/>
                            </w:pPr>
                          </w:p>
                          <w:p w14:paraId="4A4C96C5" w14:textId="43E35E3F" w:rsidR="00B36BA6" w:rsidRDefault="004507B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21:26:02+02'00'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A5ABD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317.35pt;margin-top:79.55pt;width:256.1pt;height:56.7pt;z-index:125829389;visibility:visible;mso-wrap-style:square;mso-height-percent:0;mso-wrap-distance-left:0;mso-wrap-distance-top:32pt;mso-wrap-distance-right:0;mso-wrap-distance-bottom:13.9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" filled="f" stroked="f">
                <v:textbox inset="0,0,0,0">
                  <w:txbxContent>
                    <w:p w14:paraId="20AA8F6A" w14:textId="77777777" w:rsidR="00B36BA6" w:rsidRDefault="004507B8">
                      <w:pPr>
                        <w:pStyle w:val="Zkladntext1"/>
                        <w:shd w:val="clear" w:color="auto" w:fill="auto"/>
                        <w:spacing w:after="240" w:line="240" w:lineRule="auto"/>
                      </w:pPr>
                      <w:r>
                        <w:t>Za Objednatele</w:t>
                      </w:r>
                    </w:p>
                    <w:p w14:paraId="3D999331" w14:textId="77777777" w:rsidR="004507B8" w:rsidRDefault="004507B8">
                      <w:pPr>
                        <w:pStyle w:val="Zkladntext30"/>
                        <w:shd w:val="clear" w:color="auto" w:fill="auto"/>
                      </w:pPr>
                      <w:r>
                        <w:t xml:space="preserve">Digitálně podepsal </w:t>
                      </w:r>
                    </w:p>
                    <w:p w14:paraId="5C558354" w14:textId="77777777" w:rsidR="004507B8" w:rsidRDefault="004507B8">
                      <w:pPr>
                        <w:pStyle w:val="Zkladntext30"/>
                        <w:shd w:val="clear" w:color="auto" w:fill="auto"/>
                      </w:pPr>
                    </w:p>
                    <w:p w14:paraId="18099D47" w14:textId="77777777" w:rsidR="004507B8" w:rsidRDefault="004507B8">
                      <w:pPr>
                        <w:pStyle w:val="Zkladntext30"/>
                        <w:shd w:val="clear" w:color="auto" w:fill="auto"/>
                      </w:pPr>
                      <w:r>
                        <w:t xml:space="preserve">Datum: 2024.09.22 </w:t>
                      </w:r>
                    </w:p>
                    <w:p w14:paraId="04A36C3C" w14:textId="77777777" w:rsidR="004507B8" w:rsidRDefault="004507B8">
                      <w:pPr>
                        <w:pStyle w:val="Zkladntext30"/>
                        <w:shd w:val="clear" w:color="auto" w:fill="auto"/>
                      </w:pPr>
                    </w:p>
                    <w:p w14:paraId="4A4C96C5" w14:textId="43E35E3F" w:rsidR="00B36BA6" w:rsidRDefault="004507B8">
                      <w:pPr>
                        <w:pStyle w:val="Zkladntext30"/>
                        <w:shd w:val="clear" w:color="auto" w:fill="auto"/>
                      </w:pPr>
                      <w:r>
                        <w:t>21:26:02+02'00'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6875" distB="0" distL="0" distR="0" simplePos="0" relativeHeight="125829378" behindDoc="0" locked="0" layoutInCell="1" allowOverlap="1" wp14:anchorId="606285BE" wp14:editId="3EB1AFC7">
                <wp:simplePos x="0" y="0"/>
                <wp:positionH relativeFrom="page">
                  <wp:posOffset>872490</wp:posOffset>
                </wp:positionH>
                <wp:positionV relativeFrom="paragraph">
                  <wp:posOffset>396875</wp:posOffset>
                </wp:positionV>
                <wp:extent cx="155448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584C35" w14:textId="77777777" w:rsidR="00B36BA6" w:rsidRDefault="004507B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6285BE" id="Shape 1" o:spid="_x0000_s1027" type="#_x0000_t202" style="position:absolute;margin-left:68.7pt;margin-top:31.25pt;width:122.4pt;height:16.1pt;z-index:125829378;visibility:visible;mso-wrap-style:none;mso-wrap-distance-left:0;mso-wrap-distance-top:31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" filled="f" stroked="f">
                <v:textbox inset="0,0,0,0">
                  <w:txbxContent>
                    <w:p w14:paraId="61584C35" w14:textId="77777777" w:rsidR="00B36BA6" w:rsidRDefault="004507B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 wp14:anchorId="41B13265" wp14:editId="45E72302">
                <wp:simplePos x="0" y="0"/>
                <wp:positionH relativeFrom="page">
                  <wp:posOffset>4020820</wp:posOffset>
                </wp:positionH>
                <wp:positionV relativeFrom="paragraph">
                  <wp:posOffset>393700</wp:posOffset>
                </wp:positionV>
                <wp:extent cx="1771015" cy="2070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605C2C" w14:textId="77777777" w:rsidR="00B36BA6" w:rsidRDefault="004507B8">
                            <w:pPr>
                              <w:pStyle w:val="Zkladntext1"/>
                              <w:shd w:val="clear" w:color="auto" w:fill="auto"/>
                              <w:tabs>
                                <w:tab w:val="right" w:leader="dot" w:pos="1661"/>
                                <w:tab w:val="left" w:pos="1718"/>
                              </w:tabs>
                              <w:spacing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  <w:t>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B13265" id="Shape 3" o:spid="_x0000_s1028" type="#_x0000_t202" style="position:absolute;margin-left:316.6pt;margin-top:31pt;width:139.45pt;height:16.3pt;z-index:125829380;visibility:visible;mso-wrap-style:none;mso-wrap-distance-left:0;mso-wrap-distance-top:3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" filled="f" stroked="f">
                <v:textbox inset="0,0,0,0">
                  <w:txbxContent>
                    <w:p w14:paraId="5C605C2C" w14:textId="77777777" w:rsidR="00B36BA6" w:rsidRDefault="004507B8">
                      <w:pPr>
                        <w:pStyle w:val="Zkladntext1"/>
                        <w:shd w:val="clear" w:color="auto" w:fill="auto"/>
                        <w:tabs>
                          <w:tab w:val="right" w:leader="dot" w:pos="1661"/>
                          <w:tab w:val="left" w:pos="1718"/>
                        </w:tabs>
                        <w:spacing w:line="240" w:lineRule="auto"/>
                      </w:pPr>
                      <w:r>
                        <w:t>V</w:t>
                      </w:r>
                      <w:r>
                        <w:tab/>
                        <w:t>dne</w:t>
                      </w:r>
                      <w:r>
                        <w:tab/>
                        <w:t>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E9C9D8" w14:textId="5B1422E1" w:rsidR="00B36BA6" w:rsidRDefault="004507B8">
      <w:pPr>
        <w:spacing w:line="1" w:lineRule="exact"/>
        <w:sectPr w:rsidR="00B36BA6">
          <w:pgSz w:w="11900" w:h="16840"/>
          <w:pgMar w:top="1337" w:right="1368" w:bottom="1263" w:left="1014" w:header="909" w:footer="83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06400" distB="548640" distL="0" distR="0" simplePos="0" relativeHeight="125829382" behindDoc="0" locked="0" layoutInCell="1" allowOverlap="1" wp14:anchorId="4F36E728" wp14:editId="084EC4CC">
                <wp:simplePos x="0" y="0"/>
                <wp:positionH relativeFrom="page">
                  <wp:posOffset>942340</wp:posOffset>
                </wp:positionH>
                <wp:positionV relativeFrom="paragraph">
                  <wp:posOffset>406400</wp:posOffset>
                </wp:positionV>
                <wp:extent cx="94805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D3169C" w14:textId="77777777" w:rsidR="00B36BA6" w:rsidRDefault="004507B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36E728" id="Shape 5" o:spid="_x0000_s1029" type="#_x0000_t202" style="position:absolute;margin-left:74.2pt;margin-top:32pt;width:74.65pt;height:15.85pt;z-index:125829382;visibility:visible;mso-wrap-style:none;mso-wrap-distance-left:0;mso-wrap-distance-top:32pt;mso-wrap-distance-right:0;mso-wrap-distance-bottom:4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" filled="f" stroked="f">
                <v:textbox inset="0,0,0,0">
                  <w:txbxContent>
                    <w:p w14:paraId="23D3169C" w14:textId="77777777" w:rsidR="00B36BA6" w:rsidRDefault="004507B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1390" distB="30480" distL="0" distR="0" simplePos="0" relativeHeight="125829385" behindDoc="0" locked="0" layoutInCell="1" allowOverlap="1" wp14:anchorId="4250384F" wp14:editId="2789086F">
                <wp:simplePos x="0" y="0"/>
                <wp:positionH relativeFrom="page">
                  <wp:posOffset>1143635</wp:posOffset>
                </wp:positionH>
                <wp:positionV relativeFrom="paragraph">
                  <wp:posOffset>961390</wp:posOffset>
                </wp:positionV>
                <wp:extent cx="579120" cy="1644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58DCDA" w14:textId="4F1554BA" w:rsidR="00B36BA6" w:rsidRDefault="00B36BA6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50384F" id="Shape 9" o:spid="_x0000_s1030" type="#_x0000_t202" style="position:absolute;margin-left:90.05pt;margin-top:75.7pt;width:45.6pt;height:12.95pt;z-index:125829385;visibility:visible;mso-wrap-style:square;mso-wrap-distance-left:0;mso-wrap-distance-top:75.7pt;mso-wrap-distance-right:0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" filled="f" stroked="f">
                <v:textbox inset="0,0,0,0">
                  <w:txbxContent>
                    <w:p w14:paraId="3858DCDA" w14:textId="4F1554BA" w:rsidR="00B36BA6" w:rsidRDefault="00B36BA6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9910" distB="0" distL="0" distR="0" simplePos="0" relativeHeight="125829387" behindDoc="0" locked="0" layoutInCell="1" allowOverlap="1" wp14:anchorId="2EE98F2D" wp14:editId="199E3D9C">
                <wp:simplePos x="0" y="0"/>
                <wp:positionH relativeFrom="page">
                  <wp:posOffset>1990725</wp:posOffset>
                </wp:positionH>
                <wp:positionV relativeFrom="paragraph">
                  <wp:posOffset>549910</wp:posOffset>
                </wp:positionV>
                <wp:extent cx="984250" cy="6064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3BD253" w14:textId="59E70C08" w:rsidR="00B36BA6" w:rsidRDefault="004507B8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t>Digitálně podepsal Datum: 2024.09.25 12:54:40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E98F2D" id="Shape 11" o:spid="_x0000_s1031" type="#_x0000_t202" style="position:absolute;margin-left:156.75pt;margin-top:43.3pt;width:77.5pt;height:47.75pt;z-index:125829387;visibility:visible;mso-wrap-style:square;mso-wrap-distance-left:0;mso-wrap-distance-top:43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" filled="f" stroked="f">
                <v:textbox inset="0,0,0,0">
                  <w:txbxContent>
                    <w:p w14:paraId="363BD253" w14:textId="59E70C08" w:rsidR="00B36BA6" w:rsidRDefault="004507B8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t>Digitálně podepsal Datum: 2024.09.25 12:54:40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F160F8" w14:textId="77777777" w:rsidR="00B36BA6" w:rsidRDefault="004507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3D394F19" wp14:editId="5A9C34EB">
                <wp:simplePos x="0" y="0"/>
                <wp:positionH relativeFrom="page">
                  <wp:posOffset>4011930</wp:posOffset>
                </wp:positionH>
                <wp:positionV relativeFrom="paragraph">
                  <wp:posOffset>12700</wp:posOffset>
                </wp:positionV>
                <wp:extent cx="2221865" cy="60960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AE429E" w14:textId="77777777" w:rsidR="00B36BA6" w:rsidRDefault="004507B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Ing. Ladislav </w:t>
                            </w:r>
                            <w:r>
                              <w:t>Houzar</w:t>
                            </w:r>
                          </w:p>
                          <w:p w14:paraId="2B3E6DE8" w14:textId="77777777" w:rsidR="00B36BA6" w:rsidRDefault="004507B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Jednatel a ředitel společnosti</w:t>
                            </w:r>
                          </w:p>
                          <w:p w14:paraId="150B3433" w14:textId="77777777" w:rsidR="00B36BA6" w:rsidRDefault="004507B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VHS Žďár nad Sázavou,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394F19" id="Shape 15" o:spid="_x0000_s1032" type="#_x0000_t202" style="position:absolute;margin-left:315.9pt;margin-top:1pt;width:174.95pt;height:48pt;z-index:125829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" filled="f" stroked="f">
                <v:textbox inset="0,0,0,0">
                  <w:txbxContent>
                    <w:p w14:paraId="0FAE429E" w14:textId="77777777" w:rsidR="00B36BA6" w:rsidRDefault="004507B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Ing. Ladislav </w:t>
                      </w:r>
                      <w:r>
                        <w:t>Houzar</w:t>
                      </w:r>
                    </w:p>
                    <w:p w14:paraId="2B3E6DE8" w14:textId="77777777" w:rsidR="00B36BA6" w:rsidRDefault="004507B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Jednatel a ředitel společnosti</w:t>
                      </w:r>
                    </w:p>
                    <w:p w14:paraId="150B3433" w14:textId="77777777" w:rsidR="00B36BA6" w:rsidRDefault="004507B8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VHS Žďár nad Sázavou, spol. s 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82213E3" w14:textId="77777777" w:rsidR="00B36BA6" w:rsidRDefault="004507B8">
      <w:pPr>
        <w:pStyle w:val="Zkladntext1"/>
        <w:shd w:val="clear" w:color="auto" w:fill="auto"/>
      </w:pPr>
      <w:r>
        <w:t>Ing. Radovan Necid</w:t>
      </w:r>
    </w:p>
    <w:p w14:paraId="5E61C6CD" w14:textId="77777777" w:rsidR="00B36BA6" w:rsidRDefault="004507B8">
      <w:pPr>
        <w:pStyle w:val="Zkladntext1"/>
        <w:shd w:val="clear" w:color="auto" w:fill="auto"/>
      </w:pPr>
      <w:r>
        <w:t>ředitel organizace</w:t>
      </w:r>
    </w:p>
    <w:p w14:paraId="6814906B" w14:textId="77777777" w:rsidR="00B36BA6" w:rsidRDefault="004507B8">
      <w:pPr>
        <w:pStyle w:val="Zkladntext1"/>
        <w:shd w:val="clear" w:color="auto" w:fill="auto"/>
      </w:pPr>
      <w:r>
        <w:t>Krajská správa a údržba silnic Vysočiny, příspěvková organizace</w:t>
      </w:r>
    </w:p>
    <w:p w14:paraId="093FFE61" w14:textId="77777777" w:rsidR="004507B8" w:rsidRDefault="004507B8">
      <w:pPr>
        <w:pStyle w:val="Zkladntext1"/>
        <w:shd w:val="clear" w:color="auto" w:fill="auto"/>
      </w:pPr>
    </w:p>
    <w:p w14:paraId="00EABB5B" w14:textId="77777777" w:rsidR="004507B8" w:rsidRDefault="004507B8">
      <w:pPr>
        <w:pStyle w:val="Zkladntext1"/>
        <w:shd w:val="clear" w:color="auto" w:fill="auto"/>
      </w:pPr>
    </w:p>
    <w:p w14:paraId="6473BA38" w14:textId="77777777" w:rsidR="004507B8" w:rsidRDefault="004507B8">
      <w:pPr>
        <w:pStyle w:val="Zkladntext1"/>
        <w:shd w:val="clear" w:color="auto" w:fill="auto"/>
      </w:pPr>
    </w:p>
    <w:p w14:paraId="307032C1" w14:textId="77777777" w:rsidR="004507B8" w:rsidRDefault="004507B8">
      <w:pPr>
        <w:pStyle w:val="Zkladntext1"/>
        <w:shd w:val="clear" w:color="auto" w:fill="auto"/>
      </w:pPr>
    </w:p>
    <w:p w14:paraId="5424FD46" w14:textId="77777777" w:rsidR="004507B8" w:rsidRDefault="004507B8">
      <w:pPr>
        <w:pStyle w:val="Zkladntext1"/>
        <w:shd w:val="clear" w:color="auto" w:fill="auto"/>
      </w:pPr>
    </w:p>
    <w:p w14:paraId="0D5ABCB7" w14:textId="77777777" w:rsidR="004507B8" w:rsidRDefault="004507B8">
      <w:pPr>
        <w:pStyle w:val="Zkladntext1"/>
        <w:shd w:val="clear" w:color="auto" w:fill="auto"/>
      </w:pPr>
    </w:p>
    <w:p w14:paraId="2A6587CF" w14:textId="77777777" w:rsidR="004507B8" w:rsidRDefault="004507B8">
      <w:pPr>
        <w:pStyle w:val="Zkladntext1"/>
        <w:shd w:val="clear" w:color="auto" w:fill="auto"/>
      </w:pPr>
    </w:p>
    <w:p w14:paraId="6F4A4F0D" w14:textId="77777777" w:rsidR="004507B8" w:rsidRDefault="004507B8">
      <w:pPr>
        <w:pStyle w:val="Zkladntext1"/>
        <w:shd w:val="clear" w:color="auto" w:fill="auto"/>
      </w:pPr>
    </w:p>
    <w:p w14:paraId="5401E031" w14:textId="77777777" w:rsidR="004507B8" w:rsidRDefault="004507B8">
      <w:pPr>
        <w:pStyle w:val="Zkladntext1"/>
        <w:shd w:val="clear" w:color="auto" w:fill="auto"/>
      </w:pPr>
    </w:p>
    <w:p w14:paraId="416B63BE" w14:textId="77777777" w:rsidR="004507B8" w:rsidRDefault="004507B8">
      <w:pPr>
        <w:pStyle w:val="Zkladntext1"/>
        <w:shd w:val="clear" w:color="auto" w:fill="auto"/>
      </w:pPr>
    </w:p>
    <w:p w14:paraId="1E2070D2" w14:textId="77777777" w:rsidR="004507B8" w:rsidRDefault="004507B8">
      <w:pPr>
        <w:pStyle w:val="Zkladntext1"/>
        <w:shd w:val="clear" w:color="auto" w:fill="auto"/>
      </w:pPr>
    </w:p>
    <w:p w14:paraId="35EA5B68" w14:textId="77777777" w:rsidR="004507B8" w:rsidRDefault="004507B8">
      <w:pPr>
        <w:pStyle w:val="Zkladntext1"/>
        <w:shd w:val="clear" w:color="auto" w:fill="auto"/>
      </w:pPr>
    </w:p>
    <w:p w14:paraId="6A62FF9B" w14:textId="77777777" w:rsidR="004507B8" w:rsidRDefault="004507B8">
      <w:pPr>
        <w:pStyle w:val="Zkladntext1"/>
        <w:shd w:val="clear" w:color="auto" w:fill="auto"/>
      </w:pPr>
    </w:p>
    <w:p w14:paraId="3572CCD1" w14:textId="77777777" w:rsidR="004507B8" w:rsidRDefault="004507B8">
      <w:pPr>
        <w:pStyle w:val="Zkladntext1"/>
        <w:shd w:val="clear" w:color="auto" w:fill="auto"/>
      </w:pPr>
    </w:p>
    <w:p w14:paraId="72DA8CF1" w14:textId="77777777" w:rsidR="004507B8" w:rsidRDefault="004507B8">
      <w:pPr>
        <w:pStyle w:val="Zkladntext1"/>
        <w:shd w:val="clear" w:color="auto" w:fill="auto"/>
      </w:pPr>
    </w:p>
    <w:p w14:paraId="423A67BD" w14:textId="77777777" w:rsidR="004507B8" w:rsidRDefault="004507B8">
      <w:pPr>
        <w:pStyle w:val="Zkladntext1"/>
        <w:shd w:val="clear" w:color="auto" w:fill="auto"/>
      </w:pPr>
    </w:p>
    <w:p w14:paraId="0C1E3FB4" w14:textId="77777777" w:rsidR="004507B8" w:rsidRDefault="004507B8">
      <w:pPr>
        <w:pStyle w:val="Zkladntext1"/>
        <w:shd w:val="clear" w:color="auto" w:fill="auto"/>
      </w:pPr>
    </w:p>
    <w:p w14:paraId="33EF3A01" w14:textId="77777777" w:rsidR="004507B8" w:rsidRDefault="004507B8">
      <w:pPr>
        <w:pStyle w:val="Zkladntext1"/>
        <w:shd w:val="clear" w:color="auto" w:fill="auto"/>
      </w:pPr>
    </w:p>
    <w:p w14:paraId="0693F0A7" w14:textId="77777777" w:rsidR="004507B8" w:rsidRDefault="004507B8">
      <w:pPr>
        <w:pStyle w:val="Zkladntext1"/>
        <w:shd w:val="clear" w:color="auto" w:fill="auto"/>
      </w:pPr>
    </w:p>
    <w:p w14:paraId="05D6C6CE" w14:textId="77777777" w:rsidR="004507B8" w:rsidRDefault="004507B8">
      <w:pPr>
        <w:pStyle w:val="Zkladntext1"/>
        <w:shd w:val="clear" w:color="auto" w:fill="auto"/>
      </w:pPr>
    </w:p>
    <w:p w14:paraId="503D5C2F" w14:textId="77777777" w:rsidR="004507B8" w:rsidRDefault="004507B8">
      <w:pPr>
        <w:pStyle w:val="Zkladntext1"/>
        <w:shd w:val="clear" w:color="auto" w:fill="auto"/>
      </w:pPr>
    </w:p>
    <w:p w14:paraId="5746A813" w14:textId="77777777" w:rsidR="004507B8" w:rsidRDefault="004507B8">
      <w:pPr>
        <w:pStyle w:val="Zkladntext1"/>
        <w:shd w:val="clear" w:color="auto" w:fill="auto"/>
      </w:pPr>
    </w:p>
    <w:p w14:paraId="69E4A360" w14:textId="77777777" w:rsidR="004507B8" w:rsidRDefault="004507B8">
      <w:pPr>
        <w:pStyle w:val="Zkladntext1"/>
        <w:shd w:val="clear" w:color="auto" w:fill="auto"/>
      </w:pPr>
    </w:p>
    <w:p w14:paraId="10763B20" w14:textId="77777777" w:rsidR="004507B8" w:rsidRDefault="004507B8">
      <w:pPr>
        <w:pStyle w:val="Zkladntext1"/>
        <w:shd w:val="clear" w:color="auto" w:fill="auto"/>
      </w:pPr>
    </w:p>
    <w:p w14:paraId="45194813" w14:textId="77777777" w:rsidR="004507B8" w:rsidRDefault="004507B8">
      <w:pPr>
        <w:pStyle w:val="Zkladntext1"/>
        <w:shd w:val="clear" w:color="auto" w:fill="auto"/>
      </w:pPr>
    </w:p>
    <w:p w14:paraId="66226A04" w14:textId="77777777" w:rsidR="004507B8" w:rsidRDefault="004507B8">
      <w:pPr>
        <w:pStyle w:val="Zkladntext1"/>
        <w:shd w:val="clear" w:color="auto" w:fill="auto"/>
      </w:pPr>
    </w:p>
    <w:p w14:paraId="1DA48C4D" w14:textId="77777777" w:rsidR="004507B8" w:rsidRDefault="004507B8">
      <w:pPr>
        <w:pStyle w:val="Zkladntext1"/>
        <w:shd w:val="clear" w:color="auto" w:fill="auto"/>
      </w:pPr>
    </w:p>
    <w:p w14:paraId="77F552ED" w14:textId="77777777" w:rsidR="00B36BA6" w:rsidRDefault="004507B8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197B4A2E" w14:textId="77777777" w:rsidR="00B36BA6" w:rsidRDefault="004507B8">
      <w:pPr>
        <w:pStyle w:val="Nadpis30"/>
        <w:keepNext/>
        <w:keepLines/>
        <w:shd w:val="clear" w:color="auto" w:fill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2024 do 31.10.2024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06"/>
      </w:tblGrid>
      <w:tr w:rsidR="00B36BA6" w14:paraId="4611F144" w14:textId="77777777">
        <w:trPr>
          <w:trHeight w:hRule="exact" w:val="326"/>
          <w:jc w:val="center"/>
        </w:trPr>
        <w:tc>
          <w:tcPr>
            <w:tcW w:w="6086" w:type="dxa"/>
            <w:tcBorders>
              <w:left w:val="single" w:sz="4" w:space="0" w:color="auto"/>
            </w:tcBorders>
            <w:shd w:val="clear" w:color="auto" w:fill="FFFFFF"/>
          </w:tcPr>
          <w:p w14:paraId="29D998C2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1BC62059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3AFF4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B36BA6" w14:paraId="4E779C0B" w14:textId="77777777"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19E70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Recyklace za studená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7F544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935F3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280,-</w:t>
            </w:r>
          </w:p>
        </w:tc>
      </w:tr>
      <w:tr w:rsidR="00B36BA6" w14:paraId="35787D1B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A39FF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Infiltrační postřik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FC9F8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74233B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35,-</w:t>
            </w:r>
          </w:p>
        </w:tc>
      </w:tr>
      <w:tr w:rsidR="00B36BA6" w14:paraId="27FF7A6E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43326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Pokládka ACL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B1771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F0D56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480,-</w:t>
            </w:r>
          </w:p>
        </w:tc>
      </w:tr>
      <w:tr w:rsidR="00B36BA6" w14:paraId="55F6F43E" w14:textId="77777777">
        <w:trPr>
          <w:trHeight w:hRule="exact" w:val="29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088DCE" w14:textId="77777777" w:rsidR="00B36BA6" w:rsidRDefault="004507B8">
            <w:pPr>
              <w:pStyle w:val="Jin0"/>
              <w:shd w:val="clear" w:color="auto" w:fill="auto"/>
              <w:spacing w:line="240" w:lineRule="auto"/>
            </w:pPr>
            <w:r>
              <w:t>Pokládka ACO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34C205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41DC5" w14:textId="77777777" w:rsidR="00B36BA6" w:rsidRDefault="004507B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375,-</w:t>
            </w:r>
          </w:p>
        </w:tc>
      </w:tr>
    </w:tbl>
    <w:p w14:paraId="7E04DB04" w14:textId="77777777" w:rsidR="00B36BA6" w:rsidRDefault="00B36BA6">
      <w:pPr>
        <w:spacing w:after="1079" w:line="1" w:lineRule="exact"/>
      </w:pPr>
    </w:p>
    <w:p w14:paraId="1B532942" w14:textId="77777777" w:rsidR="00B36BA6" w:rsidRDefault="004507B8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B36BA6">
      <w:type w:val="continuous"/>
      <w:pgSz w:w="11900" w:h="16840"/>
      <w:pgMar w:top="1556" w:right="1545" w:bottom="9329" w:left="1375" w:header="1128" w:footer="89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FC2DF" w14:textId="77777777" w:rsidR="004507B8" w:rsidRDefault="004507B8">
      <w:r>
        <w:separator/>
      </w:r>
    </w:p>
  </w:endnote>
  <w:endnote w:type="continuationSeparator" w:id="0">
    <w:p w14:paraId="0C0A0FEB" w14:textId="77777777" w:rsidR="004507B8" w:rsidRDefault="0045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C68BC" w14:textId="77777777" w:rsidR="00B36BA6" w:rsidRDefault="00B36BA6"/>
  </w:footnote>
  <w:footnote w:type="continuationSeparator" w:id="0">
    <w:p w14:paraId="1D17F817" w14:textId="77777777" w:rsidR="00B36BA6" w:rsidRDefault="00B36B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22D14"/>
    <w:multiLevelType w:val="multilevel"/>
    <w:tmpl w:val="48704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5529EF"/>
    <w:multiLevelType w:val="multilevel"/>
    <w:tmpl w:val="F1C26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4B3E77"/>
    <w:multiLevelType w:val="multilevel"/>
    <w:tmpl w:val="30B63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8512782">
    <w:abstractNumId w:val="0"/>
  </w:num>
  <w:num w:numId="2" w16cid:durableId="884676543">
    <w:abstractNumId w:val="2"/>
  </w:num>
  <w:num w:numId="3" w16cid:durableId="108642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A6"/>
    <w:rsid w:val="0034146F"/>
    <w:rsid w:val="004507B8"/>
    <w:rsid w:val="00B36BA6"/>
    <w:rsid w:val="00BB22D6"/>
    <w:rsid w:val="00D1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F89E"/>
  <w15:docId w15:val="{4F0A0CAF-FBAC-4720-8983-16980351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8416F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8416F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auto"/>
    </w:pPr>
    <w:rPr>
      <w:rFonts w:ascii="Arial" w:eastAsia="Arial" w:hAnsi="Arial" w:cs="Arial"/>
      <w:b/>
      <w:bCs/>
      <w:i/>
      <w:iCs/>
      <w:color w:val="38416F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51" w:lineRule="auto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440" w:firstLine="140"/>
      <w:outlineLvl w:val="0"/>
    </w:pPr>
    <w:rPr>
      <w:rFonts w:ascii="Candara" w:eastAsia="Candara" w:hAnsi="Candara" w:cs="Candara"/>
      <w:b/>
      <w:bCs/>
      <w:i/>
      <w:iCs/>
      <w:color w:val="38416F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685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3</cp:revision>
  <dcterms:created xsi:type="dcterms:W3CDTF">2024-09-25T11:03:00Z</dcterms:created>
  <dcterms:modified xsi:type="dcterms:W3CDTF">2024-09-25T11:06:00Z</dcterms:modified>
</cp:coreProperties>
</file>