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DB47" w14:textId="36C72F7C" w:rsidR="00747D5D" w:rsidRPr="00B8588F" w:rsidRDefault="00747D5D" w:rsidP="00747D5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</w:t>
      </w:r>
      <w:bookmarkStart w:id="0" w:name="_Hlk136523212"/>
      <w:r w:rsidRPr="00C160A8">
        <w:rPr>
          <w:rFonts w:ascii="Arial" w:hAnsi="Arial" w:cs="Arial"/>
          <w:sz w:val="22"/>
          <w:szCs w:val="22"/>
        </w:rPr>
        <w:t>Č.j.:</w:t>
      </w:r>
      <w:r w:rsidR="001439FE">
        <w:rPr>
          <w:rFonts w:ascii="Arial" w:hAnsi="Arial" w:cs="Arial"/>
          <w:sz w:val="22"/>
          <w:szCs w:val="22"/>
        </w:rPr>
        <w:t>348</w:t>
      </w:r>
      <w:r w:rsidR="00EF1557">
        <w:rPr>
          <w:rFonts w:ascii="Arial" w:hAnsi="Arial" w:cs="Arial"/>
          <w:sz w:val="22"/>
          <w:szCs w:val="22"/>
        </w:rPr>
        <w:t>372/2024/105/Krop</w:t>
      </w:r>
      <w:r w:rsidRPr="00864D7D"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293851">
        <w:t xml:space="preserve"> </w:t>
      </w:r>
      <w:r w:rsidRPr="00187ECA">
        <w:t xml:space="preserve"> </w:t>
      </w:r>
      <w:r>
        <w:rPr>
          <w:rFonts w:ascii="Arial" w:hAnsi="Arial" w:cs="Arial"/>
          <w:sz w:val="22"/>
          <w:szCs w:val="22"/>
        </w:rPr>
        <w:t xml:space="preserve">         </w:t>
      </w:r>
    </w:p>
    <w:p w14:paraId="0EB2F675" w14:textId="44B8FEF4" w:rsidR="00747D5D" w:rsidRPr="00FE179C" w:rsidRDefault="001439FE" w:rsidP="001439FE">
      <w:pPr>
        <w:tabs>
          <w:tab w:val="left" w:pos="7655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proofErr w:type="gramStart"/>
      <w:r w:rsidR="00747D5D" w:rsidRPr="00C160A8">
        <w:rPr>
          <w:rFonts w:ascii="Arial" w:hAnsi="Arial" w:cs="Arial"/>
          <w:sz w:val="22"/>
          <w:szCs w:val="22"/>
        </w:rPr>
        <w:t>UID</w:t>
      </w:r>
      <w:bookmarkEnd w:id="0"/>
      <w:r>
        <w:rPr>
          <w:rFonts w:ascii="Arial" w:hAnsi="Arial" w:cs="Arial"/>
          <w:sz w:val="22"/>
          <w:szCs w:val="22"/>
        </w:rPr>
        <w:t>:spusess</w:t>
      </w:r>
      <w:proofErr w:type="gramEnd"/>
      <w:r>
        <w:rPr>
          <w:rFonts w:ascii="Arial" w:hAnsi="Arial" w:cs="Arial"/>
          <w:sz w:val="22"/>
          <w:szCs w:val="22"/>
        </w:rPr>
        <w:t>920d43bb</w:t>
      </w:r>
      <w:r w:rsidR="00747D5D" w:rsidRPr="001D1F1C">
        <w:t xml:space="preserve"> </w:t>
      </w:r>
      <w:r w:rsidR="00747D5D">
        <w:rPr>
          <w:rFonts w:ascii="Arial" w:hAnsi="Arial" w:cs="Arial"/>
          <w:sz w:val="22"/>
          <w:szCs w:val="22"/>
        </w:rPr>
        <w:t xml:space="preserve">     </w:t>
      </w:r>
    </w:p>
    <w:p w14:paraId="02A5A872" w14:textId="77777777" w:rsidR="00747D5D" w:rsidRPr="00012682" w:rsidRDefault="00747D5D" w:rsidP="00747D5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83BCAE6" w14:textId="77777777" w:rsidR="00747D5D" w:rsidRPr="001A3A9C" w:rsidRDefault="00747D5D" w:rsidP="00747D5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E396DA" w14:textId="77777777" w:rsidR="00747D5D" w:rsidRDefault="00747D5D" w:rsidP="00747D5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6E1EE3A3" w14:textId="77777777" w:rsidR="00747D5D" w:rsidRPr="001A3A9C" w:rsidRDefault="00747D5D" w:rsidP="00747D5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320FD821" w14:textId="77777777" w:rsidR="00747D5D" w:rsidRPr="001A3A9C" w:rsidRDefault="00747D5D" w:rsidP="00747D5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24E343D4" w14:textId="77777777" w:rsidR="00747D5D" w:rsidRPr="001A3A9C" w:rsidRDefault="00747D5D" w:rsidP="00747D5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3DADEDB0" w14:textId="77777777" w:rsidR="00747D5D" w:rsidRPr="001A3A9C" w:rsidRDefault="00747D5D" w:rsidP="00747D5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54845253" w14:textId="77777777" w:rsidR="00747D5D" w:rsidRPr="001A3A9C" w:rsidRDefault="00747D5D" w:rsidP="00747D5D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3572EBD" w14:textId="77777777" w:rsidR="00747D5D" w:rsidRPr="001A3A9C" w:rsidRDefault="00747D5D" w:rsidP="00747D5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2A8FAC6" w14:textId="77777777" w:rsidR="00747D5D" w:rsidRPr="001A3A9C" w:rsidRDefault="00747D5D" w:rsidP="00747D5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7A97058" w14:textId="37D75AB5" w:rsidR="00747D5D" w:rsidRPr="00FE179C" w:rsidRDefault="00747D5D" w:rsidP="00747D5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1A47C7E6" w14:textId="77777777" w:rsidR="00747D5D" w:rsidRPr="00FE179C" w:rsidRDefault="00747D5D" w:rsidP="00747D5D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ECC738F" w14:textId="77777777" w:rsidR="00747D5D" w:rsidRPr="00FE179C" w:rsidRDefault="00747D5D" w:rsidP="00747D5D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147A06D9" w14:textId="77777777" w:rsidR="00747D5D" w:rsidRPr="00FE179C" w:rsidRDefault="00747D5D" w:rsidP="00747D5D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657AC4" w14:textId="77777777" w:rsidR="00747D5D" w:rsidRPr="00FE179C" w:rsidRDefault="00747D5D" w:rsidP="00747D5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58237310" w14:textId="77777777" w:rsidR="00747D5D" w:rsidRDefault="00747D5D" w:rsidP="00747D5D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</w:p>
    <w:p w14:paraId="6302200D" w14:textId="77777777" w:rsidR="00747D5D" w:rsidRDefault="00747D5D" w:rsidP="00747D5D">
      <w:pPr>
        <w:rPr>
          <w:rFonts w:ascii="Arial" w:hAnsi="Arial" w:cs="Arial"/>
          <w:color w:val="00B050"/>
          <w:sz w:val="22"/>
          <w:szCs w:val="22"/>
        </w:rPr>
      </w:pPr>
      <w:r w:rsidRPr="0068724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1. jihočeská zemědělská A s.r.o.</w:t>
      </w:r>
      <w:r w:rsidRPr="00687244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Světví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19, Horní Stropnice, 37401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06937403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CZ06937403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63947A7F" w14:textId="77777777" w:rsidR="00747D5D" w:rsidRPr="008E4FE5" w:rsidRDefault="00747D5D" w:rsidP="00747D5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572031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a </w:t>
      </w:r>
      <w:r w:rsidRPr="00572031">
        <w:rPr>
          <w:rFonts w:ascii="Arial" w:hAnsi="Arial" w:cs="Arial"/>
          <w:sz w:val="22"/>
          <w:szCs w:val="22"/>
        </w:rPr>
        <w:t xml:space="preserve">v obchodním rejstříku vedeném </w:t>
      </w:r>
      <w:r>
        <w:rPr>
          <w:rFonts w:ascii="Arial" w:hAnsi="Arial" w:cs="Arial"/>
          <w:sz w:val="22"/>
          <w:szCs w:val="22"/>
        </w:rPr>
        <w:t>Krajským soudem v Českých Budějovicích, oddíl C 27372</w:t>
      </w:r>
    </w:p>
    <w:p w14:paraId="522C49EE" w14:textId="77777777" w:rsidR="00747D5D" w:rsidRPr="00572031" w:rsidRDefault="00747D5D" w:rsidP="00747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</w:t>
      </w:r>
      <w:r w:rsidRPr="00572031">
        <w:rPr>
          <w:rFonts w:ascii="Arial" w:hAnsi="Arial" w:cs="Arial"/>
          <w:sz w:val="22"/>
          <w:szCs w:val="22"/>
        </w:rPr>
        <w:t>ednat za práv</w:t>
      </w:r>
      <w:r>
        <w:rPr>
          <w:rFonts w:ascii="Arial" w:hAnsi="Arial" w:cs="Arial"/>
          <w:sz w:val="22"/>
          <w:szCs w:val="22"/>
        </w:rPr>
        <w:t xml:space="preserve">nickou osobu: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081D099A" w14:textId="1AD6EB1F" w:rsidR="00747D5D" w:rsidRPr="00E95D78" w:rsidRDefault="00747D5D" w:rsidP="00747D5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2B155C">
        <w:rPr>
          <w:rFonts w:ascii="Arial" w:hAnsi="Arial" w:cs="Arial"/>
          <w:sz w:val="22"/>
          <w:szCs w:val="22"/>
        </w:rPr>
        <w:t>pachtýř</w:t>
      </w:r>
      <w:r w:rsidRPr="00E95D78">
        <w:rPr>
          <w:rFonts w:ascii="Arial" w:hAnsi="Arial" w:cs="Arial"/>
          <w:sz w:val="22"/>
          <w:szCs w:val="22"/>
        </w:rPr>
        <w:t>“)</w:t>
      </w:r>
    </w:p>
    <w:p w14:paraId="5D062020" w14:textId="77777777" w:rsidR="00747D5D" w:rsidRDefault="00747D5D" w:rsidP="00747D5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F0B5AE5" w14:textId="77777777" w:rsidR="00747D5D" w:rsidRPr="00FE179C" w:rsidRDefault="00747D5D" w:rsidP="00747D5D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01AAD2EB" w14:textId="77777777" w:rsidR="00747D5D" w:rsidRPr="00FE179C" w:rsidRDefault="00747D5D" w:rsidP="00747D5D">
      <w:pPr>
        <w:jc w:val="center"/>
        <w:rPr>
          <w:rFonts w:ascii="Arial" w:hAnsi="Arial" w:cs="Arial"/>
          <w:bCs/>
          <w:sz w:val="22"/>
          <w:szCs w:val="22"/>
        </w:rPr>
      </w:pPr>
    </w:p>
    <w:p w14:paraId="116A3F0A" w14:textId="77777777" w:rsidR="00747D5D" w:rsidRPr="00FE179C" w:rsidRDefault="00747D5D" w:rsidP="00747D5D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40128EB" w14:textId="77777777" w:rsidR="00747D5D" w:rsidRPr="004E5695" w:rsidRDefault="00747D5D" w:rsidP="00747D5D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>
        <w:rPr>
          <w:rFonts w:ascii="Arial" w:hAnsi="Arial" w:cs="Arial"/>
          <w:sz w:val="28"/>
          <w:szCs w:val="28"/>
        </w:rPr>
        <w:t xml:space="preserve">nájemní </w:t>
      </w:r>
      <w:r w:rsidRPr="00FE179C">
        <w:rPr>
          <w:rFonts w:ascii="Arial" w:hAnsi="Arial" w:cs="Arial"/>
          <w:sz w:val="28"/>
          <w:szCs w:val="28"/>
        </w:rPr>
        <w:t>smlouvy</w:t>
      </w:r>
    </w:p>
    <w:p w14:paraId="2B8B9863" w14:textId="1706E5E8" w:rsidR="00747D5D" w:rsidRPr="004E5695" w:rsidRDefault="00747D5D" w:rsidP="00747D5D">
      <w:pPr>
        <w:jc w:val="center"/>
        <w:rPr>
          <w:rFonts w:ascii="Arial" w:hAnsi="Arial" w:cs="Arial"/>
          <w:b/>
          <w:sz w:val="28"/>
          <w:szCs w:val="28"/>
        </w:rPr>
      </w:pPr>
      <w:r w:rsidRPr="004E5695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3</w:t>
      </w:r>
      <w:r w:rsidR="002B155C">
        <w:rPr>
          <w:rFonts w:ascii="Arial" w:hAnsi="Arial" w:cs="Arial"/>
          <w:b/>
          <w:sz w:val="28"/>
          <w:szCs w:val="28"/>
        </w:rPr>
        <w:t>2</w:t>
      </w:r>
      <w:r w:rsidRPr="004E5695">
        <w:rPr>
          <w:rFonts w:ascii="Arial" w:hAnsi="Arial" w:cs="Arial"/>
          <w:b/>
          <w:sz w:val="28"/>
          <w:szCs w:val="28"/>
        </w:rPr>
        <w:t>N</w:t>
      </w:r>
      <w:r w:rsidR="002B155C">
        <w:rPr>
          <w:rFonts w:ascii="Arial" w:hAnsi="Arial" w:cs="Arial"/>
          <w:b/>
          <w:sz w:val="28"/>
          <w:szCs w:val="28"/>
        </w:rPr>
        <w:t>15</w:t>
      </w:r>
      <w:r w:rsidRPr="004E5695">
        <w:rPr>
          <w:rFonts w:ascii="Arial" w:hAnsi="Arial" w:cs="Arial"/>
          <w:b/>
          <w:sz w:val="28"/>
          <w:szCs w:val="28"/>
        </w:rPr>
        <w:t>/05</w:t>
      </w:r>
    </w:p>
    <w:p w14:paraId="2561DFB7" w14:textId="77777777" w:rsidR="00747D5D" w:rsidRPr="00FE179C" w:rsidRDefault="00747D5D" w:rsidP="00747D5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6D0297A" w14:textId="77777777" w:rsidR="00747D5D" w:rsidRPr="00FE179C" w:rsidRDefault="00747D5D" w:rsidP="00747D5D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6AD3F76C" w14:textId="77777777" w:rsidR="00747D5D" w:rsidRPr="00FE179C" w:rsidRDefault="00747D5D" w:rsidP="00747D5D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0C7DCB9" w14:textId="6C5E0A48" w:rsidR="00747D5D" w:rsidRPr="00FE179C" w:rsidRDefault="002B155C" w:rsidP="00747D5D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747D5D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30.9.2014</w:t>
      </w:r>
      <w:r w:rsidR="00747D5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747D5D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bCs/>
          <w:sz w:val="22"/>
          <w:szCs w:val="22"/>
        </w:rPr>
        <w:t>32</w:t>
      </w:r>
      <w:r w:rsidR="00747D5D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15</w:t>
      </w:r>
      <w:r w:rsidR="00747D5D">
        <w:rPr>
          <w:rFonts w:ascii="Arial" w:hAnsi="Arial" w:cs="Arial"/>
          <w:bCs/>
          <w:sz w:val="22"/>
          <w:szCs w:val="22"/>
        </w:rPr>
        <w:t>/05</w:t>
      </w:r>
      <w:r w:rsidR="00747D5D" w:rsidRPr="003033D8">
        <w:rPr>
          <w:rFonts w:ascii="Arial" w:hAnsi="Arial" w:cs="Arial"/>
          <w:bCs/>
          <w:sz w:val="22"/>
          <w:szCs w:val="22"/>
        </w:rPr>
        <w:t xml:space="preserve"> (dále jen „smlouva“)</w:t>
      </w:r>
      <w:r w:rsidR="00747D5D">
        <w:rPr>
          <w:rFonts w:ascii="Arial" w:hAnsi="Arial" w:cs="Arial"/>
          <w:bCs/>
          <w:sz w:val="22"/>
          <w:szCs w:val="22"/>
        </w:rPr>
        <w:t xml:space="preserve"> ve znění dodatků č. 1-</w:t>
      </w:r>
      <w:r>
        <w:rPr>
          <w:rFonts w:ascii="Arial" w:hAnsi="Arial" w:cs="Arial"/>
          <w:bCs/>
          <w:sz w:val="22"/>
          <w:szCs w:val="22"/>
        </w:rPr>
        <w:t>7</w:t>
      </w:r>
      <w:r w:rsidR="00747D5D">
        <w:rPr>
          <w:rFonts w:ascii="Arial" w:hAnsi="Arial" w:cs="Arial"/>
          <w:bCs/>
          <w:sz w:val="22"/>
          <w:szCs w:val="22"/>
        </w:rPr>
        <w:t>.</w:t>
      </w:r>
    </w:p>
    <w:p w14:paraId="6E6B9406" w14:textId="77777777" w:rsidR="00747D5D" w:rsidRPr="00FE179C" w:rsidRDefault="00747D5D" w:rsidP="00747D5D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01A9CD2" w14:textId="77777777" w:rsidR="00747D5D" w:rsidRPr="00FE179C" w:rsidRDefault="00747D5D" w:rsidP="00747D5D">
      <w:pPr>
        <w:rPr>
          <w:rFonts w:ascii="Arial" w:hAnsi="Arial" w:cs="Arial"/>
          <w:sz w:val="22"/>
          <w:szCs w:val="22"/>
        </w:rPr>
      </w:pPr>
    </w:p>
    <w:p w14:paraId="07FEFAD6" w14:textId="5CC29C1E" w:rsidR="00747D5D" w:rsidRDefault="002B155C" w:rsidP="00747D5D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47D5D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747D5D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747D5D">
        <w:rPr>
          <w:rFonts w:ascii="Arial" w:hAnsi="Arial" w:cs="Arial"/>
          <w:b/>
          <w:sz w:val="22"/>
          <w:szCs w:val="22"/>
        </w:rPr>
        <w:t>30.9.2024</w:t>
      </w:r>
      <w:r w:rsidR="00747D5D">
        <w:rPr>
          <w:rFonts w:ascii="Arial" w:hAnsi="Arial" w:cs="Arial"/>
          <w:bCs/>
          <w:sz w:val="22"/>
          <w:szCs w:val="22"/>
        </w:rPr>
        <w:t xml:space="preserve"> z důvodu uzavření nové pachtovní smlouvy č. 119N24/05.</w:t>
      </w:r>
    </w:p>
    <w:p w14:paraId="5BE98F59" w14:textId="77777777" w:rsidR="00747D5D" w:rsidRPr="00FE179C" w:rsidRDefault="00747D5D" w:rsidP="00747D5D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A2D3E99" w14:textId="77777777" w:rsidR="00747D5D" w:rsidRPr="00FE179C" w:rsidRDefault="00747D5D" w:rsidP="00747D5D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4C73153" w14:textId="77777777" w:rsidR="00747D5D" w:rsidRPr="00FE179C" w:rsidRDefault="00747D5D" w:rsidP="00747D5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8BC0A68" w14:textId="7A70AECC" w:rsidR="00747D5D" w:rsidRDefault="00747D5D" w:rsidP="00747D5D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>
        <w:rPr>
          <w:rFonts w:ascii="Arial" w:hAnsi="Arial" w:cs="Arial"/>
          <w:bCs/>
          <w:sz w:val="22"/>
          <w:szCs w:val="22"/>
        </w:rPr>
        <w:t>nájemného z nájemní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>
        <w:rPr>
          <w:rFonts w:ascii="Arial" w:hAnsi="Arial" w:cs="Arial"/>
          <w:bCs/>
          <w:sz w:val="22"/>
          <w:szCs w:val="22"/>
        </w:rPr>
        <w:t xml:space="preserve">30N12/05 </w:t>
      </w:r>
      <w:r w:rsidRPr="00FE179C">
        <w:rPr>
          <w:rFonts w:ascii="Arial" w:hAnsi="Arial" w:cs="Arial"/>
          <w:bCs/>
          <w:sz w:val="22"/>
          <w:szCs w:val="22"/>
        </w:rPr>
        <w:t xml:space="preserve">byl zjištěn </w:t>
      </w:r>
      <w:r>
        <w:rPr>
          <w:rFonts w:ascii="Arial" w:hAnsi="Arial" w:cs="Arial"/>
          <w:b/>
          <w:sz w:val="22"/>
          <w:szCs w:val="22"/>
        </w:rPr>
        <w:t xml:space="preserve">nedoplatek </w:t>
      </w:r>
      <w:r w:rsidRPr="0087012F">
        <w:rPr>
          <w:rFonts w:ascii="Arial" w:hAnsi="Arial" w:cs="Arial"/>
          <w:b/>
          <w:sz w:val="22"/>
          <w:szCs w:val="22"/>
        </w:rPr>
        <w:t xml:space="preserve">ve výši </w:t>
      </w:r>
      <w:r w:rsidR="008C5A53">
        <w:rPr>
          <w:rFonts w:ascii="Arial" w:hAnsi="Arial" w:cs="Arial"/>
          <w:b/>
          <w:sz w:val="22"/>
          <w:szCs w:val="22"/>
        </w:rPr>
        <w:t>21382</w:t>
      </w:r>
      <w:r w:rsidRPr="0087012F">
        <w:rPr>
          <w:rFonts w:ascii="Arial" w:hAnsi="Arial" w:cs="Arial"/>
          <w:b/>
          <w:sz w:val="22"/>
          <w:szCs w:val="22"/>
        </w:rPr>
        <w:t>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8C5A53">
        <w:rPr>
          <w:rFonts w:ascii="Arial" w:hAnsi="Arial" w:cs="Arial"/>
          <w:bCs/>
          <w:sz w:val="22"/>
          <w:szCs w:val="22"/>
        </w:rPr>
        <w:t>dvacetjednatisíctřistaosmdesátdva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českých)</w:t>
      </w:r>
      <w:r>
        <w:rPr>
          <w:rFonts w:ascii="Arial" w:hAnsi="Arial" w:cs="Arial"/>
          <w:bCs/>
          <w:sz w:val="22"/>
          <w:szCs w:val="22"/>
        </w:rPr>
        <w:t xml:space="preserve"> splatný k datu </w:t>
      </w:r>
      <w:r w:rsidRPr="00CA3BDA">
        <w:rPr>
          <w:rFonts w:ascii="Arial" w:hAnsi="Arial" w:cs="Arial"/>
          <w:b/>
          <w:sz w:val="22"/>
          <w:szCs w:val="22"/>
        </w:rPr>
        <w:t>1.10.2024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na číslo účtu 50016-3723001/0710 variabilní symbol </w:t>
      </w:r>
      <w:r w:rsidR="008C5A53">
        <w:rPr>
          <w:rFonts w:ascii="Arial" w:hAnsi="Arial" w:cs="Arial"/>
          <w:bCs/>
          <w:sz w:val="22"/>
          <w:szCs w:val="22"/>
        </w:rPr>
        <w:t>3211505</w:t>
      </w:r>
      <w:r>
        <w:rPr>
          <w:rFonts w:ascii="Arial" w:hAnsi="Arial" w:cs="Arial"/>
          <w:bCs/>
          <w:sz w:val="22"/>
          <w:szCs w:val="22"/>
        </w:rPr>
        <w:t>.</w:t>
      </w:r>
    </w:p>
    <w:p w14:paraId="30E7F5AC" w14:textId="77777777" w:rsidR="00747D5D" w:rsidRDefault="00747D5D" w:rsidP="00747D5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DC8A2AC" w14:textId="77777777" w:rsidR="00747D5D" w:rsidRPr="002A139F" w:rsidRDefault="00747D5D" w:rsidP="00747D5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A139F">
        <w:rPr>
          <w:rFonts w:ascii="Arial" w:hAnsi="Arial" w:cs="Arial"/>
          <w:b/>
          <w:bCs/>
          <w:sz w:val="22"/>
          <w:szCs w:val="22"/>
        </w:rPr>
        <w:t>Čl. IV</w:t>
      </w:r>
    </w:p>
    <w:p w14:paraId="25157C80" w14:textId="207997AB" w:rsidR="00747D5D" w:rsidRDefault="00747D5D" w:rsidP="00747D5D">
      <w:pPr>
        <w:pStyle w:val="Normlnweb"/>
        <w:tabs>
          <w:tab w:val="left" w:pos="540"/>
        </w:tabs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</w:t>
      </w:r>
      <w:r w:rsidR="008C5A53">
        <w:rPr>
          <w:rFonts w:ascii="Arial" w:hAnsi="Arial" w:cs="Arial"/>
          <w:bCs/>
          <w:sz w:val="22"/>
          <w:szCs w:val="22"/>
        </w:rPr>
        <w:t xml:space="preserve">pachtovatel </w:t>
      </w:r>
      <w:r w:rsidRPr="00FE179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</w:t>
      </w:r>
      <w:r w:rsidRPr="00FE179C">
        <w:rPr>
          <w:rFonts w:ascii="Arial" w:hAnsi="Arial" w:cs="Arial"/>
          <w:sz w:val="22"/>
          <w:szCs w:val="22"/>
        </w:rPr>
        <w:lastRenderedPageBreak/>
        <w:t xml:space="preserve">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FE179C">
        <w:rPr>
          <w:rFonts w:ascii="Arial" w:hAnsi="Arial" w:cs="Arial"/>
          <w:bCs/>
          <w:sz w:val="22"/>
          <w:szCs w:val="22"/>
        </w:rPr>
        <w:t>SPÚ</w:t>
      </w:r>
      <w:r w:rsidRPr="00FE179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455F013" w14:textId="77777777" w:rsidR="00747D5D" w:rsidRPr="000F5EBA" w:rsidRDefault="00747D5D" w:rsidP="00747D5D">
      <w:pPr>
        <w:pStyle w:val="Normlnweb"/>
        <w:tabs>
          <w:tab w:val="left" w:pos="540"/>
        </w:tabs>
        <w:spacing w:before="0" w:after="0" w:afterAutospacing="0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>Tento souhlas ve stejném rozsahu udělují i osoby zastupující nájemce na základě plné moci, popř. další osoby v této dohodě uvedené.</w:t>
      </w:r>
    </w:p>
    <w:p w14:paraId="2FE7DDDF" w14:textId="77777777" w:rsidR="00747D5D" w:rsidRPr="00FE179C" w:rsidRDefault="00747D5D" w:rsidP="00747D5D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D378D19" w14:textId="77777777" w:rsidR="00747D5D" w:rsidRPr="00FE179C" w:rsidRDefault="00747D5D" w:rsidP="00747D5D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72CF72A" w14:textId="77777777" w:rsidR="00747D5D" w:rsidRPr="00FE179C" w:rsidRDefault="00747D5D" w:rsidP="00747D5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Cs/>
          <w:sz w:val="22"/>
          <w:szCs w:val="22"/>
        </w:rPr>
        <w:t>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312BC21" w14:textId="77777777" w:rsidR="00747D5D" w:rsidRPr="00FE179C" w:rsidRDefault="00747D5D" w:rsidP="00747D5D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0C82ED4" w14:textId="77777777" w:rsidR="00747D5D" w:rsidRPr="00FE179C" w:rsidRDefault="00747D5D" w:rsidP="00747D5D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7AB969FB" w14:textId="77777777" w:rsidR="00747D5D" w:rsidRPr="00FE179C" w:rsidRDefault="00747D5D" w:rsidP="00747D5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3623C2C3" w14:textId="77777777" w:rsidR="00747D5D" w:rsidRPr="0098789F" w:rsidRDefault="00747D5D" w:rsidP="00747D5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8789F">
        <w:rPr>
          <w:rFonts w:ascii="Arial" w:hAnsi="Arial" w:cs="Arial"/>
          <w:b w:val="0"/>
          <w:bCs/>
          <w:sz w:val="22"/>
          <w:szCs w:val="22"/>
        </w:rPr>
        <w:t>T</w:t>
      </w:r>
      <w:r>
        <w:rPr>
          <w:rFonts w:ascii="Arial" w:hAnsi="Arial" w:cs="Arial"/>
          <w:b w:val="0"/>
          <w:bCs/>
          <w:sz w:val="22"/>
          <w:szCs w:val="22"/>
        </w:rPr>
        <w:t>ato dohoda</w:t>
      </w:r>
      <w:r w:rsidRPr="0098789F">
        <w:rPr>
          <w:rFonts w:ascii="Arial" w:hAnsi="Arial" w:cs="Arial"/>
          <w:b w:val="0"/>
          <w:bCs/>
          <w:sz w:val="22"/>
          <w:szCs w:val="22"/>
        </w:rPr>
        <w:t xml:space="preserve"> nabývá platnosti dnem podpisu smluvními stranami, nejdříve však dnem</w:t>
      </w:r>
      <w:r w:rsidRPr="0098789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14F380FE" w14:textId="77777777" w:rsidR="00747D5D" w:rsidRPr="0098789F" w:rsidRDefault="00747D5D" w:rsidP="00747D5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8789F">
        <w:rPr>
          <w:rFonts w:ascii="Arial" w:hAnsi="Arial" w:cs="Arial"/>
          <w:b w:val="0"/>
          <w:sz w:val="22"/>
          <w:szCs w:val="22"/>
        </w:rPr>
        <w:t>Uveřejnění t</w:t>
      </w:r>
      <w:r>
        <w:rPr>
          <w:rFonts w:ascii="Arial" w:hAnsi="Arial" w:cs="Arial"/>
          <w:b w:val="0"/>
          <w:sz w:val="22"/>
          <w:szCs w:val="22"/>
        </w:rPr>
        <w:t xml:space="preserve">éto dohody </w:t>
      </w:r>
      <w:r w:rsidRPr="0098789F">
        <w:rPr>
          <w:rFonts w:ascii="Arial" w:hAnsi="Arial" w:cs="Arial"/>
          <w:b w:val="0"/>
          <w:sz w:val="22"/>
          <w:szCs w:val="22"/>
        </w:rPr>
        <w:t>v registru smluv zajistí pro</w:t>
      </w:r>
      <w:r>
        <w:rPr>
          <w:rFonts w:ascii="Arial" w:hAnsi="Arial" w:cs="Arial"/>
          <w:b w:val="0"/>
          <w:sz w:val="22"/>
          <w:szCs w:val="22"/>
        </w:rPr>
        <w:t>najímatel.</w:t>
      </w:r>
    </w:p>
    <w:p w14:paraId="5CA8550E" w14:textId="77777777" w:rsidR="00747D5D" w:rsidRPr="00FE179C" w:rsidRDefault="00747D5D" w:rsidP="00747D5D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0D3F08C" w14:textId="77777777" w:rsidR="00747D5D" w:rsidRPr="00FE179C" w:rsidRDefault="00747D5D" w:rsidP="00747D5D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VII</w:t>
      </w:r>
    </w:p>
    <w:p w14:paraId="1DC00B5F" w14:textId="77777777" w:rsidR="00747D5D" w:rsidRPr="00FE179C" w:rsidRDefault="00747D5D" w:rsidP="00747D5D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80ED30" w14:textId="77777777" w:rsidR="00747D5D" w:rsidRPr="00FE179C" w:rsidRDefault="00747D5D" w:rsidP="00747D5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4C1834AF" w14:textId="77777777" w:rsidR="00747D5D" w:rsidRPr="00FE179C" w:rsidRDefault="00747D5D" w:rsidP="00747D5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7AA0D4B" w14:textId="77777777" w:rsidR="00747D5D" w:rsidRPr="00FE179C" w:rsidRDefault="00747D5D" w:rsidP="00747D5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1CCC96B" w14:textId="4AAED20B" w:rsidR="00747D5D" w:rsidRPr="001A3A9C" w:rsidRDefault="00747D5D" w:rsidP="00747D5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BD12DC">
        <w:rPr>
          <w:rFonts w:ascii="Arial" w:hAnsi="Arial" w:cs="Arial"/>
          <w:sz w:val="22"/>
          <w:szCs w:val="22"/>
        </w:rPr>
        <w:t>16.9.2024</w:t>
      </w:r>
    </w:p>
    <w:p w14:paraId="1857D92D" w14:textId="77777777" w:rsidR="00747D5D" w:rsidRDefault="00747D5D" w:rsidP="00747D5D">
      <w:pPr>
        <w:jc w:val="both"/>
        <w:rPr>
          <w:rFonts w:ascii="Arial" w:hAnsi="Arial" w:cs="Arial"/>
          <w:sz w:val="22"/>
          <w:szCs w:val="22"/>
        </w:rPr>
      </w:pPr>
    </w:p>
    <w:p w14:paraId="7D335BE0" w14:textId="77777777" w:rsidR="00747D5D" w:rsidRDefault="00747D5D" w:rsidP="00747D5D">
      <w:pPr>
        <w:jc w:val="both"/>
        <w:rPr>
          <w:rFonts w:ascii="Arial" w:hAnsi="Arial" w:cs="Arial"/>
          <w:sz w:val="22"/>
          <w:szCs w:val="22"/>
        </w:rPr>
      </w:pPr>
    </w:p>
    <w:p w14:paraId="365899FC" w14:textId="77777777" w:rsidR="00747D5D" w:rsidRDefault="00747D5D" w:rsidP="00747D5D">
      <w:pPr>
        <w:jc w:val="both"/>
        <w:rPr>
          <w:rFonts w:ascii="Arial" w:hAnsi="Arial" w:cs="Arial"/>
          <w:sz w:val="22"/>
          <w:szCs w:val="22"/>
        </w:rPr>
      </w:pPr>
    </w:p>
    <w:p w14:paraId="00182AE6" w14:textId="77777777" w:rsidR="00747D5D" w:rsidRPr="001A3A9C" w:rsidRDefault="00747D5D" w:rsidP="00747D5D">
      <w:pPr>
        <w:jc w:val="both"/>
        <w:rPr>
          <w:rFonts w:ascii="Arial" w:hAnsi="Arial" w:cs="Arial"/>
          <w:sz w:val="22"/>
          <w:szCs w:val="22"/>
        </w:rPr>
      </w:pPr>
    </w:p>
    <w:p w14:paraId="3A325E92" w14:textId="77777777" w:rsidR="00747D5D" w:rsidRDefault="00747D5D" w:rsidP="00747D5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962D68A" w14:textId="77777777" w:rsidR="00747D5D" w:rsidRPr="00C55134" w:rsidRDefault="00747D5D" w:rsidP="00747D5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FCD48E5" w14:textId="77777777" w:rsidR="00747D5D" w:rsidRPr="00C55134" w:rsidRDefault="00747D5D" w:rsidP="00747D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C55134">
        <w:rPr>
          <w:rFonts w:ascii="Arial" w:hAnsi="Arial" w:cs="Arial"/>
          <w:sz w:val="22"/>
          <w:szCs w:val="22"/>
        </w:rPr>
        <w:t>…………………………………….</w:t>
      </w:r>
    </w:p>
    <w:p w14:paraId="21724E16" w14:textId="77777777" w:rsidR="00747D5D" w:rsidRPr="00383A8D" w:rsidRDefault="00747D5D" w:rsidP="00747D5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>
        <w:rPr>
          <w:rFonts w:ascii="Arial" w:hAnsi="Arial" w:cs="Arial"/>
          <w:sz w:val="22"/>
          <w:szCs w:val="22"/>
        </w:rPr>
        <w:t xml:space="preserve">                                     Mgr. Martin </w:t>
      </w:r>
      <w:proofErr w:type="spellStart"/>
      <w:r>
        <w:rPr>
          <w:rFonts w:ascii="Arial" w:hAnsi="Arial" w:cs="Arial"/>
          <w:sz w:val="22"/>
          <w:szCs w:val="22"/>
        </w:rPr>
        <w:t>Řehout</w:t>
      </w:r>
      <w:proofErr w:type="spellEnd"/>
    </w:p>
    <w:p w14:paraId="392A741D" w14:textId="77777777" w:rsidR="00747D5D" w:rsidRDefault="00747D5D" w:rsidP="00747D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jednatel</w:t>
      </w:r>
    </w:p>
    <w:p w14:paraId="2CB5595F" w14:textId="77777777" w:rsidR="00747D5D" w:rsidRPr="00F8645A" w:rsidRDefault="00747D5D" w:rsidP="00747D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1.jihočeská zemědělská A s.r.o.</w:t>
      </w:r>
      <w:r w:rsidRPr="00383A8D">
        <w:rPr>
          <w:rFonts w:ascii="Arial" w:hAnsi="Arial" w:cs="Arial"/>
          <w:sz w:val="22"/>
          <w:szCs w:val="22"/>
        </w:rPr>
        <w:tab/>
      </w:r>
    </w:p>
    <w:p w14:paraId="44326D60" w14:textId="77777777" w:rsidR="00747D5D" w:rsidRDefault="00747D5D" w:rsidP="00747D5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D9AC9E0" w14:textId="77777777" w:rsidR="00747D5D" w:rsidRPr="00383A8D" w:rsidRDefault="00747D5D" w:rsidP="00747D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                                                                   pachtýř</w:t>
      </w:r>
    </w:p>
    <w:p w14:paraId="163F7397" w14:textId="77777777" w:rsidR="00747D5D" w:rsidRPr="00572031" w:rsidRDefault="00747D5D" w:rsidP="00747D5D">
      <w:pPr>
        <w:jc w:val="both"/>
        <w:rPr>
          <w:rFonts w:ascii="Arial" w:hAnsi="Arial" w:cs="Arial"/>
          <w:bCs/>
        </w:rPr>
      </w:pPr>
    </w:p>
    <w:p w14:paraId="1B4219D6" w14:textId="77777777" w:rsidR="00747D5D" w:rsidRDefault="00747D5D" w:rsidP="00747D5D">
      <w:pPr>
        <w:jc w:val="both"/>
        <w:rPr>
          <w:rFonts w:ascii="Arial" w:hAnsi="Arial" w:cs="Arial"/>
          <w:bCs/>
        </w:rPr>
      </w:pPr>
    </w:p>
    <w:p w14:paraId="51E5E023" w14:textId="77777777" w:rsidR="00747D5D" w:rsidRPr="00135C43" w:rsidRDefault="00747D5D" w:rsidP="00747D5D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7AD47DCC" w14:textId="77777777" w:rsidR="00747D5D" w:rsidRDefault="00747D5D" w:rsidP="00747D5D"/>
    <w:p w14:paraId="44EAE834" w14:textId="77777777" w:rsidR="00747D5D" w:rsidRDefault="00747D5D" w:rsidP="00747D5D"/>
    <w:p w14:paraId="02DAFEB7" w14:textId="77777777" w:rsidR="00747D5D" w:rsidRPr="00C87C61" w:rsidRDefault="00747D5D" w:rsidP="00747D5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66A7492" w14:textId="77777777" w:rsidR="00747D5D" w:rsidRPr="00C87C61" w:rsidRDefault="00747D5D" w:rsidP="00747D5D">
      <w:pPr>
        <w:jc w:val="both"/>
        <w:rPr>
          <w:rFonts w:ascii="Arial" w:hAnsi="Arial" w:cs="Arial"/>
          <w:sz w:val="22"/>
          <w:szCs w:val="22"/>
        </w:rPr>
      </w:pPr>
    </w:p>
    <w:p w14:paraId="5D06C075" w14:textId="3017B1CC" w:rsidR="00747D5D" w:rsidRPr="00C87C61" w:rsidRDefault="00747D5D" w:rsidP="00747D5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Datum registrace </w:t>
      </w:r>
      <w:r w:rsidR="00EF1557">
        <w:rPr>
          <w:rFonts w:ascii="Arial" w:hAnsi="Arial" w:cs="Arial"/>
          <w:sz w:val="22"/>
          <w:szCs w:val="22"/>
        </w:rPr>
        <w:t>25.09.2024</w:t>
      </w:r>
    </w:p>
    <w:p w14:paraId="67123AEB" w14:textId="77777777" w:rsidR="00747D5D" w:rsidRPr="00C87C61" w:rsidRDefault="00747D5D" w:rsidP="00747D5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416B3139" w14:textId="77777777" w:rsidR="00747D5D" w:rsidRPr="00C87C61" w:rsidRDefault="00747D5D" w:rsidP="00747D5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84C281B" w14:textId="77777777" w:rsidR="00747D5D" w:rsidRPr="00C87C61" w:rsidRDefault="00747D5D" w:rsidP="00747D5D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Monika Fiktusová</w:t>
      </w:r>
    </w:p>
    <w:p w14:paraId="2CAB69D4" w14:textId="77777777" w:rsidR="00747D5D" w:rsidRPr="00C87C61" w:rsidRDefault="00747D5D" w:rsidP="00747D5D">
      <w:pPr>
        <w:jc w:val="both"/>
        <w:rPr>
          <w:rFonts w:ascii="Arial" w:hAnsi="Arial" w:cs="Arial"/>
          <w:sz w:val="22"/>
          <w:szCs w:val="22"/>
        </w:rPr>
      </w:pPr>
    </w:p>
    <w:p w14:paraId="4707B192" w14:textId="7E3FE8C9" w:rsidR="00747D5D" w:rsidRPr="00C87C61" w:rsidRDefault="00747D5D" w:rsidP="00747D5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EF1557">
        <w:rPr>
          <w:rFonts w:ascii="Arial" w:hAnsi="Arial" w:cs="Arial"/>
          <w:sz w:val="22"/>
          <w:szCs w:val="22"/>
        </w:rPr>
        <w:t>25.09.2024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5B3F37A7" w14:textId="04F121F2" w:rsidR="00BA012B" w:rsidRDefault="00747D5D" w:rsidP="009D69C4">
      <w:pPr>
        <w:tabs>
          <w:tab w:val="left" w:pos="4962"/>
        </w:tabs>
        <w:jc w:val="both"/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Ing. Monika Fiktusová</w:t>
      </w:r>
    </w:p>
    <w:sectPr w:rsidR="00BA012B" w:rsidSect="00C33ECF">
      <w:headerReference w:type="default" r:id="rId10"/>
      <w:footerReference w:type="default" r:id="rId11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F434" w14:textId="77777777" w:rsidR="00BD12DC" w:rsidRDefault="00BD12DC">
      <w:r>
        <w:separator/>
      </w:r>
    </w:p>
  </w:endnote>
  <w:endnote w:type="continuationSeparator" w:id="0">
    <w:p w14:paraId="32B78592" w14:textId="77777777" w:rsidR="00BD12DC" w:rsidRDefault="00BD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0B74" w14:textId="77777777" w:rsidR="00975D08" w:rsidRPr="00CD3B4D" w:rsidRDefault="00BD12DC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BC35595" w14:textId="77777777" w:rsidR="00975D08" w:rsidRDefault="00975D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F7CC" w14:textId="77777777" w:rsidR="00BD12DC" w:rsidRDefault="00BD12DC">
      <w:r>
        <w:separator/>
      </w:r>
    </w:p>
  </w:footnote>
  <w:footnote w:type="continuationSeparator" w:id="0">
    <w:p w14:paraId="53937D3D" w14:textId="77777777" w:rsidR="00BD12DC" w:rsidRDefault="00BD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1581" w14:textId="77777777" w:rsidR="00975D08" w:rsidRDefault="00BD12DC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1C"/>
    <w:rsid w:val="001439FE"/>
    <w:rsid w:val="002B155C"/>
    <w:rsid w:val="00747D5D"/>
    <w:rsid w:val="008C5A53"/>
    <w:rsid w:val="00975D08"/>
    <w:rsid w:val="009D69C4"/>
    <w:rsid w:val="00BA012B"/>
    <w:rsid w:val="00BD12DC"/>
    <w:rsid w:val="00CC461C"/>
    <w:rsid w:val="00ED54F5"/>
    <w:rsid w:val="00E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F8E0556"/>
  <w15:chartTrackingRefBased/>
  <w15:docId w15:val="{96415C64-527E-4811-806E-FC32B3B2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D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747D5D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747D5D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47D5D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47D5D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747D5D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747D5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747D5D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47D5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747D5D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47D5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747D5D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747D5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47D5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747D5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47D5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47D5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747D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47D5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747D5D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47D5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47D5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747D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HCUZCRXN6NH5-402160669-79210</_dlc_DocId>
    <_dlc_DocIdUrl xmlns="85f4b5cc-4033-44c7-b405-f5eed34c8154">
      <Url>https://spucr.sharepoint.com/sites/Portal/505103/_layouts/15/DocIdRedir.aspx?ID=HCUZCRXN6NH5-402160669-79210</Url>
      <Description>HCUZCRXN6NH5-402160669-79210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274DE1E-E382-43FD-B175-8910E00C3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0CEE2-BCED-49A4-95A4-2D481478F429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B898E8A2-9BCC-4C3C-A53D-3C6BE53AE9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1ED895-C113-4D8E-A850-4C5AEAB8766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3756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dcterms:created xsi:type="dcterms:W3CDTF">2024-09-25T10:10:00Z</dcterms:created>
  <dcterms:modified xsi:type="dcterms:W3CDTF">2024-09-25T10:10:00Z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c6e046be-a408-4200-8ef5-c8833f37b74b</vt:lpwstr>
  </property>
  <property fmtid="{D5CDD505-2E9C-101B-9397-08002B2CF9AE}" pid="4" name="MediaServiceImageTags">
    <vt:lpwstr/>
  </property>
</Properties>
</file>