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B86B" w14:textId="3D1AC0C5" w:rsidR="00076127" w:rsidRDefault="001D2B98">
      <w:pPr>
        <w:rPr>
          <w:rFonts w:ascii="Arial" w:hAnsi="Arial" w:cs="Arial"/>
          <w:b/>
          <w:bCs/>
        </w:rPr>
      </w:pPr>
      <w:r w:rsidRPr="00376F4C">
        <w:rPr>
          <w:rFonts w:ascii="Arial" w:hAnsi="Arial" w:cs="Arial"/>
          <w:b/>
          <w:bCs/>
        </w:rPr>
        <w:t>Příloha č. 1</w:t>
      </w:r>
      <w:r w:rsidR="002F3C1F" w:rsidRPr="00376F4C">
        <w:rPr>
          <w:rFonts w:ascii="Arial" w:hAnsi="Arial" w:cs="Arial"/>
          <w:b/>
          <w:bCs/>
        </w:rPr>
        <w:t xml:space="preserve"> k pachtovní smlouvě č. </w:t>
      </w:r>
      <w:r w:rsidR="00D17CE6">
        <w:rPr>
          <w:rFonts w:ascii="Arial" w:hAnsi="Arial" w:cs="Arial"/>
          <w:b/>
          <w:bCs/>
        </w:rPr>
        <w:t>6</w:t>
      </w:r>
      <w:r w:rsidR="00250ACE">
        <w:rPr>
          <w:rFonts w:ascii="Arial" w:hAnsi="Arial" w:cs="Arial"/>
          <w:b/>
          <w:bCs/>
        </w:rPr>
        <w:t>3</w:t>
      </w:r>
      <w:r w:rsidR="002F3C1F" w:rsidRPr="00376F4C">
        <w:rPr>
          <w:rFonts w:ascii="Arial" w:hAnsi="Arial" w:cs="Arial"/>
          <w:b/>
          <w:bCs/>
        </w:rPr>
        <w:t>N24/28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134"/>
        <w:gridCol w:w="1134"/>
        <w:gridCol w:w="1134"/>
        <w:gridCol w:w="1134"/>
        <w:gridCol w:w="1559"/>
      </w:tblGrid>
      <w:tr w:rsidR="00D17CE6" w:rsidRPr="00DB4A4E" w14:paraId="289525AC" w14:textId="77777777" w:rsidTr="005D2768">
        <w:trPr>
          <w:trHeight w:val="542"/>
        </w:trPr>
        <w:tc>
          <w:tcPr>
            <w:tcW w:w="1413" w:type="dxa"/>
            <w:vAlign w:val="center"/>
          </w:tcPr>
          <w:p w14:paraId="4198FDDF" w14:textId="77777777" w:rsidR="00D17CE6" w:rsidRPr="00DB4A4E" w:rsidRDefault="00D17CE6" w:rsidP="00575D32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obec</w:t>
            </w:r>
          </w:p>
        </w:tc>
        <w:tc>
          <w:tcPr>
            <w:tcW w:w="1559" w:type="dxa"/>
            <w:vAlign w:val="center"/>
          </w:tcPr>
          <w:p w14:paraId="255027A2" w14:textId="77777777" w:rsidR="00D17CE6" w:rsidRPr="00DB4A4E" w:rsidRDefault="00D17CE6" w:rsidP="00575D32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0F0D409B" w14:textId="77777777" w:rsidR="00D17CE6" w:rsidRPr="00DB4A4E" w:rsidRDefault="00D17CE6" w:rsidP="00575D32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0A742A1E" w14:textId="77777777" w:rsidR="00D17CE6" w:rsidRPr="00DB4A4E" w:rsidRDefault="00D17CE6" w:rsidP="00575D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parcela č.</w:t>
            </w:r>
          </w:p>
        </w:tc>
        <w:tc>
          <w:tcPr>
            <w:tcW w:w="1134" w:type="dxa"/>
            <w:vAlign w:val="center"/>
          </w:tcPr>
          <w:p w14:paraId="25807008" w14:textId="08597CF9" w:rsidR="00D17CE6" w:rsidRPr="00DB4A4E" w:rsidRDefault="00D17CE6" w:rsidP="00575D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 xml:space="preserve">částečný </w:t>
            </w:r>
            <w:r w:rsidR="007C5B32" w:rsidRPr="00DB4A4E">
              <w:rPr>
                <w:rFonts w:ascii="Arial" w:hAnsi="Arial" w:cs="Arial"/>
              </w:rPr>
              <w:t>pacht</w:t>
            </w:r>
          </w:p>
        </w:tc>
        <w:tc>
          <w:tcPr>
            <w:tcW w:w="1134" w:type="dxa"/>
            <w:vAlign w:val="center"/>
          </w:tcPr>
          <w:p w14:paraId="4B56A00C" w14:textId="77777777" w:rsidR="00D17CE6" w:rsidRPr="00DB4A4E" w:rsidRDefault="00D17CE6" w:rsidP="00575D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výměra</w:t>
            </w:r>
          </w:p>
          <w:p w14:paraId="5546CE97" w14:textId="77777777" w:rsidR="00D17CE6" w:rsidRPr="00DB4A4E" w:rsidRDefault="00D17CE6" w:rsidP="00575D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(m</w:t>
            </w:r>
            <w:r w:rsidRPr="00DB4A4E">
              <w:rPr>
                <w:rFonts w:ascii="Arial" w:hAnsi="Arial" w:cs="Arial"/>
                <w:vertAlign w:val="superscript"/>
              </w:rPr>
              <w:t>2</w:t>
            </w:r>
            <w:r w:rsidRPr="00DB4A4E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vAlign w:val="center"/>
          </w:tcPr>
          <w:p w14:paraId="187055B8" w14:textId="77777777" w:rsidR="00D17CE6" w:rsidRPr="00DB4A4E" w:rsidRDefault="00D17CE6" w:rsidP="00575D32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druh pozemku</w:t>
            </w:r>
          </w:p>
        </w:tc>
      </w:tr>
      <w:tr w:rsidR="0052399F" w:rsidRPr="00DB4A4E" w14:paraId="75FAE298" w14:textId="77777777" w:rsidTr="00DB4A4E">
        <w:tc>
          <w:tcPr>
            <w:tcW w:w="1413" w:type="dxa"/>
            <w:vAlign w:val="center"/>
          </w:tcPr>
          <w:p w14:paraId="67CEB59C" w14:textId="7C496161" w:rsidR="0052399F" w:rsidRPr="00DB4A4E" w:rsidRDefault="00BD4ADF" w:rsidP="0052399F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Čilec</w:t>
            </w:r>
          </w:p>
        </w:tc>
        <w:tc>
          <w:tcPr>
            <w:tcW w:w="1559" w:type="dxa"/>
            <w:vAlign w:val="center"/>
          </w:tcPr>
          <w:p w14:paraId="001A1FA1" w14:textId="1E685703" w:rsidR="0052399F" w:rsidRPr="00DB4A4E" w:rsidRDefault="00DB4A4E" w:rsidP="0052399F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Čilec</w:t>
            </w:r>
          </w:p>
        </w:tc>
        <w:tc>
          <w:tcPr>
            <w:tcW w:w="1134" w:type="dxa"/>
            <w:vAlign w:val="center"/>
          </w:tcPr>
          <w:p w14:paraId="053C23EE" w14:textId="77777777" w:rsidR="0052399F" w:rsidRPr="00DB4A4E" w:rsidRDefault="0052399F" w:rsidP="0052399F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6F3B1D07" w14:textId="25E5AEED" w:rsidR="0052399F" w:rsidRPr="00DB4A4E" w:rsidRDefault="0052399F" w:rsidP="0052399F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229/31</w:t>
            </w:r>
          </w:p>
        </w:tc>
        <w:tc>
          <w:tcPr>
            <w:tcW w:w="1134" w:type="dxa"/>
            <w:vAlign w:val="center"/>
          </w:tcPr>
          <w:p w14:paraId="49D58D44" w14:textId="2CB60A8B" w:rsidR="0052399F" w:rsidRPr="00DB4A4E" w:rsidRDefault="0052399F" w:rsidP="0052399F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134" w:type="dxa"/>
            <w:vAlign w:val="center"/>
          </w:tcPr>
          <w:p w14:paraId="209936CE" w14:textId="4D9EB5D8" w:rsidR="0052399F" w:rsidRPr="00DB4A4E" w:rsidRDefault="0052399F" w:rsidP="0052399F">
            <w:pPr>
              <w:jc w:val="right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4</w:t>
            </w:r>
            <w:r w:rsidR="00DB4A4E">
              <w:rPr>
                <w:rFonts w:ascii="Arial" w:hAnsi="Arial" w:cs="Arial"/>
                <w:color w:val="000000"/>
              </w:rPr>
              <w:t xml:space="preserve"> </w:t>
            </w:r>
            <w:r w:rsidRPr="00DB4A4E">
              <w:rPr>
                <w:rFonts w:ascii="Arial" w:hAnsi="Arial" w:cs="Arial"/>
                <w:color w:val="000000"/>
              </w:rPr>
              <w:t>941</w:t>
            </w:r>
          </w:p>
        </w:tc>
        <w:tc>
          <w:tcPr>
            <w:tcW w:w="1559" w:type="dxa"/>
            <w:vAlign w:val="center"/>
          </w:tcPr>
          <w:p w14:paraId="30D85328" w14:textId="096FA160" w:rsidR="0052399F" w:rsidRPr="00DB4A4E" w:rsidRDefault="0052399F" w:rsidP="0052399F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B4A4E" w:rsidRPr="00DB4A4E" w14:paraId="1C355544" w14:textId="77777777" w:rsidTr="00DB4A4E">
        <w:tc>
          <w:tcPr>
            <w:tcW w:w="1413" w:type="dxa"/>
            <w:vAlign w:val="center"/>
          </w:tcPr>
          <w:p w14:paraId="34D3E2D9" w14:textId="25DFE2E8" w:rsidR="00DB4A4E" w:rsidRPr="00DB4A4E" w:rsidRDefault="00DB4A4E" w:rsidP="00DB4A4E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Čilec</w:t>
            </w:r>
          </w:p>
        </w:tc>
        <w:tc>
          <w:tcPr>
            <w:tcW w:w="1559" w:type="dxa"/>
            <w:vAlign w:val="center"/>
          </w:tcPr>
          <w:p w14:paraId="3FB25B99" w14:textId="1322753F" w:rsidR="00DB4A4E" w:rsidRPr="00DB4A4E" w:rsidRDefault="00DB4A4E" w:rsidP="00DB4A4E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Čilec</w:t>
            </w:r>
          </w:p>
        </w:tc>
        <w:tc>
          <w:tcPr>
            <w:tcW w:w="1134" w:type="dxa"/>
            <w:vAlign w:val="center"/>
          </w:tcPr>
          <w:p w14:paraId="3870E256" w14:textId="77777777" w:rsidR="00DB4A4E" w:rsidRPr="00DB4A4E" w:rsidRDefault="00DB4A4E" w:rsidP="00DB4A4E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DA7CA58" w14:textId="18F98055" w:rsidR="00DB4A4E" w:rsidRPr="00DB4A4E" w:rsidRDefault="00DB4A4E" w:rsidP="00DB4A4E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231/35</w:t>
            </w:r>
          </w:p>
        </w:tc>
        <w:tc>
          <w:tcPr>
            <w:tcW w:w="1134" w:type="dxa"/>
            <w:vAlign w:val="center"/>
          </w:tcPr>
          <w:p w14:paraId="090A684A" w14:textId="05427041" w:rsidR="00DB4A4E" w:rsidRPr="00DB4A4E" w:rsidRDefault="00DB4A4E" w:rsidP="00DB4A4E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6F4F9BF2" w14:textId="5CB2EBE5" w:rsidR="00DB4A4E" w:rsidRPr="00DB4A4E" w:rsidRDefault="00DB4A4E" w:rsidP="00DB4A4E">
            <w:pPr>
              <w:jc w:val="right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DB4A4E">
              <w:rPr>
                <w:rFonts w:ascii="Arial" w:hAnsi="Arial" w:cs="Arial"/>
                <w:color w:val="000000"/>
              </w:rPr>
              <w:t>511</w:t>
            </w:r>
          </w:p>
        </w:tc>
        <w:tc>
          <w:tcPr>
            <w:tcW w:w="1559" w:type="dxa"/>
            <w:vAlign w:val="center"/>
          </w:tcPr>
          <w:p w14:paraId="5C1E948A" w14:textId="0831AE01" w:rsidR="00DB4A4E" w:rsidRPr="00DB4A4E" w:rsidRDefault="00DB4A4E" w:rsidP="00DB4A4E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B4A4E" w:rsidRPr="00DB4A4E" w14:paraId="0139F2F5" w14:textId="77777777" w:rsidTr="00DB4A4E">
        <w:tc>
          <w:tcPr>
            <w:tcW w:w="1413" w:type="dxa"/>
            <w:vAlign w:val="center"/>
          </w:tcPr>
          <w:p w14:paraId="4514D118" w14:textId="2BDCCF57" w:rsidR="00DB4A4E" w:rsidRPr="00DB4A4E" w:rsidRDefault="00DB4A4E" w:rsidP="00DB4A4E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Čilec</w:t>
            </w:r>
          </w:p>
        </w:tc>
        <w:tc>
          <w:tcPr>
            <w:tcW w:w="1559" w:type="dxa"/>
            <w:vAlign w:val="center"/>
          </w:tcPr>
          <w:p w14:paraId="4AA652D2" w14:textId="7E9BDF0E" w:rsidR="00DB4A4E" w:rsidRPr="00DB4A4E" w:rsidRDefault="00DB4A4E" w:rsidP="00DB4A4E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Čilec</w:t>
            </w:r>
          </w:p>
        </w:tc>
        <w:tc>
          <w:tcPr>
            <w:tcW w:w="1134" w:type="dxa"/>
            <w:vAlign w:val="center"/>
          </w:tcPr>
          <w:p w14:paraId="69C4189B" w14:textId="77777777" w:rsidR="00DB4A4E" w:rsidRPr="00DB4A4E" w:rsidRDefault="00DB4A4E" w:rsidP="00DB4A4E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2F0D5BE" w14:textId="0BD98270" w:rsidR="00DB4A4E" w:rsidRPr="00DB4A4E" w:rsidRDefault="00DB4A4E" w:rsidP="00DB4A4E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250/16</w:t>
            </w:r>
          </w:p>
        </w:tc>
        <w:tc>
          <w:tcPr>
            <w:tcW w:w="1134" w:type="dxa"/>
            <w:vAlign w:val="center"/>
          </w:tcPr>
          <w:p w14:paraId="0C448EED" w14:textId="2129B65E" w:rsidR="00DB4A4E" w:rsidRPr="00DB4A4E" w:rsidRDefault="00DB4A4E" w:rsidP="00DB4A4E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3D2BD6B7" w14:textId="57109485" w:rsidR="00DB4A4E" w:rsidRPr="00DB4A4E" w:rsidRDefault="00DB4A4E" w:rsidP="00DB4A4E">
            <w:pPr>
              <w:jc w:val="right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DB4A4E">
              <w:rPr>
                <w:rFonts w:ascii="Arial" w:hAnsi="Arial" w:cs="Arial"/>
                <w:color w:val="000000"/>
              </w:rPr>
              <w:t>960</w:t>
            </w:r>
          </w:p>
        </w:tc>
        <w:tc>
          <w:tcPr>
            <w:tcW w:w="1559" w:type="dxa"/>
            <w:vAlign w:val="center"/>
          </w:tcPr>
          <w:p w14:paraId="55D9024C" w14:textId="2071ADF9" w:rsidR="00DB4A4E" w:rsidRPr="00DB4A4E" w:rsidRDefault="00DB4A4E" w:rsidP="00DB4A4E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B4A4E" w:rsidRPr="00DB4A4E" w14:paraId="0574D646" w14:textId="77777777" w:rsidTr="00DB4A4E">
        <w:tc>
          <w:tcPr>
            <w:tcW w:w="1413" w:type="dxa"/>
            <w:vAlign w:val="center"/>
          </w:tcPr>
          <w:p w14:paraId="272A5036" w14:textId="2E72073B" w:rsidR="00DB4A4E" w:rsidRPr="00DB4A4E" w:rsidRDefault="00DB4A4E" w:rsidP="00DB4A4E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Čilec</w:t>
            </w:r>
          </w:p>
        </w:tc>
        <w:tc>
          <w:tcPr>
            <w:tcW w:w="1559" w:type="dxa"/>
            <w:vAlign w:val="center"/>
          </w:tcPr>
          <w:p w14:paraId="1D53EBBB" w14:textId="09971CE9" w:rsidR="00DB4A4E" w:rsidRPr="00DB4A4E" w:rsidRDefault="00DB4A4E" w:rsidP="00DB4A4E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Čilec</w:t>
            </w:r>
          </w:p>
        </w:tc>
        <w:tc>
          <w:tcPr>
            <w:tcW w:w="1134" w:type="dxa"/>
            <w:vAlign w:val="center"/>
          </w:tcPr>
          <w:p w14:paraId="3787282F" w14:textId="77777777" w:rsidR="00DB4A4E" w:rsidRPr="00DB4A4E" w:rsidRDefault="00DB4A4E" w:rsidP="00DB4A4E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71D5A98" w14:textId="14CDC45C" w:rsidR="00DB4A4E" w:rsidRPr="00DB4A4E" w:rsidRDefault="00DB4A4E" w:rsidP="00DB4A4E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266/86</w:t>
            </w:r>
          </w:p>
        </w:tc>
        <w:tc>
          <w:tcPr>
            <w:tcW w:w="1134" w:type="dxa"/>
            <w:vAlign w:val="center"/>
          </w:tcPr>
          <w:p w14:paraId="1C294E57" w14:textId="58460705" w:rsidR="00DB4A4E" w:rsidRPr="00DB4A4E" w:rsidRDefault="00DB4A4E" w:rsidP="00DB4A4E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77AF2044" w14:textId="321E9479" w:rsidR="00DB4A4E" w:rsidRPr="00DB4A4E" w:rsidRDefault="00DB4A4E" w:rsidP="00DB4A4E">
            <w:pPr>
              <w:jc w:val="right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DB4A4E">
              <w:rPr>
                <w:rFonts w:ascii="Arial" w:hAnsi="Arial" w:cs="Arial"/>
                <w:color w:val="000000"/>
              </w:rPr>
              <w:t>361</w:t>
            </w:r>
          </w:p>
        </w:tc>
        <w:tc>
          <w:tcPr>
            <w:tcW w:w="1559" w:type="dxa"/>
            <w:vAlign w:val="center"/>
          </w:tcPr>
          <w:p w14:paraId="1475C78B" w14:textId="2A16D2DE" w:rsidR="00DB4A4E" w:rsidRPr="00DB4A4E" w:rsidRDefault="00DB4A4E" w:rsidP="00DB4A4E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B4A4E" w:rsidRPr="00DB4A4E" w14:paraId="54BAB6EC" w14:textId="77777777" w:rsidTr="00DB4A4E">
        <w:tc>
          <w:tcPr>
            <w:tcW w:w="1413" w:type="dxa"/>
            <w:vAlign w:val="center"/>
          </w:tcPr>
          <w:p w14:paraId="6E4CE670" w14:textId="0631064D" w:rsidR="00DB4A4E" w:rsidRPr="00DB4A4E" w:rsidRDefault="00DB4A4E" w:rsidP="00DB4A4E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Čilec</w:t>
            </w:r>
          </w:p>
        </w:tc>
        <w:tc>
          <w:tcPr>
            <w:tcW w:w="1559" w:type="dxa"/>
            <w:vAlign w:val="center"/>
          </w:tcPr>
          <w:p w14:paraId="17313A92" w14:textId="0864F5F6" w:rsidR="00DB4A4E" w:rsidRPr="00DB4A4E" w:rsidRDefault="00DB4A4E" w:rsidP="00DB4A4E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Čilec</w:t>
            </w:r>
          </w:p>
        </w:tc>
        <w:tc>
          <w:tcPr>
            <w:tcW w:w="1134" w:type="dxa"/>
            <w:vAlign w:val="center"/>
          </w:tcPr>
          <w:p w14:paraId="56A0AB76" w14:textId="77777777" w:rsidR="00DB4A4E" w:rsidRPr="00DB4A4E" w:rsidRDefault="00DB4A4E" w:rsidP="00DB4A4E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6CDE9F16" w14:textId="592A42EB" w:rsidR="00DB4A4E" w:rsidRPr="00DB4A4E" w:rsidRDefault="00DB4A4E" w:rsidP="00DB4A4E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266/98</w:t>
            </w:r>
          </w:p>
        </w:tc>
        <w:tc>
          <w:tcPr>
            <w:tcW w:w="1134" w:type="dxa"/>
            <w:vAlign w:val="center"/>
          </w:tcPr>
          <w:p w14:paraId="338A0B4D" w14:textId="1188209D" w:rsidR="00DB4A4E" w:rsidRPr="00DB4A4E" w:rsidRDefault="00DB4A4E" w:rsidP="00DB4A4E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51E049A3" w14:textId="5A32BDD9" w:rsidR="00DB4A4E" w:rsidRPr="00DB4A4E" w:rsidRDefault="00DB4A4E" w:rsidP="00DB4A4E">
            <w:pPr>
              <w:jc w:val="right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9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DB4A4E">
              <w:rPr>
                <w:rFonts w:ascii="Arial" w:hAnsi="Arial" w:cs="Arial"/>
                <w:color w:val="000000"/>
              </w:rPr>
              <w:t>779</w:t>
            </w:r>
          </w:p>
        </w:tc>
        <w:tc>
          <w:tcPr>
            <w:tcW w:w="1559" w:type="dxa"/>
            <w:vAlign w:val="center"/>
          </w:tcPr>
          <w:p w14:paraId="2475C2B1" w14:textId="559FB079" w:rsidR="00DB4A4E" w:rsidRPr="00DB4A4E" w:rsidRDefault="00DB4A4E" w:rsidP="00DB4A4E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52399F" w:rsidRPr="00DB4A4E" w14:paraId="57928716" w14:textId="77777777" w:rsidTr="00DB4A4E">
        <w:tc>
          <w:tcPr>
            <w:tcW w:w="1413" w:type="dxa"/>
            <w:vAlign w:val="center"/>
          </w:tcPr>
          <w:p w14:paraId="1A086589" w14:textId="5973C581" w:rsidR="0052399F" w:rsidRPr="00DB4A4E" w:rsidRDefault="005C47FC" w:rsidP="0052399F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Krchleby</w:t>
            </w:r>
          </w:p>
        </w:tc>
        <w:tc>
          <w:tcPr>
            <w:tcW w:w="1559" w:type="dxa"/>
            <w:vAlign w:val="center"/>
          </w:tcPr>
          <w:p w14:paraId="4F2BFE87" w14:textId="0E69A639" w:rsidR="0052399F" w:rsidRPr="00DB4A4E" w:rsidRDefault="0052399F" w:rsidP="0052399F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Krchleby u</w:t>
            </w:r>
            <w:r w:rsidR="00DB4A4E" w:rsidRPr="00DB4A4E">
              <w:rPr>
                <w:rFonts w:ascii="Arial" w:hAnsi="Arial" w:cs="Arial"/>
                <w:color w:val="000000"/>
              </w:rPr>
              <w:t> </w:t>
            </w:r>
            <w:r w:rsidRPr="00DB4A4E">
              <w:rPr>
                <w:rFonts w:ascii="Arial" w:hAnsi="Arial" w:cs="Arial"/>
                <w:color w:val="000000"/>
              </w:rPr>
              <w:t xml:space="preserve">Nymburka </w:t>
            </w:r>
          </w:p>
        </w:tc>
        <w:tc>
          <w:tcPr>
            <w:tcW w:w="1134" w:type="dxa"/>
            <w:vAlign w:val="center"/>
          </w:tcPr>
          <w:p w14:paraId="65D05F00" w14:textId="77777777" w:rsidR="0052399F" w:rsidRPr="00DB4A4E" w:rsidRDefault="0052399F" w:rsidP="0052399F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5D97AAA" w14:textId="5B67647D" w:rsidR="0052399F" w:rsidRPr="00DB4A4E" w:rsidRDefault="0052399F" w:rsidP="0052399F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1151/84</w:t>
            </w:r>
          </w:p>
        </w:tc>
        <w:tc>
          <w:tcPr>
            <w:tcW w:w="1134" w:type="dxa"/>
            <w:vAlign w:val="center"/>
          </w:tcPr>
          <w:p w14:paraId="0343824F" w14:textId="6365867E" w:rsidR="0052399F" w:rsidRPr="00DB4A4E" w:rsidRDefault="0052399F" w:rsidP="0052399F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134" w:type="dxa"/>
            <w:vAlign w:val="center"/>
          </w:tcPr>
          <w:p w14:paraId="4FEACD2A" w14:textId="010D9F9C" w:rsidR="0052399F" w:rsidRPr="00DB4A4E" w:rsidRDefault="0052399F" w:rsidP="0052399F">
            <w:pPr>
              <w:jc w:val="right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504</w:t>
            </w:r>
          </w:p>
        </w:tc>
        <w:tc>
          <w:tcPr>
            <w:tcW w:w="1559" w:type="dxa"/>
            <w:vAlign w:val="center"/>
          </w:tcPr>
          <w:p w14:paraId="7DCDB480" w14:textId="53E76DBD" w:rsidR="0052399F" w:rsidRPr="00DB4A4E" w:rsidRDefault="0052399F" w:rsidP="0052399F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5C47FC" w:rsidRPr="00DB4A4E" w14:paraId="2DD9F337" w14:textId="77777777" w:rsidTr="00DB4A4E">
        <w:tc>
          <w:tcPr>
            <w:tcW w:w="1413" w:type="dxa"/>
            <w:vAlign w:val="center"/>
          </w:tcPr>
          <w:p w14:paraId="2B55491C" w14:textId="54D8BD54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Straky</w:t>
            </w:r>
          </w:p>
        </w:tc>
        <w:tc>
          <w:tcPr>
            <w:tcW w:w="1559" w:type="dxa"/>
            <w:vAlign w:val="center"/>
          </w:tcPr>
          <w:p w14:paraId="01E28327" w14:textId="13649C1E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 xml:space="preserve">Straky </w:t>
            </w:r>
          </w:p>
        </w:tc>
        <w:tc>
          <w:tcPr>
            <w:tcW w:w="1134" w:type="dxa"/>
            <w:vAlign w:val="center"/>
          </w:tcPr>
          <w:p w14:paraId="69CE29AF" w14:textId="77777777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5221976" w14:textId="11611FC6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477/1</w:t>
            </w:r>
          </w:p>
        </w:tc>
        <w:tc>
          <w:tcPr>
            <w:tcW w:w="1134" w:type="dxa"/>
            <w:vAlign w:val="center"/>
          </w:tcPr>
          <w:p w14:paraId="28378A27" w14:textId="27EA0161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134" w:type="dxa"/>
            <w:vAlign w:val="center"/>
          </w:tcPr>
          <w:p w14:paraId="75BBBC2D" w14:textId="24954C9A" w:rsidR="005C47FC" w:rsidRPr="00DB4A4E" w:rsidRDefault="005C47FC" w:rsidP="005C47FC">
            <w:pPr>
              <w:jc w:val="right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432</w:t>
            </w:r>
          </w:p>
        </w:tc>
        <w:tc>
          <w:tcPr>
            <w:tcW w:w="1559" w:type="dxa"/>
            <w:vAlign w:val="center"/>
          </w:tcPr>
          <w:p w14:paraId="3E2F0B86" w14:textId="6EBB63BB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5C47FC" w:rsidRPr="00DB4A4E" w14:paraId="119EE5E9" w14:textId="77777777" w:rsidTr="00DB4A4E">
        <w:tc>
          <w:tcPr>
            <w:tcW w:w="1413" w:type="dxa"/>
            <w:vAlign w:val="center"/>
          </w:tcPr>
          <w:p w14:paraId="1D544F29" w14:textId="3F462A9F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 xml:space="preserve">Straky </w:t>
            </w:r>
          </w:p>
        </w:tc>
        <w:tc>
          <w:tcPr>
            <w:tcW w:w="1559" w:type="dxa"/>
            <w:vAlign w:val="center"/>
          </w:tcPr>
          <w:p w14:paraId="466DAAFD" w14:textId="66D36DCC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 xml:space="preserve">Straky </w:t>
            </w:r>
          </w:p>
        </w:tc>
        <w:tc>
          <w:tcPr>
            <w:tcW w:w="1134" w:type="dxa"/>
            <w:vAlign w:val="center"/>
          </w:tcPr>
          <w:p w14:paraId="7845969B" w14:textId="77777777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0AFAB53" w14:textId="186CB21D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508/67</w:t>
            </w:r>
          </w:p>
        </w:tc>
        <w:tc>
          <w:tcPr>
            <w:tcW w:w="1134" w:type="dxa"/>
            <w:vAlign w:val="center"/>
          </w:tcPr>
          <w:p w14:paraId="0E4C621A" w14:textId="5E8E0DC3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235C35D8" w14:textId="31A86C6B" w:rsidR="005C47FC" w:rsidRPr="00DB4A4E" w:rsidRDefault="005C47FC" w:rsidP="005C47FC">
            <w:pPr>
              <w:jc w:val="right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829</w:t>
            </w:r>
          </w:p>
        </w:tc>
        <w:tc>
          <w:tcPr>
            <w:tcW w:w="1559" w:type="dxa"/>
            <w:vAlign w:val="center"/>
          </w:tcPr>
          <w:p w14:paraId="238A745D" w14:textId="24427F49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5C47FC" w:rsidRPr="00DB4A4E" w14:paraId="4ABCC0F3" w14:textId="77777777" w:rsidTr="00DB4A4E">
        <w:tc>
          <w:tcPr>
            <w:tcW w:w="1413" w:type="dxa"/>
            <w:vAlign w:val="center"/>
          </w:tcPr>
          <w:p w14:paraId="17E6D21F" w14:textId="3C0C83CC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 xml:space="preserve">Straky </w:t>
            </w:r>
          </w:p>
        </w:tc>
        <w:tc>
          <w:tcPr>
            <w:tcW w:w="1559" w:type="dxa"/>
            <w:vAlign w:val="center"/>
          </w:tcPr>
          <w:p w14:paraId="0D17A4C4" w14:textId="1709F9A3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 xml:space="preserve">Straky </w:t>
            </w:r>
          </w:p>
        </w:tc>
        <w:tc>
          <w:tcPr>
            <w:tcW w:w="1134" w:type="dxa"/>
            <w:vAlign w:val="center"/>
          </w:tcPr>
          <w:p w14:paraId="5F189AD7" w14:textId="77777777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4DF90751" w14:textId="5FC4CF15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519/1</w:t>
            </w:r>
          </w:p>
        </w:tc>
        <w:tc>
          <w:tcPr>
            <w:tcW w:w="1134" w:type="dxa"/>
            <w:vAlign w:val="center"/>
          </w:tcPr>
          <w:p w14:paraId="659A86C4" w14:textId="611CE062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134" w:type="dxa"/>
            <w:vAlign w:val="center"/>
          </w:tcPr>
          <w:p w14:paraId="7430ECF5" w14:textId="67AA0A24" w:rsidR="005C47FC" w:rsidRPr="00DB4A4E" w:rsidRDefault="005C47FC" w:rsidP="005C47FC">
            <w:pPr>
              <w:jc w:val="right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1</w:t>
            </w:r>
            <w:r w:rsidR="00DB4A4E">
              <w:rPr>
                <w:rFonts w:ascii="Arial" w:hAnsi="Arial" w:cs="Arial"/>
                <w:color w:val="000000"/>
              </w:rPr>
              <w:t xml:space="preserve"> </w:t>
            </w:r>
            <w:r w:rsidRPr="00DB4A4E">
              <w:rPr>
                <w:rFonts w:ascii="Arial" w:hAnsi="Arial" w:cs="Arial"/>
                <w:color w:val="000000"/>
              </w:rPr>
              <w:t>586</w:t>
            </w:r>
          </w:p>
        </w:tc>
        <w:tc>
          <w:tcPr>
            <w:tcW w:w="1559" w:type="dxa"/>
            <w:vAlign w:val="center"/>
          </w:tcPr>
          <w:p w14:paraId="13FF7874" w14:textId="09085ABB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5C47FC" w:rsidRPr="00DB4A4E" w14:paraId="2CBEDCC8" w14:textId="77777777" w:rsidTr="00DB4A4E">
        <w:tc>
          <w:tcPr>
            <w:tcW w:w="1413" w:type="dxa"/>
            <w:vAlign w:val="center"/>
          </w:tcPr>
          <w:p w14:paraId="4642F6B4" w14:textId="099FC143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 xml:space="preserve">Straky </w:t>
            </w:r>
          </w:p>
        </w:tc>
        <w:tc>
          <w:tcPr>
            <w:tcW w:w="1559" w:type="dxa"/>
            <w:vAlign w:val="center"/>
          </w:tcPr>
          <w:p w14:paraId="11FF3BB9" w14:textId="344FC182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 xml:space="preserve">Straky </w:t>
            </w:r>
          </w:p>
        </w:tc>
        <w:tc>
          <w:tcPr>
            <w:tcW w:w="1134" w:type="dxa"/>
            <w:vAlign w:val="center"/>
          </w:tcPr>
          <w:p w14:paraId="07A2E401" w14:textId="77777777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F11ABE5" w14:textId="171DC644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519/18</w:t>
            </w:r>
          </w:p>
        </w:tc>
        <w:tc>
          <w:tcPr>
            <w:tcW w:w="1134" w:type="dxa"/>
            <w:vAlign w:val="center"/>
          </w:tcPr>
          <w:p w14:paraId="33FC2624" w14:textId="2A9498CE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6B500486" w14:textId="6F77C91F" w:rsidR="005C47FC" w:rsidRPr="00DB4A4E" w:rsidRDefault="005C47FC" w:rsidP="005C47FC">
            <w:pPr>
              <w:jc w:val="right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559</w:t>
            </w:r>
          </w:p>
        </w:tc>
        <w:tc>
          <w:tcPr>
            <w:tcW w:w="1559" w:type="dxa"/>
            <w:vAlign w:val="center"/>
          </w:tcPr>
          <w:p w14:paraId="77CA7386" w14:textId="76ABD4B0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5C47FC" w:rsidRPr="00DB4A4E" w14:paraId="4F1A5E4E" w14:textId="77777777" w:rsidTr="00DB4A4E">
        <w:tc>
          <w:tcPr>
            <w:tcW w:w="1413" w:type="dxa"/>
            <w:vAlign w:val="center"/>
          </w:tcPr>
          <w:p w14:paraId="3128BD4C" w14:textId="4F34EEF2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 xml:space="preserve">Straky </w:t>
            </w:r>
          </w:p>
        </w:tc>
        <w:tc>
          <w:tcPr>
            <w:tcW w:w="1559" w:type="dxa"/>
            <w:vAlign w:val="center"/>
          </w:tcPr>
          <w:p w14:paraId="02F2E1E2" w14:textId="35FAC2AD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 xml:space="preserve">Straky </w:t>
            </w:r>
          </w:p>
        </w:tc>
        <w:tc>
          <w:tcPr>
            <w:tcW w:w="1134" w:type="dxa"/>
            <w:vAlign w:val="center"/>
          </w:tcPr>
          <w:p w14:paraId="3AD04357" w14:textId="77777777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62B428D6" w14:textId="602A39F6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584/42</w:t>
            </w:r>
          </w:p>
        </w:tc>
        <w:tc>
          <w:tcPr>
            <w:tcW w:w="1134" w:type="dxa"/>
            <w:vAlign w:val="center"/>
          </w:tcPr>
          <w:p w14:paraId="348F8E7B" w14:textId="21B6EBBB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0259DE60" w14:textId="020E0D49" w:rsidR="005C47FC" w:rsidRPr="00DB4A4E" w:rsidRDefault="005C47FC" w:rsidP="005C47FC">
            <w:pPr>
              <w:jc w:val="right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1559" w:type="dxa"/>
            <w:vAlign w:val="center"/>
          </w:tcPr>
          <w:p w14:paraId="4CB4CC9C" w14:textId="22B6AA2B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5C47FC" w:rsidRPr="00DB4A4E" w14:paraId="47470FA9" w14:textId="77777777" w:rsidTr="00DB4A4E">
        <w:tc>
          <w:tcPr>
            <w:tcW w:w="1413" w:type="dxa"/>
            <w:vAlign w:val="center"/>
          </w:tcPr>
          <w:p w14:paraId="41A0BAD1" w14:textId="1CD361F1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 xml:space="preserve">Straky </w:t>
            </w:r>
          </w:p>
        </w:tc>
        <w:tc>
          <w:tcPr>
            <w:tcW w:w="1559" w:type="dxa"/>
            <w:vAlign w:val="center"/>
          </w:tcPr>
          <w:p w14:paraId="4E2BADA8" w14:textId="78FD05C8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 xml:space="preserve">Straky </w:t>
            </w:r>
          </w:p>
        </w:tc>
        <w:tc>
          <w:tcPr>
            <w:tcW w:w="1134" w:type="dxa"/>
            <w:vAlign w:val="center"/>
          </w:tcPr>
          <w:p w14:paraId="7CB1D5AD" w14:textId="77777777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4D5F5145" w14:textId="52735A29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584/56</w:t>
            </w:r>
          </w:p>
        </w:tc>
        <w:tc>
          <w:tcPr>
            <w:tcW w:w="1134" w:type="dxa"/>
            <w:vAlign w:val="center"/>
          </w:tcPr>
          <w:p w14:paraId="5CBDB4FB" w14:textId="385FC6CB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134" w:type="dxa"/>
            <w:vAlign w:val="center"/>
          </w:tcPr>
          <w:p w14:paraId="74D4F71E" w14:textId="3FB4CA9C" w:rsidR="005C47FC" w:rsidRPr="00DB4A4E" w:rsidRDefault="005C47FC" w:rsidP="005C47FC">
            <w:pPr>
              <w:jc w:val="right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294</w:t>
            </w:r>
          </w:p>
        </w:tc>
        <w:tc>
          <w:tcPr>
            <w:tcW w:w="1559" w:type="dxa"/>
            <w:vAlign w:val="center"/>
          </w:tcPr>
          <w:p w14:paraId="2919365B" w14:textId="0CF15425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5C47FC" w:rsidRPr="00DB4A4E" w14:paraId="2DFC1966" w14:textId="77777777" w:rsidTr="00DB4A4E">
        <w:tc>
          <w:tcPr>
            <w:tcW w:w="1413" w:type="dxa"/>
            <w:vAlign w:val="center"/>
          </w:tcPr>
          <w:p w14:paraId="0C308EA1" w14:textId="4DFBCAD4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 xml:space="preserve">Straky </w:t>
            </w:r>
          </w:p>
        </w:tc>
        <w:tc>
          <w:tcPr>
            <w:tcW w:w="1559" w:type="dxa"/>
            <w:vAlign w:val="center"/>
          </w:tcPr>
          <w:p w14:paraId="3DDC6DDC" w14:textId="5F83DF39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 xml:space="preserve">Straky </w:t>
            </w:r>
          </w:p>
        </w:tc>
        <w:tc>
          <w:tcPr>
            <w:tcW w:w="1134" w:type="dxa"/>
            <w:vAlign w:val="center"/>
          </w:tcPr>
          <w:p w14:paraId="4C6F73AD" w14:textId="77777777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6AB59D1F" w14:textId="4A2690CD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603/11</w:t>
            </w:r>
          </w:p>
        </w:tc>
        <w:tc>
          <w:tcPr>
            <w:tcW w:w="1134" w:type="dxa"/>
            <w:vAlign w:val="center"/>
          </w:tcPr>
          <w:p w14:paraId="54598FF8" w14:textId="17B93BD5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134" w:type="dxa"/>
            <w:vAlign w:val="center"/>
          </w:tcPr>
          <w:p w14:paraId="0AF4F18B" w14:textId="25139399" w:rsidR="005C47FC" w:rsidRPr="00DB4A4E" w:rsidRDefault="005C47FC" w:rsidP="005C47FC">
            <w:pPr>
              <w:jc w:val="right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559" w:type="dxa"/>
            <w:vAlign w:val="center"/>
          </w:tcPr>
          <w:p w14:paraId="71E309CE" w14:textId="020A883D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5C47FC" w:rsidRPr="00DB4A4E" w14:paraId="14D89E44" w14:textId="77777777" w:rsidTr="00DB4A4E">
        <w:tc>
          <w:tcPr>
            <w:tcW w:w="1413" w:type="dxa"/>
            <w:vAlign w:val="center"/>
          </w:tcPr>
          <w:p w14:paraId="3B6737BF" w14:textId="7236FA5C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 xml:space="preserve">Straky </w:t>
            </w:r>
          </w:p>
        </w:tc>
        <w:tc>
          <w:tcPr>
            <w:tcW w:w="1559" w:type="dxa"/>
            <w:vAlign w:val="center"/>
          </w:tcPr>
          <w:p w14:paraId="01D25E20" w14:textId="59765CD5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 xml:space="preserve">Straky </w:t>
            </w:r>
          </w:p>
        </w:tc>
        <w:tc>
          <w:tcPr>
            <w:tcW w:w="1134" w:type="dxa"/>
            <w:vAlign w:val="center"/>
          </w:tcPr>
          <w:p w14:paraId="7E71ACE4" w14:textId="77777777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6A029AAB" w14:textId="3116AE36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638/55</w:t>
            </w:r>
          </w:p>
        </w:tc>
        <w:tc>
          <w:tcPr>
            <w:tcW w:w="1134" w:type="dxa"/>
            <w:vAlign w:val="center"/>
          </w:tcPr>
          <w:p w14:paraId="00F47C00" w14:textId="00E66FF3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134" w:type="dxa"/>
            <w:vAlign w:val="center"/>
          </w:tcPr>
          <w:p w14:paraId="3E45B25D" w14:textId="0ADE888B" w:rsidR="005C47FC" w:rsidRPr="00DB4A4E" w:rsidRDefault="005C47FC" w:rsidP="005C47FC">
            <w:pPr>
              <w:jc w:val="right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559" w:type="dxa"/>
            <w:vAlign w:val="center"/>
          </w:tcPr>
          <w:p w14:paraId="12D873A1" w14:textId="3E9BB1D3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5C47FC" w:rsidRPr="00DB4A4E" w14:paraId="2267F4A7" w14:textId="77777777" w:rsidTr="00DB4A4E">
        <w:tc>
          <w:tcPr>
            <w:tcW w:w="1413" w:type="dxa"/>
            <w:vAlign w:val="center"/>
          </w:tcPr>
          <w:p w14:paraId="553C41B6" w14:textId="37B15807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 xml:space="preserve">Straky </w:t>
            </w:r>
          </w:p>
        </w:tc>
        <w:tc>
          <w:tcPr>
            <w:tcW w:w="1559" w:type="dxa"/>
            <w:vAlign w:val="center"/>
          </w:tcPr>
          <w:p w14:paraId="03B1C700" w14:textId="65B2C905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 xml:space="preserve">Straky </w:t>
            </w:r>
          </w:p>
        </w:tc>
        <w:tc>
          <w:tcPr>
            <w:tcW w:w="1134" w:type="dxa"/>
            <w:vAlign w:val="center"/>
          </w:tcPr>
          <w:p w14:paraId="562C0358" w14:textId="77777777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1893795" w14:textId="0E5C1E45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1018/2</w:t>
            </w:r>
          </w:p>
        </w:tc>
        <w:tc>
          <w:tcPr>
            <w:tcW w:w="1134" w:type="dxa"/>
            <w:vAlign w:val="center"/>
          </w:tcPr>
          <w:p w14:paraId="38264F8F" w14:textId="6AF05C24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134" w:type="dxa"/>
            <w:vAlign w:val="center"/>
          </w:tcPr>
          <w:p w14:paraId="30C6E150" w14:textId="0153FEE5" w:rsidR="005C47FC" w:rsidRPr="00DB4A4E" w:rsidRDefault="005C47FC" w:rsidP="005C47FC">
            <w:pPr>
              <w:jc w:val="right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2</w:t>
            </w:r>
            <w:r w:rsidR="00DB4A4E">
              <w:rPr>
                <w:rFonts w:ascii="Arial" w:hAnsi="Arial" w:cs="Arial"/>
                <w:color w:val="000000"/>
              </w:rPr>
              <w:t xml:space="preserve"> </w:t>
            </w:r>
            <w:r w:rsidRPr="00DB4A4E">
              <w:rPr>
                <w:rFonts w:ascii="Arial" w:hAnsi="Arial" w:cs="Arial"/>
                <w:color w:val="000000"/>
              </w:rPr>
              <w:t>008</w:t>
            </w:r>
          </w:p>
        </w:tc>
        <w:tc>
          <w:tcPr>
            <w:tcW w:w="1559" w:type="dxa"/>
            <w:vAlign w:val="center"/>
          </w:tcPr>
          <w:p w14:paraId="58BE9506" w14:textId="7ACB33DA" w:rsidR="005C47FC" w:rsidRPr="00DB4A4E" w:rsidRDefault="005C47FC" w:rsidP="005C47FC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9385B" w:rsidRPr="00DB4A4E" w14:paraId="5F29BE7C" w14:textId="77777777" w:rsidTr="00DB4A4E">
        <w:tc>
          <w:tcPr>
            <w:tcW w:w="1413" w:type="dxa"/>
            <w:vAlign w:val="center"/>
          </w:tcPr>
          <w:p w14:paraId="2D511C25" w14:textId="480A3764" w:rsidR="0089385B" w:rsidRPr="00DB4A4E" w:rsidRDefault="0089385B" w:rsidP="0089385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Zbožíčko</w:t>
            </w:r>
          </w:p>
        </w:tc>
        <w:tc>
          <w:tcPr>
            <w:tcW w:w="1559" w:type="dxa"/>
            <w:vAlign w:val="center"/>
          </w:tcPr>
          <w:p w14:paraId="1BB17FF9" w14:textId="4AFBD537" w:rsidR="0089385B" w:rsidRPr="00DB4A4E" w:rsidRDefault="0089385B" w:rsidP="0089385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Zbožíčko</w:t>
            </w:r>
          </w:p>
        </w:tc>
        <w:tc>
          <w:tcPr>
            <w:tcW w:w="1134" w:type="dxa"/>
            <w:vAlign w:val="center"/>
          </w:tcPr>
          <w:p w14:paraId="038746B5" w14:textId="3A2F694F" w:rsidR="0089385B" w:rsidRPr="00DB4A4E" w:rsidRDefault="0089385B" w:rsidP="008938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7B039A9" w14:textId="7704A730" w:rsidR="0089385B" w:rsidRPr="00DB4A4E" w:rsidRDefault="0089385B" w:rsidP="0089385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248/6</w:t>
            </w:r>
          </w:p>
        </w:tc>
        <w:tc>
          <w:tcPr>
            <w:tcW w:w="1134" w:type="dxa"/>
            <w:vAlign w:val="center"/>
          </w:tcPr>
          <w:p w14:paraId="3EA0F32B" w14:textId="250BD464" w:rsidR="0089385B" w:rsidRPr="00DB4A4E" w:rsidRDefault="0089385B" w:rsidP="008938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F9D8C51" w14:textId="51DFCDBA" w:rsidR="0089385B" w:rsidRDefault="0089385B" w:rsidP="0089385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2 425</w:t>
            </w:r>
          </w:p>
        </w:tc>
        <w:tc>
          <w:tcPr>
            <w:tcW w:w="1559" w:type="dxa"/>
            <w:vAlign w:val="center"/>
          </w:tcPr>
          <w:p w14:paraId="1A1CD525" w14:textId="11E44AC4" w:rsidR="0089385B" w:rsidRPr="00DB4A4E" w:rsidRDefault="0089385B" w:rsidP="0089385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52399F" w:rsidRPr="00DB4A4E" w14:paraId="7C0BAF99" w14:textId="77777777" w:rsidTr="00DB4A4E">
        <w:tc>
          <w:tcPr>
            <w:tcW w:w="1413" w:type="dxa"/>
            <w:vAlign w:val="center"/>
          </w:tcPr>
          <w:p w14:paraId="09216C9C" w14:textId="714FD8B7" w:rsidR="0052399F" w:rsidRPr="00DB4A4E" w:rsidRDefault="005C47FC" w:rsidP="0052399F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Zbožíčko</w:t>
            </w:r>
          </w:p>
        </w:tc>
        <w:tc>
          <w:tcPr>
            <w:tcW w:w="1559" w:type="dxa"/>
            <w:vAlign w:val="center"/>
          </w:tcPr>
          <w:p w14:paraId="62504A27" w14:textId="32228056" w:rsidR="0052399F" w:rsidRPr="00DB4A4E" w:rsidRDefault="0052399F" w:rsidP="0052399F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Zbožíčko</w:t>
            </w:r>
          </w:p>
        </w:tc>
        <w:tc>
          <w:tcPr>
            <w:tcW w:w="1134" w:type="dxa"/>
            <w:vAlign w:val="center"/>
          </w:tcPr>
          <w:p w14:paraId="3D399DD3" w14:textId="77777777" w:rsidR="0052399F" w:rsidRPr="00DB4A4E" w:rsidRDefault="0052399F" w:rsidP="0052399F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66687174" w14:textId="4C96BFB5" w:rsidR="0052399F" w:rsidRPr="00DB4A4E" w:rsidRDefault="0052399F" w:rsidP="0052399F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255/26</w:t>
            </w:r>
          </w:p>
        </w:tc>
        <w:tc>
          <w:tcPr>
            <w:tcW w:w="1134" w:type="dxa"/>
            <w:vAlign w:val="center"/>
          </w:tcPr>
          <w:p w14:paraId="4FD56C1F" w14:textId="04F599E3" w:rsidR="0052399F" w:rsidRPr="00DB4A4E" w:rsidRDefault="0052399F" w:rsidP="0052399F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49A1BA34" w14:textId="7969C1B3" w:rsidR="0052399F" w:rsidRPr="00DB4A4E" w:rsidRDefault="00AD3E10" w:rsidP="0052399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  <w:r w:rsidR="00DB4A4E">
              <w:rPr>
                <w:rFonts w:ascii="Arial" w:hAnsi="Arial" w:cs="Arial"/>
                <w:color w:val="000000"/>
              </w:rPr>
              <w:t xml:space="preserve"> </w:t>
            </w:r>
            <w:r w:rsidR="00970646">
              <w:rPr>
                <w:rFonts w:ascii="Arial" w:hAnsi="Arial" w:cs="Arial"/>
                <w:color w:val="000000"/>
              </w:rPr>
              <w:t>256</w:t>
            </w:r>
          </w:p>
        </w:tc>
        <w:tc>
          <w:tcPr>
            <w:tcW w:w="1559" w:type="dxa"/>
            <w:vAlign w:val="center"/>
          </w:tcPr>
          <w:p w14:paraId="5C7127AB" w14:textId="7E1C13D7" w:rsidR="0052399F" w:rsidRPr="00DB4A4E" w:rsidRDefault="0052399F" w:rsidP="0052399F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7F3798" w:rsidRPr="00DB4A4E" w14:paraId="2DFE3433" w14:textId="77777777" w:rsidTr="007F3798">
        <w:tc>
          <w:tcPr>
            <w:tcW w:w="1413" w:type="dxa"/>
          </w:tcPr>
          <w:p w14:paraId="48C44DA9" w14:textId="77777777" w:rsidR="007F3798" w:rsidRPr="00DB4A4E" w:rsidRDefault="007F3798" w:rsidP="00AF5E64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Zbožíčko</w:t>
            </w:r>
          </w:p>
        </w:tc>
        <w:tc>
          <w:tcPr>
            <w:tcW w:w="1559" w:type="dxa"/>
          </w:tcPr>
          <w:p w14:paraId="2DE41E84" w14:textId="77777777" w:rsidR="007F3798" w:rsidRPr="00DB4A4E" w:rsidRDefault="007F3798" w:rsidP="00AF5E64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Zbožíčko</w:t>
            </w:r>
          </w:p>
        </w:tc>
        <w:tc>
          <w:tcPr>
            <w:tcW w:w="1134" w:type="dxa"/>
          </w:tcPr>
          <w:p w14:paraId="23738ACB" w14:textId="77777777" w:rsidR="007F3798" w:rsidRPr="00DB4A4E" w:rsidRDefault="007F3798" w:rsidP="00AF5E64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22A0433F" w14:textId="7A37B6A7" w:rsidR="007F3798" w:rsidRPr="00DB4A4E" w:rsidRDefault="007F3798" w:rsidP="00AF5E64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255/</w:t>
            </w: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134" w:type="dxa"/>
          </w:tcPr>
          <w:p w14:paraId="794095E2" w14:textId="77777777" w:rsidR="007F3798" w:rsidRPr="00DB4A4E" w:rsidRDefault="007F3798" w:rsidP="00AF5E64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3DC302AD" w14:textId="479CB386" w:rsidR="007F3798" w:rsidRPr="00DB4A4E" w:rsidRDefault="00970646" w:rsidP="00AF5E6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7F3798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1559" w:type="dxa"/>
          </w:tcPr>
          <w:p w14:paraId="7D4A7F2F" w14:textId="77777777" w:rsidR="007F3798" w:rsidRPr="00DB4A4E" w:rsidRDefault="007F3798" w:rsidP="00AF5E64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7F3798" w:rsidRPr="00DB4A4E" w14:paraId="22225BCD" w14:textId="77777777" w:rsidTr="007F3798">
        <w:tc>
          <w:tcPr>
            <w:tcW w:w="1413" w:type="dxa"/>
          </w:tcPr>
          <w:p w14:paraId="29EA2ECA" w14:textId="77777777" w:rsidR="007F3798" w:rsidRPr="00DB4A4E" w:rsidRDefault="007F3798" w:rsidP="00AF5E64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Zbožíčko</w:t>
            </w:r>
          </w:p>
        </w:tc>
        <w:tc>
          <w:tcPr>
            <w:tcW w:w="1559" w:type="dxa"/>
          </w:tcPr>
          <w:p w14:paraId="1811BE39" w14:textId="77777777" w:rsidR="007F3798" w:rsidRPr="00DB4A4E" w:rsidRDefault="007F3798" w:rsidP="00AF5E64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Zbožíčko</w:t>
            </w:r>
          </w:p>
        </w:tc>
        <w:tc>
          <w:tcPr>
            <w:tcW w:w="1134" w:type="dxa"/>
          </w:tcPr>
          <w:p w14:paraId="7BBB4514" w14:textId="77777777" w:rsidR="007F3798" w:rsidRPr="00DB4A4E" w:rsidRDefault="007F3798" w:rsidP="00AF5E64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5A560F31" w14:textId="73B59C82" w:rsidR="007F3798" w:rsidRPr="00DB4A4E" w:rsidRDefault="007F3798" w:rsidP="00AF5E64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255/</w:t>
            </w: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134" w:type="dxa"/>
          </w:tcPr>
          <w:p w14:paraId="3291BF9D" w14:textId="77777777" w:rsidR="007F3798" w:rsidRPr="00DB4A4E" w:rsidRDefault="007F3798" w:rsidP="00AF5E64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1C70CAB2" w14:textId="086F1265" w:rsidR="007F3798" w:rsidRPr="00DB4A4E" w:rsidRDefault="00970646" w:rsidP="00AF5E6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  <w:r w:rsidR="007F3798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884</w:t>
            </w:r>
          </w:p>
        </w:tc>
        <w:tc>
          <w:tcPr>
            <w:tcW w:w="1559" w:type="dxa"/>
          </w:tcPr>
          <w:p w14:paraId="2E1CCE48" w14:textId="77777777" w:rsidR="007F3798" w:rsidRPr="00DB4A4E" w:rsidRDefault="007F3798" w:rsidP="00AF5E64">
            <w:pPr>
              <w:jc w:val="center"/>
              <w:rPr>
                <w:rFonts w:ascii="Arial" w:hAnsi="Arial" w:cs="Arial"/>
              </w:rPr>
            </w:pPr>
            <w:r w:rsidRPr="00DB4A4E">
              <w:rPr>
                <w:rFonts w:ascii="Arial" w:hAnsi="Arial" w:cs="Arial"/>
                <w:color w:val="000000"/>
              </w:rPr>
              <w:t>orná půda</w:t>
            </w:r>
          </w:p>
        </w:tc>
      </w:tr>
    </w:tbl>
    <w:p w14:paraId="3171711A" w14:textId="77777777" w:rsidR="00E919B3" w:rsidRDefault="00E919B3" w:rsidP="00DF067D">
      <w:pPr>
        <w:rPr>
          <w:rFonts w:ascii="Arial" w:hAnsi="Arial" w:cs="Arial"/>
          <w:b/>
          <w:bCs/>
          <w:sz w:val="20"/>
          <w:szCs w:val="20"/>
        </w:rPr>
      </w:pPr>
    </w:p>
    <w:sectPr w:rsidR="00E919B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2AB88" w14:textId="77777777" w:rsidR="004F1468" w:rsidRDefault="004F1468" w:rsidP="009562E3">
      <w:pPr>
        <w:spacing w:after="0" w:line="240" w:lineRule="auto"/>
      </w:pPr>
      <w:r>
        <w:separator/>
      </w:r>
    </w:p>
  </w:endnote>
  <w:endnote w:type="continuationSeparator" w:id="0">
    <w:p w14:paraId="3614FBB0" w14:textId="77777777" w:rsidR="004F1468" w:rsidRDefault="004F1468" w:rsidP="00956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7"/>
      <w:gridCol w:w="55"/>
    </w:tblGrid>
    <w:tr w:rsidR="00397D4D" w14:paraId="10281005" w14:textId="77777777" w:rsidTr="005A2B1B">
      <w:tc>
        <w:tcPr>
          <w:tcW w:w="1417" w:type="dxa"/>
        </w:tcPr>
        <w:p w14:paraId="4A30AB57" w14:textId="79800717" w:rsidR="00397D4D" w:rsidRDefault="00397D4D" w:rsidP="00397D4D">
          <w:pPr>
            <w:spacing w:after="0" w:line="240" w:lineRule="auto"/>
          </w:pPr>
        </w:p>
      </w:tc>
      <w:tc>
        <w:tcPr>
          <w:tcW w:w="55" w:type="dxa"/>
        </w:tcPr>
        <w:p w14:paraId="482A0C56" w14:textId="77777777" w:rsidR="00397D4D" w:rsidRDefault="00397D4D" w:rsidP="00397D4D">
          <w:pPr>
            <w:pStyle w:val="EmptyCellLayoutStyle"/>
            <w:spacing w:after="0" w:line="240" w:lineRule="auto"/>
          </w:pPr>
        </w:p>
      </w:tc>
    </w:tr>
  </w:tbl>
  <w:p w14:paraId="368545B7" w14:textId="1D5B8568" w:rsidR="009562E3" w:rsidRPr="00E511FE" w:rsidRDefault="00736677" w:rsidP="00EF2E55">
    <w:pPr>
      <w:pStyle w:val="Zpat"/>
      <w:jc w:val="right"/>
      <w:rPr>
        <w:sz w:val="20"/>
        <w:szCs w:val="20"/>
      </w:rPr>
    </w:pPr>
    <w:r w:rsidRPr="00E511FE">
      <w:rPr>
        <w:rFonts w:ascii="Arial" w:eastAsia="Arial" w:hAnsi="Arial"/>
        <w:color w:val="000000"/>
        <w:sz w:val="20"/>
        <w:szCs w:val="20"/>
      </w:rPr>
      <w:fldChar w:fldCharType="begin"/>
    </w:r>
    <w:r w:rsidRPr="00E511FE">
      <w:rPr>
        <w:rFonts w:ascii="Arial" w:eastAsia="Arial" w:hAnsi="Arial"/>
        <w:noProof/>
        <w:color w:val="000000"/>
        <w:sz w:val="20"/>
        <w:szCs w:val="20"/>
      </w:rPr>
      <w:instrText xml:space="preserve"> PAGE </w:instrText>
    </w:r>
    <w:r w:rsidRPr="00E511FE">
      <w:rPr>
        <w:rFonts w:ascii="Arial" w:eastAsia="Arial" w:hAnsi="Arial"/>
        <w:color w:val="000000"/>
        <w:sz w:val="20"/>
        <w:szCs w:val="20"/>
      </w:rPr>
      <w:fldChar w:fldCharType="separate"/>
    </w:r>
    <w:r w:rsidRPr="00E511FE">
      <w:rPr>
        <w:rFonts w:ascii="Arial" w:eastAsia="Arial" w:hAnsi="Arial"/>
        <w:color w:val="000000"/>
        <w:sz w:val="20"/>
        <w:szCs w:val="20"/>
      </w:rPr>
      <w:t>1</w:t>
    </w:r>
    <w:r w:rsidRPr="00E511FE">
      <w:rPr>
        <w:rFonts w:ascii="Arial" w:eastAsia="Arial" w:hAnsi="Arial"/>
        <w:color w:val="000000"/>
        <w:sz w:val="20"/>
        <w:szCs w:val="20"/>
      </w:rPr>
      <w:fldChar w:fldCharType="end"/>
    </w:r>
    <w:r w:rsidRPr="00E511FE">
      <w:rPr>
        <w:rFonts w:ascii="Arial" w:eastAsia="Arial" w:hAnsi="Arial"/>
        <w:color w:val="000000"/>
        <w:sz w:val="20"/>
        <w:szCs w:val="20"/>
      </w:rPr>
      <w:t>/</w:t>
    </w:r>
    <w:r w:rsidRPr="00E511FE">
      <w:rPr>
        <w:rFonts w:ascii="Arial" w:eastAsia="Arial" w:hAnsi="Arial"/>
        <w:color w:val="000000"/>
        <w:sz w:val="20"/>
        <w:szCs w:val="20"/>
      </w:rPr>
      <w:fldChar w:fldCharType="begin"/>
    </w:r>
    <w:r w:rsidRPr="00E511FE">
      <w:rPr>
        <w:rFonts w:ascii="Arial" w:eastAsia="Arial" w:hAnsi="Arial"/>
        <w:noProof/>
        <w:color w:val="000000"/>
        <w:sz w:val="20"/>
        <w:szCs w:val="20"/>
      </w:rPr>
      <w:instrText xml:space="preserve"> NUMPAGES </w:instrText>
    </w:r>
    <w:r w:rsidRPr="00E511FE">
      <w:rPr>
        <w:rFonts w:ascii="Arial" w:eastAsia="Arial" w:hAnsi="Arial"/>
        <w:color w:val="000000"/>
        <w:sz w:val="20"/>
        <w:szCs w:val="20"/>
      </w:rPr>
      <w:fldChar w:fldCharType="separate"/>
    </w:r>
    <w:r w:rsidRPr="00E511FE">
      <w:rPr>
        <w:rFonts w:ascii="Arial" w:eastAsia="Arial" w:hAnsi="Arial"/>
        <w:color w:val="000000"/>
        <w:sz w:val="20"/>
        <w:szCs w:val="20"/>
      </w:rPr>
      <w:t>2</w:t>
    </w:r>
    <w:r w:rsidRPr="00E511FE">
      <w:rPr>
        <w:rFonts w:ascii="Arial" w:eastAsia="Arial" w:hAnsi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69177" w14:textId="77777777" w:rsidR="004F1468" w:rsidRDefault="004F1468" w:rsidP="009562E3">
      <w:pPr>
        <w:spacing w:after="0" w:line="240" w:lineRule="auto"/>
      </w:pPr>
      <w:r>
        <w:separator/>
      </w:r>
    </w:p>
  </w:footnote>
  <w:footnote w:type="continuationSeparator" w:id="0">
    <w:p w14:paraId="37208A82" w14:textId="77777777" w:rsidR="004F1468" w:rsidRDefault="004F1468" w:rsidP="009562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98"/>
    <w:rsid w:val="0000161F"/>
    <w:rsid w:val="00003AF6"/>
    <w:rsid w:val="00011282"/>
    <w:rsid w:val="00016BD8"/>
    <w:rsid w:val="0004486E"/>
    <w:rsid w:val="0005355E"/>
    <w:rsid w:val="00054C69"/>
    <w:rsid w:val="00074199"/>
    <w:rsid w:val="00076127"/>
    <w:rsid w:val="00077948"/>
    <w:rsid w:val="0008772D"/>
    <w:rsid w:val="00094090"/>
    <w:rsid w:val="000971C1"/>
    <w:rsid w:val="000B42F2"/>
    <w:rsid w:val="000B44A8"/>
    <w:rsid w:val="000B742D"/>
    <w:rsid w:val="000C52D5"/>
    <w:rsid w:val="000D482E"/>
    <w:rsid w:val="000D4D50"/>
    <w:rsid w:val="000E16F8"/>
    <w:rsid w:val="000E74B2"/>
    <w:rsid w:val="00106FBB"/>
    <w:rsid w:val="001075F8"/>
    <w:rsid w:val="00115173"/>
    <w:rsid w:val="0015027B"/>
    <w:rsid w:val="00151BF5"/>
    <w:rsid w:val="001523EB"/>
    <w:rsid w:val="0015751F"/>
    <w:rsid w:val="0017568D"/>
    <w:rsid w:val="00191DDC"/>
    <w:rsid w:val="0019318A"/>
    <w:rsid w:val="001C3885"/>
    <w:rsid w:val="001D2B98"/>
    <w:rsid w:val="001E09D2"/>
    <w:rsid w:val="001E235A"/>
    <w:rsid w:val="001E4E3C"/>
    <w:rsid w:val="001F20C1"/>
    <w:rsid w:val="002060C9"/>
    <w:rsid w:val="0020655C"/>
    <w:rsid w:val="00210BDA"/>
    <w:rsid w:val="00214C68"/>
    <w:rsid w:val="00217B5C"/>
    <w:rsid w:val="0022666D"/>
    <w:rsid w:val="00234F01"/>
    <w:rsid w:val="002463B7"/>
    <w:rsid w:val="00250ACE"/>
    <w:rsid w:val="00252EE0"/>
    <w:rsid w:val="00257DF6"/>
    <w:rsid w:val="002624F1"/>
    <w:rsid w:val="00264A5F"/>
    <w:rsid w:val="00276995"/>
    <w:rsid w:val="00280D6A"/>
    <w:rsid w:val="00280E32"/>
    <w:rsid w:val="00282C32"/>
    <w:rsid w:val="00294087"/>
    <w:rsid w:val="002C33CD"/>
    <w:rsid w:val="002E6242"/>
    <w:rsid w:val="002F0099"/>
    <w:rsid w:val="002F196D"/>
    <w:rsid w:val="002F3C1F"/>
    <w:rsid w:val="002F4614"/>
    <w:rsid w:val="002F492D"/>
    <w:rsid w:val="00307B55"/>
    <w:rsid w:val="00307E56"/>
    <w:rsid w:val="00320F74"/>
    <w:rsid w:val="00324A6D"/>
    <w:rsid w:val="0033283C"/>
    <w:rsid w:val="003544A7"/>
    <w:rsid w:val="0037147E"/>
    <w:rsid w:val="00373CFD"/>
    <w:rsid w:val="00376F4C"/>
    <w:rsid w:val="00380323"/>
    <w:rsid w:val="00397D4D"/>
    <w:rsid w:val="003A38EB"/>
    <w:rsid w:val="003A40C5"/>
    <w:rsid w:val="003B5C80"/>
    <w:rsid w:val="003C137A"/>
    <w:rsid w:val="003D3B77"/>
    <w:rsid w:val="003E4189"/>
    <w:rsid w:val="003F1746"/>
    <w:rsid w:val="003F2D68"/>
    <w:rsid w:val="004017AF"/>
    <w:rsid w:val="0040190C"/>
    <w:rsid w:val="00414282"/>
    <w:rsid w:val="00420FA8"/>
    <w:rsid w:val="00430516"/>
    <w:rsid w:val="00454A12"/>
    <w:rsid w:val="0047382A"/>
    <w:rsid w:val="00495719"/>
    <w:rsid w:val="004A18D7"/>
    <w:rsid w:val="004B14F6"/>
    <w:rsid w:val="004D7EBE"/>
    <w:rsid w:val="004F1468"/>
    <w:rsid w:val="004F416C"/>
    <w:rsid w:val="004F434D"/>
    <w:rsid w:val="00503B37"/>
    <w:rsid w:val="0051260C"/>
    <w:rsid w:val="0052399F"/>
    <w:rsid w:val="005252AF"/>
    <w:rsid w:val="00527A46"/>
    <w:rsid w:val="00536419"/>
    <w:rsid w:val="00536873"/>
    <w:rsid w:val="0054029D"/>
    <w:rsid w:val="00542E32"/>
    <w:rsid w:val="00543199"/>
    <w:rsid w:val="00545C6F"/>
    <w:rsid w:val="00554C39"/>
    <w:rsid w:val="00563296"/>
    <w:rsid w:val="00571006"/>
    <w:rsid w:val="00591F83"/>
    <w:rsid w:val="005A2C1D"/>
    <w:rsid w:val="005A4B7D"/>
    <w:rsid w:val="005A6991"/>
    <w:rsid w:val="005C3CB6"/>
    <w:rsid w:val="005C47FC"/>
    <w:rsid w:val="005C75D4"/>
    <w:rsid w:val="005C7E85"/>
    <w:rsid w:val="005D2768"/>
    <w:rsid w:val="005E44AC"/>
    <w:rsid w:val="005E7AA3"/>
    <w:rsid w:val="005F2BE6"/>
    <w:rsid w:val="00602891"/>
    <w:rsid w:val="00604644"/>
    <w:rsid w:val="00605682"/>
    <w:rsid w:val="0060634D"/>
    <w:rsid w:val="00617B60"/>
    <w:rsid w:val="00625C78"/>
    <w:rsid w:val="006369A1"/>
    <w:rsid w:val="00645FCF"/>
    <w:rsid w:val="00651C66"/>
    <w:rsid w:val="00683215"/>
    <w:rsid w:val="00683603"/>
    <w:rsid w:val="00695930"/>
    <w:rsid w:val="006A5FA8"/>
    <w:rsid w:val="006A6ABB"/>
    <w:rsid w:val="006B05C8"/>
    <w:rsid w:val="006B291D"/>
    <w:rsid w:val="006C5F9D"/>
    <w:rsid w:val="006D2120"/>
    <w:rsid w:val="006E1EA8"/>
    <w:rsid w:val="006E2670"/>
    <w:rsid w:val="006E78EE"/>
    <w:rsid w:val="006F084F"/>
    <w:rsid w:val="006F1E6C"/>
    <w:rsid w:val="00703F26"/>
    <w:rsid w:val="00710AD9"/>
    <w:rsid w:val="00711F2A"/>
    <w:rsid w:val="00721C0C"/>
    <w:rsid w:val="00723922"/>
    <w:rsid w:val="00736677"/>
    <w:rsid w:val="00744AA9"/>
    <w:rsid w:val="00747D29"/>
    <w:rsid w:val="00752AB8"/>
    <w:rsid w:val="00754292"/>
    <w:rsid w:val="00756624"/>
    <w:rsid w:val="00762C0F"/>
    <w:rsid w:val="00764376"/>
    <w:rsid w:val="007711C7"/>
    <w:rsid w:val="007751E3"/>
    <w:rsid w:val="0078057A"/>
    <w:rsid w:val="00781A73"/>
    <w:rsid w:val="00781CBE"/>
    <w:rsid w:val="00787A31"/>
    <w:rsid w:val="00794E05"/>
    <w:rsid w:val="00796956"/>
    <w:rsid w:val="007A63DC"/>
    <w:rsid w:val="007B4881"/>
    <w:rsid w:val="007B5DE7"/>
    <w:rsid w:val="007C5B32"/>
    <w:rsid w:val="007C67ED"/>
    <w:rsid w:val="007C70C9"/>
    <w:rsid w:val="007D4BFF"/>
    <w:rsid w:val="007F3798"/>
    <w:rsid w:val="008010CC"/>
    <w:rsid w:val="00805AA2"/>
    <w:rsid w:val="00806732"/>
    <w:rsid w:val="00807BE1"/>
    <w:rsid w:val="00814E54"/>
    <w:rsid w:val="0081553B"/>
    <w:rsid w:val="00821246"/>
    <w:rsid w:val="00822A91"/>
    <w:rsid w:val="00831A0B"/>
    <w:rsid w:val="00832C46"/>
    <w:rsid w:val="00834C91"/>
    <w:rsid w:val="0083504E"/>
    <w:rsid w:val="00850870"/>
    <w:rsid w:val="008724FB"/>
    <w:rsid w:val="0089385B"/>
    <w:rsid w:val="00893E13"/>
    <w:rsid w:val="008A040D"/>
    <w:rsid w:val="008A7DD6"/>
    <w:rsid w:val="008C0BFF"/>
    <w:rsid w:val="008C25A4"/>
    <w:rsid w:val="008C5AF2"/>
    <w:rsid w:val="008D555E"/>
    <w:rsid w:val="008E2F00"/>
    <w:rsid w:val="008F07B6"/>
    <w:rsid w:val="009068D9"/>
    <w:rsid w:val="00907E7C"/>
    <w:rsid w:val="00914DCC"/>
    <w:rsid w:val="00917215"/>
    <w:rsid w:val="00924F10"/>
    <w:rsid w:val="009273F8"/>
    <w:rsid w:val="009540AF"/>
    <w:rsid w:val="00955C84"/>
    <w:rsid w:val="009562E3"/>
    <w:rsid w:val="00970646"/>
    <w:rsid w:val="00972633"/>
    <w:rsid w:val="009A0955"/>
    <w:rsid w:val="009A6E98"/>
    <w:rsid w:val="009B0410"/>
    <w:rsid w:val="009C3B53"/>
    <w:rsid w:val="009C59C9"/>
    <w:rsid w:val="009E4AFA"/>
    <w:rsid w:val="00A07C98"/>
    <w:rsid w:val="00A13840"/>
    <w:rsid w:val="00A141C1"/>
    <w:rsid w:val="00A2566F"/>
    <w:rsid w:val="00A315C7"/>
    <w:rsid w:val="00A32C52"/>
    <w:rsid w:val="00A3506B"/>
    <w:rsid w:val="00A6752B"/>
    <w:rsid w:val="00A67EC0"/>
    <w:rsid w:val="00A734AC"/>
    <w:rsid w:val="00A74FBB"/>
    <w:rsid w:val="00A76698"/>
    <w:rsid w:val="00A777D6"/>
    <w:rsid w:val="00A80FF6"/>
    <w:rsid w:val="00A84632"/>
    <w:rsid w:val="00AA4664"/>
    <w:rsid w:val="00AA49A9"/>
    <w:rsid w:val="00AB1933"/>
    <w:rsid w:val="00AB5512"/>
    <w:rsid w:val="00AC490B"/>
    <w:rsid w:val="00AD3E10"/>
    <w:rsid w:val="00AD7544"/>
    <w:rsid w:val="00AE2EC8"/>
    <w:rsid w:val="00AE709D"/>
    <w:rsid w:val="00B008DC"/>
    <w:rsid w:val="00B24437"/>
    <w:rsid w:val="00B30448"/>
    <w:rsid w:val="00B31EAA"/>
    <w:rsid w:val="00B42122"/>
    <w:rsid w:val="00B64211"/>
    <w:rsid w:val="00B73BED"/>
    <w:rsid w:val="00B74E0A"/>
    <w:rsid w:val="00B76765"/>
    <w:rsid w:val="00B90235"/>
    <w:rsid w:val="00BB5314"/>
    <w:rsid w:val="00BC34F6"/>
    <w:rsid w:val="00BC4DB9"/>
    <w:rsid w:val="00BC63D8"/>
    <w:rsid w:val="00BD4ADF"/>
    <w:rsid w:val="00C05219"/>
    <w:rsid w:val="00C075FC"/>
    <w:rsid w:val="00C35C30"/>
    <w:rsid w:val="00C46A24"/>
    <w:rsid w:val="00C47780"/>
    <w:rsid w:val="00C63841"/>
    <w:rsid w:val="00C64A2B"/>
    <w:rsid w:val="00C7122B"/>
    <w:rsid w:val="00C7444D"/>
    <w:rsid w:val="00C86A5E"/>
    <w:rsid w:val="00C875A1"/>
    <w:rsid w:val="00CA0A70"/>
    <w:rsid w:val="00CA5804"/>
    <w:rsid w:val="00CA62FF"/>
    <w:rsid w:val="00CB05C2"/>
    <w:rsid w:val="00CB1634"/>
    <w:rsid w:val="00CD5F05"/>
    <w:rsid w:val="00CE31A0"/>
    <w:rsid w:val="00CF0362"/>
    <w:rsid w:val="00CF2383"/>
    <w:rsid w:val="00CF44AE"/>
    <w:rsid w:val="00D007AC"/>
    <w:rsid w:val="00D17CE6"/>
    <w:rsid w:val="00D22D50"/>
    <w:rsid w:val="00D27FA7"/>
    <w:rsid w:val="00D37A37"/>
    <w:rsid w:val="00D57B19"/>
    <w:rsid w:val="00D66F3F"/>
    <w:rsid w:val="00D7117D"/>
    <w:rsid w:val="00D745D9"/>
    <w:rsid w:val="00D75585"/>
    <w:rsid w:val="00D83E35"/>
    <w:rsid w:val="00D84C40"/>
    <w:rsid w:val="00D93C46"/>
    <w:rsid w:val="00DA1893"/>
    <w:rsid w:val="00DB4A4E"/>
    <w:rsid w:val="00DF067D"/>
    <w:rsid w:val="00E17778"/>
    <w:rsid w:val="00E4655B"/>
    <w:rsid w:val="00E467CE"/>
    <w:rsid w:val="00E511FE"/>
    <w:rsid w:val="00E60B52"/>
    <w:rsid w:val="00E70611"/>
    <w:rsid w:val="00E7258A"/>
    <w:rsid w:val="00E74246"/>
    <w:rsid w:val="00E919B3"/>
    <w:rsid w:val="00EA6E8B"/>
    <w:rsid w:val="00EB7874"/>
    <w:rsid w:val="00EC064D"/>
    <w:rsid w:val="00EC2E71"/>
    <w:rsid w:val="00ED2BB7"/>
    <w:rsid w:val="00ED391D"/>
    <w:rsid w:val="00EF2E55"/>
    <w:rsid w:val="00EF3FDE"/>
    <w:rsid w:val="00EF6D32"/>
    <w:rsid w:val="00F06C0E"/>
    <w:rsid w:val="00F10E5B"/>
    <w:rsid w:val="00F20CB1"/>
    <w:rsid w:val="00F52446"/>
    <w:rsid w:val="00F610E2"/>
    <w:rsid w:val="00F87323"/>
    <w:rsid w:val="00FA09C7"/>
    <w:rsid w:val="00FC7456"/>
    <w:rsid w:val="00FD5715"/>
    <w:rsid w:val="00FF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CC905"/>
  <w15:chartTrackingRefBased/>
  <w15:docId w15:val="{0402057F-2791-46D6-B456-4C3B0283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21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535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56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62E3"/>
  </w:style>
  <w:style w:type="paragraph" w:styleId="Zpat">
    <w:name w:val="footer"/>
    <w:basedOn w:val="Normln"/>
    <w:link w:val="ZpatChar"/>
    <w:uiPriority w:val="99"/>
    <w:unhideWhenUsed/>
    <w:rsid w:val="00956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62E3"/>
  </w:style>
  <w:style w:type="paragraph" w:customStyle="1" w:styleId="EmptyCellLayoutStyle">
    <w:name w:val="EmptyCellLayoutStyle"/>
    <w:rsid w:val="00397D4D"/>
    <w:rPr>
      <w:rFonts w:ascii="Times New Roman" w:eastAsia="Times New Roman" w:hAnsi="Times New Roman" w:cs="Times New Roman"/>
      <w:kern w:val="0"/>
      <w:sz w:val="2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Frýdová Milada Ing.</dc:creator>
  <cp:keywords/>
  <dc:description/>
  <cp:lastModifiedBy>Frýdová Milada Ing.</cp:lastModifiedBy>
  <cp:revision>2</cp:revision>
  <cp:lastPrinted>2024-08-28T14:13:00Z</cp:lastPrinted>
  <dcterms:created xsi:type="dcterms:W3CDTF">2024-09-25T07:44:00Z</dcterms:created>
  <dcterms:modified xsi:type="dcterms:W3CDTF">2024-09-25T07:44:00Z</dcterms:modified>
</cp:coreProperties>
</file>