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DB98C" w14:textId="7A6A0C5C" w:rsidR="00FE58BF" w:rsidRDefault="00711628" w:rsidP="00FE58BF">
      <w:pPr>
        <w:tabs>
          <w:tab w:val="left" w:pos="72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OBJEDNÁVKA/</w:t>
      </w:r>
      <w:r w:rsidR="002571FE">
        <w:rPr>
          <w:rFonts w:ascii="Arial" w:hAnsi="Arial" w:cs="Arial"/>
          <w:b/>
        </w:rPr>
        <w:t>SMLOUVA</w:t>
      </w:r>
      <w:r w:rsidR="00FE58BF" w:rsidRPr="007B59CC">
        <w:rPr>
          <w:rFonts w:ascii="Arial" w:hAnsi="Arial" w:cs="Arial"/>
          <w:b/>
        </w:rPr>
        <w:t xml:space="preserve"> č.:</w:t>
      </w:r>
      <w:r w:rsidR="00FE58BF" w:rsidRPr="007B59CC">
        <w:rPr>
          <w:rFonts w:ascii="Arial" w:hAnsi="Arial" w:cs="Arial"/>
        </w:rPr>
        <w:t xml:space="preserve"> </w:t>
      </w:r>
      <w:r w:rsidR="00216547">
        <w:rPr>
          <w:rFonts w:ascii="Arial" w:hAnsi="Arial" w:cs="Arial"/>
          <w:b/>
        </w:rPr>
        <w:t>2</w:t>
      </w:r>
      <w:r w:rsidR="001D5ABC">
        <w:rPr>
          <w:rFonts w:ascii="Arial" w:hAnsi="Arial" w:cs="Arial"/>
          <w:b/>
        </w:rPr>
        <w:t>97</w:t>
      </w:r>
      <w:r w:rsidR="007046A5">
        <w:rPr>
          <w:rFonts w:ascii="Arial" w:hAnsi="Arial" w:cs="Arial"/>
          <w:b/>
        </w:rPr>
        <w:t>o</w:t>
      </w:r>
      <w:r w:rsidR="00FE58BF" w:rsidRPr="007B59CC">
        <w:rPr>
          <w:rFonts w:ascii="Arial" w:hAnsi="Arial" w:cs="Arial"/>
          <w:b/>
        </w:rPr>
        <w:t>/202</w:t>
      </w:r>
      <w:r w:rsidR="00FE58BF">
        <w:rPr>
          <w:rFonts w:ascii="Arial" w:hAnsi="Arial" w:cs="Arial"/>
          <w:b/>
        </w:rPr>
        <w:t>4</w:t>
      </w:r>
    </w:p>
    <w:p w14:paraId="11399766" w14:textId="77777777" w:rsidR="002571FE" w:rsidRDefault="002571FE" w:rsidP="002571FE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918"/>
        <w:gridCol w:w="6455"/>
      </w:tblGrid>
      <w:tr w:rsidR="0072322B" w14:paraId="38EEE5FF" w14:textId="77777777" w:rsidTr="0072322B">
        <w:tc>
          <w:tcPr>
            <w:tcW w:w="1117" w:type="dxa"/>
            <w:gridSpan w:val="2"/>
            <w:hideMark/>
          </w:tcPr>
          <w:p w14:paraId="6971F0EE" w14:textId="77777777" w:rsidR="0072322B" w:rsidRDefault="0072322B" w:rsidP="0072322B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918" w:type="dxa"/>
          </w:tcPr>
          <w:p w14:paraId="5334C23C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hideMark/>
          </w:tcPr>
          <w:p w14:paraId="2A0C6797" w14:textId="36549A62" w:rsidR="0072322B" w:rsidRPr="00EC6894" w:rsidRDefault="0072322B" w:rsidP="0072322B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C689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72322B" w14:paraId="138BD07F" w14:textId="77777777" w:rsidTr="0072322B">
        <w:tc>
          <w:tcPr>
            <w:tcW w:w="250" w:type="dxa"/>
          </w:tcPr>
          <w:p w14:paraId="3FFA2ED2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7BE2F731" w14:textId="77777777" w:rsidR="0072322B" w:rsidRDefault="0072322B" w:rsidP="0072322B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455" w:type="dxa"/>
            <w:hideMark/>
          </w:tcPr>
          <w:p w14:paraId="4D3208E3" w14:textId="28560AB3" w:rsidR="0072322B" w:rsidRDefault="0072322B" w:rsidP="0072322B">
            <w:pPr>
              <w:pStyle w:val="Style9"/>
              <w:shd w:val="clear" w:color="auto" w:fill="auto"/>
              <w:spacing w:after="0" w:line="235" w:lineRule="exact"/>
            </w:pPr>
            <w:r w:rsidRPr="00371950">
              <w:rPr>
                <w:b/>
              </w:rPr>
              <w:t xml:space="preserve">Název: </w:t>
            </w:r>
            <w:r w:rsidR="00711628" w:rsidRPr="00711628">
              <w:rPr>
                <w:b/>
              </w:rPr>
              <w:t>WILLTOM, s.r.o.</w:t>
            </w:r>
          </w:p>
        </w:tc>
      </w:tr>
      <w:tr w:rsidR="0072322B" w14:paraId="186FE082" w14:textId="77777777" w:rsidTr="0072322B">
        <w:tc>
          <w:tcPr>
            <w:tcW w:w="250" w:type="dxa"/>
          </w:tcPr>
          <w:p w14:paraId="75CA5E6B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6F95173E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455" w:type="dxa"/>
            <w:hideMark/>
          </w:tcPr>
          <w:p w14:paraId="45A9A6C6" w14:textId="78679A61" w:rsidR="0072322B" w:rsidRDefault="0072322B" w:rsidP="007232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711628" w:rsidRPr="00711628">
              <w:rPr>
                <w:color w:val="333333"/>
              </w:rPr>
              <w:t>Václavské náměstí 5/1 400 04 TRMICE</w:t>
            </w:r>
          </w:p>
        </w:tc>
      </w:tr>
      <w:tr w:rsidR="0072322B" w14:paraId="4BC37A42" w14:textId="77777777" w:rsidTr="0072322B">
        <w:tc>
          <w:tcPr>
            <w:tcW w:w="250" w:type="dxa"/>
          </w:tcPr>
          <w:p w14:paraId="1704A841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28B794F7" w14:textId="77777777" w:rsidR="0072322B" w:rsidRDefault="0072322B" w:rsidP="0072322B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455" w:type="dxa"/>
            <w:hideMark/>
          </w:tcPr>
          <w:p w14:paraId="25DA88EC" w14:textId="50E34569" w:rsidR="0072322B" w:rsidRDefault="0072322B" w:rsidP="007232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11628" w:rsidRPr="00711628">
              <w:rPr>
                <w:rStyle w:val="CharStyle10"/>
                <w:color w:val="000000"/>
              </w:rPr>
              <w:t>CZ25038737</w:t>
            </w:r>
            <w:r w:rsidR="00711628">
              <w:rPr>
                <w:rStyle w:val="CharStyle10"/>
                <w:color w:val="000000"/>
              </w:rPr>
              <w:t>/</w:t>
            </w:r>
            <w:r w:rsidR="00711628" w:rsidRPr="00711628">
              <w:rPr>
                <w:rStyle w:val="CharStyle10"/>
                <w:color w:val="000000"/>
              </w:rPr>
              <w:t>25038737</w:t>
            </w:r>
          </w:p>
        </w:tc>
      </w:tr>
      <w:tr w:rsidR="0072322B" w14:paraId="4F3AC4F3" w14:textId="77777777" w:rsidTr="0072322B">
        <w:tc>
          <w:tcPr>
            <w:tcW w:w="250" w:type="dxa"/>
          </w:tcPr>
          <w:p w14:paraId="25361C7B" w14:textId="77777777" w:rsidR="0072322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27EF60BE" w14:textId="77777777" w:rsidR="0072322B" w:rsidRDefault="0072322B" w:rsidP="007232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455" w:type="dxa"/>
            <w:hideMark/>
          </w:tcPr>
          <w:p w14:paraId="255F2C7F" w14:textId="46655B66" w:rsidR="0072322B" w:rsidRDefault="0072322B" w:rsidP="007232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711628" w:rsidRPr="00711628">
              <w:rPr>
                <w:rStyle w:val="CharStyle10"/>
                <w:color w:val="000000"/>
              </w:rPr>
              <w:t>1937859003/5500</w:t>
            </w:r>
            <w:r w:rsidR="00711628">
              <w:rPr>
                <w:rStyle w:val="CharStyle10"/>
                <w:color w:val="000000"/>
              </w:rPr>
              <w:t xml:space="preserve">, </w:t>
            </w:r>
            <w:r w:rsidR="00711628" w:rsidRPr="00711628">
              <w:rPr>
                <w:rStyle w:val="CharStyle10"/>
                <w:color w:val="000000"/>
              </w:rPr>
              <w:t>131941302/0300</w:t>
            </w:r>
          </w:p>
        </w:tc>
      </w:tr>
      <w:tr w:rsidR="0072322B" w14:paraId="051A208F" w14:textId="77777777" w:rsidTr="0072322B">
        <w:tc>
          <w:tcPr>
            <w:tcW w:w="250" w:type="dxa"/>
          </w:tcPr>
          <w:p w14:paraId="1CA27CB1" w14:textId="77777777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209640AF" w14:textId="77777777" w:rsidR="0072322B" w:rsidRPr="00577A0B" w:rsidRDefault="0072322B" w:rsidP="007232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455" w:type="dxa"/>
            <w:hideMark/>
          </w:tcPr>
          <w:p w14:paraId="3F3C3DC2" w14:textId="7AC7D875" w:rsidR="0072322B" w:rsidRDefault="0072322B" w:rsidP="007232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72322B" w14:paraId="16117E2E" w14:textId="77777777" w:rsidTr="0072322B">
        <w:tc>
          <w:tcPr>
            <w:tcW w:w="250" w:type="dxa"/>
          </w:tcPr>
          <w:p w14:paraId="565FC2B3" w14:textId="77777777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32BD2212" w14:textId="77777777" w:rsidR="0072322B" w:rsidRPr="00577A0B" w:rsidRDefault="0072322B" w:rsidP="007232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455" w:type="dxa"/>
            <w:hideMark/>
          </w:tcPr>
          <w:p w14:paraId="1CD0EC99" w14:textId="0DFC9E62" w:rsidR="0072322B" w:rsidRDefault="0072322B" w:rsidP="0072322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jednatel: </w:t>
            </w:r>
            <w:r w:rsidR="00711628" w:rsidRPr="00711628">
              <w:t>PaedDr. MARIE TOMČOVÁ</w:t>
            </w:r>
          </w:p>
        </w:tc>
      </w:tr>
      <w:tr w:rsidR="0072322B" w14:paraId="24062A0B" w14:textId="77777777" w:rsidTr="00711628">
        <w:tc>
          <w:tcPr>
            <w:tcW w:w="250" w:type="dxa"/>
          </w:tcPr>
          <w:p w14:paraId="382260F6" w14:textId="77777777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19EE8454" w14:textId="77777777" w:rsidR="0072322B" w:rsidRPr="00577A0B" w:rsidRDefault="0072322B" w:rsidP="007232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455" w:type="dxa"/>
          </w:tcPr>
          <w:p w14:paraId="6E573E83" w14:textId="01A891B8" w:rsidR="0072322B" w:rsidRDefault="00711628" w:rsidP="0072322B">
            <w:pPr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Restaurace a penzion U Svaté Barbory – Dubice 39, ÚL 400 02</w:t>
            </w:r>
          </w:p>
        </w:tc>
      </w:tr>
      <w:tr w:rsidR="0072322B" w14:paraId="5613625A" w14:textId="77777777" w:rsidTr="00711628">
        <w:trPr>
          <w:trHeight w:val="571"/>
        </w:trPr>
        <w:tc>
          <w:tcPr>
            <w:tcW w:w="250" w:type="dxa"/>
          </w:tcPr>
          <w:p w14:paraId="1B87A49E" w14:textId="77777777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3DC2F2DA" w14:textId="77777777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Style w:val="CharStyle12"/>
                <w:sz w:val="18"/>
                <w:szCs w:val="18"/>
              </w:rPr>
              <w:t xml:space="preserve">Zástupce: </w:t>
            </w:r>
            <w:r w:rsidRPr="00577A0B">
              <w:rPr>
                <w:rFonts w:ascii="Arial" w:hAnsi="Arial" w:cs="Arial"/>
                <w:sz w:val="18"/>
                <w:szCs w:val="18"/>
              </w:rPr>
              <w:t>Mgr. Dagmar Horáková</w:t>
            </w:r>
          </w:p>
          <w:p w14:paraId="7AEB6A89" w14:textId="642E43EA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E564C4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346305B4" w14:textId="55E94038" w:rsidR="0072322B" w:rsidRPr="00577A0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Fonts w:ascii="Arial" w:hAnsi="Arial" w:cs="Arial"/>
                <w:sz w:val="18"/>
                <w:szCs w:val="18"/>
              </w:rPr>
              <w:t>tel.: 474 778 119, 778 706</w:t>
            </w:r>
            <w:r w:rsidR="00711628">
              <w:rPr>
                <w:rFonts w:ascii="Arial" w:hAnsi="Arial" w:cs="Arial"/>
                <w:sz w:val="18"/>
                <w:szCs w:val="18"/>
              </w:rPr>
              <w:t> </w:t>
            </w:r>
            <w:r w:rsidRPr="00577A0B">
              <w:rPr>
                <w:rFonts w:ascii="Arial" w:hAnsi="Arial" w:cs="Arial"/>
                <w:sz w:val="18"/>
                <w:szCs w:val="18"/>
              </w:rPr>
              <w:t>272</w:t>
            </w:r>
            <w:r w:rsidR="007116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628">
              <w:t xml:space="preserve">                            </w:t>
            </w:r>
          </w:p>
        </w:tc>
        <w:tc>
          <w:tcPr>
            <w:tcW w:w="6455" w:type="dxa"/>
          </w:tcPr>
          <w:p w14:paraId="55DE8EA6" w14:textId="14D3BCC6" w:rsidR="0072322B" w:rsidRPr="00711628" w:rsidRDefault="00711628" w:rsidP="0072322B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711628">
              <w:rPr>
                <w:color w:val="000000" w:themeColor="text1"/>
              </w:rPr>
              <w:t xml:space="preserve">e-mail: </w:t>
            </w:r>
            <w:hyperlink r:id="rId8" w:history="1">
              <w:r w:rsidRPr="00711628">
                <w:rPr>
                  <w:rStyle w:val="Hypertextovodkaz"/>
                  <w:color w:val="000000" w:themeColor="text1"/>
                  <w:u w:val="none"/>
                </w:rPr>
                <w:t>penzion-dubicky@seznam.cz</w:t>
              </w:r>
            </w:hyperlink>
            <w:r w:rsidRPr="00711628">
              <w:rPr>
                <w:color w:val="000000" w:themeColor="text1"/>
              </w:rPr>
              <w:t>, tel.: +420 721 177 404</w:t>
            </w:r>
          </w:p>
        </w:tc>
      </w:tr>
      <w:tr w:rsidR="002571FE" w14:paraId="5E9B4E5B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40B0EDB0" w14:textId="4E9E0429" w:rsidR="002571FE" w:rsidRPr="00577A0B" w:rsidRDefault="002571FE" w:rsidP="00870559">
            <w:pPr>
              <w:pStyle w:val="Style9"/>
              <w:shd w:val="clear" w:color="auto" w:fill="auto"/>
              <w:spacing w:after="0"/>
              <w:ind w:right="1180"/>
            </w:pPr>
            <w:r w:rsidRPr="00577A0B">
              <w:rPr>
                <w:rStyle w:val="CharStyle10"/>
                <w:color w:val="000000"/>
              </w:rPr>
              <w:t xml:space="preserve">     Datum vyhotovení smlouvy: </w:t>
            </w:r>
            <w:proofErr w:type="gramStart"/>
            <w:r w:rsidR="0037021F">
              <w:rPr>
                <w:rStyle w:val="CharStyle10"/>
                <w:color w:val="000000"/>
              </w:rPr>
              <w:t>2</w:t>
            </w:r>
            <w:r w:rsidR="0072322B">
              <w:rPr>
                <w:rStyle w:val="CharStyle10"/>
                <w:color w:val="000000"/>
              </w:rPr>
              <w:t>6</w:t>
            </w:r>
            <w:r>
              <w:rPr>
                <w:rStyle w:val="CharStyle10"/>
                <w:color w:val="000000"/>
              </w:rPr>
              <w:t>.0</w:t>
            </w:r>
            <w:r w:rsidR="0037021F">
              <w:rPr>
                <w:rStyle w:val="CharStyle10"/>
                <w:color w:val="000000"/>
              </w:rPr>
              <w:t>8</w:t>
            </w:r>
            <w:r>
              <w:rPr>
                <w:rStyle w:val="CharStyle10"/>
                <w:color w:val="000000"/>
              </w:rPr>
              <w:t>.2024</w:t>
            </w:r>
            <w:proofErr w:type="gramEnd"/>
          </w:p>
        </w:tc>
      </w:tr>
      <w:tr w:rsidR="002571FE" w14:paraId="05240E93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0719D599" w14:textId="3AC9D7A7" w:rsidR="002571FE" w:rsidRPr="00577A0B" w:rsidRDefault="002571FE" w:rsidP="00870559">
            <w:pPr>
              <w:pStyle w:val="Style9"/>
              <w:shd w:val="clear" w:color="auto" w:fill="auto"/>
              <w:spacing w:after="0"/>
              <w:ind w:right="1180"/>
            </w:pPr>
            <w:r w:rsidRPr="00577A0B">
              <w:rPr>
                <w:rStyle w:val="CharStyle10"/>
                <w:color w:val="000000"/>
              </w:rPr>
              <w:t xml:space="preserve">     Termín dodání:</w:t>
            </w:r>
            <w:r w:rsidR="003B1F3A">
              <w:rPr>
                <w:rStyle w:val="CharStyle10"/>
                <w:color w:val="000000"/>
              </w:rPr>
              <w:t>9.-</w:t>
            </w:r>
            <w:proofErr w:type="gramStart"/>
            <w:r w:rsidR="003B1F3A">
              <w:rPr>
                <w:rStyle w:val="CharStyle10"/>
                <w:color w:val="000000"/>
              </w:rPr>
              <w:t>11.9.2024</w:t>
            </w:r>
            <w:proofErr w:type="gramEnd"/>
          </w:p>
        </w:tc>
      </w:tr>
      <w:tr w:rsidR="002571FE" w14:paraId="38BF5165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534FD586" w14:textId="77777777" w:rsidR="002571FE" w:rsidRDefault="002571FE" w:rsidP="00870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2571FE" w14:paraId="53DA8491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1EA24FC2" w14:textId="4AA5BA05" w:rsidR="002571FE" w:rsidRDefault="002571FE" w:rsidP="0087055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Ústí nad Labem, Palachova 700/35</w:t>
            </w:r>
          </w:p>
        </w:tc>
      </w:tr>
      <w:tr w:rsidR="002571FE" w14:paraId="3E57C581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011C8645" w14:textId="77777777" w:rsidR="002571FE" w:rsidRDefault="002571FE" w:rsidP="0087055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2571FE" w14:paraId="783DAB8E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4840C7CC" w14:textId="77777777" w:rsidR="002571FE" w:rsidRDefault="002571FE" w:rsidP="0087055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2571FE" w14:paraId="12D8B970" w14:textId="77777777" w:rsidTr="00870559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70EB6D9B" w14:textId="7E5822A6" w:rsidR="002571FE" w:rsidRDefault="002571FE" w:rsidP="007046A5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72322B">
              <w:rPr>
                <w:rStyle w:val="CharStyle10"/>
                <w:color w:val="000000"/>
              </w:rPr>
              <w:t>2</w:t>
            </w:r>
            <w:r w:rsidR="007046A5">
              <w:rPr>
                <w:rStyle w:val="CharStyle10"/>
                <w:color w:val="000000"/>
              </w:rPr>
              <w:t>97o</w:t>
            </w:r>
            <w:r>
              <w:rPr>
                <w:rStyle w:val="CharStyle10"/>
                <w:color w:val="000000"/>
              </w:rPr>
              <w:t>/2024</w:t>
            </w:r>
          </w:p>
        </w:tc>
      </w:tr>
    </w:tbl>
    <w:p w14:paraId="1F4EC758" w14:textId="3B681048" w:rsidR="002571FE" w:rsidRDefault="002571FE" w:rsidP="002571FE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711628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tbl>
      <w:tblPr>
        <w:tblStyle w:val="Mkatabulky"/>
        <w:tblW w:w="10348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876"/>
        <w:gridCol w:w="792"/>
        <w:gridCol w:w="664"/>
        <w:gridCol w:w="339"/>
        <w:gridCol w:w="1003"/>
        <w:gridCol w:w="1423"/>
        <w:gridCol w:w="1436"/>
      </w:tblGrid>
      <w:tr w:rsidR="002571FE" w14:paraId="7D44A310" w14:textId="77777777" w:rsidTr="00A03DD5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C4243A7" w14:textId="77777777" w:rsidR="002571FE" w:rsidRDefault="002571FE" w:rsidP="00870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2A187E" w14:textId="77777777" w:rsidR="002571FE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FA3D71" w14:textId="77777777" w:rsidR="002571FE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13DD36" w14:textId="77777777" w:rsidR="002571FE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1A2D31" w14:textId="27E114D1" w:rsidR="002571FE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37021F">
              <w:rPr>
                <w:rStyle w:val="CharStyle6"/>
                <w:sz w:val="16"/>
                <w:szCs w:val="16"/>
              </w:rPr>
              <w:t xml:space="preserve"> </w:t>
            </w:r>
            <w:r w:rsidR="003140A9">
              <w:rPr>
                <w:rStyle w:val="CharStyle6"/>
                <w:sz w:val="16"/>
                <w:szCs w:val="16"/>
              </w:rPr>
              <w:t>s</w:t>
            </w:r>
            <w:r w:rsidR="0037021F">
              <w:rPr>
                <w:rStyle w:val="CharStyle6"/>
                <w:sz w:val="16"/>
                <w:szCs w:val="16"/>
              </w:rPr>
              <w:t xml:space="preserve"> DPH</w:t>
            </w:r>
          </w:p>
        </w:tc>
      </w:tr>
      <w:tr w:rsidR="002571FE" w14:paraId="5AD47EC2" w14:textId="77777777" w:rsidTr="00A03DD5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D309D2A" w14:textId="71BB157C" w:rsidR="002571FE" w:rsidRPr="00711628" w:rsidRDefault="00711628" w:rsidP="00870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628">
              <w:rPr>
                <w:rStyle w:val="CharStyle10"/>
                <w:b/>
                <w:color w:val="000000"/>
              </w:rPr>
              <w:t>Restaurace a penzion U Svaté Barbory</w:t>
            </w:r>
          </w:p>
        </w:tc>
        <w:tc>
          <w:tcPr>
            <w:tcW w:w="981" w:type="dxa"/>
            <w:gridSpan w:val="2"/>
            <w:vAlign w:val="bottom"/>
          </w:tcPr>
          <w:p w14:paraId="5D0A33F1" w14:textId="77777777" w:rsidR="002571FE" w:rsidRPr="0037021F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B777CAA" w14:textId="77777777" w:rsidR="002571FE" w:rsidRPr="0037021F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61F676F9" w14:textId="77777777" w:rsidR="002571FE" w:rsidRPr="0037021F" w:rsidRDefault="002571FE" w:rsidP="008705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14:paraId="473F19FB" w14:textId="77777777" w:rsidR="002571FE" w:rsidRPr="0037021F" w:rsidRDefault="002571FE" w:rsidP="008705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1FE" w14:paraId="2A1EB97F" w14:textId="77777777" w:rsidTr="00A03DD5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250FCABF" w14:textId="652436C8" w:rsidR="002571FE" w:rsidRPr="00711628" w:rsidRDefault="00711628" w:rsidP="00870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628">
              <w:rPr>
                <w:rFonts w:ascii="Arial" w:hAnsi="Arial" w:cs="Arial"/>
                <w:b/>
                <w:sz w:val="18"/>
                <w:szCs w:val="18"/>
              </w:rPr>
              <w:t xml:space="preserve">Ubytování v termínu </w:t>
            </w:r>
            <w:r w:rsidR="001D5AB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11628">
              <w:rPr>
                <w:rFonts w:ascii="Arial" w:hAnsi="Arial" w:cs="Arial"/>
                <w:b/>
                <w:sz w:val="18"/>
                <w:szCs w:val="18"/>
              </w:rPr>
              <w:t>.-</w:t>
            </w:r>
            <w:proofErr w:type="gramStart"/>
            <w:r w:rsidR="001D5ABC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11628">
              <w:rPr>
                <w:rFonts w:ascii="Arial" w:hAnsi="Arial" w:cs="Arial"/>
                <w:b/>
                <w:sz w:val="18"/>
                <w:szCs w:val="18"/>
              </w:rPr>
              <w:t>.9. 2024</w:t>
            </w:r>
            <w:proofErr w:type="gramEnd"/>
          </w:p>
        </w:tc>
        <w:tc>
          <w:tcPr>
            <w:tcW w:w="981" w:type="dxa"/>
            <w:gridSpan w:val="2"/>
            <w:vAlign w:val="bottom"/>
          </w:tcPr>
          <w:p w14:paraId="69E1B4EF" w14:textId="576DB1D1" w:rsidR="002571FE" w:rsidRPr="0037021F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12E733D5" w14:textId="25EEDBA9" w:rsidR="002571FE" w:rsidRPr="0037021F" w:rsidRDefault="002571FE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4ABC2149" w14:textId="1685CBF9" w:rsidR="002571FE" w:rsidRPr="0037021F" w:rsidRDefault="002571FE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14:paraId="2E55BC1F" w14:textId="62B36064" w:rsidR="002571FE" w:rsidRPr="0037021F" w:rsidRDefault="002571FE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22B" w14:paraId="6BC2A447" w14:textId="77777777" w:rsidTr="00A03DD5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3BB02261" w14:textId="4600D478" w:rsidR="0072322B" w:rsidRPr="0037021F" w:rsidRDefault="004348AB" w:rsidP="00870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Žáci (třída AZT1</w:t>
            </w:r>
            <w:r w:rsidR="001D5AB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81" w:type="dxa"/>
            <w:gridSpan w:val="2"/>
            <w:vAlign w:val="bottom"/>
          </w:tcPr>
          <w:p w14:paraId="6F23C372" w14:textId="38CE6637" w:rsidR="0072322B" w:rsidRPr="0037021F" w:rsidRDefault="004348AB" w:rsidP="007046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46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bottom"/>
          </w:tcPr>
          <w:p w14:paraId="4A0DCEF2" w14:textId="3965E108" w:rsidR="0072322B" w:rsidRPr="0037021F" w:rsidRDefault="004348AB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0EC8EE5D" w14:textId="6F0AD9FA" w:rsidR="0072322B" w:rsidRPr="0037021F" w:rsidRDefault="004348AB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2260,00</w:t>
            </w:r>
          </w:p>
        </w:tc>
        <w:tc>
          <w:tcPr>
            <w:tcW w:w="1403" w:type="dxa"/>
            <w:vAlign w:val="bottom"/>
          </w:tcPr>
          <w:p w14:paraId="4D6D0E19" w14:textId="0B180489" w:rsidR="0072322B" w:rsidRDefault="004348AB" w:rsidP="007046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046A5">
              <w:rPr>
                <w:rFonts w:ascii="Arial" w:hAnsi="Arial" w:cs="Arial"/>
                <w:sz w:val="18"/>
                <w:szCs w:val="18"/>
              </w:rPr>
              <w:t>746</w:t>
            </w: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2322B" w14:paraId="360C6A27" w14:textId="77777777" w:rsidTr="00A03DD5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5193ECAF" w14:textId="2FEB696D" w:rsidR="0072322B" w:rsidRPr="0037021F" w:rsidRDefault="004348AB" w:rsidP="00870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Pedagogové (</w:t>
            </w:r>
            <w:r w:rsidR="001D5ABC">
              <w:rPr>
                <w:rFonts w:ascii="Arial" w:hAnsi="Arial" w:cs="Arial"/>
                <w:sz w:val="18"/>
                <w:szCs w:val="18"/>
              </w:rPr>
              <w:t>Bc. Lukáš Trnečka, Blanka Nováková)</w:t>
            </w:r>
          </w:p>
        </w:tc>
        <w:tc>
          <w:tcPr>
            <w:tcW w:w="981" w:type="dxa"/>
            <w:gridSpan w:val="2"/>
            <w:vAlign w:val="bottom"/>
          </w:tcPr>
          <w:p w14:paraId="32EBC406" w14:textId="5754FE1E" w:rsidR="0072322B" w:rsidRPr="0037021F" w:rsidRDefault="004348AB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1" w:type="dxa"/>
            <w:vAlign w:val="bottom"/>
          </w:tcPr>
          <w:p w14:paraId="19CBFAD7" w14:textId="30EEE1B1" w:rsidR="0072322B" w:rsidRPr="0037021F" w:rsidRDefault="004348AB" w:rsidP="00870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4162C9B8" w14:textId="475B6039" w:rsidR="0072322B" w:rsidRPr="0037021F" w:rsidRDefault="009F4D6C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2260,00</w:t>
            </w:r>
          </w:p>
        </w:tc>
        <w:tc>
          <w:tcPr>
            <w:tcW w:w="1403" w:type="dxa"/>
            <w:vAlign w:val="bottom"/>
          </w:tcPr>
          <w:p w14:paraId="05E179DB" w14:textId="0D529A0C" w:rsidR="0072322B" w:rsidRDefault="009F4D6C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4520,00</w:t>
            </w:r>
          </w:p>
        </w:tc>
      </w:tr>
      <w:tr w:rsidR="0072322B" w14:paraId="032EA3CA" w14:textId="77777777" w:rsidTr="00A03DD5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BEF481" w14:textId="147F770C" w:rsidR="0072322B" w:rsidRPr="0037021F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B701FB" w14:textId="4C52832F" w:rsidR="0072322B" w:rsidRPr="0037021F" w:rsidRDefault="0072322B" w:rsidP="00723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D3E39B" w14:textId="3469724B" w:rsidR="0072322B" w:rsidRPr="0037021F" w:rsidRDefault="0072322B" w:rsidP="00723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CFA107" w14:textId="7D7609F8" w:rsidR="0072322B" w:rsidRPr="0037021F" w:rsidRDefault="0072322B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5615CB8" w14:textId="4883A5A2" w:rsidR="0072322B" w:rsidRPr="0037021F" w:rsidRDefault="0072322B" w:rsidP="003140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22B" w:rsidRPr="000F2DBB" w14:paraId="332816DE" w14:textId="77777777" w:rsidTr="00A03DD5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2F4E1E8D" w14:textId="77777777" w:rsidR="0072322B" w:rsidRPr="000F2DB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14:paraId="62F6DA78" w14:textId="68DD396E" w:rsidR="0072322B" w:rsidRPr="000F2DBB" w:rsidRDefault="0072322B" w:rsidP="007232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72322B" w:rsidRPr="000F2DBB" w14:paraId="17A9A28A" w14:textId="77777777" w:rsidTr="00A03DD5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2402245B" w14:textId="77777777" w:rsidR="0072322B" w:rsidRPr="000F2DB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14:paraId="01398B82" w14:textId="09F12A33" w:rsidR="0072322B" w:rsidRPr="000F2DBB" w:rsidRDefault="0072322B" w:rsidP="007232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72322B" w:rsidRPr="000F2DBB" w14:paraId="0DDCCE05" w14:textId="77777777" w:rsidTr="00A03DD5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61CD5755" w14:textId="77777777" w:rsidR="0072322B" w:rsidRPr="000F2DBB" w:rsidRDefault="0072322B" w:rsidP="0072322B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14:paraId="1D9C3CFF" w14:textId="7E5A8691" w:rsidR="0072322B" w:rsidRPr="000F2DBB" w:rsidRDefault="007046A5" w:rsidP="007046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9F4D6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98</w:t>
            </w:r>
            <w:r w:rsidR="009F4D6C">
              <w:rPr>
                <w:rFonts w:ascii="Arial" w:hAnsi="Arial" w:cs="Arial"/>
                <w:sz w:val="16"/>
                <w:szCs w:val="16"/>
              </w:rPr>
              <w:t xml:space="preserve">0,00 </w:t>
            </w:r>
            <w:r w:rsidR="0072322B"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72322B" w:rsidRPr="000F2DBB" w14:paraId="1BC262DA" w14:textId="77777777" w:rsidTr="00A03DD5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</w:tcPr>
          <w:p w14:paraId="6AD83EF3" w14:textId="5A28C367" w:rsidR="0072322B" w:rsidRPr="000F2DBB" w:rsidRDefault="0072322B" w:rsidP="0072322B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04F3E5C5" w14:textId="72A5B54A" w:rsidR="0072322B" w:rsidRDefault="0072322B" w:rsidP="007232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22B" w:rsidRPr="000F2DBB" w14:paraId="7244D259" w14:textId="77777777" w:rsidTr="00A03DD5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</w:tcPr>
          <w:p w14:paraId="0B570616" w14:textId="77777777" w:rsidR="0072322B" w:rsidRDefault="0072322B" w:rsidP="0072322B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24913902" w14:textId="77777777" w:rsidR="0072322B" w:rsidRDefault="0072322B" w:rsidP="007232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68B41" w14:textId="1BBAC564" w:rsidR="002571FE" w:rsidRDefault="002571FE" w:rsidP="002571FE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 w:rsidRPr="000F2DBB">
        <w:rPr>
          <w:sz w:val="16"/>
          <w:szCs w:val="16"/>
        </w:rPr>
        <w:t>Odběratel se zavazuje předmět smlouvy převzít a zaplatit za něj dohodnutou</w:t>
      </w:r>
      <w:r>
        <w:rPr>
          <w:sz w:val="16"/>
          <w:szCs w:val="16"/>
        </w:rPr>
        <w:t xml:space="preserve">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14:paraId="0E591E40" w14:textId="77777777" w:rsidR="002571FE" w:rsidRDefault="002571FE" w:rsidP="002571FE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0BEA245E" w14:textId="77777777" w:rsidR="002571FE" w:rsidRDefault="002571FE" w:rsidP="002571FE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3081D695" w14:textId="77777777" w:rsidR="002571FE" w:rsidRDefault="002571FE" w:rsidP="002571FE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14:paraId="0011E0F5" w14:textId="77777777" w:rsidR="002571FE" w:rsidRDefault="002571FE" w:rsidP="002571FE">
      <w:pPr>
        <w:pStyle w:val="Style9"/>
        <w:numPr>
          <w:ilvl w:val="0"/>
          <w:numId w:val="2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14:paraId="48EFCDC7" w14:textId="77777777" w:rsidR="002571FE" w:rsidRDefault="002571FE" w:rsidP="002571FE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14:paraId="32B61CAB" w14:textId="77777777" w:rsidR="002571FE" w:rsidRDefault="002571FE" w:rsidP="002571FE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2571FE" w14:paraId="207B41AA" w14:textId="77777777" w:rsidTr="00870559">
        <w:tc>
          <w:tcPr>
            <w:tcW w:w="3431" w:type="dxa"/>
            <w:hideMark/>
          </w:tcPr>
          <w:p w14:paraId="0F769747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14:paraId="53963963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45246674" w14:textId="14CCDE0E" w:rsidR="002571FE" w:rsidRPr="00A767A1" w:rsidRDefault="002571FE" w:rsidP="001214FC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377C94">
              <w:rPr>
                <w:rFonts w:ascii="Arial" w:hAnsi="Arial" w:cs="Arial"/>
                <w:sz w:val="16"/>
                <w:szCs w:val="16"/>
              </w:rPr>
              <w:t>2</w:t>
            </w:r>
            <w:r w:rsidR="001214FC">
              <w:rPr>
                <w:rFonts w:ascii="Arial" w:hAnsi="Arial" w:cs="Arial"/>
                <w:sz w:val="16"/>
                <w:szCs w:val="16"/>
              </w:rPr>
              <w:t>5</w:t>
            </w:r>
            <w:r w:rsidRPr="00A767A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214FC">
              <w:rPr>
                <w:rFonts w:ascii="Arial" w:hAnsi="Arial" w:cs="Arial"/>
                <w:sz w:val="16"/>
                <w:szCs w:val="16"/>
              </w:rPr>
              <w:t xml:space="preserve">září </w:t>
            </w:r>
            <w:r w:rsidRPr="00A767A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377C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571FE" w14:paraId="3EF9D377" w14:textId="77777777" w:rsidTr="00870559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392E236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D0816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6C3C3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60E09D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95B988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EFB6FB8" w14:textId="77777777" w:rsidR="002571FE" w:rsidRPr="00A767A1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1FE" w14:paraId="7DAC5C04" w14:textId="77777777" w:rsidTr="00870559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1324C2F" w14:textId="77777777" w:rsidR="002571FE" w:rsidRPr="004348AB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  <w:r w:rsidRPr="004348AB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51A15348" w14:textId="79270296" w:rsidR="002571FE" w:rsidRPr="00A767A1" w:rsidRDefault="004348AB" w:rsidP="00870559">
            <w:pPr>
              <w:rPr>
                <w:rFonts w:ascii="Arial" w:hAnsi="Arial" w:cs="Arial"/>
                <w:sz w:val="16"/>
                <w:szCs w:val="16"/>
              </w:rPr>
            </w:pPr>
            <w:r w:rsidRPr="004348AB">
              <w:rPr>
                <w:rFonts w:ascii="Arial" w:hAnsi="Arial" w:cs="Arial"/>
                <w:sz w:val="16"/>
                <w:szCs w:val="16"/>
              </w:rPr>
              <w:t>WILLTOM, s.r.o.</w:t>
            </w:r>
          </w:p>
        </w:tc>
        <w:tc>
          <w:tcPr>
            <w:tcW w:w="2693" w:type="dxa"/>
          </w:tcPr>
          <w:p w14:paraId="3504D171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4E39F31" w14:textId="77777777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106898D6" w14:textId="76CBAE91" w:rsidR="002571FE" w:rsidRDefault="002571FE" w:rsidP="00870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  <w:p w14:paraId="7EF4D84C" w14:textId="77777777" w:rsidR="00D27B51" w:rsidRDefault="00D27B51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D1094A" w14:textId="77777777" w:rsidR="00D27B51" w:rsidRDefault="00D27B51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7D3E5" w14:textId="77777777" w:rsidR="00D27B51" w:rsidRDefault="00D27B51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6F897" w14:textId="77777777" w:rsidR="00D27B51" w:rsidRDefault="00D27B51" w:rsidP="00870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EC4AF" w14:textId="1E48DEC5" w:rsidR="00D27B51" w:rsidRDefault="00D27B51" w:rsidP="008705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983B8F" w14:textId="4E192BF2" w:rsidR="006A6BD9" w:rsidRDefault="006A6BD9" w:rsidP="000A09B1">
      <w:pPr>
        <w:tabs>
          <w:tab w:val="left" w:pos="3686"/>
          <w:tab w:val="left" w:pos="6804"/>
        </w:tabs>
        <w:rPr>
          <w:b/>
          <w:sz w:val="18"/>
        </w:rPr>
      </w:pPr>
    </w:p>
    <w:p w14:paraId="1C602DA9" w14:textId="77777777" w:rsidR="00D31BED" w:rsidRDefault="00D31BED" w:rsidP="00D31BED">
      <w:pPr>
        <w:tabs>
          <w:tab w:val="left" w:pos="72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OBJEDNÁVKA/SMLOUVA</w:t>
      </w:r>
      <w:r w:rsidRPr="007B59CC">
        <w:rPr>
          <w:rFonts w:ascii="Arial" w:hAnsi="Arial" w:cs="Arial"/>
          <w:b/>
        </w:rPr>
        <w:t xml:space="preserve"> č.:</w:t>
      </w:r>
      <w:r w:rsidRPr="007B59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276o</w:t>
      </w:r>
      <w:r w:rsidRPr="007B59C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30C47CCB" w14:textId="77777777" w:rsidR="00D31BED" w:rsidRDefault="00D31BED" w:rsidP="00D31BED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67"/>
        <w:gridCol w:w="2918"/>
        <w:gridCol w:w="6455"/>
      </w:tblGrid>
      <w:tr w:rsidR="00D31BED" w14:paraId="4520E90F" w14:textId="77777777" w:rsidTr="00561A91">
        <w:tc>
          <w:tcPr>
            <w:tcW w:w="1117" w:type="dxa"/>
            <w:gridSpan w:val="2"/>
            <w:hideMark/>
          </w:tcPr>
          <w:p w14:paraId="7CF44DC3" w14:textId="77777777" w:rsidR="00D31BED" w:rsidRDefault="00D31BED" w:rsidP="00561A91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918" w:type="dxa"/>
          </w:tcPr>
          <w:p w14:paraId="43581FC3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5" w:type="dxa"/>
            <w:hideMark/>
          </w:tcPr>
          <w:p w14:paraId="26C7414D" w14:textId="77777777" w:rsidR="00D31BED" w:rsidRPr="002571FE" w:rsidRDefault="00D31BED" w:rsidP="00561A91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color w:val="000000"/>
              </w:rPr>
              <w:t>Dodavatel</w:t>
            </w:r>
          </w:p>
        </w:tc>
      </w:tr>
      <w:tr w:rsidR="00D31BED" w14:paraId="246EF88A" w14:textId="77777777" w:rsidTr="00561A91">
        <w:tc>
          <w:tcPr>
            <w:tcW w:w="250" w:type="dxa"/>
          </w:tcPr>
          <w:p w14:paraId="1A99C63C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1856A0D9" w14:textId="77777777" w:rsidR="00D31BED" w:rsidRDefault="00D31BED" w:rsidP="00561A91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455" w:type="dxa"/>
            <w:hideMark/>
          </w:tcPr>
          <w:p w14:paraId="4E656F63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</w:pPr>
            <w:r w:rsidRPr="00371950">
              <w:rPr>
                <w:b/>
              </w:rPr>
              <w:t xml:space="preserve">Název: </w:t>
            </w:r>
            <w:r w:rsidRPr="00711628">
              <w:rPr>
                <w:b/>
              </w:rPr>
              <w:t>WILLTOM, s.r.o.</w:t>
            </w:r>
          </w:p>
        </w:tc>
      </w:tr>
      <w:tr w:rsidR="00D31BED" w14:paraId="0DC33954" w14:textId="77777777" w:rsidTr="00561A91">
        <w:tc>
          <w:tcPr>
            <w:tcW w:w="250" w:type="dxa"/>
          </w:tcPr>
          <w:p w14:paraId="50419C3A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00132B99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455" w:type="dxa"/>
            <w:hideMark/>
          </w:tcPr>
          <w:p w14:paraId="7A7C4DD7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Pr="00711628">
              <w:rPr>
                <w:color w:val="333333"/>
              </w:rPr>
              <w:t>Václavské náměstí 5/1 400 04 TRMICE</w:t>
            </w:r>
          </w:p>
        </w:tc>
      </w:tr>
      <w:tr w:rsidR="00D31BED" w14:paraId="42FA02FC" w14:textId="77777777" w:rsidTr="00561A91">
        <w:tc>
          <w:tcPr>
            <w:tcW w:w="250" w:type="dxa"/>
          </w:tcPr>
          <w:p w14:paraId="157B1553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2DEDC168" w14:textId="77777777" w:rsidR="00D31BED" w:rsidRDefault="00D31BED" w:rsidP="00561A91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455" w:type="dxa"/>
            <w:hideMark/>
          </w:tcPr>
          <w:p w14:paraId="15218BB9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Pr="00711628">
              <w:rPr>
                <w:rStyle w:val="CharStyle10"/>
                <w:color w:val="000000"/>
              </w:rPr>
              <w:t>CZ25038737</w:t>
            </w:r>
            <w:r>
              <w:rPr>
                <w:rStyle w:val="CharStyle10"/>
                <w:color w:val="000000"/>
              </w:rPr>
              <w:t>/</w:t>
            </w:r>
            <w:r w:rsidRPr="00711628">
              <w:rPr>
                <w:rStyle w:val="CharStyle10"/>
                <w:color w:val="000000"/>
              </w:rPr>
              <w:t>25038737</w:t>
            </w:r>
          </w:p>
        </w:tc>
      </w:tr>
      <w:tr w:rsidR="00D31BED" w14:paraId="1EF6C554" w14:textId="77777777" w:rsidTr="00561A91">
        <w:tc>
          <w:tcPr>
            <w:tcW w:w="250" w:type="dxa"/>
          </w:tcPr>
          <w:p w14:paraId="0C516207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292A7046" w14:textId="77777777" w:rsidR="00D31BED" w:rsidRDefault="00D31BED" w:rsidP="00561A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455" w:type="dxa"/>
            <w:hideMark/>
          </w:tcPr>
          <w:p w14:paraId="5C21FD14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Pr="00711628">
              <w:rPr>
                <w:rStyle w:val="CharStyle10"/>
                <w:color w:val="000000"/>
              </w:rPr>
              <w:t>1937859003/5500</w:t>
            </w:r>
            <w:r>
              <w:rPr>
                <w:rStyle w:val="CharStyle10"/>
                <w:color w:val="000000"/>
              </w:rPr>
              <w:t xml:space="preserve">, </w:t>
            </w:r>
            <w:r w:rsidRPr="00711628">
              <w:rPr>
                <w:rStyle w:val="CharStyle10"/>
                <w:color w:val="000000"/>
              </w:rPr>
              <w:t>131941302/0300</w:t>
            </w:r>
          </w:p>
        </w:tc>
      </w:tr>
      <w:tr w:rsidR="00D31BED" w14:paraId="25C5D09C" w14:textId="77777777" w:rsidTr="00561A91">
        <w:tc>
          <w:tcPr>
            <w:tcW w:w="250" w:type="dxa"/>
          </w:tcPr>
          <w:p w14:paraId="7BFCF1EB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31D9AC5F" w14:textId="77777777" w:rsidR="00D31BED" w:rsidRPr="00577A0B" w:rsidRDefault="00D31BED" w:rsidP="00561A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455" w:type="dxa"/>
            <w:hideMark/>
          </w:tcPr>
          <w:p w14:paraId="06B696DA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D31BED" w14:paraId="72FF38B5" w14:textId="77777777" w:rsidTr="00561A91">
        <w:tc>
          <w:tcPr>
            <w:tcW w:w="250" w:type="dxa"/>
          </w:tcPr>
          <w:p w14:paraId="30E0B8FB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38253386" w14:textId="77777777" w:rsidR="00D31BED" w:rsidRPr="00577A0B" w:rsidRDefault="00D31BED" w:rsidP="00561A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455" w:type="dxa"/>
            <w:hideMark/>
          </w:tcPr>
          <w:p w14:paraId="06367A51" w14:textId="77777777" w:rsidR="00D31BED" w:rsidRDefault="00D31BED" w:rsidP="00561A91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jednatel: </w:t>
            </w:r>
            <w:r w:rsidRPr="00711628">
              <w:t>PaedDr. MARIE TOMČOVÁ</w:t>
            </w:r>
          </w:p>
        </w:tc>
      </w:tr>
      <w:tr w:rsidR="00D31BED" w14:paraId="49519109" w14:textId="77777777" w:rsidTr="00561A91">
        <w:tc>
          <w:tcPr>
            <w:tcW w:w="250" w:type="dxa"/>
          </w:tcPr>
          <w:p w14:paraId="442F7C4D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6CC07C3F" w14:textId="77777777" w:rsidR="00D31BED" w:rsidRPr="00577A0B" w:rsidRDefault="00D31BED" w:rsidP="00561A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7A0B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455" w:type="dxa"/>
          </w:tcPr>
          <w:p w14:paraId="2F6B7AC5" w14:textId="77777777" w:rsidR="00D31BED" w:rsidRDefault="00D31BED" w:rsidP="00561A91">
            <w:pPr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Restaurace a penzion U Svaté Barbory – Dubice 39, ÚL 400 02</w:t>
            </w:r>
          </w:p>
        </w:tc>
      </w:tr>
      <w:tr w:rsidR="00D31BED" w14:paraId="0CF598AE" w14:textId="77777777" w:rsidTr="00561A91">
        <w:trPr>
          <w:trHeight w:val="571"/>
        </w:trPr>
        <w:tc>
          <w:tcPr>
            <w:tcW w:w="250" w:type="dxa"/>
          </w:tcPr>
          <w:p w14:paraId="5935EC52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hideMark/>
          </w:tcPr>
          <w:p w14:paraId="04B7EEC4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Style w:val="CharStyle12"/>
                <w:sz w:val="18"/>
                <w:szCs w:val="18"/>
              </w:rPr>
              <w:t xml:space="preserve">Zástupce: </w:t>
            </w:r>
            <w:r w:rsidRPr="00577A0B">
              <w:rPr>
                <w:rFonts w:ascii="Arial" w:hAnsi="Arial" w:cs="Arial"/>
                <w:sz w:val="18"/>
                <w:szCs w:val="18"/>
              </w:rPr>
              <w:t>Mgr. Dagmar Horáková</w:t>
            </w:r>
          </w:p>
          <w:p w14:paraId="1F4F9B0A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E564C4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4BFB8D33" w14:textId="77777777" w:rsidR="00D31BED" w:rsidRPr="00577A0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577A0B">
              <w:rPr>
                <w:rFonts w:ascii="Arial" w:hAnsi="Arial" w:cs="Arial"/>
                <w:sz w:val="18"/>
                <w:szCs w:val="18"/>
              </w:rPr>
              <w:t>tel.: 474 778 119, 778 706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7A0B">
              <w:rPr>
                <w:rFonts w:ascii="Arial" w:hAnsi="Arial" w:cs="Arial"/>
                <w:sz w:val="18"/>
                <w:szCs w:val="18"/>
              </w:rPr>
              <w:t>272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                           </w:t>
            </w:r>
          </w:p>
        </w:tc>
        <w:tc>
          <w:tcPr>
            <w:tcW w:w="6455" w:type="dxa"/>
          </w:tcPr>
          <w:p w14:paraId="0C64AAB5" w14:textId="77777777" w:rsidR="00D31BED" w:rsidRPr="00711628" w:rsidRDefault="00D31BED" w:rsidP="00561A91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711628">
              <w:rPr>
                <w:color w:val="000000" w:themeColor="text1"/>
              </w:rPr>
              <w:t xml:space="preserve">e-mail: </w:t>
            </w:r>
            <w:hyperlink r:id="rId9" w:history="1">
              <w:r w:rsidRPr="00711628">
                <w:rPr>
                  <w:rStyle w:val="Hypertextovodkaz"/>
                  <w:color w:val="000000" w:themeColor="text1"/>
                  <w:u w:val="none"/>
                </w:rPr>
                <w:t>penzion-dubicky@seznam.cz</w:t>
              </w:r>
            </w:hyperlink>
            <w:r w:rsidRPr="00711628">
              <w:rPr>
                <w:color w:val="000000" w:themeColor="text1"/>
              </w:rPr>
              <w:t>, tel.: +420 721 177 404</w:t>
            </w:r>
          </w:p>
        </w:tc>
      </w:tr>
      <w:tr w:rsidR="00D31BED" w14:paraId="207F4E2C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44EF0428" w14:textId="77777777" w:rsidR="00D31BED" w:rsidRPr="00577A0B" w:rsidRDefault="00D31BED" w:rsidP="00561A91">
            <w:pPr>
              <w:pStyle w:val="Style9"/>
              <w:shd w:val="clear" w:color="auto" w:fill="auto"/>
              <w:spacing w:after="0"/>
              <w:ind w:right="1180"/>
            </w:pPr>
            <w:r w:rsidRPr="00577A0B">
              <w:rPr>
                <w:rStyle w:val="CharStyle10"/>
                <w:color w:val="000000"/>
              </w:rPr>
              <w:t xml:space="preserve">     Datum vyhotovení smlouvy: </w:t>
            </w:r>
            <w:proofErr w:type="gramStart"/>
            <w:r>
              <w:rPr>
                <w:rStyle w:val="CharStyle10"/>
                <w:color w:val="000000"/>
              </w:rPr>
              <w:t>26.08.2024</w:t>
            </w:r>
            <w:proofErr w:type="gramEnd"/>
          </w:p>
        </w:tc>
      </w:tr>
      <w:tr w:rsidR="00D31BED" w14:paraId="01A493D8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4EE6A714" w14:textId="77777777" w:rsidR="00D31BED" w:rsidRPr="00577A0B" w:rsidRDefault="00D31BED" w:rsidP="00561A91">
            <w:pPr>
              <w:pStyle w:val="Style9"/>
              <w:shd w:val="clear" w:color="auto" w:fill="auto"/>
              <w:spacing w:after="0"/>
              <w:ind w:right="1180"/>
            </w:pPr>
            <w:r w:rsidRPr="00577A0B">
              <w:rPr>
                <w:rStyle w:val="CharStyle10"/>
                <w:color w:val="000000"/>
              </w:rPr>
              <w:t xml:space="preserve">     Termín dodání:</w:t>
            </w:r>
            <w:r>
              <w:rPr>
                <w:rStyle w:val="CharStyle10"/>
                <w:color w:val="000000"/>
              </w:rPr>
              <w:t xml:space="preserve"> 4.-</w:t>
            </w:r>
            <w:proofErr w:type="gramStart"/>
            <w:r>
              <w:rPr>
                <w:rStyle w:val="CharStyle10"/>
                <w:color w:val="000000"/>
              </w:rPr>
              <w:t>6.9.2024</w:t>
            </w:r>
            <w:proofErr w:type="gramEnd"/>
          </w:p>
        </w:tc>
      </w:tr>
      <w:tr w:rsidR="00D31BED" w14:paraId="2270121E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21C87653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D31BED" w14:paraId="3354ED61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4073BE36" w14:textId="77777777" w:rsidR="00D31BED" w:rsidRDefault="00D31BED" w:rsidP="00561A9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Ústí nad Labem, Palachova 700/35</w:t>
            </w:r>
          </w:p>
        </w:tc>
      </w:tr>
      <w:tr w:rsidR="00D31BED" w14:paraId="578A0661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5C23769B" w14:textId="77777777" w:rsidR="00D31BED" w:rsidRDefault="00D31BED" w:rsidP="00561A9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D31BED" w14:paraId="1F876931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65238A8E" w14:textId="77777777" w:rsidR="00D31BED" w:rsidRDefault="00D31BED" w:rsidP="00561A9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D31BED" w14:paraId="7DC36F59" w14:textId="77777777" w:rsidTr="00561A91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4"/>
            <w:hideMark/>
          </w:tcPr>
          <w:p w14:paraId="28DB3D17" w14:textId="77777777" w:rsidR="00D31BED" w:rsidRDefault="00D31BED" w:rsidP="00561A91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276o/2024</w:t>
            </w:r>
          </w:p>
        </w:tc>
      </w:tr>
    </w:tbl>
    <w:p w14:paraId="4D939AEC" w14:textId="77777777" w:rsidR="00D31BED" w:rsidRDefault="00D31BED" w:rsidP="00D31BED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objednávky/smlouvy a jeho cena</w:t>
      </w:r>
    </w:p>
    <w:tbl>
      <w:tblPr>
        <w:tblStyle w:val="Mkatabulky"/>
        <w:tblW w:w="10348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876"/>
        <w:gridCol w:w="792"/>
        <w:gridCol w:w="664"/>
        <w:gridCol w:w="339"/>
        <w:gridCol w:w="1003"/>
        <w:gridCol w:w="1423"/>
        <w:gridCol w:w="1436"/>
      </w:tblGrid>
      <w:tr w:rsidR="00D31BED" w14:paraId="26A2F266" w14:textId="77777777" w:rsidTr="00561A91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AB37A9" w14:textId="77777777" w:rsidR="00D31BED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8325C2" w14:textId="77777777" w:rsidR="00D31BED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4C7BBC" w14:textId="77777777" w:rsidR="00D31BED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33C9AB" w14:textId="77777777" w:rsidR="00D31BED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CC6DF3" w14:textId="77777777" w:rsidR="00D31BED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s DPH</w:t>
            </w:r>
          </w:p>
        </w:tc>
      </w:tr>
      <w:tr w:rsidR="00D31BED" w14:paraId="61646EF2" w14:textId="77777777" w:rsidTr="00561A91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5439F4EA" w14:textId="77777777" w:rsidR="00D31BED" w:rsidRPr="00711628" w:rsidRDefault="00D31BED" w:rsidP="00561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628">
              <w:rPr>
                <w:rStyle w:val="CharStyle10"/>
                <w:b/>
                <w:color w:val="000000"/>
              </w:rPr>
              <w:t>Restaurace a penzion U Svaté Barbory</w:t>
            </w:r>
          </w:p>
        </w:tc>
        <w:tc>
          <w:tcPr>
            <w:tcW w:w="981" w:type="dxa"/>
            <w:gridSpan w:val="2"/>
            <w:vAlign w:val="bottom"/>
          </w:tcPr>
          <w:p w14:paraId="4E75A83F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12C460AA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12BD2331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14:paraId="7CFBC293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BED" w14:paraId="795CB520" w14:textId="77777777" w:rsidTr="00561A91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65012955" w14:textId="257A4D06" w:rsidR="00D31BED" w:rsidRPr="00711628" w:rsidRDefault="00D31BED" w:rsidP="00561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628">
              <w:rPr>
                <w:rFonts w:ascii="Arial" w:hAnsi="Arial" w:cs="Arial"/>
                <w:b/>
                <w:sz w:val="18"/>
                <w:szCs w:val="18"/>
              </w:rPr>
              <w:t>Ubytování v termínu 4.-</w:t>
            </w:r>
            <w:proofErr w:type="gramStart"/>
            <w:r w:rsidRPr="00711628">
              <w:rPr>
                <w:rFonts w:ascii="Arial" w:hAnsi="Arial" w:cs="Arial"/>
                <w:b/>
                <w:sz w:val="18"/>
                <w:szCs w:val="18"/>
              </w:rPr>
              <w:t>6.9. 2024</w:t>
            </w:r>
            <w:proofErr w:type="gramEnd"/>
          </w:p>
        </w:tc>
        <w:tc>
          <w:tcPr>
            <w:tcW w:w="981" w:type="dxa"/>
            <w:gridSpan w:val="2"/>
            <w:vAlign w:val="bottom"/>
          </w:tcPr>
          <w:p w14:paraId="789B7F89" w14:textId="5FE9A6CF" w:rsidR="00D31BED" w:rsidRPr="0037021F" w:rsidRDefault="00BE2F02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bottom"/>
          </w:tcPr>
          <w:p w14:paraId="0078ACED" w14:textId="465A7065" w:rsidR="00D31BED" w:rsidRPr="0037021F" w:rsidRDefault="00BE2F02" w:rsidP="00BE2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308EA0D8" w14:textId="5B954D2D" w:rsidR="00D31BED" w:rsidRPr="0037021F" w:rsidRDefault="00BE2F02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1.140,00</w:t>
            </w:r>
          </w:p>
        </w:tc>
        <w:tc>
          <w:tcPr>
            <w:tcW w:w="1403" w:type="dxa"/>
            <w:vAlign w:val="bottom"/>
          </w:tcPr>
          <w:p w14:paraId="6ABD4068" w14:textId="0051AABA" w:rsidR="00D31BED" w:rsidRPr="0037021F" w:rsidRDefault="00BE2F02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1140,00</w:t>
            </w:r>
          </w:p>
        </w:tc>
      </w:tr>
      <w:tr w:rsidR="00D31BED" w14:paraId="5162AA85" w14:textId="77777777" w:rsidTr="00561A91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749D7EF6" w14:textId="77777777" w:rsidR="00D31BED" w:rsidRPr="0037021F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Žáci (třída AZT1B) </w:t>
            </w:r>
          </w:p>
        </w:tc>
        <w:tc>
          <w:tcPr>
            <w:tcW w:w="981" w:type="dxa"/>
            <w:gridSpan w:val="2"/>
            <w:vAlign w:val="bottom"/>
          </w:tcPr>
          <w:p w14:paraId="591CAAC3" w14:textId="4416DEFB" w:rsidR="00D31BED" w:rsidRPr="0037021F" w:rsidRDefault="00BE2F02" w:rsidP="00BE2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81" w:type="dxa"/>
            <w:vAlign w:val="bottom"/>
          </w:tcPr>
          <w:p w14:paraId="3BCFDD5F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306C59E2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2260,00</w:t>
            </w:r>
          </w:p>
        </w:tc>
        <w:tc>
          <w:tcPr>
            <w:tcW w:w="1403" w:type="dxa"/>
            <w:vAlign w:val="bottom"/>
          </w:tcPr>
          <w:p w14:paraId="47C0FACF" w14:textId="36B852EC" w:rsidR="00D31BED" w:rsidRDefault="00D31BED" w:rsidP="00BE2F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E2F02">
              <w:rPr>
                <w:rFonts w:ascii="Arial" w:hAnsi="Arial" w:cs="Arial"/>
                <w:sz w:val="18"/>
                <w:szCs w:val="18"/>
              </w:rPr>
              <w:t>2940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31BED" w14:paraId="6C7324C8" w14:textId="77777777" w:rsidTr="00561A91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5134898E" w14:textId="77777777" w:rsidR="00D31BED" w:rsidRPr="0037021F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Pedagogové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Jana Janová, Mgr. Jaroslava Pavlišová)</w:t>
            </w:r>
          </w:p>
        </w:tc>
        <w:tc>
          <w:tcPr>
            <w:tcW w:w="981" w:type="dxa"/>
            <w:gridSpan w:val="2"/>
            <w:vAlign w:val="bottom"/>
          </w:tcPr>
          <w:p w14:paraId="678DF33C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1" w:type="dxa"/>
            <w:vAlign w:val="bottom"/>
          </w:tcPr>
          <w:p w14:paraId="4BB93F28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1CB8ACC3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2260,00</w:t>
            </w:r>
          </w:p>
        </w:tc>
        <w:tc>
          <w:tcPr>
            <w:tcW w:w="1403" w:type="dxa"/>
            <w:vAlign w:val="bottom"/>
          </w:tcPr>
          <w:p w14:paraId="73C87666" w14:textId="77777777" w:rsidR="00D31BED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4520,00</w:t>
            </w:r>
          </w:p>
        </w:tc>
      </w:tr>
      <w:tr w:rsidR="00D31BED" w14:paraId="0A0215C7" w14:textId="77777777" w:rsidTr="00561A91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570512" w14:textId="77777777" w:rsidR="00D31BED" w:rsidRPr="0037021F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D6A331E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37ECD9" w14:textId="77777777" w:rsidR="00D31BED" w:rsidRPr="0037021F" w:rsidRDefault="00D31BED" w:rsidP="00561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28630B3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072423" w14:textId="77777777" w:rsidR="00D31BED" w:rsidRPr="0037021F" w:rsidRDefault="00D31BED" w:rsidP="00561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BED" w:rsidRPr="000F2DBB" w14:paraId="332B08E2" w14:textId="77777777" w:rsidTr="00561A91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0D0A3C94" w14:textId="77777777" w:rsidR="00D31BED" w:rsidRPr="000F2DB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14:paraId="5CC2AB1B" w14:textId="77777777" w:rsidR="00D31BED" w:rsidRPr="000F2DBB" w:rsidRDefault="00D31BED" w:rsidP="00561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31BED" w:rsidRPr="000F2DBB" w14:paraId="51AC815A" w14:textId="77777777" w:rsidTr="00561A91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15008EA3" w14:textId="77777777" w:rsidR="00D31BED" w:rsidRPr="000F2DB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14:paraId="516CB019" w14:textId="77777777" w:rsidR="00D31BED" w:rsidRPr="000F2DBB" w:rsidRDefault="00D31BED" w:rsidP="00561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31BED" w:rsidRPr="000F2DBB" w14:paraId="56ECA3BB" w14:textId="77777777" w:rsidTr="00561A91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  <w:hideMark/>
          </w:tcPr>
          <w:p w14:paraId="61EB4477" w14:textId="77777777" w:rsidR="00D31BED" w:rsidRPr="000F2DBB" w:rsidRDefault="00D31BED" w:rsidP="00561A91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14:paraId="19AE8337" w14:textId="1B73D3F0" w:rsidR="00D31BED" w:rsidRPr="000F2DBB" w:rsidRDefault="00BE2F02" w:rsidP="00BE2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D31BE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D31BED">
              <w:rPr>
                <w:rFonts w:ascii="Arial" w:hAnsi="Arial" w:cs="Arial"/>
                <w:sz w:val="16"/>
                <w:szCs w:val="16"/>
              </w:rPr>
              <w:t xml:space="preserve">0,00 </w:t>
            </w:r>
            <w:r w:rsidR="00D31BED"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31BED" w:rsidRPr="000F2DBB" w14:paraId="785857B0" w14:textId="77777777" w:rsidTr="00561A91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</w:tcPr>
          <w:p w14:paraId="4F52131A" w14:textId="77777777" w:rsidR="00D31BED" w:rsidRPr="000F2DBB" w:rsidRDefault="00D31BED" w:rsidP="00561A91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1AB3A1F1" w14:textId="77777777" w:rsidR="00D31BED" w:rsidRDefault="00D31BED" w:rsidP="00561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BED" w:rsidRPr="000F2DBB" w14:paraId="7A1883D6" w14:textId="77777777" w:rsidTr="00561A91">
        <w:trPr>
          <w:gridBefore w:val="1"/>
          <w:gridAfter w:val="4"/>
          <w:wBefore w:w="2782" w:type="dxa"/>
          <w:wAfter w:w="4168" w:type="dxa"/>
          <w:tblCellSpacing w:w="11" w:type="dxa"/>
        </w:trPr>
        <w:tc>
          <w:tcPr>
            <w:tcW w:w="1854" w:type="dxa"/>
          </w:tcPr>
          <w:p w14:paraId="70290387" w14:textId="77777777" w:rsidR="00D31BED" w:rsidRDefault="00D31BED" w:rsidP="00561A91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70795756" w14:textId="77777777" w:rsidR="00D31BED" w:rsidRDefault="00D31BED" w:rsidP="00561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86A3DA" w14:textId="77777777" w:rsidR="00D31BED" w:rsidRDefault="00D31BED" w:rsidP="00D31BED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 w:rsidRPr="000F2DBB">
        <w:rPr>
          <w:sz w:val="16"/>
          <w:szCs w:val="16"/>
        </w:rPr>
        <w:t>Odběratel se zavazuje předmět smlouvy převzít a zaplatit za něj dohodnutou</w:t>
      </w:r>
      <w:r>
        <w:rPr>
          <w:sz w:val="16"/>
          <w:szCs w:val="16"/>
        </w:rPr>
        <w:t xml:space="preserve">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14:paraId="5D48A674" w14:textId="77777777" w:rsidR="00D31BED" w:rsidRDefault="00D31BED" w:rsidP="00D31BED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47269C30" w14:textId="77777777" w:rsidR="00D31BED" w:rsidRDefault="00D31BED" w:rsidP="00D31BED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2F42B46E" w14:textId="77777777" w:rsidR="00D31BED" w:rsidRDefault="00D31BED" w:rsidP="00D31BED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14:paraId="2D10B561" w14:textId="77777777" w:rsidR="00D31BED" w:rsidRDefault="00D31BED" w:rsidP="00D31BED">
      <w:pPr>
        <w:pStyle w:val="Style9"/>
        <w:numPr>
          <w:ilvl w:val="0"/>
          <w:numId w:val="2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14:paraId="750B26C6" w14:textId="77777777" w:rsidR="00D31BED" w:rsidRDefault="00D31BED" w:rsidP="00D31BED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14:paraId="47DB6048" w14:textId="77777777" w:rsidR="00D31BED" w:rsidRDefault="00D31BED" w:rsidP="00D31BED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31BED" w14:paraId="35BD14A2" w14:textId="77777777" w:rsidTr="00561A91">
        <w:tc>
          <w:tcPr>
            <w:tcW w:w="3431" w:type="dxa"/>
            <w:hideMark/>
          </w:tcPr>
          <w:p w14:paraId="460988CA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6D19707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619BEC17" w14:textId="4BFC3274" w:rsidR="00D31BED" w:rsidRPr="00A767A1" w:rsidRDefault="00D31BED" w:rsidP="001214FC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214FC">
              <w:rPr>
                <w:rFonts w:ascii="Arial" w:hAnsi="Arial" w:cs="Arial"/>
                <w:sz w:val="16"/>
                <w:szCs w:val="16"/>
              </w:rPr>
              <w:t>5</w:t>
            </w:r>
            <w:r w:rsidRPr="00A767A1">
              <w:rPr>
                <w:rFonts w:ascii="Arial" w:hAnsi="Arial" w:cs="Arial"/>
                <w:sz w:val="16"/>
                <w:szCs w:val="16"/>
              </w:rPr>
              <w:t>.</w:t>
            </w:r>
            <w:r w:rsidR="001214FC">
              <w:rPr>
                <w:rFonts w:ascii="Arial" w:hAnsi="Arial" w:cs="Arial"/>
                <w:sz w:val="16"/>
                <w:szCs w:val="16"/>
              </w:rPr>
              <w:t>září</w:t>
            </w:r>
            <w:bookmarkStart w:id="1" w:name="_GoBack"/>
            <w:bookmarkEnd w:id="1"/>
            <w:r w:rsidRPr="00A767A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31BED" w14:paraId="25ACA5C4" w14:textId="77777777" w:rsidTr="00561A91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1CD625E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438FFC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F7763C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97FC4C6" w14:textId="77777777" w:rsidR="00D31BED" w:rsidRPr="00A767A1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BED" w14:paraId="57F43364" w14:textId="77777777" w:rsidTr="00561A91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6B600EC4" w14:textId="77777777" w:rsidR="00D31BED" w:rsidRPr="004348AB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r w:rsidRPr="004348AB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5F2368BE" w14:textId="77777777" w:rsidR="00D31BED" w:rsidRPr="00A767A1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r w:rsidRPr="004348AB">
              <w:rPr>
                <w:rFonts w:ascii="Arial" w:hAnsi="Arial" w:cs="Arial"/>
                <w:sz w:val="16"/>
                <w:szCs w:val="16"/>
              </w:rPr>
              <w:t>WILLTOM, s.r.o.</w:t>
            </w:r>
          </w:p>
        </w:tc>
        <w:tc>
          <w:tcPr>
            <w:tcW w:w="2693" w:type="dxa"/>
          </w:tcPr>
          <w:p w14:paraId="6C761E75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0A7B5BC1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97BA84C" w14:textId="77777777" w:rsidR="00D31BED" w:rsidRDefault="00D31BED" w:rsidP="00561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14:paraId="172FCC4F" w14:textId="5A1861E9" w:rsidR="006A6BD9" w:rsidRPr="006A6BD9" w:rsidRDefault="006A6BD9" w:rsidP="006A6BD9"/>
    <w:sectPr w:rsidR="006A6BD9" w:rsidRPr="006A6BD9" w:rsidSect="00A03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276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8A0B" w14:textId="77777777" w:rsidR="00AD2054" w:rsidRDefault="00AD2054" w:rsidP="006A6BD9">
      <w:r>
        <w:separator/>
      </w:r>
    </w:p>
  </w:endnote>
  <w:endnote w:type="continuationSeparator" w:id="0">
    <w:p w14:paraId="75AB1D0C" w14:textId="77777777" w:rsidR="00AD2054" w:rsidRDefault="00AD2054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0CE9" w14:textId="77777777" w:rsidR="006528AD" w:rsidRDefault="006528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6055" w14:textId="0689699B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>tel.: + 420 474 778 11</w:t>
    </w:r>
    <w:r w:rsidR="006528AD">
      <w:rPr>
        <w:color w:val="548DD4"/>
      </w:rPr>
      <w:t>0</w:t>
    </w:r>
    <w:r>
      <w:rPr>
        <w:color w:val="548DD4"/>
      </w:rPr>
      <w:t xml:space="preserve">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7244" w14:textId="77777777" w:rsidR="006528AD" w:rsidRDefault="00652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8457" w14:textId="77777777" w:rsidR="00AD2054" w:rsidRDefault="00AD2054" w:rsidP="006A6BD9">
      <w:r>
        <w:separator/>
      </w:r>
    </w:p>
  </w:footnote>
  <w:footnote w:type="continuationSeparator" w:id="0">
    <w:p w14:paraId="5D0651EB" w14:textId="77777777" w:rsidR="00AD2054" w:rsidRDefault="00AD2054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883A" w14:textId="77777777" w:rsidR="006528AD" w:rsidRDefault="006528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23" name="Obrázek 23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24" name="Obrázek 24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07F6" w14:textId="77777777" w:rsidR="006528AD" w:rsidRDefault="006528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D9"/>
    <w:rsid w:val="00070160"/>
    <w:rsid w:val="000A09B1"/>
    <w:rsid w:val="000B5C71"/>
    <w:rsid w:val="000C0292"/>
    <w:rsid w:val="000C547B"/>
    <w:rsid w:val="000D54E3"/>
    <w:rsid w:val="000F3756"/>
    <w:rsid w:val="001214FC"/>
    <w:rsid w:val="001A7B65"/>
    <w:rsid w:val="001D5ABC"/>
    <w:rsid w:val="001E3428"/>
    <w:rsid w:val="00216547"/>
    <w:rsid w:val="00252927"/>
    <w:rsid w:val="002571FE"/>
    <w:rsid w:val="00277883"/>
    <w:rsid w:val="002B1171"/>
    <w:rsid w:val="002E3ACE"/>
    <w:rsid w:val="003140A9"/>
    <w:rsid w:val="003426A8"/>
    <w:rsid w:val="00354BC1"/>
    <w:rsid w:val="0037021F"/>
    <w:rsid w:val="00371E32"/>
    <w:rsid w:val="00377C94"/>
    <w:rsid w:val="003B1F3A"/>
    <w:rsid w:val="003C21BB"/>
    <w:rsid w:val="003C570C"/>
    <w:rsid w:val="004348AB"/>
    <w:rsid w:val="004575DC"/>
    <w:rsid w:val="00493F18"/>
    <w:rsid w:val="004C190D"/>
    <w:rsid w:val="004F23DF"/>
    <w:rsid w:val="0052281C"/>
    <w:rsid w:val="00550021"/>
    <w:rsid w:val="0056572B"/>
    <w:rsid w:val="00576E40"/>
    <w:rsid w:val="005A5C4B"/>
    <w:rsid w:val="005E2BAD"/>
    <w:rsid w:val="005E7734"/>
    <w:rsid w:val="005F0C51"/>
    <w:rsid w:val="006044F9"/>
    <w:rsid w:val="00635789"/>
    <w:rsid w:val="006528AD"/>
    <w:rsid w:val="006540A9"/>
    <w:rsid w:val="00662D2C"/>
    <w:rsid w:val="006A6BD9"/>
    <w:rsid w:val="006B119F"/>
    <w:rsid w:val="006F64E8"/>
    <w:rsid w:val="007005F1"/>
    <w:rsid w:val="007046A5"/>
    <w:rsid w:val="00711628"/>
    <w:rsid w:val="007229C1"/>
    <w:rsid w:val="00722B60"/>
    <w:rsid w:val="0072322B"/>
    <w:rsid w:val="00746923"/>
    <w:rsid w:val="00755474"/>
    <w:rsid w:val="007601F5"/>
    <w:rsid w:val="00761E64"/>
    <w:rsid w:val="00761F0B"/>
    <w:rsid w:val="008226CC"/>
    <w:rsid w:val="00835F35"/>
    <w:rsid w:val="00857DEF"/>
    <w:rsid w:val="00893A0B"/>
    <w:rsid w:val="008968E4"/>
    <w:rsid w:val="00907085"/>
    <w:rsid w:val="009137DA"/>
    <w:rsid w:val="00994D3E"/>
    <w:rsid w:val="009F3DEB"/>
    <w:rsid w:val="009F4D6C"/>
    <w:rsid w:val="00A03DD5"/>
    <w:rsid w:val="00A215D0"/>
    <w:rsid w:val="00A24BE5"/>
    <w:rsid w:val="00A46B79"/>
    <w:rsid w:val="00A5642C"/>
    <w:rsid w:val="00A701D8"/>
    <w:rsid w:val="00AD2054"/>
    <w:rsid w:val="00AE4E60"/>
    <w:rsid w:val="00BD1D73"/>
    <w:rsid w:val="00BE2F02"/>
    <w:rsid w:val="00BE5910"/>
    <w:rsid w:val="00C969B1"/>
    <w:rsid w:val="00C976C0"/>
    <w:rsid w:val="00CB7A5B"/>
    <w:rsid w:val="00CD15C8"/>
    <w:rsid w:val="00D27B51"/>
    <w:rsid w:val="00D31BED"/>
    <w:rsid w:val="00D37F0F"/>
    <w:rsid w:val="00D42046"/>
    <w:rsid w:val="00D81B6A"/>
    <w:rsid w:val="00DC6EB2"/>
    <w:rsid w:val="00E20882"/>
    <w:rsid w:val="00E564C4"/>
    <w:rsid w:val="00EA3F88"/>
    <w:rsid w:val="00EC6894"/>
    <w:rsid w:val="00EF2ADE"/>
    <w:rsid w:val="00F90414"/>
    <w:rsid w:val="00FB605C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ion-dubicky@sezna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zion-dubicky@sezna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DA57-47F4-48FD-83EF-A32A327A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 systému Windows</cp:lastModifiedBy>
  <cp:revision>4</cp:revision>
  <cp:lastPrinted>2024-08-26T07:16:00Z</cp:lastPrinted>
  <dcterms:created xsi:type="dcterms:W3CDTF">2024-09-24T12:47:00Z</dcterms:created>
  <dcterms:modified xsi:type="dcterms:W3CDTF">2024-09-25T08:19:00Z</dcterms:modified>
</cp:coreProperties>
</file>