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r w:rsidR="003B7340">
        <w:rPr>
          <w:rFonts w:ascii="Times New Roman" w:hAnsi="Times New Roman" w:cs="Times New Roman"/>
          <w:sz w:val="24"/>
          <w:szCs w:val="24"/>
        </w:rPr>
        <w:t>8</w:t>
      </w:r>
      <w:r w:rsidR="00DB3105">
        <w:rPr>
          <w:rFonts w:ascii="Times New Roman" w:hAnsi="Times New Roman" w:cs="Times New Roman"/>
          <w:sz w:val="24"/>
          <w:szCs w:val="24"/>
        </w:rPr>
        <w:t>. 7. 2024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Aleš Taláb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B563BD">
        <w:rPr>
          <w:rFonts w:ascii="Times New Roman" w:hAnsi="Times New Roman" w:cs="Times New Roman"/>
          <w:sz w:val="24"/>
          <w:szCs w:val="24"/>
        </w:rPr>
        <w:t>72830816</w:t>
      </w:r>
    </w:p>
    <w:p w:rsidR="000654D7" w:rsidRDefault="00EC7078" w:rsidP="00B56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Foerstrova 389</w:t>
      </w:r>
    </w:p>
    <w:p w:rsidR="003B1DBB" w:rsidRDefault="000654D7" w:rsidP="0006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 01 Trutnov</w:t>
      </w:r>
      <w:r w:rsidR="00B563BD">
        <w:rPr>
          <w:rFonts w:ascii="Times New Roman" w:hAnsi="Times New Roman" w:cs="Times New Roman"/>
          <w:sz w:val="24"/>
          <w:szCs w:val="24"/>
        </w:rPr>
        <w:t xml:space="preserve"> </w:t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9770A" w:rsidRPr="001C1C65" w:rsidRDefault="00055035" w:rsidP="00DB31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3B7340">
        <w:rPr>
          <w:rFonts w:ascii="Times New Roman" w:hAnsi="Times New Roman" w:cs="Times New Roman"/>
          <w:sz w:val="24"/>
          <w:szCs w:val="24"/>
        </w:rPr>
        <w:t>opravu zpevnění střešní konstrukce</w:t>
      </w:r>
      <w:r w:rsidR="00DB3105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3B7340">
        <w:rPr>
          <w:rFonts w:ascii="Times New Roman" w:hAnsi="Times New Roman" w:cs="Times New Roman"/>
          <w:sz w:val="24"/>
          <w:szCs w:val="24"/>
        </w:rPr>
        <w:t>76.511,93</w:t>
      </w:r>
      <w:bookmarkStart w:id="0" w:name="_GoBack"/>
      <w:bookmarkEnd w:id="0"/>
      <w:r w:rsidR="00DB3105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654D7"/>
    <w:rsid w:val="00096D13"/>
    <w:rsid w:val="000C6083"/>
    <w:rsid w:val="00137074"/>
    <w:rsid w:val="001A3DCA"/>
    <w:rsid w:val="001C1C65"/>
    <w:rsid w:val="001E07B4"/>
    <w:rsid w:val="001E2C0E"/>
    <w:rsid w:val="00230334"/>
    <w:rsid w:val="00232928"/>
    <w:rsid w:val="0023423C"/>
    <w:rsid w:val="00272FEA"/>
    <w:rsid w:val="00287CF8"/>
    <w:rsid w:val="00290589"/>
    <w:rsid w:val="002B58A9"/>
    <w:rsid w:val="00365F29"/>
    <w:rsid w:val="0039770A"/>
    <w:rsid w:val="003B1DBB"/>
    <w:rsid w:val="003B7340"/>
    <w:rsid w:val="00460275"/>
    <w:rsid w:val="004B4F1A"/>
    <w:rsid w:val="004F4FE5"/>
    <w:rsid w:val="00501C26"/>
    <w:rsid w:val="00513F5F"/>
    <w:rsid w:val="00524250"/>
    <w:rsid w:val="00547C4E"/>
    <w:rsid w:val="005811CB"/>
    <w:rsid w:val="00585D56"/>
    <w:rsid w:val="00597024"/>
    <w:rsid w:val="00601178"/>
    <w:rsid w:val="00603BA9"/>
    <w:rsid w:val="00614079"/>
    <w:rsid w:val="0064779B"/>
    <w:rsid w:val="0068782D"/>
    <w:rsid w:val="006A4748"/>
    <w:rsid w:val="00716381"/>
    <w:rsid w:val="00775D15"/>
    <w:rsid w:val="007C3DCD"/>
    <w:rsid w:val="007D47A9"/>
    <w:rsid w:val="007E180B"/>
    <w:rsid w:val="008A5AD3"/>
    <w:rsid w:val="008F56A1"/>
    <w:rsid w:val="00980219"/>
    <w:rsid w:val="00A251BA"/>
    <w:rsid w:val="00AC622A"/>
    <w:rsid w:val="00AC6F51"/>
    <w:rsid w:val="00B525BE"/>
    <w:rsid w:val="00B563BD"/>
    <w:rsid w:val="00C57974"/>
    <w:rsid w:val="00CD19B5"/>
    <w:rsid w:val="00CE66D2"/>
    <w:rsid w:val="00D1134B"/>
    <w:rsid w:val="00D317E2"/>
    <w:rsid w:val="00D41612"/>
    <w:rsid w:val="00D7473D"/>
    <w:rsid w:val="00DB2D8C"/>
    <w:rsid w:val="00DB3105"/>
    <w:rsid w:val="00DD489E"/>
    <w:rsid w:val="00E937A0"/>
    <w:rsid w:val="00E945DD"/>
    <w:rsid w:val="00EB7A76"/>
    <w:rsid w:val="00EB7B6C"/>
    <w:rsid w:val="00EC1B77"/>
    <w:rsid w:val="00EC3DEE"/>
    <w:rsid w:val="00EC7078"/>
    <w:rsid w:val="00EF45EE"/>
    <w:rsid w:val="00F21F6A"/>
    <w:rsid w:val="00F53D20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2024-09-25T06:54:00Z</cp:lastPrinted>
  <dcterms:created xsi:type="dcterms:W3CDTF">2024-09-25T06:54:00Z</dcterms:created>
  <dcterms:modified xsi:type="dcterms:W3CDTF">2024-09-25T06:54:00Z</dcterms:modified>
</cp:coreProperties>
</file>