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976"/>
        <w:gridCol w:w="273"/>
        <w:gridCol w:w="1517"/>
        <w:gridCol w:w="1107"/>
        <w:gridCol w:w="2059"/>
        <w:gridCol w:w="9"/>
      </w:tblGrid>
      <w:tr w:rsidR="00653170" w14:paraId="7A02DE6A" w14:textId="77777777" w:rsidTr="00A97E14">
        <w:trPr>
          <w:gridAfter w:val="1"/>
          <w:wAfter w:w="9" w:type="dxa"/>
          <w:trHeight w:val="992"/>
        </w:trPr>
        <w:tc>
          <w:tcPr>
            <w:tcW w:w="9062" w:type="dxa"/>
            <w:gridSpan w:val="6"/>
            <w:vAlign w:val="center"/>
          </w:tcPr>
          <w:p w14:paraId="092F6358" w14:textId="77777777" w:rsidR="00653170" w:rsidRPr="008E6CE8" w:rsidRDefault="008E6CE8" w:rsidP="008E6CE8">
            <w:pPr>
              <w:pStyle w:val="Odstavecseseznamem"/>
              <w:numPr>
                <w:ilvl w:val="0"/>
                <w:numId w:val="1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</w:t>
            </w:r>
            <w:r w:rsidR="00653170" w:rsidRPr="008E6CE8">
              <w:rPr>
                <w:b/>
                <w:sz w:val="36"/>
                <w:szCs w:val="36"/>
              </w:rPr>
              <w:t>Objednávka</w:t>
            </w:r>
            <w:r>
              <w:rPr>
                <w:b/>
                <w:sz w:val="36"/>
                <w:szCs w:val="36"/>
              </w:rPr>
              <w:t xml:space="preserve">                                </w:t>
            </w:r>
            <w:r>
              <w:rPr>
                <w:noProof/>
                <w:lang w:eastAsia="cs-CZ"/>
              </w:rPr>
              <w:drawing>
                <wp:inline distT="0" distB="0" distL="0" distR="0" wp14:anchorId="7D584314" wp14:editId="3E125B0A">
                  <wp:extent cx="536666" cy="323850"/>
                  <wp:effectExtent l="0" t="0" r="0" b="0"/>
                  <wp:docPr id="2" name="Objec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666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170" w14:paraId="05AA0A73" w14:textId="77777777" w:rsidTr="003E1E56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411"/>
        </w:trPr>
        <w:tc>
          <w:tcPr>
            <w:tcW w:w="4379" w:type="dxa"/>
            <w:gridSpan w:val="3"/>
          </w:tcPr>
          <w:p w14:paraId="5B1B723B" w14:textId="77777777"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Objednatel:</w:t>
            </w:r>
          </w:p>
        </w:tc>
        <w:tc>
          <w:tcPr>
            <w:tcW w:w="4683" w:type="dxa"/>
            <w:gridSpan w:val="3"/>
          </w:tcPr>
          <w:p w14:paraId="46FA26A9" w14:textId="77777777"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Dodavatel:</w:t>
            </w:r>
          </w:p>
        </w:tc>
      </w:tr>
      <w:tr w:rsidR="00653170" w14:paraId="6888125E" w14:textId="77777777" w:rsidTr="003E1E56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684"/>
        </w:trPr>
        <w:tc>
          <w:tcPr>
            <w:tcW w:w="4379" w:type="dxa"/>
            <w:gridSpan w:val="3"/>
          </w:tcPr>
          <w:p w14:paraId="675F8437" w14:textId="77777777"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Střední zdravotnická škola</w:t>
            </w:r>
          </w:p>
          <w:p w14:paraId="566012C9" w14:textId="77777777" w:rsidR="002F7948" w:rsidRDefault="002F7948">
            <w:r>
              <w:t>Ruská 2200/91</w:t>
            </w:r>
          </w:p>
          <w:p w14:paraId="3EBD9CEF" w14:textId="77777777" w:rsidR="002F7948" w:rsidRDefault="002F7948">
            <w:r>
              <w:t>100 00  Praha 10</w:t>
            </w:r>
          </w:p>
          <w:p w14:paraId="0B3A5698" w14:textId="77777777" w:rsidR="002F7948" w:rsidRDefault="002F7948"/>
          <w:p w14:paraId="5818A98F" w14:textId="77777777" w:rsidR="002F7948" w:rsidRDefault="002F7948"/>
          <w:p w14:paraId="452DB076" w14:textId="77777777" w:rsidR="002F7948" w:rsidRDefault="002F7948">
            <w:r>
              <w:t>IČ:                00638765</w:t>
            </w:r>
          </w:p>
          <w:p w14:paraId="04D76CB9" w14:textId="77777777" w:rsidR="00055C43" w:rsidRDefault="00055C43"/>
          <w:p w14:paraId="57729E1E" w14:textId="77777777" w:rsidR="002F7948" w:rsidRDefault="002F7948">
            <w:r>
              <w:t>Tel.:             246 090 805</w:t>
            </w:r>
          </w:p>
          <w:p w14:paraId="6328C57B" w14:textId="77777777" w:rsidR="002F7948" w:rsidRDefault="002F7948">
            <w:r>
              <w:t>Banka:         PPF banka a.s.</w:t>
            </w:r>
          </w:p>
          <w:p w14:paraId="2E2CDEB2" w14:textId="77777777" w:rsidR="002F7948" w:rsidRDefault="002F7948">
            <w:r>
              <w:t>Číslo účtu:   2003780005/6000</w:t>
            </w:r>
          </w:p>
        </w:tc>
        <w:tc>
          <w:tcPr>
            <w:tcW w:w="4683" w:type="dxa"/>
            <w:gridSpan w:val="3"/>
          </w:tcPr>
          <w:p w14:paraId="0A68126E" w14:textId="77777777" w:rsidR="00344EF0" w:rsidRDefault="00941768">
            <w:pPr>
              <w:rPr>
                <w:b/>
              </w:rPr>
            </w:pPr>
            <w:r>
              <w:rPr>
                <w:b/>
              </w:rPr>
              <w:t xml:space="preserve">Kenast </w:t>
            </w:r>
            <w:r w:rsidR="0037493C">
              <w:rPr>
                <w:b/>
              </w:rPr>
              <w:t xml:space="preserve"> s.r.o.</w:t>
            </w:r>
          </w:p>
          <w:p w14:paraId="5597CF8A" w14:textId="77777777" w:rsidR="002F7948" w:rsidRDefault="00713F43">
            <w:r>
              <w:t>J.A.Komenského 258</w:t>
            </w:r>
          </w:p>
          <w:p w14:paraId="3C01C935" w14:textId="77777777" w:rsidR="002F7948" w:rsidRDefault="0037493C">
            <w:r>
              <w:t>2</w:t>
            </w:r>
            <w:r w:rsidR="00713F43">
              <w:t>89</w:t>
            </w:r>
            <w:r>
              <w:t xml:space="preserve"> </w:t>
            </w:r>
            <w:r w:rsidR="00713F43">
              <w:t>11</w:t>
            </w:r>
            <w:r>
              <w:t xml:space="preserve"> </w:t>
            </w:r>
            <w:r w:rsidR="00713F43">
              <w:t>Pečky</w:t>
            </w:r>
            <w:r>
              <w:t xml:space="preserve"> </w:t>
            </w:r>
          </w:p>
          <w:p w14:paraId="2B90DB8F" w14:textId="77777777" w:rsidR="002F7948" w:rsidRDefault="002F7948"/>
          <w:p w14:paraId="6F43C69A" w14:textId="77777777" w:rsidR="002F7948" w:rsidRDefault="002F7948" w:rsidP="002F7948">
            <w:r>
              <w:t xml:space="preserve">IČ:               </w:t>
            </w:r>
            <w:r w:rsidR="0037493C">
              <w:t>2</w:t>
            </w:r>
            <w:r w:rsidR="00713F43">
              <w:t>7243397</w:t>
            </w:r>
          </w:p>
          <w:p w14:paraId="1626F0FE" w14:textId="77777777" w:rsidR="002F7948" w:rsidRDefault="002F7948" w:rsidP="002F7948">
            <w:r>
              <w:t>DIČ:            CZ</w:t>
            </w:r>
            <w:r w:rsidR="0037493C">
              <w:t>2</w:t>
            </w:r>
            <w:r w:rsidR="00713F43">
              <w:t>7243397</w:t>
            </w:r>
          </w:p>
          <w:p w14:paraId="6EF7FB3D" w14:textId="77777777" w:rsidR="002F7948" w:rsidRDefault="002F7948" w:rsidP="002F7948">
            <w:r>
              <w:t xml:space="preserve">Tel.:            </w:t>
            </w:r>
            <w:r w:rsidR="0037493C">
              <w:t>608 960 111</w:t>
            </w:r>
          </w:p>
          <w:p w14:paraId="3A6E517D" w14:textId="77777777" w:rsidR="002F7948" w:rsidRDefault="002F7948" w:rsidP="002F7948">
            <w:r>
              <w:t xml:space="preserve">Banka:        </w:t>
            </w:r>
            <w:r w:rsidR="00713F43">
              <w:t>Komerční banka</w:t>
            </w:r>
            <w:r w:rsidR="00CB3C5C">
              <w:t xml:space="preserve"> </w:t>
            </w:r>
          </w:p>
          <w:p w14:paraId="35390BD7" w14:textId="77777777" w:rsidR="002F7948" w:rsidRDefault="002F7948" w:rsidP="00055C43">
            <w:r>
              <w:t xml:space="preserve">Číslo účtu:  </w:t>
            </w:r>
            <w:r w:rsidR="00713F43">
              <w:t>35-939421029/0100</w:t>
            </w:r>
          </w:p>
        </w:tc>
      </w:tr>
      <w:tr w:rsidR="00653170" w14:paraId="7B6B7E5A" w14:textId="77777777" w:rsidTr="00A97E14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1398"/>
        </w:trPr>
        <w:tc>
          <w:tcPr>
            <w:tcW w:w="9062" w:type="dxa"/>
            <w:gridSpan w:val="6"/>
          </w:tcPr>
          <w:p w14:paraId="47358321" w14:textId="77777777" w:rsidR="001374AE" w:rsidRDefault="00224945" w:rsidP="004273FA">
            <w:pPr>
              <w:rPr>
                <w:b/>
              </w:rPr>
            </w:pPr>
            <w:r>
              <w:t xml:space="preserve">                                                                                                             </w:t>
            </w:r>
          </w:p>
          <w:p w14:paraId="6AF460CD" w14:textId="6CECED2F" w:rsidR="00AA626B" w:rsidRDefault="00D274C5" w:rsidP="00A513ED">
            <w:pPr>
              <w:rPr>
                <w:b/>
              </w:rPr>
            </w:pPr>
            <w:r>
              <w:rPr>
                <w:b/>
              </w:rPr>
              <w:t xml:space="preserve">Objednáváme u Vás </w:t>
            </w:r>
            <w:r w:rsidR="00424CE0">
              <w:rPr>
                <w:b/>
              </w:rPr>
              <w:t xml:space="preserve">plastové </w:t>
            </w:r>
            <w:r w:rsidR="00046D57">
              <w:rPr>
                <w:b/>
              </w:rPr>
              <w:t>židle</w:t>
            </w:r>
            <w:r w:rsidR="003E1E56">
              <w:rPr>
                <w:b/>
              </w:rPr>
              <w:t xml:space="preserve"> </w:t>
            </w:r>
            <w:r w:rsidR="00557125">
              <w:rPr>
                <w:b/>
              </w:rPr>
              <w:t>dle rozpisu.</w:t>
            </w:r>
          </w:p>
          <w:p w14:paraId="3C32942E" w14:textId="77777777" w:rsidR="00D274C5" w:rsidRPr="003C5691" w:rsidRDefault="00D274C5" w:rsidP="00A513ED"/>
        </w:tc>
      </w:tr>
      <w:tr w:rsidR="00A513ED" w14:paraId="5AAB12BB" w14:textId="77777777" w:rsidTr="003E1E56">
        <w:tblPrEx>
          <w:tblCellMar>
            <w:left w:w="108" w:type="dxa"/>
            <w:right w:w="108" w:type="dxa"/>
          </w:tblCellMar>
        </w:tblPrEx>
        <w:tc>
          <w:tcPr>
            <w:tcW w:w="3130" w:type="dxa"/>
          </w:tcPr>
          <w:p w14:paraId="65DB3423" w14:textId="77777777" w:rsidR="00A513ED" w:rsidRPr="00A32DB9" w:rsidRDefault="00A513ED" w:rsidP="00A513ED">
            <w:pPr>
              <w:rPr>
                <w:b/>
              </w:rPr>
            </w:pPr>
            <w:r w:rsidRPr="00A32DB9">
              <w:rPr>
                <w:b/>
              </w:rPr>
              <w:t>Název p</w:t>
            </w:r>
            <w:r w:rsidR="00A32DB9" w:rsidRPr="00A32DB9">
              <w:rPr>
                <w:b/>
              </w:rPr>
              <w:t>roduktu</w:t>
            </w:r>
          </w:p>
        </w:tc>
        <w:tc>
          <w:tcPr>
            <w:tcW w:w="976" w:type="dxa"/>
          </w:tcPr>
          <w:p w14:paraId="256BFCDB" w14:textId="77777777" w:rsidR="00A513ED" w:rsidRPr="00A32DB9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 xml:space="preserve">Počet </w:t>
            </w:r>
          </w:p>
        </w:tc>
        <w:tc>
          <w:tcPr>
            <w:tcW w:w="1790" w:type="dxa"/>
            <w:gridSpan w:val="2"/>
          </w:tcPr>
          <w:p w14:paraId="3AD024BE" w14:textId="77777777" w:rsidR="00A207EC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>Cena/ks</w:t>
            </w:r>
            <w:r>
              <w:rPr>
                <w:b/>
              </w:rPr>
              <w:t xml:space="preserve"> </w:t>
            </w:r>
            <w:r w:rsidR="004273FA">
              <w:rPr>
                <w:b/>
              </w:rPr>
              <w:t>bez DPH</w:t>
            </w:r>
          </w:p>
          <w:p w14:paraId="5E1E55ED" w14:textId="77777777" w:rsidR="00A513ED" w:rsidRPr="00A32DB9" w:rsidRDefault="004273FA" w:rsidP="00A207EC">
            <w:pPr>
              <w:jc w:val="center"/>
              <w:rPr>
                <w:b/>
              </w:rPr>
            </w:pPr>
            <w:r>
              <w:rPr>
                <w:b/>
              </w:rPr>
              <w:t>(v Kč)</w:t>
            </w:r>
          </w:p>
        </w:tc>
        <w:tc>
          <w:tcPr>
            <w:tcW w:w="1107" w:type="dxa"/>
          </w:tcPr>
          <w:p w14:paraId="4CD35B2F" w14:textId="77777777" w:rsidR="00A513ED" w:rsidRPr="00A32DB9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>DPH</w:t>
            </w:r>
          </w:p>
        </w:tc>
        <w:tc>
          <w:tcPr>
            <w:tcW w:w="2068" w:type="dxa"/>
            <w:gridSpan w:val="2"/>
          </w:tcPr>
          <w:p w14:paraId="635DFE1A" w14:textId="77777777" w:rsidR="00A207EC" w:rsidRDefault="00B210C6" w:rsidP="00B210C6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A207EC">
              <w:rPr>
                <w:b/>
              </w:rPr>
              <w:t>Cena c</w:t>
            </w:r>
            <w:r w:rsidR="00A32DB9" w:rsidRPr="00A32DB9">
              <w:rPr>
                <w:b/>
              </w:rPr>
              <w:t>elkem</w:t>
            </w:r>
          </w:p>
          <w:p w14:paraId="27EA1818" w14:textId="77777777" w:rsidR="00A513ED" w:rsidRPr="00A32DB9" w:rsidRDefault="00A207EC" w:rsidP="00A207EC">
            <w:pPr>
              <w:jc w:val="center"/>
              <w:rPr>
                <w:b/>
              </w:rPr>
            </w:pPr>
            <w:r>
              <w:rPr>
                <w:b/>
              </w:rPr>
              <w:t>(v Kč)</w:t>
            </w:r>
          </w:p>
        </w:tc>
      </w:tr>
      <w:tr w:rsidR="00A97E14" w14:paraId="37356930" w14:textId="77777777" w:rsidTr="003E1E56">
        <w:tblPrEx>
          <w:tblCellMar>
            <w:left w:w="108" w:type="dxa"/>
            <w:right w:w="108" w:type="dxa"/>
          </w:tblCellMar>
        </w:tblPrEx>
        <w:tc>
          <w:tcPr>
            <w:tcW w:w="3130" w:type="dxa"/>
          </w:tcPr>
          <w:p w14:paraId="6FFA6ABE" w14:textId="761B132C" w:rsidR="00A97E14" w:rsidRPr="00580A10" w:rsidRDefault="0072092B" w:rsidP="0037493C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Žákovská židle plastová, vel. 6, modrá, 4 nohy</w:t>
            </w:r>
          </w:p>
        </w:tc>
        <w:tc>
          <w:tcPr>
            <w:tcW w:w="976" w:type="dxa"/>
          </w:tcPr>
          <w:p w14:paraId="74DE00EB" w14:textId="407835D6" w:rsidR="00A97E14" w:rsidRDefault="0072092B" w:rsidP="005950AD">
            <w:pPr>
              <w:jc w:val="center"/>
            </w:pPr>
            <w:r>
              <w:t>30</w:t>
            </w:r>
          </w:p>
        </w:tc>
        <w:tc>
          <w:tcPr>
            <w:tcW w:w="1790" w:type="dxa"/>
            <w:gridSpan w:val="2"/>
          </w:tcPr>
          <w:p w14:paraId="03D627FE" w14:textId="322B9BC9" w:rsidR="00A97E14" w:rsidRDefault="0072092B" w:rsidP="005950AD">
            <w:pPr>
              <w:jc w:val="center"/>
            </w:pPr>
            <w:r>
              <w:t>1.698</w:t>
            </w:r>
          </w:p>
        </w:tc>
        <w:tc>
          <w:tcPr>
            <w:tcW w:w="1107" w:type="dxa"/>
          </w:tcPr>
          <w:p w14:paraId="49C8EF0C" w14:textId="3FC38E98" w:rsidR="00A97E14" w:rsidRDefault="0072092B" w:rsidP="005950AD">
            <w:pPr>
              <w:jc w:val="center"/>
            </w:pPr>
            <w:r>
              <w:t>21%</w:t>
            </w:r>
          </w:p>
        </w:tc>
        <w:tc>
          <w:tcPr>
            <w:tcW w:w="2068" w:type="dxa"/>
            <w:gridSpan w:val="2"/>
          </w:tcPr>
          <w:p w14:paraId="3C878CE8" w14:textId="1C3ABA86" w:rsidR="00A97E14" w:rsidRDefault="0072092B" w:rsidP="005950AD">
            <w:pPr>
              <w:jc w:val="center"/>
            </w:pPr>
            <w:r>
              <w:t>61.637</w:t>
            </w:r>
            <w:r w:rsidR="00424CE0">
              <w:t>,40</w:t>
            </w:r>
          </w:p>
        </w:tc>
      </w:tr>
      <w:tr w:rsidR="00713F43" w14:paraId="010E825F" w14:textId="77777777" w:rsidTr="003E1E56">
        <w:tblPrEx>
          <w:tblCellMar>
            <w:left w:w="108" w:type="dxa"/>
            <w:right w:w="108" w:type="dxa"/>
          </w:tblCellMar>
        </w:tblPrEx>
        <w:tc>
          <w:tcPr>
            <w:tcW w:w="3130" w:type="dxa"/>
          </w:tcPr>
          <w:p w14:paraId="1711262A" w14:textId="7002C381" w:rsidR="00713F43" w:rsidRPr="00580A10" w:rsidRDefault="0072092B" w:rsidP="00713F43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Židle plastový sedák, na pístu, kolečka, modrá</w:t>
            </w:r>
          </w:p>
        </w:tc>
        <w:tc>
          <w:tcPr>
            <w:tcW w:w="976" w:type="dxa"/>
          </w:tcPr>
          <w:p w14:paraId="07F1D6ED" w14:textId="351311B1" w:rsidR="00713F43" w:rsidRDefault="0072092B" w:rsidP="00713F43">
            <w:pPr>
              <w:jc w:val="center"/>
            </w:pPr>
            <w:r>
              <w:t>1</w:t>
            </w:r>
          </w:p>
        </w:tc>
        <w:tc>
          <w:tcPr>
            <w:tcW w:w="1790" w:type="dxa"/>
            <w:gridSpan w:val="2"/>
          </w:tcPr>
          <w:p w14:paraId="63CF0861" w14:textId="530B150B" w:rsidR="00713F43" w:rsidRDefault="0072092B" w:rsidP="00713F43">
            <w:pPr>
              <w:jc w:val="center"/>
            </w:pPr>
            <w:r>
              <w:t>2.840</w:t>
            </w:r>
          </w:p>
        </w:tc>
        <w:tc>
          <w:tcPr>
            <w:tcW w:w="1107" w:type="dxa"/>
          </w:tcPr>
          <w:p w14:paraId="1881599E" w14:textId="28848748" w:rsidR="00713F43" w:rsidRDefault="0072092B" w:rsidP="00713F43">
            <w:pPr>
              <w:jc w:val="center"/>
            </w:pPr>
            <w:r>
              <w:t>21%</w:t>
            </w:r>
          </w:p>
        </w:tc>
        <w:tc>
          <w:tcPr>
            <w:tcW w:w="2068" w:type="dxa"/>
            <w:gridSpan w:val="2"/>
          </w:tcPr>
          <w:p w14:paraId="3557B6D9" w14:textId="24BF1179" w:rsidR="00713F43" w:rsidRDefault="0072092B" w:rsidP="00713F43">
            <w:pPr>
              <w:jc w:val="center"/>
            </w:pPr>
            <w:r>
              <w:t>3.436</w:t>
            </w:r>
            <w:r w:rsidR="00424CE0">
              <w:t>,40</w:t>
            </w:r>
          </w:p>
        </w:tc>
      </w:tr>
      <w:tr w:rsidR="003E1E56" w14:paraId="77C9F011" w14:textId="77777777" w:rsidTr="003E1E56">
        <w:tblPrEx>
          <w:tblCellMar>
            <w:left w:w="108" w:type="dxa"/>
            <w:right w:w="108" w:type="dxa"/>
          </w:tblCellMar>
        </w:tblPrEx>
        <w:tc>
          <w:tcPr>
            <w:tcW w:w="3130" w:type="dxa"/>
          </w:tcPr>
          <w:p w14:paraId="3C7C6BB4" w14:textId="77777777" w:rsidR="003E1E56" w:rsidRPr="00424CE0" w:rsidRDefault="003E1E56" w:rsidP="003E1E56">
            <w:r w:rsidRPr="00424CE0">
              <w:t xml:space="preserve">Celkem bez DPH </w:t>
            </w:r>
          </w:p>
        </w:tc>
        <w:tc>
          <w:tcPr>
            <w:tcW w:w="976" w:type="dxa"/>
          </w:tcPr>
          <w:p w14:paraId="0C3CBF45" w14:textId="77777777" w:rsidR="003E1E56" w:rsidRPr="00424CE0" w:rsidRDefault="003E1E56" w:rsidP="003E1E56">
            <w:pPr>
              <w:jc w:val="center"/>
            </w:pPr>
          </w:p>
        </w:tc>
        <w:tc>
          <w:tcPr>
            <w:tcW w:w="1790" w:type="dxa"/>
            <w:gridSpan w:val="2"/>
          </w:tcPr>
          <w:p w14:paraId="11827C9B" w14:textId="77777777" w:rsidR="003E1E56" w:rsidRPr="00424CE0" w:rsidRDefault="003E1E56" w:rsidP="003E1E56">
            <w:pPr>
              <w:jc w:val="center"/>
            </w:pPr>
          </w:p>
        </w:tc>
        <w:tc>
          <w:tcPr>
            <w:tcW w:w="1107" w:type="dxa"/>
          </w:tcPr>
          <w:p w14:paraId="55F3052C" w14:textId="77777777" w:rsidR="003E1E56" w:rsidRPr="00424CE0" w:rsidRDefault="003E1E56" w:rsidP="003E1E56">
            <w:pPr>
              <w:jc w:val="center"/>
            </w:pPr>
          </w:p>
        </w:tc>
        <w:tc>
          <w:tcPr>
            <w:tcW w:w="2068" w:type="dxa"/>
            <w:gridSpan w:val="2"/>
          </w:tcPr>
          <w:p w14:paraId="671A5208" w14:textId="05714F05" w:rsidR="003E1E56" w:rsidRPr="00424CE0" w:rsidRDefault="00424CE0" w:rsidP="003E1E56">
            <w:pPr>
              <w:jc w:val="center"/>
            </w:pPr>
            <w:r w:rsidRPr="00424CE0">
              <w:t>53.780</w:t>
            </w:r>
          </w:p>
        </w:tc>
      </w:tr>
      <w:tr w:rsidR="003E1E56" w14:paraId="0031B8E4" w14:textId="77777777" w:rsidTr="003E1E56">
        <w:tblPrEx>
          <w:tblCellMar>
            <w:left w:w="108" w:type="dxa"/>
            <w:right w:w="108" w:type="dxa"/>
          </w:tblCellMar>
        </w:tblPrEx>
        <w:tc>
          <w:tcPr>
            <w:tcW w:w="3130" w:type="dxa"/>
          </w:tcPr>
          <w:p w14:paraId="190BC359" w14:textId="77777777" w:rsidR="003E1E56" w:rsidRPr="00424CE0" w:rsidRDefault="003E1E56" w:rsidP="003E1E56">
            <w:r w:rsidRPr="00424CE0">
              <w:t xml:space="preserve">Celkem DPH </w:t>
            </w:r>
          </w:p>
        </w:tc>
        <w:tc>
          <w:tcPr>
            <w:tcW w:w="976" w:type="dxa"/>
          </w:tcPr>
          <w:p w14:paraId="7351FAE1" w14:textId="77777777" w:rsidR="003E1E56" w:rsidRPr="00424CE0" w:rsidRDefault="003E1E56" w:rsidP="003E1E56">
            <w:pPr>
              <w:jc w:val="center"/>
            </w:pPr>
          </w:p>
        </w:tc>
        <w:tc>
          <w:tcPr>
            <w:tcW w:w="1790" w:type="dxa"/>
            <w:gridSpan w:val="2"/>
          </w:tcPr>
          <w:p w14:paraId="2B1289DE" w14:textId="77777777" w:rsidR="003E1E56" w:rsidRPr="00424CE0" w:rsidRDefault="003E1E56" w:rsidP="003E1E56">
            <w:pPr>
              <w:jc w:val="center"/>
            </w:pPr>
          </w:p>
        </w:tc>
        <w:tc>
          <w:tcPr>
            <w:tcW w:w="1107" w:type="dxa"/>
          </w:tcPr>
          <w:p w14:paraId="013FD482" w14:textId="77777777" w:rsidR="003E1E56" w:rsidRPr="00424CE0" w:rsidRDefault="003E1E56" w:rsidP="003E1E56">
            <w:pPr>
              <w:jc w:val="center"/>
            </w:pPr>
          </w:p>
        </w:tc>
        <w:tc>
          <w:tcPr>
            <w:tcW w:w="2068" w:type="dxa"/>
            <w:gridSpan w:val="2"/>
          </w:tcPr>
          <w:p w14:paraId="08C81DF3" w14:textId="37DC7C48" w:rsidR="003E1E56" w:rsidRPr="00424CE0" w:rsidRDefault="00424CE0" w:rsidP="003E1E56">
            <w:pPr>
              <w:jc w:val="center"/>
            </w:pPr>
            <w:r w:rsidRPr="00424CE0">
              <w:t>11.294</w:t>
            </w:r>
          </w:p>
        </w:tc>
      </w:tr>
      <w:tr w:rsidR="003E1E56" w14:paraId="11C53F87" w14:textId="77777777" w:rsidTr="003E1E56">
        <w:tblPrEx>
          <w:tblCellMar>
            <w:left w:w="108" w:type="dxa"/>
            <w:right w:w="108" w:type="dxa"/>
          </w:tblCellMar>
        </w:tblPrEx>
        <w:tc>
          <w:tcPr>
            <w:tcW w:w="3130" w:type="dxa"/>
          </w:tcPr>
          <w:p w14:paraId="0E8EB7FE" w14:textId="77777777" w:rsidR="003E1E56" w:rsidRPr="00424CE0" w:rsidRDefault="003E1E56" w:rsidP="003E1E56">
            <w:pPr>
              <w:rPr>
                <w:b/>
              </w:rPr>
            </w:pPr>
            <w:r w:rsidRPr="00424CE0">
              <w:rPr>
                <w:b/>
              </w:rPr>
              <w:t xml:space="preserve">Celkem k úhradě  </w:t>
            </w:r>
          </w:p>
        </w:tc>
        <w:tc>
          <w:tcPr>
            <w:tcW w:w="976" w:type="dxa"/>
          </w:tcPr>
          <w:p w14:paraId="14354D1A" w14:textId="77777777" w:rsidR="003E1E56" w:rsidRPr="00424CE0" w:rsidRDefault="003E1E56" w:rsidP="003E1E56">
            <w:pPr>
              <w:jc w:val="center"/>
              <w:rPr>
                <w:b/>
              </w:rPr>
            </w:pPr>
          </w:p>
        </w:tc>
        <w:tc>
          <w:tcPr>
            <w:tcW w:w="1790" w:type="dxa"/>
            <w:gridSpan w:val="2"/>
          </w:tcPr>
          <w:p w14:paraId="5BDBA306" w14:textId="77777777" w:rsidR="003E1E56" w:rsidRPr="00424CE0" w:rsidRDefault="003E1E56" w:rsidP="003E1E56">
            <w:pPr>
              <w:jc w:val="center"/>
              <w:rPr>
                <w:b/>
              </w:rPr>
            </w:pPr>
          </w:p>
        </w:tc>
        <w:tc>
          <w:tcPr>
            <w:tcW w:w="1107" w:type="dxa"/>
          </w:tcPr>
          <w:p w14:paraId="1409F6E4" w14:textId="77777777" w:rsidR="003E1E56" w:rsidRPr="00424CE0" w:rsidRDefault="003E1E56" w:rsidP="003E1E56">
            <w:pPr>
              <w:jc w:val="center"/>
              <w:rPr>
                <w:b/>
              </w:rPr>
            </w:pPr>
          </w:p>
        </w:tc>
        <w:tc>
          <w:tcPr>
            <w:tcW w:w="2068" w:type="dxa"/>
            <w:gridSpan w:val="2"/>
          </w:tcPr>
          <w:p w14:paraId="5D5144B2" w14:textId="0BF5A34F" w:rsidR="003E1E56" w:rsidRPr="00424CE0" w:rsidRDefault="00424CE0" w:rsidP="003E1E56">
            <w:pPr>
              <w:jc w:val="center"/>
              <w:rPr>
                <w:b/>
              </w:rPr>
            </w:pPr>
            <w:r w:rsidRPr="00424CE0">
              <w:rPr>
                <w:b/>
              </w:rPr>
              <w:t>65.073,80</w:t>
            </w:r>
          </w:p>
        </w:tc>
      </w:tr>
    </w:tbl>
    <w:p w14:paraId="5722CFDF" w14:textId="77777777" w:rsidR="004273FA" w:rsidRDefault="004273FA"/>
    <w:p w14:paraId="6D8D6FD5" w14:textId="77777777" w:rsidR="004273FA" w:rsidRDefault="004273FA"/>
    <w:p w14:paraId="660825B4" w14:textId="77777777" w:rsidR="004273FA" w:rsidRDefault="004273FA"/>
    <w:p w14:paraId="619B56CF" w14:textId="77777777" w:rsidR="004273FA" w:rsidRDefault="004273FA"/>
    <w:p w14:paraId="1F5E3D09" w14:textId="00BC2A59" w:rsidR="004273FA" w:rsidRDefault="004273FA">
      <w:r>
        <w:t xml:space="preserve">V Praze </w:t>
      </w:r>
      <w:r w:rsidRPr="003C5691">
        <w:t xml:space="preserve">dne: </w:t>
      </w:r>
      <w:r w:rsidR="00046D57">
        <w:t>2</w:t>
      </w:r>
      <w:r w:rsidR="00DA432D">
        <w:t>6</w:t>
      </w:r>
      <w:r w:rsidRPr="003C5691">
        <w:t>.</w:t>
      </w:r>
      <w:r w:rsidR="00046D57">
        <w:t>8</w:t>
      </w:r>
      <w:r w:rsidRPr="003C5691">
        <w:t>.20</w:t>
      </w:r>
      <w:r w:rsidR="006D1834">
        <w:t>2</w:t>
      </w:r>
      <w:r w:rsidR="003E1E56">
        <w:t>4</w:t>
      </w:r>
    </w:p>
    <w:sectPr w:rsidR="00427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43.5pt;height:27pt;visibility:visible" o:bullet="t">
        <v:imagedata r:id="rId1" o:title=""/>
      </v:shape>
    </w:pict>
  </w:numPicBullet>
  <w:abstractNum w:abstractNumId="0" w15:restartNumberingAfterBreak="0">
    <w:nsid w:val="453F3F9B"/>
    <w:multiLevelType w:val="hybridMultilevel"/>
    <w:tmpl w:val="01BCD044"/>
    <w:lvl w:ilvl="0" w:tplc="5E1CE3CE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56"/>
        <w:szCs w:val="56"/>
      </w:rPr>
    </w:lvl>
    <w:lvl w:ilvl="1" w:tplc="FEAE203E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41EA24EE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3" w:tplc="16367D68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8BD0500E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5" w:tplc="BBCAC3BC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6" w:tplc="A3766EEC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408583C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8" w:tplc="76061DBA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170"/>
    <w:rsid w:val="00007BB4"/>
    <w:rsid w:val="00046D57"/>
    <w:rsid w:val="00055C43"/>
    <w:rsid w:val="00104DE3"/>
    <w:rsid w:val="001374AE"/>
    <w:rsid w:val="001E4E4A"/>
    <w:rsid w:val="00200CE9"/>
    <w:rsid w:val="00224945"/>
    <w:rsid w:val="002F7948"/>
    <w:rsid w:val="00344EF0"/>
    <w:rsid w:val="0037493C"/>
    <w:rsid w:val="003C5691"/>
    <w:rsid w:val="003D4383"/>
    <w:rsid w:val="003E1E56"/>
    <w:rsid w:val="003F2D93"/>
    <w:rsid w:val="00424CE0"/>
    <w:rsid w:val="004273FA"/>
    <w:rsid w:val="0042776C"/>
    <w:rsid w:val="00430765"/>
    <w:rsid w:val="004E41D1"/>
    <w:rsid w:val="00557125"/>
    <w:rsid w:val="00580A10"/>
    <w:rsid w:val="005950AD"/>
    <w:rsid w:val="00653170"/>
    <w:rsid w:val="0068275C"/>
    <w:rsid w:val="006D1834"/>
    <w:rsid w:val="00705070"/>
    <w:rsid w:val="00713F43"/>
    <w:rsid w:val="0072092B"/>
    <w:rsid w:val="00721146"/>
    <w:rsid w:val="00727FCE"/>
    <w:rsid w:val="007E5DC7"/>
    <w:rsid w:val="00807A79"/>
    <w:rsid w:val="008E6CE8"/>
    <w:rsid w:val="009377F1"/>
    <w:rsid w:val="00941768"/>
    <w:rsid w:val="009921E0"/>
    <w:rsid w:val="00A11981"/>
    <w:rsid w:val="00A207EC"/>
    <w:rsid w:val="00A32DB9"/>
    <w:rsid w:val="00A513ED"/>
    <w:rsid w:val="00A97E14"/>
    <w:rsid w:val="00AA626B"/>
    <w:rsid w:val="00AD291A"/>
    <w:rsid w:val="00AF5C69"/>
    <w:rsid w:val="00B210C6"/>
    <w:rsid w:val="00B45E14"/>
    <w:rsid w:val="00C06643"/>
    <w:rsid w:val="00CB3C5C"/>
    <w:rsid w:val="00D274C5"/>
    <w:rsid w:val="00DA432D"/>
    <w:rsid w:val="00EA75FC"/>
    <w:rsid w:val="00F112D4"/>
    <w:rsid w:val="00F30244"/>
    <w:rsid w:val="00F8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46C"/>
  <w15:chartTrackingRefBased/>
  <w15:docId w15:val="{C5556A95-99F9-4746-9419-048DB84B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53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6C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5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C8B64-85A8-4598-A445-23BEDADF0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Semerová Irena</dc:creator>
  <cp:keywords/>
  <dc:description/>
  <cp:lastModifiedBy>RNDr. Semerová Irena</cp:lastModifiedBy>
  <cp:revision>11</cp:revision>
  <cp:lastPrinted>2024-09-19T09:11:00Z</cp:lastPrinted>
  <dcterms:created xsi:type="dcterms:W3CDTF">2021-11-05T12:10:00Z</dcterms:created>
  <dcterms:modified xsi:type="dcterms:W3CDTF">2024-09-19T10:36:00Z</dcterms:modified>
</cp:coreProperties>
</file>