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FB7B" w14:textId="77777777" w:rsidR="00632878" w:rsidRDefault="00632878" w:rsidP="00632878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632878" w14:paraId="5DC041BF" w14:textId="77777777" w:rsidTr="00632878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854EFD" w14:textId="77777777" w:rsidR="00632878" w:rsidRDefault="00632878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4E340751" w14:textId="77777777" w:rsidR="00632878" w:rsidRDefault="0063287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D0997BD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340EFFA2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3E71B8C0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2BC981DB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</w:p>
          <w:p w14:paraId="6C877BCF" w14:textId="64D8B218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117376" w:rsidRPr="00117376">
              <w:rPr>
                <w:rFonts w:ascii="Arial" w:hAnsi="Arial" w:cs="Arial"/>
                <w:highlight w:val="black"/>
              </w:rPr>
              <w:t>xxxxxxxxxxx</w:t>
            </w:r>
            <w:proofErr w:type="spellEnd"/>
          </w:p>
          <w:p w14:paraId="24A59875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7FD6757A" w14:textId="77777777" w:rsidR="00632878" w:rsidRDefault="0063287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65B344" w14:textId="77777777" w:rsidR="00632878" w:rsidRDefault="00632878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159B31EA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69B4C" w14:textId="77777777" w:rsidR="00632878" w:rsidRDefault="00632878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2D10A2C7" w14:textId="77777777" w:rsidR="00632878" w:rsidRDefault="00632878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156</w:t>
            </w:r>
          </w:p>
          <w:p w14:paraId="724182FB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</w:p>
          <w:p w14:paraId="564ADD74" w14:textId="77777777" w:rsidR="00632878" w:rsidRDefault="00632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111E982A" w14:textId="77777777" w:rsidR="00632878" w:rsidRDefault="0063287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999/2012</w:t>
            </w:r>
          </w:p>
        </w:tc>
      </w:tr>
      <w:tr w:rsidR="00632878" w14:paraId="6CA7774F" w14:textId="77777777" w:rsidTr="00632878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A728F5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2EDB2069" w14:textId="77777777" w:rsidR="00632878" w:rsidRDefault="00632878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7773B15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4224D6D" w14:textId="77777777" w:rsidR="00632878" w:rsidRDefault="0063287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14:paraId="53011C4C" w14:textId="77777777" w:rsidR="00632878" w:rsidRDefault="00632878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632878" w14:paraId="368A885D" w14:textId="77777777" w:rsidTr="0063287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98FA85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ACFC503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C5F84D" w14:textId="77777777" w:rsidR="00632878" w:rsidRDefault="006328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8D3979D" w14:textId="77777777" w:rsidR="00632878" w:rsidRDefault="0063287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086C1C68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632878" w14:paraId="77B6C487" w14:textId="77777777" w:rsidTr="0063287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9E35AB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7F7DD1CF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18E6F999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0021EBF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23.09.2024</w:t>
            </w:r>
          </w:p>
          <w:p w14:paraId="1C62801F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</w:p>
          <w:p w14:paraId="09D9ED1F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6A7929" w14:textId="77777777" w:rsidR="00632878" w:rsidRDefault="00632878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632878" w14:paraId="1E6FECB8" w14:textId="77777777" w:rsidTr="00632878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672" w14:textId="77777777" w:rsidR="00632878" w:rsidRDefault="0063287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0A67205E" w14:textId="77777777" w:rsidR="00632878" w:rsidRDefault="0063287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bezhotovostní úhradě cen poštovních služeb číslo 982707-2859/2012 ze dne 30.8.2012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999/2012, ve znění dodatků, objednáváme u Vás poštovní služby v roce 2024 a to v celkové </w:t>
            </w:r>
            <w:proofErr w:type="gramStart"/>
            <w:r>
              <w:rPr>
                <w:rFonts w:ascii="Arial" w:hAnsi="Arial" w:cs="Arial"/>
              </w:rPr>
              <w:t>výši  100</w:t>
            </w:r>
            <w:proofErr w:type="gramEnd"/>
            <w:r>
              <w:rPr>
                <w:rFonts w:ascii="Arial" w:hAnsi="Arial" w:cs="Arial"/>
              </w:rPr>
              <w:t xml:space="preserve"> 000,00 Kč vč. DPH.</w:t>
            </w:r>
          </w:p>
          <w:p w14:paraId="31517E88" w14:textId="77777777" w:rsidR="00632878" w:rsidRDefault="0063287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632878" w14:paraId="2655C3F7" w14:textId="77777777" w:rsidTr="00632878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D902FE" w14:textId="77777777" w:rsidR="00632878" w:rsidRDefault="0063287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54B44D" w14:textId="77777777" w:rsidR="00632878" w:rsidRDefault="0063287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95A245" w14:textId="77777777" w:rsidR="00632878" w:rsidRDefault="0063287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F2907" w14:textId="77777777" w:rsidR="00632878" w:rsidRDefault="0063287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34BAD14" w14:textId="77777777" w:rsidR="00632878" w:rsidRDefault="00632878" w:rsidP="0063287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632878" w14:paraId="48573586" w14:textId="77777777" w:rsidTr="00632878">
        <w:tc>
          <w:tcPr>
            <w:tcW w:w="1060" w:type="dxa"/>
            <w:hideMark/>
          </w:tcPr>
          <w:p w14:paraId="493BA3A5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1001C072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Poštovní služby v roce 2024</w:t>
            </w:r>
          </w:p>
        </w:tc>
        <w:tc>
          <w:tcPr>
            <w:tcW w:w="2126" w:type="dxa"/>
            <w:hideMark/>
          </w:tcPr>
          <w:p w14:paraId="2E407E2D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7B3556FE" w14:textId="77777777" w:rsidR="00632878" w:rsidRDefault="0063287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54AD3B35" w14:textId="77777777" w:rsidR="00632878" w:rsidRDefault="00632878" w:rsidP="00632878"/>
    <w:p w14:paraId="14C53ED1" w14:textId="77777777" w:rsidR="00632878" w:rsidRDefault="00632878" w:rsidP="00632878">
      <w:pPr>
        <w:rPr>
          <w:rFonts w:ascii="Arial" w:hAnsi="Arial" w:cs="Arial"/>
        </w:rPr>
      </w:pPr>
    </w:p>
    <w:p w14:paraId="6E07943E" w14:textId="77777777" w:rsidR="00632878" w:rsidRDefault="00632878" w:rsidP="0063287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632878" w14:paraId="451B10D8" w14:textId="77777777" w:rsidTr="00632878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0D5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24F9DAD8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4D648A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5416D454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0ADC7E53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6E788" w14:textId="77777777" w:rsidR="00632878" w:rsidRDefault="00632878">
            <w:pPr>
              <w:spacing w:line="276" w:lineRule="auto"/>
              <w:rPr>
                <w:rFonts w:ascii="Arial" w:hAnsi="Arial" w:cs="Arial"/>
              </w:rPr>
            </w:pPr>
          </w:p>
          <w:p w14:paraId="004D1AC9" w14:textId="0CFB3A88" w:rsidR="00632878" w:rsidRDefault="00117376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117376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117376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117376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117376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117376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4459" w14:textId="77777777" w:rsidR="00632878" w:rsidRDefault="00632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638FCE11" w14:textId="7BCCC949" w:rsidR="00632878" w:rsidRDefault="0063287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Mgr. Rapušáková Hana </w:t>
            </w:r>
          </w:p>
          <w:p w14:paraId="1EE15232" w14:textId="0DBD84BF" w:rsidR="00632878" w:rsidRDefault="006328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3A620FA7" w14:textId="77777777" w:rsidR="00632878" w:rsidRDefault="00632878" w:rsidP="00632878">
      <w:pPr>
        <w:rPr>
          <w:rFonts w:ascii="Arial" w:hAnsi="Arial" w:cs="Arial"/>
        </w:rPr>
      </w:pPr>
    </w:p>
    <w:p w14:paraId="5EFF43B2" w14:textId="77777777" w:rsidR="00632878" w:rsidRDefault="00632878" w:rsidP="00632878">
      <w:pPr>
        <w:rPr>
          <w:rFonts w:ascii="Arial" w:hAnsi="Arial" w:cs="Arial"/>
        </w:rPr>
      </w:pPr>
    </w:p>
    <w:p w14:paraId="40418E3D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78"/>
    <w:rsid w:val="00117376"/>
    <w:rsid w:val="002F3E57"/>
    <w:rsid w:val="00632878"/>
    <w:rsid w:val="006B2360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1B5E"/>
  <w15:chartTrackingRefBased/>
  <w15:docId w15:val="{33A7E775-D684-45B0-9AA1-88A67031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632878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32878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6328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287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810</Characters>
  <Application>Microsoft Office Word</Application>
  <DocSecurity>0</DocSecurity>
  <Lines>6</Lines>
  <Paragraphs>1</Paragraphs>
  <ScaleCrop>false</ScaleCrop>
  <Company>SOUBR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2024-09-24T11:37:00Z</cp:lastPrinted>
  <dcterms:created xsi:type="dcterms:W3CDTF">2024-09-23T08:26:00Z</dcterms:created>
  <dcterms:modified xsi:type="dcterms:W3CDTF">2024-09-24T11:37:00Z</dcterms:modified>
</cp:coreProperties>
</file>