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9C06A" w14:textId="77777777" w:rsidR="00F43716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501340" wp14:editId="0FFF741E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56164BBC" wp14:editId="306444EA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C7614C" w14:textId="77777777" w:rsidR="00F43716" w:rsidRDefault="00F43716">
      <w:pPr>
        <w:pStyle w:val="ParaStyle3"/>
      </w:pPr>
    </w:p>
    <w:p w14:paraId="2CEC82B1" w14:textId="77777777" w:rsidR="00F43716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085E913A" w14:textId="77777777" w:rsidR="00F43716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2EF61824" w14:textId="77777777" w:rsidR="00F43716" w:rsidRDefault="00F43716">
      <w:pPr>
        <w:pStyle w:val="ParaStyle6"/>
      </w:pPr>
    </w:p>
    <w:p w14:paraId="3208EE27" w14:textId="77777777" w:rsidR="00F43716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1BA5162D" w14:textId="77777777" w:rsidR="00F43716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2750852E" w14:textId="77777777" w:rsidR="00F43716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5711FE77" w14:textId="77777777" w:rsidR="00F43716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685C0361" w14:textId="058404F4" w:rsidR="00F43716" w:rsidRDefault="00000000">
      <w:pPr>
        <w:pStyle w:val="ParaStyle9"/>
      </w:pPr>
      <w:r>
        <w:rPr>
          <w:rStyle w:val="CharStyle6"/>
        </w:rPr>
        <w:t>PARAMO A.S.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2CFA8C83" w14:textId="77777777" w:rsidR="00F43716" w:rsidRDefault="00000000">
      <w:pPr>
        <w:pStyle w:val="ParaStyle10"/>
      </w:pPr>
      <w:r>
        <w:tab/>
      </w:r>
    </w:p>
    <w:p w14:paraId="22ED4320" w14:textId="34BEBE09" w:rsidR="00F43716" w:rsidRDefault="00000000">
      <w:pPr>
        <w:pStyle w:val="ParaStyle11"/>
      </w:pPr>
      <w:r>
        <w:rPr>
          <w:rStyle w:val="CharStyle7"/>
        </w:rPr>
        <w:t>PŘEROVSKÁ 560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0334EBAF" w14:textId="148D3E5B" w:rsidR="00F43716" w:rsidRDefault="00000000">
      <w:pPr>
        <w:pStyle w:val="ParaStyle12"/>
      </w:pPr>
      <w:r>
        <w:rPr>
          <w:rStyle w:val="CharStyle8"/>
        </w:rPr>
        <w:t>530 06 PARDUBICE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20424FE0" w14:textId="77777777" w:rsidR="00F43716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2AFEF9CE" w14:textId="77777777" w:rsidR="00F43716" w:rsidRDefault="00F43716">
      <w:pPr>
        <w:pStyle w:val="ParaStyle14"/>
      </w:pPr>
    </w:p>
    <w:p w14:paraId="12C20B83" w14:textId="77777777" w:rsidR="00F43716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240084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3940527E" w14:textId="77777777" w:rsidR="00F43716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73A98490" w14:textId="099DEFCB" w:rsidR="00F43716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48173355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494F6B84" w14:textId="0B050435" w:rsidR="00F43716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CZ48173355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06DC93AE" w14:textId="77777777" w:rsidR="00F43716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11B481C7" wp14:editId="54E36EAE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5DABA8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571A1CD4" w14:textId="77777777" w:rsidR="00F43716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3419FCAD" wp14:editId="63FF4F2A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0A9DB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1FD0C7B6" w14:textId="77777777" w:rsidR="00F43716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24.09.2024</w:t>
      </w:r>
      <w:r>
        <w:tab/>
      </w:r>
      <w:r>
        <w:rPr>
          <w:rStyle w:val="CharStyle14"/>
        </w:rPr>
        <w:t>30032502</w:t>
      </w:r>
      <w:r>
        <w:tab/>
      </w:r>
      <w:r>
        <w:rPr>
          <w:rStyle w:val="CharStyle13"/>
        </w:rPr>
        <w:t>Palivo</w:t>
      </w:r>
      <w:r>
        <w:tab/>
      </w:r>
    </w:p>
    <w:p w14:paraId="278A4AAA" w14:textId="77777777" w:rsidR="00F43716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548CE1B0" wp14:editId="3BBAF833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556F3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F5F2269" w14:textId="77777777" w:rsidR="00F43716" w:rsidRDefault="00000000">
      <w:pPr>
        <w:pStyle w:val="ParaStyle23"/>
      </w:pPr>
      <w:r>
        <w:tab/>
      </w:r>
      <w:r>
        <w:rPr>
          <w:rStyle w:val="CharStyle11"/>
        </w:rPr>
        <w:t>500240084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7FB8215C" w14:textId="77777777" w:rsidR="00F43716" w:rsidRDefault="00F43716">
      <w:pPr>
        <w:pStyle w:val="ParaStyle24"/>
      </w:pPr>
    </w:p>
    <w:p w14:paraId="55E4B324" w14:textId="77777777" w:rsidR="00F43716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41B95B7F" w14:textId="77777777" w:rsidR="00F43716" w:rsidRDefault="00F43716">
      <w:pPr>
        <w:pStyle w:val="ParaStyle2"/>
      </w:pPr>
    </w:p>
    <w:p w14:paraId="7EF7F4CB" w14:textId="77777777" w:rsidR="00F43716" w:rsidRDefault="00F43716">
      <w:pPr>
        <w:pStyle w:val="ParaStyle2"/>
      </w:pPr>
    </w:p>
    <w:p w14:paraId="097711E6" w14:textId="77777777" w:rsidR="00F43716" w:rsidRDefault="00F43716">
      <w:pPr>
        <w:pStyle w:val="ParaStyle26"/>
      </w:pPr>
    </w:p>
    <w:p w14:paraId="37F66BAA" w14:textId="78A4B50A" w:rsidR="00F43716" w:rsidRDefault="00000000">
      <w:pPr>
        <w:pStyle w:val="ParaStyle27"/>
      </w:pPr>
      <w:r>
        <w:tab/>
      </w:r>
      <w:r w:rsidR="00964023">
        <w:t>O</w:t>
      </w:r>
      <w:r>
        <w:rPr>
          <w:rStyle w:val="CharStyle2"/>
        </w:rPr>
        <w:t>bjednáváme</w:t>
      </w:r>
      <w:r w:rsidR="00964023">
        <w:rPr>
          <w:rStyle w:val="CharStyle2"/>
        </w:rPr>
        <w:t xml:space="preserve"> u Vás</w:t>
      </w:r>
      <w:r>
        <w:rPr>
          <w:rStyle w:val="CharStyle2"/>
        </w:rPr>
        <w:t xml:space="preserve"> dodávku topného oleje těžkého - lehkého (TOT-L) na Teplárnu Písek a.s.</w:t>
      </w:r>
    </w:p>
    <w:p w14:paraId="038D1AB3" w14:textId="45A26309" w:rsidR="00F43716" w:rsidRDefault="00000000">
      <w:pPr>
        <w:pStyle w:val="ParaStyle27"/>
      </w:pPr>
      <w:r>
        <w:tab/>
      </w:r>
      <w:r>
        <w:rPr>
          <w:rStyle w:val="CharStyle2"/>
        </w:rPr>
        <w:t xml:space="preserve">Množství na závoz:   </w:t>
      </w:r>
      <w:proofErr w:type="spellStart"/>
      <w:r w:rsidR="00964023">
        <w:rPr>
          <w:rStyle w:val="CharStyle2"/>
        </w:rPr>
        <w:t>xxxx</w:t>
      </w:r>
      <w:proofErr w:type="spellEnd"/>
      <w:r>
        <w:rPr>
          <w:rStyle w:val="CharStyle2"/>
        </w:rPr>
        <w:t xml:space="preserve"> t</w:t>
      </w:r>
    </w:p>
    <w:p w14:paraId="5745F282" w14:textId="21CEC0A1" w:rsidR="00F43716" w:rsidRDefault="00000000">
      <w:pPr>
        <w:pStyle w:val="ParaStyle27"/>
      </w:pPr>
      <w:r>
        <w:tab/>
      </w:r>
      <w:r>
        <w:rPr>
          <w:rStyle w:val="CharStyle2"/>
        </w:rPr>
        <w:t xml:space="preserve">Cena: TOT-L….. </w:t>
      </w:r>
      <w:proofErr w:type="spellStart"/>
      <w:r w:rsidR="00964023">
        <w:rPr>
          <w:rStyle w:val="CharStyle2"/>
        </w:rPr>
        <w:t>xxx</w:t>
      </w:r>
      <w:proofErr w:type="spellEnd"/>
      <w:r>
        <w:rPr>
          <w:rStyle w:val="CharStyle2"/>
        </w:rPr>
        <w:t xml:space="preserve"> Kč/t (cena je včetně spotřební daně, která činí </w:t>
      </w:r>
      <w:proofErr w:type="spellStart"/>
      <w:r w:rsidR="00964023">
        <w:rPr>
          <w:rStyle w:val="CharStyle2"/>
        </w:rPr>
        <w:t>xxx</w:t>
      </w:r>
      <w:proofErr w:type="spellEnd"/>
      <w:r w:rsidR="00964023">
        <w:rPr>
          <w:rStyle w:val="CharStyle2"/>
        </w:rPr>
        <w:t xml:space="preserve"> </w:t>
      </w:r>
      <w:r>
        <w:rPr>
          <w:rStyle w:val="CharStyle2"/>
        </w:rPr>
        <w:t>Kč/t, včetně dopravy, bez DPH)</w:t>
      </w:r>
    </w:p>
    <w:p w14:paraId="317548E2" w14:textId="77777777" w:rsidR="00F43716" w:rsidRDefault="00000000">
      <w:pPr>
        <w:pStyle w:val="ParaStyle27"/>
      </w:pPr>
      <w:r>
        <w:tab/>
      </w:r>
    </w:p>
    <w:p w14:paraId="7B79CFE7" w14:textId="77777777" w:rsidR="00F43716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p.Šefránková</w:t>
      </w:r>
      <w:proofErr w:type="spellEnd"/>
      <w:r>
        <w:rPr>
          <w:rStyle w:val="CharStyle2"/>
        </w:rPr>
        <w:t>, tel.: 382 730 122</w:t>
      </w:r>
    </w:p>
    <w:p w14:paraId="0B29CDE7" w14:textId="77777777" w:rsidR="00F43716" w:rsidRDefault="00F43716">
      <w:pPr>
        <w:pStyle w:val="ParaStyle2"/>
      </w:pPr>
    </w:p>
    <w:p w14:paraId="5DCCC97E" w14:textId="77777777" w:rsidR="00F43716" w:rsidRDefault="00F43716">
      <w:pPr>
        <w:pStyle w:val="ParaStyle2"/>
      </w:pPr>
    </w:p>
    <w:p w14:paraId="145AD7EB" w14:textId="77777777" w:rsidR="00F43716" w:rsidRDefault="00F43716">
      <w:pPr>
        <w:pStyle w:val="ParaStyle2"/>
      </w:pPr>
    </w:p>
    <w:p w14:paraId="7C1A107C" w14:textId="77777777" w:rsidR="00F43716" w:rsidRDefault="00F43716">
      <w:pPr>
        <w:pStyle w:val="ParaStyle2"/>
      </w:pPr>
    </w:p>
    <w:p w14:paraId="0EF75525" w14:textId="77777777" w:rsidR="00F43716" w:rsidRDefault="00F43716">
      <w:pPr>
        <w:pStyle w:val="ParaStyle29"/>
      </w:pPr>
    </w:p>
    <w:p w14:paraId="418A15BA" w14:textId="77777777" w:rsidR="00F43716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69705DA1" w14:textId="77777777" w:rsidR="00F43716" w:rsidRDefault="00F43716">
      <w:pPr>
        <w:pStyle w:val="ParaStyle31"/>
      </w:pPr>
    </w:p>
    <w:p w14:paraId="16C4DA42" w14:textId="61C2464E" w:rsidR="00F43716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18F5D79E" w14:textId="750FF9F8" w:rsidR="00F43716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2A5D805F" w14:textId="77777777" w:rsidR="00F43716" w:rsidRDefault="00F43716">
      <w:pPr>
        <w:pStyle w:val="ParaStyle2"/>
      </w:pPr>
    </w:p>
    <w:p w14:paraId="60128A49" w14:textId="77777777" w:rsidR="00F43716" w:rsidRDefault="00F43716">
      <w:pPr>
        <w:pStyle w:val="ParaStyle2"/>
      </w:pPr>
    </w:p>
    <w:p w14:paraId="42500130" w14:textId="77777777" w:rsidR="00F43716" w:rsidRDefault="00F43716">
      <w:pPr>
        <w:pStyle w:val="ParaStyle2"/>
      </w:pPr>
    </w:p>
    <w:p w14:paraId="124A7325" w14:textId="77777777" w:rsidR="00F43716" w:rsidRDefault="00F43716">
      <w:pPr>
        <w:pStyle w:val="ParaStyle2"/>
      </w:pPr>
    </w:p>
    <w:p w14:paraId="4D300AB6" w14:textId="77777777" w:rsidR="00F43716" w:rsidRDefault="00F43716">
      <w:pPr>
        <w:pStyle w:val="ParaStyle2"/>
      </w:pPr>
    </w:p>
    <w:p w14:paraId="4717D1C4" w14:textId="77777777" w:rsidR="00F43716" w:rsidRDefault="00F43716">
      <w:pPr>
        <w:pStyle w:val="ParaStyle2"/>
      </w:pPr>
    </w:p>
    <w:p w14:paraId="77D72A63" w14:textId="77777777" w:rsidR="00F43716" w:rsidRDefault="00F43716">
      <w:pPr>
        <w:pStyle w:val="ParaStyle2"/>
      </w:pPr>
    </w:p>
    <w:p w14:paraId="1481FE2C" w14:textId="77777777" w:rsidR="00F43716" w:rsidRDefault="00F43716">
      <w:pPr>
        <w:pStyle w:val="ParaStyle2"/>
      </w:pPr>
    </w:p>
    <w:p w14:paraId="5A00882B" w14:textId="77777777" w:rsidR="00F43716" w:rsidRDefault="00F43716">
      <w:pPr>
        <w:pStyle w:val="ParaStyle2"/>
      </w:pPr>
    </w:p>
    <w:p w14:paraId="6174BD93" w14:textId="77777777" w:rsidR="00F43716" w:rsidRDefault="00F43716">
      <w:pPr>
        <w:pStyle w:val="ParaStyle2"/>
      </w:pPr>
    </w:p>
    <w:p w14:paraId="56999614" w14:textId="0F7BC60E" w:rsidR="00F43716" w:rsidRDefault="00964023">
      <w:pPr>
        <w:pStyle w:val="ParaStyle2"/>
      </w:pPr>
      <w:r>
        <w:t xml:space="preserve">                                                                    XXXX, PARAMO a.s.                                 Mgr. Andrea Žáková, ředitelka a.s.</w:t>
      </w:r>
    </w:p>
    <w:p w14:paraId="5D1F69C3" w14:textId="77777777" w:rsidR="00F43716" w:rsidRDefault="00F43716">
      <w:pPr>
        <w:pStyle w:val="ParaStyle34"/>
      </w:pPr>
    </w:p>
    <w:p w14:paraId="19293848" w14:textId="77777777" w:rsidR="00F43716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0ED09F83" wp14:editId="7484160A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0A4E7958" wp14:editId="7F91D43F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18886655" wp14:editId="43CA7EA8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5D60DED9" w14:textId="77777777" w:rsidR="00F43716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6852099D" w14:textId="77777777" w:rsidR="00F43716" w:rsidRDefault="00F43716">
      <w:pPr>
        <w:pStyle w:val="ParaStyle2"/>
      </w:pPr>
    </w:p>
    <w:p w14:paraId="2E47C39F" w14:textId="77777777" w:rsidR="00F43716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4A69BA36" wp14:editId="551998E2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6397D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22880B5" w14:textId="77777777" w:rsidR="00F43716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36DE6058" w14:textId="77777777" w:rsidR="00F43716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0C22D97A" w14:textId="77777777" w:rsidR="00F43716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2FFDD811" w14:textId="00F5A4EB" w:rsidR="00F43716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3856C73D" w14:textId="77777777" w:rsidR="00F43716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74263870" w14:textId="77777777" w:rsidR="00F43716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F43716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16"/>
    <w:rsid w:val="0006095B"/>
    <w:rsid w:val="001E0FCC"/>
    <w:rsid w:val="00742E2F"/>
    <w:rsid w:val="00964023"/>
    <w:rsid w:val="00F4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53A3"/>
  <w15:docId w15:val="{EEF142F9-AAA0-4499-A4AC-AD9537A1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1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61" w:line="270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1</cp:revision>
  <cp:lastPrinted>2024-09-24T10:29:00Z</cp:lastPrinted>
  <dcterms:created xsi:type="dcterms:W3CDTF">2024-09-24T09:48:00Z</dcterms:created>
  <dcterms:modified xsi:type="dcterms:W3CDTF">2024-09-24T10:35:00Z</dcterms:modified>
</cp:coreProperties>
</file>