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A82E88" w14:textId="5389CCC2" w:rsidR="00620EDF" w:rsidRPr="00970C5A" w:rsidRDefault="00741102" w:rsidP="006B2B59">
      <w:pPr>
        <w:spacing w:after="0" w:line="240" w:lineRule="auto"/>
        <w:contextualSpacing/>
        <w:mirrorIndents/>
        <w:jc w:val="center"/>
        <w:rPr>
          <w:rFonts w:ascii="Verdana" w:hAnsi="Verdana" w:cs="Arial"/>
          <w:b/>
          <w:sz w:val="24"/>
          <w:szCs w:val="24"/>
        </w:rPr>
      </w:pPr>
      <w:r w:rsidRPr="00970C5A">
        <w:rPr>
          <w:rFonts w:ascii="Verdana" w:hAnsi="Verdana" w:cs="Arial"/>
          <w:b/>
          <w:sz w:val="24"/>
          <w:szCs w:val="24"/>
        </w:rPr>
        <w:t>Servisní smlouva</w:t>
      </w:r>
    </w:p>
    <w:p w14:paraId="68810E28" w14:textId="18C3BE17" w:rsidR="00D87ABB" w:rsidRPr="00970C5A" w:rsidRDefault="00D87ABB" w:rsidP="006B2B59">
      <w:pPr>
        <w:spacing w:after="0" w:line="240" w:lineRule="auto"/>
        <w:contextualSpacing/>
        <w:mirrorIndents/>
        <w:jc w:val="center"/>
        <w:rPr>
          <w:rFonts w:ascii="Verdana" w:hAnsi="Verdana" w:cs="Arial"/>
          <w:i/>
          <w:sz w:val="20"/>
          <w:szCs w:val="20"/>
        </w:rPr>
      </w:pPr>
      <w:r w:rsidRPr="00970C5A">
        <w:rPr>
          <w:rFonts w:ascii="Verdana" w:hAnsi="Verdana" w:cs="Arial"/>
          <w:i/>
          <w:sz w:val="20"/>
          <w:szCs w:val="20"/>
        </w:rPr>
        <w:t>uzavřená níže uvedeného dne, měsíce a roku mezi následujícími smluvními stranami:</w:t>
      </w:r>
    </w:p>
    <w:p w14:paraId="025FBA89" w14:textId="4797609F" w:rsidR="00091885" w:rsidRPr="00970C5A" w:rsidRDefault="00091885" w:rsidP="006B2B59">
      <w:pPr>
        <w:spacing w:after="0" w:line="240" w:lineRule="auto"/>
        <w:contextualSpacing/>
        <w:mirrorIndents/>
        <w:jc w:val="both"/>
        <w:rPr>
          <w:rFonts w:ascii="Verdana" w:hAnsi="Verdana" w:cs="Arial"/>
          <w:b/>
          <w:sz w:val="20"/>
          <w:szCs w:val="20"/>
        </w:rPr>
      </w:pPr>
    </w:p>
    <w:p w14:paraId="1562A10C" w14:textId="77777777" w:rsidR="00D87ABB" w:rsidRPr="00970C5A" w:rsidRDefault="00D87ABB" w:rsidP="006B2B59">
      <w:pPr>
        <w:spacing w:after="0" w:line="240" w:lineRule="auto"/>
        <w:contextualSpacing/>
        <w:mirrorIndents/>
        <w:jc w:val="both"/>
        <w:rPr>
          <w:rFonts w:ascii="Verdana" w:hAnsi="Verdana" w:cs="Arial"/>
          <w:b/>
          <w:sz w:val="20"/>
          <w:szCs w:val="20"/>
        </w:rPr>
      </w:pPr>
    </w:p>
    <w:p w14:paraId="4A9CD5B6" w14:textId="311AECAB" w:rsidR="00AC41FF" w:rsidRPr="00970C5A" w:rsidRDefault="00812C82" w:rsidP="006B2B59">
      <w:pPr>
        <w:spacing w:after="0" w:line="240" w:lineRule="auto"/>
        <w:contextualSpacing/>
        <w:mirrorIndents/>
        <w:jc w:val="both"/>
        <w:rPr>
          <w:rFonts w:ascii="Verdana" w:hAnsi="Verdana" w:cs="Arial"/>
          <w:b/>
          <w:sz w:val="20"/>
          <w:szCs w:val="20"/>
        </w:rPr>
      </w:pPr>
      <w:r w:rsidRPr="00970C5A">
        <w:rPr>
          <w:rFonts w:ascii="Verdana" w:hAnsi="Verdana" w:cs="Arial"/>
          <w:b/>
          <w:sz w:val="20"/>
          <w:szCs w:val="20"/>
        </w:rPr>
        <w:t>DAB Trade,</w:t>
      </w:r>
      <w:r w:rsidR="00E6015F" w:rsidRPr="00970C5A">
        <w:rPr>
          <w:rFonts w:ascii="Verdana" w:hAnsi="Verdana" w:cs="Arial"/>
          <w:b/>
          <w:sz w:val="20"/>
          <w:szCs w:val="20"/>
        </w:rPr>
        <w:t xml:space="preserve"> </w:t>
      </w:r>
      <w:r w:rsidRPr="00970C5A">
        <w:rPr>
          <w:rFonts w:ascii="Verdana" w:hAnsi="Verdana" w:cs="Arial"/>
          <w:b/>
          <w:sz w:val="20"/>
          <w:szCs w:val="20"/>
        </w:rPr>
        <w:t>s.r.o.</w:t>
      </w:r>
    </w:p>
    <w:p w14:paraId="4012A615" w14:textId="77777777" w:rsidR="0096569A" w:rsidRPr="00970C5A" w:rsidRDefault="0096569A" w:rsidP="0096569A">
      <w:pPr>
        <w:spacing w:after="0" w:line="240" w:lineRule="auto"/>
        <w:contextualSpacing/>
        <w:mirrorIndents/>
        <w:jc w:val="both"/>
        <w:rPr>
          <w:rFonts w:ascii="Verdana" w:hAnsi="Verdana" w:cs="Arial"/>
          <w:sz w:val="20"/>
          <w:szCs w:val="20"/>
        </w:rPr>
      </w:pPr>
      <w:r w:rsidRPr="00970C5A">
        <w:rPr>
          <w:rFonts w:ascii="Verdana" w:hAnsi="Verdana" w:cs="Arial"/>
          <w:sz w:val="20"/>
          <w:szCs w:val="20"/>
        </w:rPr>
        <w:t>Hrušovská 2969/13, 702 00 Ostrava – Mor. Ostrava</w:t>
      </w:r>
    </w:p>
    <w:p w14:paraId="267A4FCB" w14:textId="77777777" w:rsidR="0096569A" w:rsidRPr="00970C5A" w:rsidRDefault="0096569A" w:rsidP="0096569A">
      <w:pPr>
        <w:spacing w:after="0" w:line="240" w:lineRule="auto"/>
        <w:contextualSpacing/>
        <w:mirrorIndents/>
        <w:jc w:val="both"/>
        <w:rPr>
          <w:rFonts w:ascii="Verdana" w:hAnsi="Verdana" w:cs="Arial"/>
          <w:sz w:val="20"/>
          <w:szCs w:val="20"/>
        </w:rPr>
      </w:pPr>
      <w:r w:rsidRPr="00970C5A">
        <w:rPr>
          <w:rFonts w:ascii="Verdana" w:hAnsi="Verdana" w:cs="Arial"/>
          <w:sz w:val="20"/>
          <w:szCs w:val="20"/>
        </w:rPr>
        <w:t>IČO: 25815806</w:t>
      </w:r>
    </w:p>
    <w:p w14:paraId="5FCE6E5A" w14:textId="3D53E242" w:rsidR="00AC41FF" w:rsidRPr="00970C5A" w:rsidRDefault="0096569A" w:rsidP="0096569A">
      <w:pPr>
        <w:spacing w:after="0" w:line="240" w:lineRule="auto"/>
        <w:contextualSpacing/>
        <w:mirrorIndents/>
        <w:jc w:val="both"/>
        <w:rPr>
          <w:rFonts w:ascii="Verdana" w:hAnsi="Verdana" w:cs="Arial"/>
          <w:sz w:val="20"/>
          <w:szCs w:val="20"/>
        </w:rPr>
      </w:pPr>
      <w:r w:rsidRPr="00970C5A">
        <w:rPr>
          <w:rFonts w:ascii="Verdana" w:hAnsi="Verdana" w:cs="Arial"/>
          <w:sz w:val="20"/>
          <w:szCs w:val="20"/>
        </w:rPr>
        <w:t>DIČ: CZ25815806</w:t>
      </w:r>
    </w:p>
    <w:p w14:paraId="0D6C56CE" w14:textId="77777777" w:rsidR="008420A7" w:rsidRPr="00970C5A" w:rsidRDefault="008420A7" w:rsidP="006B2B59">
      <w:pPr>
        <w:spacing w:after="0" w:line="240" w:lineRule="auto"/>
        <w:contextualSpacing/>
        <w:mirrorIndents/>
        <w:jc w:val="both"/>
        <w:rPr>
          <w:rFonts w:ascii="Verdana" w:hAnsi="Verdana" w:cs="Arial"/>
          <w:sz w:val="20"/>
          <w:szCs w:val="20"/>
        </w:rPr>
      </w:pPr>
      <w:r w:rsidRPr="00970C5A">
        <w:rPr>
          <w:rFonts w:ascii="Verdana" w:hAnsi="Verdana" w:cs="Arial"/>
          <w:sz w:val="20"/>
          <w:szCs w:val="20"/>
        </w:rPr>
        <w:t>zastoupen:  Borisem Vykoupilem</w:t>
      </w:r>
    </w:p>
    <w:p w14:paraId="104AC3BA" w14:textId="3B521414" w:rsidR="00AC41FF" w:rsidRPr="00970C5A" w:rsidRDefault="00812C82" w:rsidP="006B2B59">
      <w:pPr>
        <w:spacing w:after="0" w:line="240" w:lineRule="auto"/>
        <w:contextualSpacing/>
        <w:mirrorIndents/>
        <w:jc w:val="both"/>
        <w:rPr>
          <w:rFonts w:ascii="Verdana" w:hAnsi="Verdana" w:cs="Arial"/>
          <w:sz w:val="20"/>
          <w:szCs w:val="20"/>
        </w:rPr>
      </w:pPr>
      <w:r w:rsidRPr="00970C5A">
        <w:rPr>
          <w:rFonts w:ascii="Verdana" w:hAnsi="Verdana" w:cs="Arial"/>
          <w:sz w:val="20"/>
          <w:szCs w:val="20"/>
        </w:rPr>
        <w:t>dále</w:t>
      </w:r>
      <w:r w:rsidR="00D87ABB" w:rsidRPr="00970C5A">
        <w:rPr>
          <w:rFonts w:ascii="Verdana" w:hAnsi="Verdana" w:cs="Arial"/>
          <w:sz w:val="20"/>
          <w:szCs w:val="20"/>
        </w:rPr>
        <w:t xml:space="preserve"> jen jako</w:t>
      </w:r>
      <w:r w:rsidRPr="00970C5A">
        <w:rPr>
          <w:rFonts w:ascii="Verdana" w:hAnsi="Verdana" w:cs="Arial"/>
          <w:sz w:val="20"/>
          <w:szCs w:val="20"/>
        </w:rPr>
        <w:t xml:space="preserve"> „servis“</w:t>
      </w:r>
    </w:p>
    <w:p w14:paraId="56D90846" w14:textId="77777777" w:rsidR="00D87ABB" w:rsidRPr="00970C5A" w:rsidRDefault="00D87ABB" w:rsidP="006B2B59">
      <w:pPr>
        <w:spacing w:after="0" w:line="240" w:lineRule="auto"/>
        <w:contextualSpacing/>
        <w:mirrorIndents/>
        <w:jc w:val="both"/>
        <w:rPr>
          <w:rFonts w:ascii="Verdana" w:hAnsi="Verdana" w:cs="Arial"/>
          <w:sz w:val="20"/>
          <w:szCs w:val="20"/>
        </w:rPr>
      </w:pPr>
    </w:p>
    <w:p w14:paraId="4AA00A06" w14:textId="5F1F4A6E" w:rsidR="00E808AD" w:rsidRPr="00970C5A" w:rsidRDefault="00AC41FF" w:rsidP="006B2B59">
      <w:pPr>
        <w:spacing w:after="0" w:line="240" w:lineRule="auto"/>
        <w:contextualSpacing/>
        <w:mirrorIndents/>
        <w:jc w:val="both"/>
        <w:rPr>
          <w:rFonts w:ascii="Verdana" w:hAnsi="Verdana" w:cs="Arial"/>
          <w:sz w:val="20"/>
          <w:szCs w:val="20"/>
        </w:rPr>
      </w:pPr>
      <w:r w:rsidRPr="00970C5A">
        <w:rPr>
          <w:rFonts w:ascii="Verdana" w:hAnsi="Verdana" w:cs="Arial"/>
          <w:sz w:val="20"/>
          <w:szCs w:val="20"/>
        </w:rPr>
        <w:t>a</w:t>
      </w:r>
    </w:p>
    <w:p w14:paraId="4E775878" w14:textId="77777777" w:rsidR="00D87ABB" w:rsidRPr="00970C5A" w:rsidRDefault="00D87ABB" w:rsidP="006B2B59">
      <w:pPr>
        <w:spacing w:after="0" w:line="240" w:lineRule="auto"/>
        <w:contextualSpacing/>
        <w:mirrorIndents/>
        <w:jc w:val="both"/>
        <w:rPr>
          <w:rFonts w:ascii="Verdana" w:hAnsi="Verdana" w:cs="Arial"/>
          <w:sz w:val="20"/>
          <w:szCs w:val="20"/>
        </w:rPr>
      </w:pPr>
    </w:p>
    <w:p w14:paraId="3483DFEE" w14:textId="77777777" w:rsidR="00970C5A" w:rsidRPr="00970C5A" w:rsidRDefault="00970C5A" w:rsidP="00970C5A">
      <w:pPr>
        <w:spacing w:after="0" w:line="240" w:lineRule="auto"/>
        <w:contextualSpacing/>
        <w:mirrorIndents/>
        <w:jc w:val="both"/>
        <w:rPr>
          <w:rFonts w:ascii="Verdana" w:hAnsi="Verdana" w:cs="Verdana-Bold"/>
          <w:b/>
          <w:bCs/>
          <w:sz w:val="20"/>
          <w:szCs w:val="20"/>
        </w:rPr>
      </w:pPr>
      <w:r w:rsidRPr="00970C5A">
        <w:rPr>
          <w:rFonts w:ascii="Verdana" w:hAnsi="Verdana" w:cs="Verdana-Bold"/>
          <w:b/>
          <w:bCs/>
          <w:sz w:val="20"/>
          <w:szCs w:val="20"/>
        </w:rPr>
        <w:t xml:space="preserve">Dům Kněžny Emmy - domov pro seniory </w:t>
      </w:r>
    </w:p>
    <w:p w14:paraId="4CBBA918" w14:textId="2409797E" w:rsidR="0095153F" w:rsidRPr="00970C5A" w:rsidRDefault="00883362" w:rsidP="006B2B59">
      <w:pPr>
        <w:spacing w:after="0" w:line="240" w:lineRule="auto"/>
        <w:contextualSpacing/>
        <w:mirrorIndents/>
        <w:jc w:val="both"/>
        <w:rPr>
          <w:rFonts w:ascii="Verdana" w:hAnsi="Verdana" w:cs="Verdana"/>
          <w:sz w:val="20"/>
          <w:szCs w:val="20"/>
        </w:rPr>
      </w:pPr>
      <w:r w:rsidRPr="00970C5A">
        <w:rPr>
          <w:rFonts w:ascii="Verdana" w:hAnsi="Verdana" w:cs="Verdana"/>
          <w:sz w:val="20"/>
          <w:szCs w:val="20"/>
        </w:rPr>
        <w:t>A</w:t>
      </w:r>
      <w:r w:rsidR="000F6B0A" w:rsidRPr="00970C5A">
        <w:rPr>
          <w:rFonts w:ascii="Verdana" w:hAnsi="Verdana" w:cs="Verdana"/>
          <w:sz w:val="20"/>
          <w:szCs w:val="20"/>
        </w:rPr>
        <w:t>dresa</w:t>
      </w:r>
      <w:r w:rsidRPr="00970C5A">
        <w:rPr>
          <w:rFonts w:ascii="Verdana" w:hAnsi="Verdana" w:cs="Verdana"/>
          <w:sz w:val="20"/>
          <w:szCs w:val="20"/>
        </w:rPr>
        <w:t>:</w:t>
      </w:r>
      <w:r w:rsidR="00970C5A" w:rsidRPr="00970C5A">
        <w:rPr>
          <w:rFonts w:ascii="Verdana" w:hAnsi="Verdana" w:cs="Verdana"/>
          <w:sz w:val="20"/>
          <w:szCs w:val="20"/>
        </w:rPr>
        <w:t xml:space="preserve"> Kojetická 1414, 277 11 Neratovice</w:t>
      </w:r>
    </w:p>
    <w:p w14:paraId="7F5B5374" w14:textId="77777777" w:rsidR="00970C5A" w:rsidRPr="00970C5A" w:rsidRDefault="00E808AD" w:rsidP="006B2B59">
      <w:pPr>
        <w:spacing w:after="0" w:line="240" w:lineRule="auto"/>
        <w:contextualSpacing/>
        <w:mirrorIndents/>
        <w:jc w:val="both"/>
        <w:rPr>
          <w:rFonts w:ascii="Verdana" w:hAnsi="Verdana" w:cs="Verdana-Bold"/>
          <w:sz w:val="20"/>
          <w:szCs w:val="20"/>
        </w:rPr>
      </w:pPr>
      <w:r w:rsidRPr="00970C5A">
        <w:rPr>
          <w:rFonts w:ascii="Verdana" w:hAnsi="Verdana" w:cs="Arial"/>
          <w:sz w:val="20"/>
          <w:szCs w:val="20"/>
        </w:rPr>
        <w:t xml:space="preserve">IČO: </w:t>
      </w:r>
      <w:r w:rsidR="00970C5A" w:rsidRPr="00970C5A">
        <w:rPr>
          <w:rFonts w:ascii="Verdana" w:hAnsi="Verdana" w:cs="Arial"/>
          <w:sz w:val="20"/>
          <w:szCs w:val="20"/>
        </w:rPr>
        <w:t>70566241 </w:t>
      </w:r>
    </w:p>
    <w:p w14:paraId="0183A2A8" w14:textId="675C517F" w:rsidR="00E808AD" w:rsidRPr="00970C5A" w:rsidRDefault="00970C5A" w:rsidP="006B2B59">
      <w:pPr>
        <w:spacing w:after="0" w:line="240" w:lineRule="auto"/>
        <w:contextualSpacing/>
        <w:mirrorIndents/>
        <w:jc w:val="both"/>
        <w:rPr>
          <w:rFonts w:ascii="Verdana" w:hAnsi="Verdana" w:cs="Verdana-Bold"/>
          <w:sz w:val="20"/>
          <w:szCs w:val="20"/>
        </w:rPr>
      </w:pPr>
      <w:r w:rsidRPr="00970C5A">
        <w:rPr>
          <w:rFonts w:ascii="Verdana" w:hAnsi="Verdana" w:cs="Arial"/>
          <w:sz w:val="20"/>
          <w:szCs w:val="20"/>
        </w:rPr>
        <w:t xml:space="preserve">DIČ : </w:t>
      </w:r>
    </w:p>
    <w:p w14:paraId="3FAEBB9D" w14:textId="0CB425B7" w:rsidR="00BB357A" w:rsidRPr="00970C5A" w:rsidRDefault="00BB357A" w:rsidP="00BB357A">
      <w:pPr>
        <w:pStyle w:val="Prosttext"/>
        <w:rPr>
          <w:rFonts w:ascii="Verdana" w:hAnsi="Verdana"/>
          <w:sz w:val="20"/>
          <w:szCs w:val="20"/>
        </w:rPr>
      </w:pPr>
      <w:r w:rsidRPr="00970C5A">
        <w:rPr>
          <w:rFonts w:ascii="Verdana" w:hAnsi="Verdana"/>
          <w:sz w:val="20"/>
          <w:szCs w:val="20"/>
        </w:rPr>
        <w:t xml:space="preserve">zastoupen:  </w:t>
      </w:r>
      <w:r w:rsidR="00970C5A" w:rsidRPr="00970C5A">
        <w:rPr>
          <w:rFonts w:ascii="Verdana" w:hAnsi="Verdana"/>
          <w:sz w:val="20"/>
          <w:szCs w:val="20"/>
        </w:rPr>
        <w:t>Mgr. Jaroslava Vítová, Ph.D. - Ředitelka</w:t>
      </w:r>
    </w:p>
    <w:p w14:paraId="33D96F56" w14:textId="756F3D59" w:rsidR="00C92600" w:rsidRPr="00970C5A" w:rsidRDefault="00BB357A" w:rsidP="00BB357A">
      <w:pPr>
        <w:pStyle w:val="Prosttext"/>
        <w:rPr>
          <w:rFonts w:ascii="Verdana" w:hAnsi="Verdana"/>
          <w:sz w:val="20"/>
          <w:szCs w:val="20"/>
        </w:rPr>
      </w:pPr>
      <w:r w:rsidRPr="00970C5A">
        <w:rPr>
          <w:rFonts w:ascii="Verdana" w:hAnsi="Verdana"/>
          <w:sz w:val="20"/>
          <w:szCs w:val="20"/>
        </w:rPr>
        <w:t xml:space="preserve">ve věcech </w:t>
      </w:r>
      <w:r w:rsidR="00970C5A" w:rsidRPr="00970C5A">
        <w:rPr>
          <w:rFonts w:ascii="Verdana" w:hAnsi="Verdana"/>
          <w:sz w:val="20"/>
          <w:szCs w:val="20"/>
        </w:rPr>
        <w:t>technických</w:t>
      </w:r>
      <w:r w:rsidRPr="00970C5A">
        <w:rPr>
          <w:rFonts w:ascii="Verdana" w:hAnsi="Verdana"/>
          <w:sz w:val="20"/>
          <w:szCs w:val="20"/>
        </w:rPr>
        <w:t>:</w:t>
      </w:r>
      <w:r w:rsidR="00470743" w:rsidRPr="00970C5A">
        <w:rPr>
          <w:rFonts w:ascii="Verdana" w:hAnsi="Verdana"/>
          <w:sz w:val="20"/>
          <w:szCs w:val="20"/>
        </w:rPr>
        <w:t xml:space="preserve"> </w:t>
      </w:r>
      <w:r w:rsidR="00970C5A" w:rsidRPr="00970C5A">
        <w:rPr>
          <w:rFonts w:ascii="Verdana" w:hAnsi="Verdana"/>
          <w:sz w:val="20"/>
          <w:szCs w:val="20"/>
        </w:rPr>
        <w:t xml:space="preserve">Vít </w:t>
      </w:r>
      <w:proofErr w:type="spellStart"/>
      <w:r w:rsidR="00970C5A" w:rsidRPr="00970C5A">
        <w:rPr>
          <w:rFonts w:ascii="Verdana" w:hAnsi="Verdana"/>
          <w:sz w:val="20"/>
          <w:szCs w:val="20"/>
        </w:rPr>
        <w:t>Füssl</w:t>
      </w:r>
      <w:proofErr w:type="spellEnd"/>
      <w:r w:rsidR="00970C5A" w:rsidRPr="00970C5A">
        <w:rPr>
          <w:rFonts w:ascii="Verdana" w:hAnsi="Verdana"/>
          <w:sz w:val="20"/>
          <w:szCs w:val="20"/>
        </w:rPr>
        <w:t xml:space="preserve"> - Vedoucí technického úseku</w:t>
      </w:r>
    </w:p>
    <w:p w14:paraId="70C9A9E0" w14:textId="0714DC75" w:rsidR="00E808AD" w:rsidRPr="00970C5A" w:rsidRDefault="00E808AD" w:rsidP="006B2B59">
      <w:pPr>
        <w:spacing w:after="0" w:line="240" w:lineRule="auto"/>
        <w:contextualSpacing/>
        <w:mirrorIndents/>
        <w:jc w:val="both"/>
        <w:rPr>
          <w:rFonts w:ascii="Verdana" w:hAnsi="Verdana" w:cs="Arial"/>
          <w:sz w:val="20"/>
          <w:szCs w:val="20"/>
        </w:rPr>
      </w:pPr>
      <w:proofErr w:type="spellStart"/>
      <w:r w:rsidRPr="00970C5A">
        <w:rPr>
          <w:rFonts w:ascii="Verdana" w:hAnsi="Verdana" w:cs="Arial"/>
          <w:sz w:val="20"/>
          <w:szCs w:val="20"/>
        </w:rPr>
        <w:t>Email</w:t>
      </w:r>
      <w:r w:rsidR="000F6B0A" w:rsidRPr="00970C5A">
        <w:rPr>
          <w:rFonts w:ascii="Verdana" w:hAnsi="Verdana" w:cs="Arial"/>
          <w:sz w:val="20"/>
          <w:szCs w:val="20"/>
        </w:rPr>
        <w:t>,telefon</w:t>
      </w:r>
      <w:proofErr w:type="spellEnd"/>
      <w:r w:rsidR="000F6B0A" w:rsidRPr="00970C5A">
        <w:rPr>
          <w:rFonts w:ascii="Verdana" w:hAnsi="Verdana" w:cs="Arial"/>
          <w:sz w:val="20"/>
          <w:szCs w:val="20"/>
        </w:rPr>
        <w:t xml:space="preserve"> </w:t>
      </w:r>
      <w:r w:rsidRPr="00970C5A">
        <w:rPr>
          <w:rFonts w:ascii="Verdana" w:hAnsi="Verdana" w:cs="Arial"/>
          <w:sz w:val="20"/>
          <w:szCs w:val="20"/>
        </w:rPr>
        <w:t xml:space="preserve">: </w:t>
      </w:r>
    </w:p>
    <w:p w14:paraId="4054461C" w14:textId="6574579D" w:rsidR="00812C82" w:rsidRPr="00970C5A" w:rsidRDefault="00812C82" w:rsidP="006B2B59">
      <w:pPr>
        <w:spacing w:after="0" w:line="240" w:lineRule="auto"/>
        <w:contextualSpacing/>
        <w:mirrorIndents/>
        <w:jc w:val="both"/>
        <w:rPr>
          <w:rFonts w:ascii="Verdana" w:hAnsi="Verdana" w:cs="Arial"/>
          <w:sz w:val="20"/>
          <w:szCs w:val="20"/>
        </w:rPr>
      </w:pPr>
      <w:r w:rsidRPr="00970C5A">
        <w:rPr>
          <w:rFonts w:ascii="Verdana" w:hAnsi="Verdana" w:cs="Arial"/>
          <w:sz w:val="20"/>
          <w:szCs w:val="20"/>
        </w:rPr>
        <w:t xml:space="preserve">dále </w:t>
      </w:r>
      <w:r w:rsidR="00D87ABB" w:rsidRPr="00970C5A">
        <w:rPr>
          <w:rFonts w:ascii="Verdana" w:hAnsi="Verdana" w:cs="Arial"/>
          <w:sz w:val="20"/>
          <w:szCs w:val="20"/>
        </w:rPr>
        <w:t>jen jako „uživatel</w:t>
      </w:r>
      <w:r w:rsidR="00516257" w:rsidRPr="00970C5A">
        <w:rPr>
          <w:rFonts w:ascii="Verdana" w:hAnsi="Verdana" w:cs="Arial"/>
          <w:sz w:val="20"/>
          <w:szCs w:val="20"/>
        </w:rPr>
        <w:t>“</w:t>
      </w:r>
    </w:p>
    <w:p w14:paraId="6C05CAF7" w14:textId="396E2C40" w:rsidR="006B2B59" w:rsidRPr="00970C5A" w:rsidRDefault="006B2B59" w:rsidP="006B2B59">
      <w:pPr>
        <w:spacing w:after="0" w:line="240" w:lineRule="auto"/>
        <w:contextualSpacing/>
        <w:mirrorIndents/>
        <w:jc w:val="both"/>
        <w:rPr>
          <w:rFonts w:ascii="Verdana" w:hAnsi="Verdana" w:cs="Arial"/>
          <w:sz w:val="20"/>
          <w:szCs w:val="20"/>
        </w:rPr>
      </w:pPr>
    </w:p>
    <w:p w14:paraId="52A46718" w14:textId="77777777" w:rsidR="006B2B59" w:rsidRPr="00970C5A" w:rsidRDefault="006B2B59" w:rsidP="006B2B59">
      <w:pPr>
        <w:spacing w:after="0" w:line="240" w:lineRule="auto"/>
        <w:contextualSpacing/>
        <w:mirrorIndents/>
        <w:jc w:val="both"/>
        <w:rPr>
          <w:rFonts w:ascii="Verdana" w:hAnsi="Verdana" w:cs="Arial"/>
          <w:sz w:val="20"/>
          <w:szCs w:val="20"/>
        </w:rPr>
      </w:pPr>
    </w:p>
    <w:p w14:paraId="6BB478B3" w14:textId="2294F568" w:rsidR="00076FDE" w:rsidRPr="00970C5A" w:rsidRDefault="00124796" w:rsidP="006B2B59">
      <w:pPr>
        <w:pStyle w:val="Odstavecseseznamem"/>
        <w:numPr>
          <w:ilvl w:val="0"/>
          <w:numId w:val="1"/>
        </w:numPr>
        <w:spacing w:after="0" w:line="240" w:lineRule="auto"/>
        <w:mirrorIndents/>
        <w:jc w:val="center"/>
        <w:rPr>
          <w:rFonts w:ascii="Verdana" w:hAnsi="Verdana" w:cs="Arial"/>
          <w:b/>
          <w:sz w:val="20"/>
          <w:szCs w:val="20"/>
        </w:rPr>
      </w:pPr>
      <w:r w:rsidRPr="00970C5A">
        <w:rPr>
          <w:rFonts w:ascii="Verdana" w:hAnsi="Verdana" w:cs="Arial"/>
          <w:b/>
          <w:sz w:val="20"/>
          <w:szCs w:val="20"/>
        </w:rPr>
        <w:t>Předmět smlouvy</w:t>
      </w:r>
    </w:p>
    <w:p w14:paraId="7B44F8BC" w14:textId="77777777" w:rsidR="00970C5A" w:rsidRPr="00970C5A" w:rsidRDefault="00124796" w:rsidP="00970C5A">
      <w:pPr>
        <w:spacing w:after="0" w:line="240" w:lineRule="auto"/>
        <w:contextualSpacing/>
        <w:mirrorIndents/>
        <w:jc w:val="both"/>
        <w:rPr>
          <w:rFonts w:ascii="Verdana" w:hAnsi="Verdana" w:cs="Verdana-Bold"/>
          <w:b/>
          <w:bCs/>
          <w:sz w:val="20"/>
          <w:szCs w:val="20"/>
        </w:rPr>
      </w:pPr>
      <w:r w:rsidRPr="00970C5A">
        <w:rPr>
          <w:rFonts w:ascii="Verdana" w:hAnsi="Verdana" w:cs="Arial"/>
          <w:sz w:val="20"/>
          <w:szCs w:val="20"/>
        </w:rPr>
        <w:t xml:space="preserve">Servis se zavazuje </w:t>
      </w:r>
      <w:r w:rsidR="00076FDE" w:rsidRPr="00970C5A">
        <w:rPr>
          <w:rFonts w:ascii="Verdana" w:hAnsi="Verdana" w:cs="Arial"/>
          <w:sz w:val="20"/>
          <w:szCs w:val="20"/>
        </w:rPr>
        <w:t xml:space="preserve">k </w:t>
      </w:r>
      <w:r w:rsidRPr="00970C5A">
        <w:rPr>
          <w:rFonts w:ascii="Verdana" w:hAnsi="Verdana" w:cs="Arial"/>
          <w:sz w:val="20"/>
          <w:szCs w:val="20"/>
        </w:rPr>
        <w:t>provedení údržby</w:t>
      </w:r>
      <w:r w:rsidR="00E124A5" w:rsidRPr="00970C5A">
        <w:rPr>
          <w:rFonts w:ascii="Verdana" w:hAnsi="Verdana" w:cs="Arial"/>
          <w:sz w:val="20"/>
          <w:szCs w:val="20"/>
        </w:rPr>
        <w:t>, oprav</w:t>
      </w:r>
      <w:r w:rsidRPr="00970C5A">
        <w:rPr>
          <w:rFonts w:ascii="Verdana" w:hAnsi="Verdana" w:cs="Arial"/>
          <w:sz w:val="20"/>
          <w:szCs w:val="20"/>
        </w:rPr>
        <w:t xml:space="preserve"> a servisních prací </w:t>
      </w:r>
      <w:r w:rsidR="00B970EF" w:rsidRPr="00970C5A">
        <w:rPr>
          <w:rFonts w:ascii="Verdana" w:hAnsi="Verdana" w:cs="Arial"/>
          <w:sz w:val="20"/>
          <w:szCs w:val="20"/>
        </w:rPr>
        <w:t xml:space="preserve">na </w:t>
      </w:r>
      <w:r w:rsidR="000F6B0A" w:rsidRPr="00970C5A">
        <w:rPr>
          <w:rFonts w:ascii="Verdana" w:hAnsi="Verdana" w:cs="Arial"/>
          <w:b/>
          <w:sz w:val="20"/>
          <w:szCs w:val="20"/>
        </w:rPr>
        <w:t>3</w:t>
      </w:r>
      <w:r w:rsidR="00A75537" w:rsidRPr="00970C5A">
        <w:rPr>
          <w:rFonts w:ascii="Verdana" w:hAnsi="Verdana" w:cs="Arial"/>
          <w:b/>
          <w:sz w:val="20"/>
          <w:szCs w:val="20"/>
        </w:rPr>
        <w:t>ks</w:t>
      </w:r>
      <w:r w:rsidR="00A75537" w:rsidRPr="00970C5A">
        <w:rPr>
          <w:rFonts w:ascii="Verdana" w:hAnsi="Verdana" w:cs="Arial"/>
          <w:sz w:val="20"/>
          <w:szCs w:val="20"/>
        </w:rPr>
        <w:t xml:space="preserve"> </w:t>
      </w:r>
      <w:r w:rsidR="00B970EF" w:rsidRPr="00970C5A">
        <w:rPr>
          <w:rFonts w:ascii="Verdana" w:hAnsi="Verdana" w:cs="Arial"/>
          <w:sz w:val="20"/>
          <w:szCs w:val="20"/>
        </w:rPr>
        <w:t>elektricky otevíra</w:t>
      </w:r>
      <w:r w:rsidR="003E6900" w:rsidRPr="00970C5A">
        <w:rPr>
          <w:rFonts w:ascii="Verdana" w:hAnsi="Verdana" w:cs="Arial"/>
          <w:sz w:val="20"/>
          <w:szCs w:val="20"/>
        </w:rPr>
        <w:t xml:space="preserve">vých </w:t>
      </w:r>
      <w:r w:rsidRPr="00970C5A">
        <w:rPr>
          <w:rFonts w:ascii="Verdana" w:hAnsi="Verdana" w:cs="Arial"/>
          <w:sz w:val="20"/>
          <w:szCs w:val="20"/>
        </w:rPr>
        <w:t>dveří</w:t>
      </w:r>
      <w:r w:rsidR="009F1E2E" w:rsidRPr="00970C5A">
        <w:rPr>
          <w:rFonts w:ascii="Verdana" w:hAnsi="Verdana" w:cs="Arial"/>
          <w:sz w:val="20"/>
          <w:szCs w:val="20"/>
        </w:rPr>
        <w:t>ch</w:t>
      </w:r>
      <w:r w:rsidRPr="00970C5A">
        <w:rPr>
          <w:rFonts w:ascii="Verdana" w:hAnsi="Verdana" w:cs="Arial"/>
          <w:sz w:val="20"/>
          <w:szCs w:val="20"/>
        </w:rPr>
        <w:t xml:space="preserve"> </w:t>
      </w:r>
      <w:r w:rsidR="00B970EF" w:rsidRPr="00970C5A">
        <w:rPr>
          <w:rFonts w:ascii="Verdana" w:hAnsi="Verdana" w:cs="Arial"/>
          <w:sz w:val="20"/>
          <w:szCs w:val="20"/>
        </w:rPr>
        <w:t>s</w:t>
      </w:r>
      <w:r w:rsidR="00A75537" w:rsidRPr="00970C5A">
        <w:rPr>
          <w:rFonts w:ascii="Verdana" w:hAnsi="Verdana" w:cs="Arial"/>
          <w:sz w:val="20"/>
          <w:szCs w:val="20"/>
        </w:rPr>
        <w:t> </w:t>
      </w:r>
      <w:r w:rsidR="005A7E9C" w:rsidRPr="00970C5A">
        <w:rPr>
          <w:rFonts w:ascii="Verdana" w:hAnsi="Verdana" w:cs="Arial"/>
          <w:sz w:val="20"/>
          <w:szCs w:val="20"/>
        </w:rPr>
        <w:t>pohon</w:t>
      </w:r>
      <w:r w:rsidR="001779C0" w:rsidRPr="00970C5A">
        <w:rPr>
          <w:rFonts w:ascii="Verdana" w:hAnsi="Verdana" w:cs="Arial"/>
          <w:sz w:val="20"/>
          <w:szCs w:val="20"/>
        </w:rPr>
        <w:t>e</w:t>
      </w:r>
      <w:r w:rsidR="00370490" w:rsidRPr="00970C5A">
        <w:rPr>
          <w:rFonts w:ascii="Verdana" w:hAnsi="Verdana" w:cs="Arial"/>
          <w:sz w:val="20"/>
          <w:szCs w:val="20"/>
        </w:rPr>
        <w:t>m</w:t>
      </w:r>
      <w:r w:rsidR="001779C0" w:rsidRPr="00970C5A">
        <w:rPr>
          <w:rFonts w:ascii="Verdana" w:hAnsi="Verdana" w:cs="Arial"/>
          <w:sz w:val="20"/>
          <w:szCs w:val="20"/>
        </w:rPr>
        <w:t xml:space="preserve"> </w:t>
      </w:r>
      <w:r w:rsidR="00174C2C" w:rsidRPr="00970C5A">
        <w:rPr>
          <w:rFonts w:ascii="Verdana" w:hAnsi="Verdana" w:cs="Verdana"/>
          <w:b/>
          <w:bCs/>
          <w:sz w:val="20"/>
          <w:szCs w:val="20"/>
        </w:rPr>
        <w:t xml:space="preserve">GEZE </w:t>
      </w:r>
      <w:proofErr w:type="spellStart"/>
      <w:r w:rsidR="000F6B0A" w:rsidRPr="00970C5A">
        <w:rPr>
          <w:rFonts w:ascii="Verdana" w:hAnsi="Verdana" w:cs="Verdana"/>
          <w:b/>
          <w:bCs/>
          <w:sz w:val="20"/>
          <w:szCs w:val="20"/>
        </w:rPr>
        <w:t>E</w:t>
      </w:r>
      <w:r w:rsidR="00970C5A">
        <w:rPr>
          <w:rFonts w:ascii="Verdana" w:hAnsi="Verdana" w:cs="Verdana"/>
          <w:b/>
          <w:bCs/>
          <w:sz w:val="20"/>
          <w:szCs w:val="20"/>
        </w:rPr>
        <w:t>CD</w:t>
      </w:r>
      <w:r w:rsidR="000F6B0A" w:rsidRPr="00970C5A">
        <w:rPr>
          <w:rFonts w:ascii="Verdana" w:hAnsi="Verdana" w:cs="Verdana"/>
          <w:b/>
          <w:bCs/>
          <w:sz w:val="20"/>
          <w:szCs w:val="20"/>
        </w:rPr>
        <w:t>rive</w:t>
      </w:r>
      <w:proofErr w:type="spellEnd"/>
      <w:r w:rsidR="000F6B0A" w:rsidRPr="00970C5A">
        <w:rPr>
          <w:rFonts w:ascii="Verdana" w:hAnsi="Verdana" w:cs="Verdana"/>
          <w:b/>
          <w:bCs/>
          <w:sz w:val="20"/>
          <w:szCs w:val="20"/>
        </w:rPr>
        <w:t xml:space="preserve"> T2</w:t>
      </w:r>
      <w:r w:rsidR="00174C2C" w:rsidRPr="00970C5A">
        <w:rPr>
          <w:rFonts w:ascii="Verdana" w:hAnsi="Verdana" w:cs="Verdana"/>
          <w:b/>
          <w:bCs/>
          <w:sz w:val="20"/>
          <w:szCs w:val="20"/>
        </w:rPr>
        <w:t xml:space="preserve"> </w:t>
      </w:r>
      <w:r w:rsidR="000F6B0A" w:rsidRPr="00970C5A">
        <w:rPr>
          <w:rFonts w:ascii="Verdana" w:hAnsi="Verdana" w:cs="Verdana"/>
          <w:b/>
          <w:bCs/>
          <w:sz w:val="20"/>
          <w:szCs w:val="20"/>
        </w:rPr>
        <w:t>2</w:t>
      </w:r>
      <w:r w:rsidR="00174C2C" w:rsidRPr="00970C5A">
        <w:rPr>
          <w:rFonts w:ascii="Verdana" w:hAnsi="Verdana" w:cs="Verdana"/>
          <w:b/>
          <w:bCs/>
          <w:sz w:val="20"/>
          <w:szCs w:val="20"/>
        </w:rPr>
        <w:t>K</w:t>
      </w:r>
      <w:r w:rsidR="00B970EF" w:rsidRPr="00970C5A">
        <w:rPr>
          <w:rFonts w:ascii="Verdana" w:hAnsi="Verdana" w:cs="Arial"/>
          <w:sz w:val="20"/>
          <w:szCs w:val="20"/>
        </w:rPr>
        <w:t>,</w:t>
      </w:r>
      <w:r w:rsidR="00CA5725" w:rsidRPr="00970C5A">
        <w:rPr>
          <w:rFonts w:ascii="Verdana" w:hAnsi="Verdana" w:cs="Arial"/>
          <w:sz w:val="20"/>
          <w:szCs w:val="20"/>
        </w:rPr>
        <w:t xml:space="preserve"> </w:t>
      </w:r>
      <w:r w:rsidR="000F6B0A" w:rsidRPr="00970C5A">
        <w:rPr>
          <w:rFonts w:ascii="Verdana" w:hAnsi="Verdana" w:cs="Arial"/>
          <w:b/>
          <w:bCs/>
          <w:sz w:val="20"/>
          <w:szCs w:val="20"/>
        </w:rPr>
        <w:t xml:space="preserve">1ks </w:t>
      </w:r>
      <w:proofErr w:type="spellStart"/>
      <w:r w:rsidR="000F6B0A" w:rsidRPr="00970C5A">
        <w:rPr>
          <w:rFonts w:ascii="Verdana" w:hAnsi="Verdana" w:cs="Arial"/>
          <w:b/>
          <w:bCs/>
          <w:sz w:val="20"/>
          <w:szCs w:val="20"/>
        </w:rPr>
        <w:t>Powerdrive</w:t>
      </w:r>
      <w:proofErr w:type="spellEnd"/>
      <w:r w:rsidR="000F6B0A" w:rsidRPr="00970C5A">
        <w:rPr>
          <w:rFonts w:ascii="Verdana" w:hAnsi="Verdana" w:cs="Arial"/>
          <w:b/>
          <w:bCs/>
          <w:sz w:val="20"/>
          <w:szCs w:val="20"/>
        </w:rPr>
        <w:t xml:space="preserve"> 1K</w:t>
      </w:r>
      <w:r w:rsidR="00970C5A">
        <w:rPr>
          <w:rFonts w:ascii="Verdana" w:hAnsi="Verdana" w:cs="Arial"/>
          <w:sz w:val="20"/>
          <w:szCs w:val="20"/>
        </w:rPr>
        <w:t xml:space="preserve"> </w:t>
      </w:r>
      <w:r w:rsidR="000F6B0A" w:rsidRPr="00970C5A">
        <w:rPr>
          <w:rFonts w:ascii="Verdana" w:hAnsi="Verdana" w:cs="Arial"/>
          <w:sz w:val="20"/>
          <w:szCs w:val="20"/>
        </w:rPr>
        <w:t xml:space="preserve">a </w:t>
      </w:r>
      <w:r w:rsidR="000F6B0A" w:rsidRPr="00970C5A">
        <w:rPr>
          <w:rFonts w:ascii="Verdana" w:hAnsi="Verdana" w:cs="Arial"/>
          <w:b/>
          <w:bCs/>
          <w:sz w:val="20"/>
          <w:szCs w:val="20"/>
        </w:rPr>
        <w:t xml:space="preserve">1ks RWA </w:t>
      </w:r>
      <w:r w:rsidR="00970C5A">
        <w:rPr>
          <w:rFonts w:ascii="Verdana" w:hAnsi="Verdana" w:cs="Arial"/>
          <w:b/>
          <w:bCs/>
          <w:sz w:val="20"/>
          <w:szCs w:val="20"/>
        </w:rPr>
        <w:t xml:space="preserve">100 NT </w:t>
      </w:r>
      <w:r w:rsidR="000F6B0A" w:rsidRPr="00970C5A">
        <w:rPr>
          <w:rFonts w:ascii="Verdana" w:hAnsi="Verdana" w:cs="Arial"/>
          <w:sz w:val="20"/>
          <w:szCs w:val="20"/>
        </w:rPr>
        <w:t xml:space="preserve">zařízení </w:t>
      </w:r>
      <w:r w:rsidR="0052250C" w:rsidRPr="00970C5A">
        <w:rPr>
          <w:rFonts w:ascii="Verdana" w:hAnsi="Verdana" w:cs="Arial"/>
          <w:sz w:val="20"/>
          <w:szCs w:val="20"/>
        </w:rPr>
        <w:t>v</w:t>
      </w:r>
      <w:r w:rsidR="005A7E9C" w:rsidRPr="00970C5A">
        <w:rPr>
          <w:rFonts w:ascii="Verdana" w:hAnsi="Verdana" w:cs="Arial"/>
          <w:sz w:val="20"/>
          <w:szCs w:val="20"/>
        </w:rPr>
        <w:t> objektu</w:t>
      </w:r>
      <w:r w:rsidR="00CA5725" w:rsidRPr="00970C5A">
        <w:rPr>
          <w:rFonts w:ascii="Verdana" w:hAnsi="Verdana" w:cs="Arial"/>
          <w:sz w:val="20"/>
          <w:szCs w:val="20"/>
        </w:rPr>
        <w:t xml:space="preserve"> </w:t>
      </w:r>
      <w:r w:rsidR="00970C5A" w:rsidRPr="00970C5A">
        <w:rPr>
          <w:rFonts w:ascii="Verdana" w:hAnsi="Verdana" w:cs="Verdana-Bold"/>
          <w:b/>
          <w:bCs/>
          <w:sz w:val="20"/>
          <w:szCs w:val="20"/>
        </w:rPr>
        <w:t xml:space="preserve">Dům Kněžny Emmy - domov pro seniory </w:t>
      </w:r>
    </w:p>
    <w:p w14:paraId="05875BF3" w14:textId="20073272" w:rsidR="00124796" w:rsidRPr="00970C5A" w:rsidRDefault="00124796" w:rsidP="006B2B59">
      <w:pPr>
        <w:spacing w:after="0" w:line="240" w:lineRule="auto"/>
        <w:contextualSpacing/>
        <w:mirrorIndents/>
        <w:jc w:val="both"/>
        <w:rPr>
          <w:rFonts w:ascii="Verdana" w:hAnsi="Verdana" w:cs="Arial"/>
          <w:sz w:val="20"/>
          <w:szCs w:val="20"/>
        </w:rPr>
      </w:pPr>
    </w:p>
    <w:p w14:paraId="2A4C156F" w14:textId="77777777" w:rsidR="00896D8D" w:rsidRPr="00970C5A" w:rsidRDefault="00896D8D" w:rsidP="006B2B59">
      <w:pPr>
        <w:spacing w:after="0" w:line="240" w:lineRule="auto"/>
        <w:contextualSpacing/>
        <w:mirrorIndents/>
        <w:jc w:val="both"/>
        <w:rPr>
          <w:rFonts w:ascii="Verdana" w:hAnsi="Verdana" w:cs="Arial"/>
          <w:sz w:val="20"/>
          <w:szCs w:val="20"/>
        </w:rPr>
      </w:pPr>
    </w:p>
    <w:p w14:paraId="6F3DCB5F" w14:textId="77777777" w:rsidR="00076FDE" w:rsidRPr="00970C5A" w:rsidRDefault="00F339C7" w:rsidP="006B2B59">
      <w:pPr>
        <w:pStyle w:val="Odstavecseseznamem"/>
        <w:numPr>
          <w:ilvl w:val="0"/>
          <w:numId w:val="1"/>
        </w:numPr>
        <w:spacing w:after="0" w:line="240" w:lineRule="auto"/>
        <w:mirrorIndents/>
        <w:jc w:val="center"/>
        <w:rPr>
          <w:rFonts w:ascii="Verdana" w:hAnsi="Verdana" w:cs="Arial"/>
          <w:b/>
          <w:sz w:val="20"/>
          <w:szCs w:val="20"/>
        </w:rPr>
      </w:pPr>
      <w:r w:rsidRPr="00970C5A">
        <w:rPr>
          <w:rFonts w:ascii="Verdana" w:hAnsi="Verdana" w:cs="Arial"/>
          <w:b/>
          <w:sz w:val="20"/>
          <w:szCs w:val="20"/>
        </w:rPr>
        <w:t>Povinnosti servisu</w:t>
      </w:r>
    </w:p>
    <w:p w14:paraId="30AFEC48" w14:textId="6EC315F2" w:rsidR="00CF40AF" w:rsidRPr="00970C5A" w:rsidRDefault="002D0AEB" w:rsidP="00DC46B7">
      <w:pPr>
        <w:spacing w:after="0" w:line="240" w:lineRule="auto"/>
        <w:ind w:left="284" w:hanging="284"/>
        <w:contextualSpacing/>
        <w:mirrorIndents/>
        <w:jc w:val="both"/>
        <w:rPr>
          <w:rFonts w:ascii="Verdana" w:hAnsi="Verdana" w:cs="Arial"/>
          <w:sz w:val="20"/>
          <w:szCs w:val="20"/>
        </w:rPr>
      </w:pPr>
      <w:r w:rsidRPr="00970C5A">
        <w:rPr>
          <w:rFonts w:ascii="Verdana" w:hAnsi="Verdana" w:cs="Arial"/>
          <w:sz w:val="20"/>
          <w:szCs w:val="20"/>
        </w:rPr>
        <w:t>Garantované</w:t>
      </w:r>
      <w:r w:rsidR="00CF40AF" w:rsidRPr="00970C5A">
        <w:rPr>
          <w:rFonts w:ascii="Verdana" w:hAnsi="Verdana" w:cs="Arial"/>
          <w:sz w:val="20"/>
          <w:szCs w:val="20"/>
        </w:rPr>
        <w:t xml:space="preserve"> služby:</w:t>
      </w:r>
    </w:p>
    <w:p w14:paraId="680847DE" w14:textId="2C8DDFDD" w:rsidR="00CC7D53" w:rsidRPr="00970C5A" w:rsidRDefault="00CC7D53" w:rsidP="00DC46B7">
      <w:pPr>
        <w:pStyle w:val="Odstavecseseznamem"/>
        <w:numPr>
          <w:ilvl w:val="0"/>
          <w:numId w:val="18"/>
        </w:numPr>
        <w:spacing w:after="0" w:line="240" w:lineRule="auto"/>
        <w:ind w:left="284" w:hanging="284"/>
        <w:mirrorIndents/>
        <w:jc w:val="both"/>
        <w:rPr>
          <w:rFonts w:ascii="Verdana" w:hAnsi="Verdana" w:cs="Arial"/>
          <w:sz w:val="20"/>
          <w:szCs w:val="20"/>
        </w:rPr>
      </w:pPr>
      <w:proofErr w:type="spellStart"/>
      <w:r w:rsidRPr="00970C5A">
        <w:rPr>
          <w:rFonts w:ascii="Verdana" w:hAnsi="Verdana" w:cs="Arial"/>
          <w:sz w:val="20"/>
          <w:szCs w:val="20"/>
        </w:rPr>
        <w:t>teleservis</w:t>
      </w:r>
      <w:proofErr w:type="spellEnd"/>
      <w:r w:rsidRPr="00970C5A">
        <w:rPr>
          <w:rFonts w:ascii="Verdana" w:hAnsi="Verdana" w:cs="Arial"/>
          <w:sz w:val="20"/>
          <w:szCs w:val="20"/>
        </w:rPr>
        <w:t xml:space="preserve"> – telefonické poradenství v pracovních dnech v době od 7</w:t>
      </w:r>
      <w:r w:rsidR="00E0047F" w:rsidRPr="00970C5A">
        <w:rPr>
          <w:rFonts w:ascii="Verdana" w:hAnsi="Verdana" w:cs="Arial"/>
          <w:sz w:val="20"/>
          <w:szCs w:val="20"/>
        </w:rPr>
        <w:t>:</w:t>
      </w:r>
      <w:r w:rsidRPr="00970C5A">
        <w:rPr>
          <w:rFonts w:ascii="Verdana" w:hAnsi="Verdana" w:cs="Arial"/>
          <w:sz w:val="20"/>
          <w:szCs w:val="20"/>
        </w:rPr>
        <w:t>00 do 20</w:t>
      </w:r>
      <w:r w:rsidR="00E0047F" w:rsidRPr="00970C5A">
        <w:rPr>
          <w:rFonts w:ascii="Verdana" w:hAnsi="Verdana" w:cs="Arial"/>
          <w:sz w:val="20"/>
          <w:szCs w:val="20"/>
        </w:rPr>
        <w:t>:</w:t>
      </w:r>
      <w:r w:rsidRPr="00970C5A">
        <w:rPr>
          <w:rFonts w:ascii="Verdana" w:hAnsi="Verdana" w:cs="Arial"/>
          <w:sz w:val="20"/>
          <w:szCs w:val="20"/>
        </w:rPr>
        <w:t>00 hod.</w:t>
      </w:r>
    </w:p>
    <w:p w14:paraId="20B9F4F4" w14:textId="1DA3BA25" w:rsidR="00CC7D53" w:rsidRPr="00970C5A" w:rsidRDefault="00CC7D53" w:rsidP="00DC46B7">
      <w:pPr>
        <w:pStyle w:val="Odstavecseseznamem"/>
        <w:numPr>
          <w:ilvl w:val="0"/>
          <w:numId w:val="18"/>
        </w:numPr>
        <w:spacing w:after="0" w:line="240" w:lineRule="auto"/>
        <w:ind w:left="284" w:hanging="284"/>
        <w:mirrorIndents/>
        <w:jc w:val="both"/>
        <w:rPr>
          <w:rFonts w:ascii="Verdana" w:hAnsi="Verdana" w:cs="Arial"/>
          <w:sz w:val="20"/>
          <w:szCs w:val="20"/>
        </w:rPr>
      </w:pPr>
      <w:r w:rsidRPr="00970C5A">
        <w:rPr>
          <w:rFonts w:ascii="Verdana" w:hAnsi="Verdana" w:cs="Arial"/>
          <w:sz w:val="20"/>
          <w:szCs w:val="20"/>
        </w:rPr>
        <w:t xml:space="preserve">provedení </w:t>
      </w:r>
      <w:r w:rsidR="00CA5725" w:rsidRPr="00970C5A">
        <w:rPr>
          <w:rFonts w:ascii="Verdana" w:hAnsi="Verdana" w:cs="Arial"/>
          <w:sz w:val="20"/>
          <w:szCs w:val="20"/>
        </w:rPr>
        <w:t>roč</w:t>
      </w:r>
      <w:r w:rsidRPr="00970C5A">
        <w:rPr>
          <w:rFonts w:ascii="Verdana" w:hAnsi="Verdana" w:cs="Arial"/>
          <w:sz w:val="20"/>
          <w:szCs w:val="20"/>
        </w:rPr>
        <w:t>ních prohlídek dveřní automatiky</w:t>
      </w:r>
      <w:r w:rsidR="00E0047F" w:rsidRPr="00970C5A">
        <w:rPr>
          <w:rFonts w:ascii="Verdana" w:hAnsi="Verdana" w:cs="Arial"/>
          <w:sz w:val="20"/>
          <w:szCs w:val="20"/>
        </w:rPr>
        <w:t>.</w:t>
      </w:r>
    </w:p>
    <w:p w14:paraId="18F6FE4C" w14:textId="77777777" w:rsidR="00CC7D53" w:rsidRPr="00970C5A" w:rsidRDefault="00CC7D53" w:rsidP="00DC46B7">
      <w:pPr>
        <w:pStyle w:val="Odstavecseseznamem"/>
        <w:numPr>
          <w:ilvl w:val="0"/>
          <w:numId w:val="18"/>
        </w:numPr>
        <w:spacing w:after="0" w:line="240" w:lineRule="auto"/>
        <w:ind w:left="284" w:hanging="284"/>
        <w:mirrorIndents/>
        <w:jc w:val="both"/>
        <w:rPr>
          <w:rFonts w:ascii="Verdana" w:hAnsi="Verdana" w:cs="Arial"/>
          <w:sz w:val="20"/>
          <w:szCs w:val="20"/>
        </w:rPr>
      </w:pPr>
      <w:r w:rsidRPr="00970C5A">
        <w:rPr>
          <w:rFonts w:ascii="Verdana" w:hAnsi="Verdana" w:cs="Arial"/>
          <w:sz w:val="20"/>
          <w:szCs w:val="20"/>
        </w:rPr>
        <w:t>všechny objednávky záručních oprav a údržby budou realizovány do 24 hodin (mimo dnů pracovního volna) od telefonického objednání. Následně bude telefonická objednávka potvrzena písemnou formou.</w:t>
      </w:r>
    </w:p>
    <w:p w14:paraId="5686724A" w14:textId="0B9CC04C" w:rsidR="00CC7D53" w:rsidRPr="00970C5A" w:rsidRDefault="00CC7D53" w:rsidP="00DC46B7">
      <w:pPr>
        <w:pStyle w:val="Odstavecseseznamem"/>
        <w:numPr>
          <w:ilvl w:val="0"/>
          <w:numId w:val="18"/>
        </w:numPr>
        <w:spacing w:after="0" w:line="240" w:lineRule="auto"/>
        <w:ind w:left="284" w:hanging="284"/>
        <w:mirrorIndents/>
        <w:jc w:val="both"/>
        <w:rPr>
          <w:rFonts w:ascii="Verdana" w:hAnsi="Verdana" w:cs="Arial"/>
          <w:sz w:val="20"/>
          <w:szCs w:val="20"/>
        </w:rPr>
      </w:pPr>
      <w:r w:rsidRPr="00970C5A">
        <w:rPr>
          <w:rFonts w:ascii="Verdana" w:hAnsi="Verdana" w:cs="Arial"/>
          <w:sz w:val="20"/>
          <w:szCs w:val="20"/>
        </w:rPr>
        <w:t>opravy v rámci záruky producenta automatiky GEZE</w:t>
      </w:r>
      <w:r w:rsidR="00E0047F" w:rsidRPr="00970C5A">
        <w:rPr>
          <w:rFonts w:ascii="Verdana" w:hAnsi="Verdana" w:cs="Arial"/>
          <w:sz w:val="20"/>
          <w:szCs w:val="20"/>
        </w:rPr>
        <w:t>.</w:t>
      </w:r>
    </w:p>
    <w:p w14:paraId="7EDB6210" w14:textId="35FD4904" w:rsidR="00CC7D53" w:rsidRPr="00970C5A" w:rsidRDefault="00CC7D53" w:rsidP="00DC46B7">
      <w:pPr>
        <w:pStyle w:val="Odstavecseseznamem"/>
        <w:numPr>
          <w:ilvl w:val="0"/>
          <w:numId w:val="18"/>
        </w:numPr>
        <w:spacing w:after="0" w:line="240" w:lineRule="auto"/>
        <w:ind w:left="284" w:hanging="284"/>
        <w:mirrorIndents/>
        <w:jc w:val="both"/>
        <w:rPr>
          <w:rFonts w:ascii="Verdana" w:hAnsi="Verdana" w:cs="Arial"/>
          <w:sz w:val="20"/>
          <w:szCs w:val="20"/>
        </w:rPr>
      </w:pPr>
      <w:r w:rsidRPr="00970C5A">
        <w:rPr>
          <w:rFonts w:ascii="Verdana" w:hAnsi="Verdana" w:cs="Arial"/>
          <w:sz w:val="20"/>
          <w:szCs w:val="20"/>
        </w:rPr>
        <w:t>výjezd do objektu s cílem realizace činností uvedených v bodě 2b)</w:t>
      </w:r>
      <w:r w:rsidR="005E3BF4" w:rsidRPr="00970C5A">
        <w:rPr>
          <w:rFonts w:ascii="Verdana" w:hAnsi="Verdana" w:cs="Arial"/>
          <w:sz w:val="20"/>
          <w:szCs w:val="20"/>
        </w:rPr>
        <w:t>, 2c), 2d)</w:t>
      </w:r>
      <w:r w:rsidR="00E0047F" w:rsidRPr="00970C5A">
        <w:rPr>
          <w:rFonts w:ascii="Verdana" w:hAnsi="Verdana" w:cs="Arial"/>
          <w:sz w:val="20"/>
          <w:szCs w:val="20"/>
        </w:rPr>
        <w:t>.</w:t>
      </w:r>
    </w:p>
    <w:p w14:paraId="50E6FC43" w14:textId="77777777" w:rsidR="006B2B59" w:rsidRPr="00970C5A" w:rsidRDefault="006B2B59" w:rsidP="00DC46B7">
      <w:pPr>
        <w:pStyle w:val="Odstavecseseznamem"/>
        <w:spacing w:after="0" w:line="240" w:lineRule="auto"/>
        <w:ind w:left="284" w:hanging="284"/>
        <w:mirrorIndents/>
        <w:jc w:val="both"/>
        <w:rPr>
          <w:rFonts w:ascii="Verdana" w:hAnsi="Verdana" w:cs="Arial"/>
          <w:sz w:val="20"/>
          <w:szCs w:val="20"/>
        </w:rPr>
      </w:pPr>
    </w:p>
    <w:p w14:paraId="414DF035" w14:textId="77777777" w:rsidR="00CC7D53" w:rsidRPr="00970C5A" w:rsidRDefault="00CC7D53" w:rsidP="00DC46B7">
      <w:pPr>
        <w:spacing w:after="0" w:line="240" w:lineRule="auto"/>
        <w:ind w:left="284" w:hanging="284"/>
        <w:contextualSpacing/>
        <w:mirrorIndents/>
        <w:jc w:val="both"/>
        <w:rPr>
          <w:rFonts w:ascii="Verdana" w:hAnsi="Verdana" w:cs="Arial"/>
          <w:sz w:val="20"/>
          <w:szCs w:val="20"/>
        </w:rPr>
      </w:pPr>
      <w:r w:rsidRPr="00970C5A">
        <w:rPr>
          <w:rFonts w:ascii="Verdana" w:hAnsi="Verdana" w:cs="Arial"/>
          <w:sz w:val="20"/>
          <w:szCs w:val="20"/>
        </w:rPr>
        <w:t>Placené služby a součástky:</w:t>
      </w:r>
    </w:p>
    <w:p w14:paraId="6604E669" w14:textId="77777777" w:rsidR="00CC7D53" w:rsidRPr="00970C5A" w:rsidRDefault="00CC7D53" w:rsidP="00DC46B7">
      <w:pPr>
        <w:pStyle w:val="Odstavecseseznamem"/>
        <w:numPr>
          <w:ilvl w:val="0"/>
          <w:numId w:val="18"/>
        </w:numPr>
        <w:spacing w:after="0" w:line="240" w:lineRule="auto"/>
        <w:ind w:left="284" w:hanging="284"/>
        <w:mirrorIndents/>
        <w:jc w:val="both"/>
        <w:rPr>
          <w:rFonts w:ascii="Verdana" w:hAnsi="Verdana" w:cs="Arial"/>
          <w:sz w:val="20"/>
          <w:szCs w:val="20"/>
        </w:rPr>
      </w:pPr>
      <w:r w:rsidRPr="00970C5A">
        <w:rPr>
          <w:rFonts w:ascii="Verdana" w:hAnsi="Verdana" w:cs="Arial"/>
          <w:sz w:val="20"/>
          <w:szCs w:val="20"/>
        </w:rPr>
        <w:t>náhradní díly podléhající běžnému opotřebení (vozíky, podlahové vedení apod.)</w:t>
      </w:r>
    </w:p>
    <w:p w14:paraId="65083D15" w14:textId="1DBF9C29" w:rsidR="00CC7D53" w:rsidRPr="00970C5A" w:rsidRDefault="00CC7D53" w:rsidP="00DC46B7">
      <w:pPr>
        <w:pStyle w:val="Odstavecseseznamem"/>
        <w:numPr>
          <w:ilvl w:val="0"/>
          <w:numId w:val="18"/>
        </w:numPr>
        <w:spacing w:after="0" w:line="240" w:lineRule="auto"/>
        <w:ind w:left="284" w:hanging="284"/>
        <w:mirrorIndents/>
        <w:jc w:val="both"/>
        <w:rPr>
          <w:rFonts w:ascii="Verdana" w:hAnsi="Verdana" w:cs="Arial"/>
          <w:sz w:val="20"/>
          <w:szCs w:val="20"/>
        </w:rPr>
      </w:pPr>
      <w:r w:rsidRPr="00970C5A">
        <w:rPr>
          <w:rFonts w:ascii="Verdana" w:hAnsi="Verdana" w:cs="Arial"/>
          <w:sz w:val="20"/>
          <w:szCs w:val="20"/>
        </w:rPr>
        <w:t>doprava, opravy, servisní práce a náhradní díly po uplynutí záruční doby</w:t>
      </w:r>
      <w:r w:rsidR="00E0047F" w:rsidRPr="00970C5A">
        <w:rPr>
          <w:rFonts w:ascii="Verdana" w:hAnsi="Verdana" w:cs="Arial"/>
          <w:sz w:val="20"/>
          <w:szCs w:val="20"/>
        </w:rPr>
        <w:t>.</w:t>
      </w:r>
    </w:p>
    <w:p w14:paraId="062C49E4" w14:textId="77777777" w:rsidR="002B5D8A" w:rsidRPr="00970C5A" w:rsidRDefault="00CC7D53" w:rsidP="002B5D8A">
      <w:pPr>
        <w:pStyle w:val="Default"/>
        <w:rPr>
          <w:color w:val="auto"/>
          <w:sz w:val="20"/>
          <w:szCs w:val="20"/>
        </w:rPr>
      </w:pPr>
      <w:r w:rsidRPr="00970C5A">
        <w:rPr>
          <w:rFonts w:cs="Arial"/>
          <w:color w:val="auto"/>
          <w:sz w:val="20"/>
          <w:szCs w:val="20"/>
        </w:rPr>
        <w:t>doprava, opravy, servisní práce a náhradní díly související s</w:t>
      </w:r>
      <w:r w:rsidR="00AC30DC" w:rsidRPr="00970C5A">
        <w:rPr>
          <w:rFonts w:cs="Arial"/>
          <w:color w:val="auto"/>
          <w:sz w:val="20"/>
          <w:szCs w:val="20"/>
        </w:rPr>
        <w:t xml:space="preserve"> poškozením třetí osobou, </w:t>
      </w:r>
      <w:r w:rsidRPr="00970C5A">
        <w:rPr>
          <w:rFonts w:cs="Arial"/>
          <w:color w:val="auto"/>
          <w:sz w:val="20"/>
          <w:szCs w:val="20"/>
        </w:rPr>
        <w:t xml:space="preserve">neodbornou </w:t>
      </w:r>
      <w:r w:rsidR="004F7152" w:rsidRPr="00970C5A">
        <w:rPr>
          <w:rFonts w:cs="Arial"/>
          <w:color w:val="auto"/>
          <w:sz w:val="20"/>
          <w:szCs w:val="20"/>
        </w:rPr>
        <w:t>manipulací,</w:t>
      </w:r>
      <w:r w:rsidRPr="00970C5A">
        <w:rPr>
          <w:rFonts w:cs="Arial"/>
          <w:color w:val="auto"/>
          <w:sz w:val="20"/>
          <w:szCs w:val="20"/>
        </w:rPr>
        <w:t xml:space="preserve"> úmyslným poškozením</w:t>
      </w:r>
      <w:r w:rsidR="004F7152" w:rsidRPr="00970C5A">
        <w:rPr>
          <w:rFonts w:cs="Arial"/>
          <w:color w:val="auto"/>
          <w:sz w:val="20"/>
          <w:szCs w:val="20"/>
        </w:rPr>
        <w:t xml:space="preserve">, havárií nebo běžným opotřebením. </w:t>
      </w:r>
    </w:p>
    <w:p w14:paraId="081C40E6" w14:textId="46863A50" w:rsidR="00CC7D53" w:rsidRPr="00970C5A" w:rsidRDefault="002B5D8A" w:rsidP="002B5D8A">
      <w:pPr>
        <w:pStyle w:val="Default"/>
        <w:rPr>
          <w:color w:val="auto"/>
          <w:sz w:val="20"/>
          <w:szCs w:val="20"/>
        </w:rPr>
      </w:pPr>
      <w:r w:rsidRPr="00970C5A">
        <w:rPr>
          <w:color w:val="auto"/>
          <w:sz w:val="20"/>
          <w:szCs w:val="20"/>
        </w:rPr>
        <w:t xml:space="preserve">Sazba 600 Kč bez DPH/hod práce technika, a doprava 20 Kč / km bez DPH. </w:t>
      </w:r>
    </w:p>
    <w:p w14:paraId="7503C372" w14:textId="3B001CBA" w:rsidR="00EC2942" w:rsidRPr="00970C5A" w:rsidRDefault="00EC2942" w:rsidP="00DC46B7">
      <w:pPr>
        <w:spacing w:after="0" w:line="240" w:lineRule="auto"/>
        <w:ind w:left="284" w:hanging="284"/>
        <w:mirrorIndents/>
        <w:jc w:val="both"/>
        <w:rPr>
          <w:rFonts w:ascii="Verdana" w:hAnsi="Verdana" w:cs="Arial"/>
          <w:sz w:val="20"/>
          <w:szCs w:val="20"/>
        </w:rPr>
      </w:pPr>
    </w:p>
    <w:p w14:paraId="0E5AD7A0" w14:textId="77777777" w:rsidR="00896D8D" w:rsidRPr="00970C5A" w:rsidRDefault="00896D8D" w:rsidP="00DC46B7">
      <w:pPr>
        <w:spacing w:after="0" w:line="240" w:lineRule="auto"/>
        <w:ind w:left="284" w:hanging="284"/>
        <w:mirrorIndents/>
        <w:jc w:val="both"/>
        <w:rPr>
          <w:rFonts w:ascii="Verdana" w:hAnsi="Verdana" w:cs="Arial"/>
          <w:sz w:val="20"/>
          <w:szCs w:val="20"/>
        </w:rPr>
      </w:pPr>
    </w:p>
    <w:p w14:paraId="0F6BE31D" w14:textId="30433028" w:rsidR="00797934" w:rsidRPr="00970C5A" w:rsidRDefault="005375B9" w:rsidP="00DC46B7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mirrorIndents/>
        <w:jc w:val="center"/>
        <w:rPr>
          <w:rFonts w:ascii="Verdana" w:hAnsi="Verdana" w:cs="Arial"/>
          <w:b/>
          <w:sz w:val="20"/>
          <w:szCs w:val="20"/>
        </w:rPr>
      </w:pPr>
      <w:r w:rsidRPr="00970C5A">
        <w:rPr>
          <w:rFonts w:ascii="Verdana" w:hAnsi="Verdana" w:cs="Arial"/>
          <w:b/>
          <w:sz w:val="20"/>
          <w:szCs w:val="20"/>
        </w:rPr>
        <w:t>Povinnosti uživatele</w:t>
      </w:r>
    </w:p>
    <w:p w14:paraId="38F47F57" w14:textId="5AD68019" w:rsidR="00516257" w:rsidRPr="00970C5A" w:rsidRDefault="00F339C7" w:rsidP="00DC46B7">
      <w:pPr>
        <w:pStyle w:val="Odstavecseseznamem"/>
        <w:numPr>
          <w:ilvl w:val="0"/>
          <w:numId w:val="15"/>
        </w:numPr>
        <w:spacing w:after="0" w:line="240" w:lineRule="auto"/>
        <w:ind w:left="284" w:hanging="284"/>
        <w:mirrorIndents/>
        <w:jc w:val="both"/>
        <w:rPr>
          <w:rFonts w:ascii="Verdana" w:hAnsi="Verdana" w:cs="Arial"/>
          <w:sz w:val="20"/>
          <w:szCs w:val="20"/>
        </w:rPr>
      </w:pPr>
      <w:r w:rsidRPr="00970C5A">
        <w:rPr>
          <w:rFonts w:ascii="Verdana" w:hAnsi="Verdana" w:cs="Arial"/>
          <w:sz w:val="20"/>
          <w:szCs w:val="20"/>
        </w:rPr>
        <w:t>hlášení závad nebo nesprávné činnosti automatu neprodleně po zjištění</w:t>
      </w:r>
      <w:r w:rsidR="00E0047F" w:rsidRPr="00970C5A">
        <w:rPr>
          <w:rFonts w:ascii="Verdana" w:hAnsi="Verdana" w:cs="Arial"/>
          <w:sz w:val="20"/>
          <w:szCs w:val="20"/>
        </w:rPr>
        <w:t>.</w:t>
      </w:r>
    </w:p>
    <w:p w14:paraId="16C6021A" w14:textId="71FD298D" w:rsidR="00F339C7" w:rsidRPr="00970C5A" w:rsidRDefault="00F339C7" w:rsidP="00DC46B7">
      <w:pPr>
        <w:pStyle w:val="Odstavecseseznamem"/>
        <w:numPr>
          <w:ilvl w:val="0"/>
          <w:numId w:val="15"/>
        </w:numPr>
        <w:spacing w:after="0" w:line="240" w:lineRule="auto"/>
        <w:ind w:left="284" w:hanging="284"/>
        <w:mirrorIndents/>
        <w:jc w:val="both"/>
        <w:rPr>
          <w:rFonts w:ascii="Verdana" w:hAnsi="Verdana" w:cs="Arial"/>
          <w:sz w:val="20"/>
          <w:szCs w:val="20"/>
        </w:rPr>
      </w:pPr>
      <w:r w:rsidRPr="00970C5A">
        <w:rPr>
          <w:rFonts w:ascii="Verdana" w:hAnsi="Verdana" w:cs="Arial"/>
          <w:sz w:val="20"/>
          <w:szCs w:val="20"/>
        </w:rPr>
        <w:t>v případě vzniku poruchy je uživatel povinen vykonat základní ohledání příčiny poruchy: zda je řádný elektrický přívod, zda není stisknuto nouzové tlačítko nebo zda nejsou dveře zabloko</w:t>
      </w:r>
      <w:r w:rsidR="00DE5A25" w:rsidRPr="00970C5A">
        <w:rPr>
          <w:rFonts w:ascii="Verdana" w:hAnsi="Verdana" w:cs="Arial"/>
          <w:sz w:val="20"/>
          <w:szCs w:val="20"/>
        </w:rPr>
        <w:t>vány mechanicky (např. kamenem)</w:t>
      </w:r>
      <w:r w:rsidR="00E0047F" w:rsidRPr="00970C5A">
        <w:rPr>
          <w:rFonts w:ascii="Verdana" w:hAnsi="Verdana" w:cs="Arial"/>
          <w:sz w:val="20"/>
          <w:szCs w:val="20"/>
        </w:rPr>
        <w:t>.</w:t>
      </w:r>
    </w:p>
    <w:p w14:paraId="454B5C96" w14:textId="18300AB3" w:rsidR="00F339C7" w:rsidRPr="00970C5A" w:rsidRDefault="00516257" w:rsidP="00DC46B7">
      <w:pPr>
        <w:pStyle w:val="Odstavecseseznamem"/>
        <w:numPr>
          <w:ilvl w:val="0"/>
          <w:numId w:val="15"/>
        </w:numPr>
        <w:spacing w:after="0" w:line="240" w:lineRule="auto"/>
        <w:ind w:left="284" w:hanging="284"/>
        <w:mirrorIndents/>
        <w:jc w:val="both"/>
        <w:rPr>
          <w:rFonts w:ascii="Verdana" w:hAnsi="Verdana" w:cs="Arial"/>
          <w:sz w:val="20"/>
          <w:szCs w:val="20"/>
        </w:rPr>
      </w:pPr>
      <w:r w:rsidRPr="00970C5A">
        <w:rPr>
          <w:rFonts w:ascii="Verdana" w:hAnsi="Verdana" w:cs="Arial"/>
          <w:sz w:val="20"/>
          <w:szCs w:val="20"/>
        </w:rPr>
        <w:t>p</w:t>
      </w:r>
      <w:r w:rsidR="00F339C7" w:rsidRPr="00970C5A">
        <w:rPr>
          <w:rFonts w:ascii="Verdana" w:hAnsi="Verdana" w:cs="Arial"/>
          <w:sz w:val="20"/>
          <w:szCs w:val="20"/>
        </w:rPr>
        <w:t>o potvrzení poruchy musí být dveře odpojeny z provozu a zabe</w:t>
      </w:r>
      <w:r w:rsidR="00DE5A25" w:rsidRPr="00970C5A">
        <w:rPr>
          <w:rFonts w:ascii="Verdana" w:hAnsi="Verdana" w:cs="Arial"/>
          <w:sz w:val="20"/>
          <w:szCs w:val="20"/>
        </w:rPr>
        <w:t>zpečeny proti dalšímu poškození</w:t>
      </w:r>
      <w:r w:rsidR="00E0047F" w:rsidRPr="00970C5A">
        <w:rPr>
          <w:rFonts w:ascii="Verdana" w:hAnsi="Verdana" w:cs="Arial"/>
          <w:sz w:val="20"/>
          <w:szCs w:val="20"/>
        </w:rPr>
        <w:t>.</w:t>
      </w:r>
    </w:p>
    <w:p w14:paraId="772BC8B8" w14:textId="06172DE7" w:rsidR="00F339C7" w:rsidRPr="00970C5A" w:rsidRDefault="00F339C7" w:rsidP="00DC46B7">
      <w:pPr>
        <w:pStyle w:val="Odstavecseseznamem"/>
        <w:numPr>
          <w:ilvl w:val="0"/>
          <w:numId w:val="15"/>
        </w:numPr>
        <w:spacing w:after="0" w:line="240" w:lineRule="auto"/>
        <w:ind w:left="284" w:hanging="284"/>
        <w:mirrorIndents/>
        <w:jc w:val="both"/>
        <w:rPr>
          <w:rFonts w:ascii="Verdana" w:hAnsi="Verdana" w:cs="Arial"/>
          <w:sz w:val="20"/>
          <w:szCs w:val="20"/>
        </w:rPr>
      </w:pPr>
      <w:r w:rsidRPr="00970C5A">
        <w:rPr>
          <w:rFonts w:ascii="Verdana" w:hAnsi="Verdana" w:cs="Arial"/>
          <w:sz w:val="20"/>
          <w:szCs w:val="20"/>
        </w:rPr>
        <w:t>opravy a údržba auto</w:t>
      </w:r>
      <w:r w:rsidR="00DE5A25" w:rsidRPr="00970C5A">
        <w:rPr>
          <w:rFonts w:ascii="Verdana" w:hAnsi="Verdana" w:cs="Arial"/>
          <w:sz w:val="20"/>
          <w:szCs w:val="20"/>
        </w:rPr>
        <w:t>matu bude svěřena pouze servisu</w:t>
      </w:r>
      <w:r w:rsidR="00E0047F" w:rsidRPr="00970C5A">
        <w:rPr>
          <w:rFonts w:ascii="Verdana" w:hAnsi="Verdana" w:cs="Arial"/>
          <w:sz w:val="20"/>
          <w:szCs w:val="20"/>
        </w:rPr>
        <w:t>.</w:t>
      </w:r>
    </w:p>
    <w:p w14:paraId="65C04010" w14:textId="4248A539" w:rsidR="00F339C7" w:rsidRPr="00970C5A" w:rsidRDefault="00F339C7" w:rsidP="00DC46B7">
      <w:pPr>
        <w:pStyle w:val="Odstavecseseznamem"/>
        <w:numPr>
          <w:ilvl w:val="0"/>
          <w:numId w:val="15"/>
        </w:numPr>
        <w:spacing w:after="0" w:line="240" w:lineRule="auto"/>
        <w:ind w:left="284" w:hanging="284"/>
        <w:mirrorIndents/>
        <w:jc w:val="both"/>
        <w:rPr>
          <w:rFonts w:ascii="Verdana" w:hAnsi="Verdana" w:cs="Arial"/>
          <w:sz w:val="20"/>
          <w:szCs w:val="20"/>
        </w:rPr>
      </w:pPr>
      <w:r w:rsidRPr="00970C5A">
        <w:rPr>
          <w:rFonts w:ascii="Verdana" w:hAnsi="Verdana" w:cs="Arial"/>
          <w:sz w:val="20"/>
          <w:szCs w:val="20"/>
        </w:rPr>
        <w:t xml:space="preserve">k obsluze automatiky budou </w:t>
      </w:r>
      <w:r w:rsidR="00DE5A25" w:rsidRPr="00970C5A">
        <w:rPr>
          <w:rFonts w:ascii="Verdana" w:hAnsi="Verdana" w:cs="Arial"/>
          <w:sz w:val="20"/>
          <w:szCs w:val="20"/>
        </w:rPr>
        <w:t>uživatelem určeny</w:t>
      </w:r>
      <w:r w:rsidRPr="00970C5A">
        <w:rPr>
          <w:rFonts w:ascii="Verdana" w:hAnsi="Verdana" w:cs="Arial"/>
          <w:sz w:val="20"/>
          <w:szCs w:val="20"/>
        </w:rPr>
        <w:t xml:space="preserve"> osoby, jež budou proškoleny servisem</w:t>
      </w:r>
      <w:r w:rsidR="00E0047F" w:rsidRPr="00970C5A">
        <w:rPr>
          <w:rFonts w:ascii="Verdana" w:hAnsi="Verdana" w:cs="Arial"/>
          <w:sz w:val="20"/>
          <w:szCs w:val="20"/>
        </w:rPr>
        <w:t>.</w:t>
      </w:r>
    </w:p>
    <w:p w14:paraId="4BC23BB6" w14:textId="4DFD87DB" w:rsidR="00062EB7" w:rsidRPr="00970C5A" w:rsidRDefault="00DE5A25" w:rsidP="00DC46B7">
      <w:pPr>
        <w:pStyle w:val="Odstavecseseznamem"/>
        <w:numPr>
          <w:ilvl w:val="0"/>
          <w:numId w:val="15"/>
        </w:numPr>
        <w:spacing w:after="0" w:line="240" w:lineRule="auto"/>
        <w:ind w:left="284" w:hanging="284"/>
        <w:mirrorIndents/>
        <w:jc w:val="both"/>
        <w:rPr>
          <w:rFonts w:ascii="Verdana" w:hAnsi="Verdana" w:cs="Arial"/>
          <w:sz w:val="20"/>
          <w:szCs w:val="20"/>
        </w:rPr>
      </w:pPr>
      <w:r w:rsidRPr="00970C5A">
        <w:rPr>
          <w:rFonts w:ascii="Verdana" w:hAnsi="Verdana" w:cs="Arial"/>
          <w:sz w:val="20"/>
          <w:szCs w:val="20"/>
        </w:rPr>
        <w:lastRenderedPageBreak/>
        <w:t>svévolné provedení opravy, předělávek, konstrukčních změn nebo stržení plomby uživatelem nebo osobou neoprávněnou znamená ztrátu záruky</w:t>
      </w:r>
      <w:r w:rsidR="00E0047F" w:rsidRPr="00970C5A">
        <w:rPr>
          <w:rFonts w:ascii="Verdana" w:hAnsi="Verdana" w:cs="Arial"/>
          <w:sz w:val="20"/>
          <w:szCs w:val="20"/>
        </w:rPr>
        <w:t>.</w:t>
      </w:r>
    </w:p>
    <w:p w14:paraId="1251AA90" w14:textId="6E301FCD" w:rsidR="007F6696" w:rsidRPr="00970C5A" w:rsidRDefault="007F6696" w:rsidP="00DC46B7">
      <w:pPr>
        <w:spacing w:after="0" w:line="240" w:lineRule="auto"/>
        <w:ind w:left="284" w:hanging="284"/>
        <w:mirrorIndents/>
        <w:jc w:val="both"/>
        <w:rPr>
          <w:rFonts w:ascii="Verdana" w:hAnsi="Verdana" w:cs="Arial"/>
          <w:sz w:val="20"/>
          <w:szCs w:val="20"/>
        </w:rPr>
      </w:pPr>
    </w:p>
    <w:p w14:paraId="4740E3EC" w14:textId="77777777" w:rsidR="007F6696" w:rsidRPr="00970C5A" w:rsidRDefault="007F6696" w:rsidP="00DC46B7">
      <w:pPr>
        <w:spacing w:after="0" w:line="240" w:lineRule="auto"/>
        <w:ind w:left="284" w:hanging="284"/>
        <w:mirrorIndents/>
        <w:jc w:val="both"/>
        <w:rPr>
          <w:rFonts w:ascii="Verdana" w:hAnsi="Verdana" w:cs="Arial"/>
          <w:sz w:val="20"/>
          <w:szCs w:val="20"/>
        </w:rPr>
      </w:pPr>
    </w:p>
    <w:p w14:paraId="5437559F" w14:textId="6CAC49ED" w:rsidR="00797934" w:rsidRPr="00970C5A" w:rsidRDefault="00797934" w:rsidP="00DC46B7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mirrorIndents/>
        <w:jc w:val="center"/>
        <w:rPr>
          <w:rFonts w:ascii="Verdana" w:hAnsi="Verdana" w:cs="Arial"/>
          <w:b/>
          <w:sz w:val="20"/>
          <w:szCs w:val="20"/>
        </w:rPr>
      </w:pPr>
      <w:r w:rsidRPr="00970C5A">
        <w:rPr>
          <w:rFonts w:ascii="Verdana" w:hAnsi="Verdana" w:cs="Arial"/>
          <w:b/>
          <w:sz w:val="20"/>
          <w:szCs w:val="20"/>
        </w:rPr>
        <w:t>Vyúčtování</w:t>
      </w:r>
    </w:p>
    <w:p w14:paraId="69DCA095" w14:textId="0DA140A0" w:rsidR="00797934" w:rsidRPr="00970C5A" w:rsidRDefault="00797934" w:rsidP="00DC46B7">
      <w:pPr>
        <w:pStyle w:val="Odstavecseseznamem"/>
        <w:numPr>
          <w:ilvl w:val="0"/>
          <w:numId w:val="5"/>
        </w:numPr>
        <w:spacing w:after="0" w:line="240" w:lineRule="auto"/>
        <w:ind w:left="284" w:hanging="284"/>
        <w:mirrorIndents/>
        <w:jc w:val="both"/>
        <w:rPr>
          <w:rFonts w:ascii="Verdana" w:hAnsi="Verdana" w:cs="Arial"/>
          <w:sz w:val="20"/>
          <w:szCs w:val="20"/>
        </w:rPr>
      </w:pPr>
      <w:r w:rsidRPr="00970C5A">
        <w:rPr>
          <w:rFonts w:ascii="Verdana" w:hAnsi="Verdana" w:cs="Arial"/>
          <w:sz w:val="20"/>
          <w:szCs w:val="20"/>
        </w:rPr>
        <w:t xml:space="preserve">ohlášení poruchy </w:t>
      </w:r>
      <w:r w:rsidR="00F67433" w:rsidRPr="00970C5A">
        <w:rPr>
          <w:rFonts w:ascii="Verdana" w:hAnsi="Verdana" w:cs="Arial"/>
          <w:sz w:val="20"/>
          <w:szCs w:val="20"/>
        </w:rPr>
        <w:t xml:space="preserve">na </w:t>
      </w:r>
      <w:r w:rsidRPr="00970C5A">
        <w:rPr>
          <w:rFonts w:ascii="Verdana" w:hAnsi="Verdana" w:cs="Arial"/>
          <w:sz w:val="20"/>
          <w:szCs w:val="20"/>
        </w:rPr>
        <w:t>zařízení</w:t>
      </w:r>
      <w:r w:rsidR="00F67433" w:rsidRPr="00970C5A">
        <w:rPr>
          <w:rFonts w:ascii="Verdana" w:hAnsi="Verdana" w:cs="Arial"/>
          <w:sz w:val="20"/>
          <w:szCs w:val="20"/>
        </w:rPr>
        <w:t xml:space="preserve"> může být</w:t>
      </w:r>
      <w:r w:rsidR="00E124A5" w:rsidRPr="00970C5A">
        <w:rPr>
          <w:rFonts w:ascii="Verdana" w:hAnsi="Verdana" w:cs="Arial"/>
          <w:sz w:val="20"/>
          <w:szCs w:val="20"/>
        </w:rPr>
        <w:t xml:space="preserve"> servisu předáno telefonicky na tel. č.</w:t>
      </w:r>
      <w:r w:rsidR="00EC2942" w:rsidRPr="00970C5A">
        <w:rPr>
          <w:rFonts w:ascii="Verdana" w:hAnsi="Verdana" w:cs="Arial"/>
          <w:sz w:val="20"/>
          <w:szCs w:val="20"/>
        </w:rPr>
        <w:t xml:space="preserve"> </w:t>
      </w:r>
      <w:r w:rsidR="00226861">
        <w:rPr>
          <w:rFonts w:ascii="Verdana" w:hAnsi="Verdana" w:cs="Arial"/>
          <w:sz w:val="20"/>
          <w:szCs w:val="20"/>
        </w:rPr>
        <w:t>……….</w:t>
      </w:r>
      <w:r w:rsidR="00EC2942" w:rsidRPr="00970C5A">
        <w:rPr>
          <w:rFonts w:ascii="Verdana" w:hAnsi="Verdana" w:cs="Arial"/>
          <w:sz w:val="20"/>
          <w:szCs w:val="20"/>
        </w:rPr>
        <w:t xml:space="preserve">, </w:t>
      </w:r>
      <w:r w:rsidR="00F67433" w:rsidRPr="00970C5A">
        <w:rPr>
          <w:rFonts w:ascii="Verdana" w:hAnsi="Verdana" w:cs="Arial"/>
          <w:sz w:val="20"/>
          <w:szCs w:val="20"/>
        </w:rPr>
        <w:t xml:space="preserve">s podmínkou </w:t>
      </w:r>
      <w:r w:rsidR="00EC2942" w:rsidRPr="00970C5A">
        <w:rPr>
          <w:rFonts w:ascii="Verdana" w:hAnsi="Verdana" w:cs="Arial"/>
          <w:sz w:val="20"/>
          <w:szCs w:val="20"/>
        </w:rPr>
        <w:t>následn</w:t>
      </w:r>
      <w:r w:rsidR="00F67433" w:rsidRPr="00970C5A">
        <w:rPr>
          <w:rFonts w:ascii="Verdana" w:hAnsi="Verdana" w:cs="Arial"/>
          <w:sz w:val="20"/>
          <w:szCs w:val="20"/>
        </w:rPr>
        <w:t>ého</w:t>
      </w:r>
      <w:r w:rsidR="00EC2942" w:rsidRPr="00970C5A">
        <w:rPr>
          <w:rFonts w:ascii="Verdana" w:hAnsi="Verdana" w:cs="Arial"/>
          <w:sz w:val="20"/>
          <w:szCs w:val="20"/>
        </w:rPr>
        <w:t xml:space="preserve"> </w:t>
      </w:r>
      <w:r w:rsidRPr="00970C5A">
        <w:rPr>
          <w:rFonts w:ascii="Verdana" w:hAnsi="Verdana" w:cs="Arial"/>
          <w:sz w:val="20"/>
          <w:szCs w:val="20"/>
        </w:rPr>
        <w:t>předán</w:t>
      </w:r>
      <w:r w:rsidR="00F67433" w:rsidRPr="00970C5A">
        <w:rPr>
          <w:rFonts w:ascii="Verdana" w:hAnsi="Verdana" w:cs="Arial"/>
          <w:sz w:val="20"/>
          <w:szCs w:val="20"/>
        </w:rPr>
        <w:t>í</w:t>
      </w:r>
      <w:r w:rsidRPr="00970C5A">
        <w:rPr>
          <w:rFonts w:ascii="Verdana" w:hAnsi="Verdana" w:cs="Arial"/>
          <w:sz w:val="20"/>
          <w:szCs w:val="20"/>
        </w:rPr>
        <w:t xml:space="preserve"> v písemné formě</w:t>
      </w:r>
      <w:r w:rsidR="00F67433" w:rsidRPr="00970C5A">
        <w:rPr>
          <w:rFonts w:ascii="Verdana" w:hAnsi="Verdana" w:cs="Arial"/>
          <w:sz w:val="20"/>
          <w:szCs w:val="20"/>
        </w:rPr>
        <w:t xml:space="preserve"> e-mailem na adresu: </w:t>
      </w:r>
      <w:hyperlink r:id="rId6" w:history="1">
        <w:r w:rsidR="00F67433" w:rsidRPr="00970C5A">
          <w:rPr>
            <w:rStyle w:val="Hypertextovodkaz"/>
            <w:rFonts w:ascii="Verdana" w:hAnsi="Verdana" w:cs="Arial"/>
            <w:color w:val="auto"/>
            <w:sz w:val="20"/>
            <w:szCs w:val="20"/>
          </w:rPr>
          <w:t>servis@dabtrade.cz</w:t>
        </w:r>
      </w:hyperlink>
      <w:r w:rsidRPr="00970C5A">
        <w:rPr>
          <w:rFonts w:ascii="Verdana" w:hAnsi="Verdana" w:cs="Arial"/>
          <w:sz w:val="20"/>
          <w:szCs w:val="20"/>
        </w:rPr>
        <w:t>,</w:t>
      </w:r>
      <w:r w:rsidR="00F67433" w:rsidRPr="00970C5A">
        <w:rPr>
          <w:rFonts w:ascii="Verdana" w:hAnsi="Verdana" w:cs="Arial"/>
          <w:sz w:val="20"/>
          <w:szCs w:val="20"/>
        </w:rPr>
        <w:t xml:space="preserve"> nebo osobně technikovi, vždy před zahájením servisních prací</w:t>
      </w:r>
      <w:r w:rsidRPr="00970C5A">
        <w:rPr>
          <w:rFonts w:ascii="Verdana" w:hAnsi="Verdana" w:cs="Arial"/>
          <w:sz w:val="20"/>
          <w:szCs w:val="20"/>
        </w:rPr>
        <w:t>.</w:t>
      </w:r>
    </w:p>
    <w:p w14:paraId="50095C94" w14:textId="77777777" w:rsidR="00797934" w:rsidRPr="00970C5A" w:rsidRDefault="00797934" w:rsidP="00DC46B7">
      <w:pPr>
        <w:pStyle w:val="Odstavecseseznamem"/>
        <w:numPr>
          <w:ilvl w:val="0"/>
          <w:numId w:val="5"/>
        </w:numPr>
        <w:spacing w:after="0" w:line="240" w:lineRule="auto"/>
        <w:ind w:left="284" w:hanging="284"/>
        <w:mirrorIndents/>
        <w:jc w:val="both"/>
        <w:rPr>
          <w:rFonts w:ascii="Verdana" w:hAnsi="Verdana" w:cs="Arial"/>
          <w:sz w:val="20"/>
          <w:szCs w:val="20"/>
        </w:rPr>
      </w:pPr>
      <w:r w:rsidRPr="00970C5A">
        <w:rPr>
          <w:rFonts w:ascii="Verdana" w:hAnsi="Verdana" w:cs="Arial"/>
          <w:sz w:val="20"/>
          <w:szCs w:val="20"/>
        </w:rPr>
        <w:t>po odstranění poruchy nebo provedení prohlídky je sepsán protokol o provedených úkonech.</w:t>
      </w:r>
    </w:p>
    <w:p w14:paraId="765BBF7E" w14:textId="7DE2F199" w:rsidR="006B2B59" w:rsidRPr="00970C5A" w:rsidRDefault="00091885" w:rsidP="00DC46B7">
      <w:pPr>
        <w:pStyle w:val="Odstavecseseznamem"/>
        <w:numPr>
          <w:ilvl w:val="0"/>
          <w:numId w:val="5"/>
        </w:numPr>
        <w:spacing w:after="0" w:line="240" w:lineRule="auto"/>
        <w:ind w:left="284" w:hanging="284"/>
        <w:mirrorIndents/>
        <w:jc w:val="both"/>
        <w:rPr>
          <w:rFonts w:ascii="Verdana" w:hAnsi="Verdana" w:cs="Arial"/>
          <w:sz w:val="20"/>
          <w:szCs w:val="20"/>
        </w:rPr>
      </w:pPr>
      <w:r w:rsidRPr="00970C5A">
        <w:rPr>
          <w:rFonts w:ascii="Verdana" w:hAnsi="Verdana" w:cs="Arial"/>
          <w:sz w:val="20"/>
          <w:szCs w:val="20"/>
        </w:rPr>
        <w:t xml:space="preserve">každá </w:t>
      </w:r>
      <w:r w:rsidR="00CA5725" w:rsidRPr="00970C5A">
        <w:rPr>
          <w:rFonts w:ascii="Verdana" w:hAnsi="Verdana" w:cs="Arial"/>
          <w:sz w:val="20"/>
          <w:szCs w:val="20"/>
        </w:rPr>
        <w:t>roč</w:t>
      </w:r>
      <w:r w:rsidR="00C42EA4" w:rsidRPr="00970C5A">
        <w:rPr>
          <w:rFonts w:ascii="Verdana" w:hAnsi="Verdana" w:cs="Arial"/>
          <w:sz w:val="20"/>
          <w:szCs w:val="20"/>
        </w:rPr>
        <w:t xml:space="preserve">ní </w:t>
      </w:r>
      <w:r w:rsidRPr="00970C5A">
        <w:rPr>
          <w:rFonts w:ascii="Verdana" w:hAnsi="Verdana" w:cs="Arial"/>
          <w:sz w:val="20"/>
          <w:szCs w:val="20"/>
        </w:rPr>
        <w:t>servisní prohlídka zahrnující údržbu a seřízení zařízení specifikovaného v odst. 1. této smlouvy potvrzená protokolem a vystavením revizní zprávy je podkladem pro vystavení faktury se splatností 14 dnů</w:t>
      </w:r>
      <w:r w:rsidR="003E6900" w:rsidRPr="00970C5A">
        <w:rPr>
          <w:rFonts w:ascii="Verdana" w:hAnsi="Verdana" w:cs="Arial"/>
          <w:sz w:val="20"/>
          <w:szCs w:val="20"/>
        </w:rPr>
        <w:t xml:space="preserve">, </w:t>
      </w:r>
      <w:r w:rsidRPr="00970C5A">
        <w:rPr>
          <w:rFonts w:ascii="Verdana" w:hAnsi="Verdana" w:cs="Arial"/>
          <w:sz w:val="20"/>
          <w:szCs w:val="20"/>
        </w:rPr>
        <w:t xml:space="preserve">ve výši </w:t>
      </w:r>
      <w:r w:rsidR="00883362" w:rsidRPr="00970C5A">
        <w:rPr>
          <w:rFonts w:ascii="Verdana" w:hAnsi="Verdana" w:cs="Arial"/>
          <w:sz w:val="20"/>
          <w:szCs w:val="20"/>
        </w:rPr>
        <w:t xml:space="preserve"> </w:t>
      </w:r>
      <w:r w:rsidR="00883362" w:rsidRPr="00970C5A">
        <w:rPr>
          <w:rFonts w:ascii="Verdana" w:hAnsi="Verdana" w:cs="Arial"/>
          <w:b/>
          <w:sz w:val="20"/>
          <w:szCs w:val="20"/>
        </w:rPr>
        <w:t>11.9</w:t>
      </w:r>
      <w:r w:rsidR="00351596" w:rsidRPr="00970C5A">
        <w:rPr>
          <w:rFonts w:ascii="Verdana" w:hAnsi="Verdana" w:cs="Arial"/>
          <w:b/>
          <w:sz w:val="20"/>
          <w:szCs w:val="20"/>
        </w:rPr>
        <w:t>0</w:t>
      </w:r>
      <w:r w:rsidRPr="00970C5A">
        <w:rPr>
          <w:rFonts w:ascii="Verdana" w:hAnsi="Verdana" w:cs="Arial"/>
          <w:b/>
          <w:sz w:val="20"/>
          <w:szCs w:val="20"/>
        </w:rPr>
        <w:t>0,- Kč bez DPH</w:t>
      </w:r>
      <w:r w:rsidR="003E6900" w:rsidRPr="00970C5A">
        <w:rPr>
          <w:rFonts w:ascii="Verdana" w:hAnsi="Verdana" w:cs="Arial"/>
          <w:sz w:val="20"/>
          <w:szCs w:val="20"/>
        </w:rPr>
        <w:t>,</w:t>
      </w:r>
    </w:p>
    <w:p w14:paraId="1FEC540E" w14:textId="50BD4984" w:rsidR="008C1B0E" w:rsidRPr="00970C5A" w:rsidRDefault="000F6B0A" w:rsidP="00CA5725">
      <w:pPr>
        <w:pStyle w:val="Odstavecseseznamem"/>
        <w:numPr>
          <w:ilvl w:val="0"/>
          <w:numId w:val="20"/>
        </w:numPr>
        <w:spacing w:after="0" w:line="240" w:lineRule="auto"/>
        <w:ind w:left="284" w:hanging="284"/>
        <w:mirrorIndents/>
        <w:jc w:val="both"/>
        <w:rPr>
          <w:rFonts w:ascii="Verdana" w:hAnsi="Verdana" w:cs="Arial"/>
          <w:sz w:val="20"/>
          <w:szCs w:val="20"/>
        </w:rPr>
      </w:pPr>
      <w:r w:rsidRPr="00970C5A">
        <w:rPr>
          <w:rFonts w:ascii="Verdana" w:hAnsi="Verdana" w:cs="Arial"/>
          <w:sz w:val="20"/>
          <w:szCs w:val="20"/>
        </w:rPr>
        <w:t>3</w:t>
      </w:r>
      <w:r w:rsidR="00091885" w:rsidRPr="00970C5A">
        <w:rPr>
          <w:rFonts w:ascii="Verdana" w:hAnsi="Verdana" w:cs="Arial"/>
          <w:sz w:val="20"/>
          <w:szCs w:val="20"/>
        </w:rPr>
        <w:t>ks automat. dveře</w:t>
      </w:r>
      <w:r w:rsidR="003E6900" w:rsidRPr="00970C5A">
        <w:rPr>
          <w:rFonts w:ascii="Verdana" w:hAnsi="Verdana" w:cs="Arial"/>
          <w:sz w:val="20"/>
          <w:szCs w:val="20"/>
        </w:rPr>
        <w:t xml:space="preserve"> EC</w:t>
      </w:r>
      <w:r w:rsidR="00A75537" w:rsidRPr="00970C5A">
        <w:rPr>
          <w:rFonts w:ascii="Verdana" w:hAnsi="Verdana" w:cs="Arial"/>
          <w:sz w:val="20"/>
          <w:szCs w:val="20"/>
        </w:rPr>
        <w:t>DRIVE</w:t>
      </w:r>
      <w:r w:rsidR="003E6900" w:rsidRPr="00970C5A">
        <w:rPr>
          <w:rFonts w:ascii="Verdana" w:hAnsi="Verdana" w:cs="Arial"/>
          <w:sz w:val="20"/>
          <w:szCs w:val="20"/>
        </w:rPr>
        <w:tab/>
      </w:r>
      <w:r w:rsidR="003E6900" w:rsidRPr="00970C5A">
        <w:rPr>
          <w:rFonts w:ascii="Verdana" w:hAnsi="Verdana" w:cs="Arial"/>
          <w:sz w:val="20"/>
          <w:szCs w:val="20"/>
        </w:rPr>
        <w:tab/>
      </w:r>
      <w:r w:rsidR="003E6900" w:rsidRPr="00970C5A">
        <w:rPr>
          <w:rFonts w:ascii="Verdana" w:hAnsi="Verdana" w:cs="Arial"/>
          <w:sz w:val="20"/>
          <w:szCs w:val="20"/>
        </w:rPr>
        <w:tab/>
      </w:r>
      <w:r w:rsidRPr="00970C5A">
        <w:rPr>
          <w:rFonts w:ascii="Verdana" w:hAnsi="Verdana" w:cs="Arial"/>
          <w:sz w:val="20"/>
          <w:szCs w:val="20"/>
        </w:rPr>
        <w:t xml:space="preserve">        </w:t>
      </w:r>
      <w:r w:rsidR="00091885" w:rsidRPr="00970C5A">
        <w:rPr>
          <w:rFonts w:ascii="Verdana" w:hAnsi="Verdana" w:cs="Arial"/>
          <w:sz w:val="20"/>
          <w:szCs w:val="20"/>
        </w:rPr>
        <w:t>1ks</w:t>
      </w:r>
      <w:r w:rsidR="0051335C" w:rsidRPr="00970C5A">
        <w:rPr>
          <w:rFonts w:ascii="Verdana" w:hAnsi="Verdana" w:cs="Arial"/>
          <w:sz w:val="20"/>
          <w:szCs w:val="20"/>
        </w:rPr>
        <w:t>/</w:t>
      </w:r>
      <w:r w:rsidRPr="00970C5A">
        <w:rPr>
          <w:rFonts w:ascii="Verdana" w:hAnsi="Verdana" w:cs="Arial"/>
          <w:sz w:val="20"/>
          <w:szCs w:val="20"/>
        </w:rPr>
        <w:t>2.1</w:t>
      </w:r>
      <w:r w:rsidR="00091885" w:rsidRPr="00970C5A">
        <w:rPr>
          <w:rFonts w:ascii="Verdana" w:hAnsi="Verdana" w:cs="Arial"/>
          <w:sz w:val="20"/>
          <w:szCs w:val="20"/>
        </w:rPr>
        <w:t>00,-Kč</w:t>
      </w:r>
      <w:r w:rsidRPr="00970C5A">
        <w:rPr>
          <w:rFonts w:ascii="Verdana" w:hAnsi="Verdana" w:cs="Arial"/>
          <w:sz w:val="20"/>
          <w:szCs w:val="20"/>
        </w:rPr>
        <w:t xml:space="preserve"> bez DPH</w:t>
      </w:r>
    </w:p>
    <w:p w14:paraId="4C91B7EA" w14:textId="57C911FA" w:rsidR="000F6B0A" w:rsidRPr="00970C5A" w:rsidRDefault="000F6B0A" w:rsidP="00CA5725">
      <w:pPr>
        <w:pStyle w:val="Odstavecseseznamem"/>
        <w:numPr>
          <w:ilvl w:val="0"/>
          <w:numId w:val="20"/>
        </w:numPr>
        <w:spacing w:after="0" w:line="240" w:lineRule="auto"/>
        <w:ind w:left="284" w:hanging="284"/>
        <w:mirrorIndents/>
        <w:jc w:val="both"/>
        <w:rPr>
          <w:rFonts w:ascii="Verdana" w:hAnsi="Verdana" w:cs="Arial"/>
          <w:sz w:val="20"/>
          <w:szCs w:val="20"/>
        </w:rPr>
      </w:pPr>
      <w:r w:rsidRPr="00970C5A">
        <w:rPr>
          <w:rFonts w:ascii="Verdana" w:hAnsi="Verdana" w:cs="Arial"/>
          <w:sz w:val="20"/>
          <w:szCs w:val="20"/>
        </w:rPr>
        <w:t xml:space="preserve">1ks automat. dveře POWERDRIVE </w:t>
      </w:r>
      <w:r w:rsidRPr="00970C5A">
        <w:rPr>
          <w:rFonts w:ascii="Verdana" w:hAnsi="Verdana" w:cs="Arial"/>
          <w:sz w:val="20"/>
          <w:szCs w:val="20"/>
        </w:rPr>
        <w:tab/>
        <w:t xml:space="preserve">                  1ks/2.100,- Kč bez DPH</w:t>
      </w:r>
    </w:p>
    <w:p w14:paraId="3EE5DAFA" w14:textId="09C56DA9" w:rsidR="000F6B0A" w:rsidRPr="00970C5A" w:rsidRDefault="000F6B0A" w:rsidP="00CA5725">
      <w:pPr>
        <w:pStyle w:val="Odstavecseseznamem"/>
        <w:numPr>
          <w:ilvl w:val="0"/>
          <w:numId w:val="20"/>
        </w:numPr>
        <w:spacing w:after="0" w:line="240" w:lineRule="auto"/>
        <w:ind w:left="284" w:hanging="284"/>
        <w:mirrorIndents/>
        <w:jc w:val="both"/>
        <w:rPr>
          <w:rFonts w:ascii="Verdana" w:hAnsi="Verdana" w:cs="Arial"/>
          <w:sz w:val="20"/>
          <w:szCs w:val="20"/>
        </w:rPr>
      </w:pPr>
      <w:r w:rsidRPr="00970C5A">
        <w:rPr>
          <w:rFonts w:ascii="Verdana" w:hAnsi="Verdana" w:cs="Arial"/>
          <w:sz w:val="20"/>
          <w:szCs w:val="20"/>
        </w:rPr>
        <w:t xml:space="preserve">1ks RWA </w:t>
      </w:r>
      <w:r w:rsidR="00970C5A">
        <w:rPr>
          <w:rFonts w:ascii="Verdana" w:hAnsi="Verdana" w:cs="Arial"/>
          <w:sz w:val="20"/>
          <w:szCs w:val="20"/>
        </w:rPr>
        <w:t>100 NT</w:t>
      </w:r>
      <w:r w:rsidRPr="00970C5A">
        <w:rPr>
          <w:rFonts w:ascii="Verdana" w:hAnsi="Verdana" w:cs="Arial"/>
          <w:sz w:val="20"/>
          <w:szCs w:val="20"/>
        </w:rPr>
        <w:tab/>
        <w:t xml:space="preserve">  </w:t>
      </w:r>
      <w:r w:rsidRPr="00970C5A">
        <w:rPr>
          <w:rFonts w:ascii="Verdana" w:hAnsi="Verdana" w:cs="Arial"/>
          <w:sz w:val="20"/>
          <w:szCs w:val="20"/>
        </w:rPr>
        <w:tab/>
      </w:r>
      <w:r w:rsidRPr="00970C5A">
        <w:rPr>
          <w:rFonts w:ascii="Verdana" w:hAnsi="Verdana" w:cs="Arial"/>
          <w:sz w:val="20"/>
          <w:szCs w:val="20"/>
        </w:rPr>
        <w:tab/>
      </w:r>
      <w:r w:rsidRPr="00970C5A">
        <w:rPr>
          <w:rFonts w:ascii="Verdana" w:hAnsi="Verdana" w:cs="Arial"/>
          <w:sz w:val="20"/>
          <w:szCs w:val="20"/>
        </w:rPr>
        <w:tab/>
        <w:t xml:space="preserve">                  1ks/3</w:t>
      </w:r>
      <w:r w:rsidR="00970C5A">
        <w:rPr>
          <w:rFonts w:ascii="Verdana" w:hAnsi="Verdana" w:cs="Arial"/>
          <w:sz w:val="20"/>
          <w:szCs w:val="20"/>
        </w:rPr>
        <w:t>.</w:t>
      </w:r>
      <w:r w:rsidRPr="00970C5A">
        <w:rPr>
          <w:rFonts w:ascii="Verdana" w:hAnsi="Verdana" w:cs="Arial"/>
          <w:sz w:val="20"/>
          <w:szCs w:val="20"/>
        </w:rPr>
        <w:t xml:space="preserve">500,- Kč bez DPH </w:t>
      </w:r>
      <w:r w:rsidRPr="00970C5A">
        <w:rPr>
          <w:rFonts w:ascii="Verdana" w:hAnsi="Verdana" w:cs="Arial"/>
          <w:sz w:val="20"/>
          <w:szCs w:val="20"/>
        </w:rPr>
        <w:tab/>
      </w:r>
    </w:p>
    <w:p w14:paraId="0F5D8546" w14:textId="2814DC8F" w:rsidR="00771441" w:rsidRPr="00970C5A" w:rsidRDefault="00771441" w:rsidP="00DC46B7">
      <w:pPr>
        <w:pStyle w:val="Odstavecseseznamem"/>
        <w:spacing w:after="0" w:line="240" w:lineRule="auto"/>
        <w:ind w:left="284" w:hanging="284"/>
        <w:mirrorIndents/>
        <w:jc w:val="both"/>
        <w:rPr>
          <w:rFonts w:ascii="Verdana" w:hAnsi="Verdana" w:cs="Arial"/>
          <w:sz w:val="20"/>
          <w:szCs w:val="20"/>
        </w:rPr>
      </w:pPr>
    </w:p>
    <w:p w14:paraId="435E2E8B" w14:textId="77777777" w:rsidR="00091885" w:rsidRPr="00970C5A" w:rsidRDefault="00091885" w:rsidP="00DC46B7">
      <w:pPr>
        <w:pStyle w:val="Odstavecseseznamem"/>
        <w:spacing w:after="0" w:line="240" w:lineRule="auto"/>
        <w:ind w:left="284" w:hanging="284"/>
        <w:mirrorIndents/>
        <w:jc w:val="both"/>
        <w:rPr>
          <w:rFonts w:ascii="Verdana" w:hAnsi="Verdana" w:cs="Arial"/>
          <w:sz w:val="20"/>
          <w:szCs w:val="20"/>
        </w:rPr>
      </w:pPr>
    </w:p>
    <w:p w14:paraId="3DCFCB1F" w14:textId="49DB4D46" w:rsidR="00771441" w:rsidRPr="00970C5A" w:rsidRDefault="00771441" w:rsidP="00DC46B7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mirrorIndents/>
        <w:jc w:val="center"/>
        <w:rPr>
          <w:rFonts w:ascii="Verdana" w:hAnsi="Verdana" w:cs="Arial"/>
          <w:b/>
          <w:sz w:val="20"/>
          <w:szCs w:val="20"/>
        </w:rPr>
      </w:pPr>
      <w:r w:rsidRPr="00970C5A">
        <w:rPr>
          <w:rFonts w:ascii="Verdana" w:hAnsi="Verdana" w:cs="Arial"/>
          <w:b/>
          <w:sz w:val="20"/>
          <w:szCs w:val="20"/>
        </w:rPr>
        <w:t>Ostatní ujednání</w:t>
      </w:r>
    </w:p>
    <w:p w14:paraId="67B03A5A" w14:textId="680F5CB7" w:rsidR="00771441" w:rsidRPr="00970C5A" w:rsidRDefault="00771441" w:rsidP="00DC46B7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mirrorIndents/>
        <w:jc w:val="both"/>
        <w:rPr>
          <w:rFonts w:ascii="Verdana" w:hAnsi="Verdana" w:cs="Arial"/>
          <w:sz w:val="20"/>
          <w:szCs w:val="20"/>
        </w:rPr>
      </w:pPr>
      <w:r w:rsidRPr="00970C5A">
        <w:rPr>
          <w:rFonts w:ascii="Verdana" w:hAnsi="Verdana" w:cs="Arial"/>
          <w:sz w:val="20"/>
          <w:szCs w:val="20"/>
        </w:rPr>
        <w:t>všechny součástky označené servisem (zapsané v protokole) jako vadné nebo poškozené musí být vyměněny</w:t>
      </w:r>
      <w:r w:rsidR="00E0047F" w:rsidRPr="00970C5A">
        <w:rPr>
          <w:rFonts w:ascii="Verdana" w:hAnsi="Verdana" w:cs="Arial"/>
          <w:sz w:val="20"/>
          <w:szCs w:val="20"/>
        </w:rPr>
        <w:t>.</w:t>
      </w:r>
    </w:p>
    <w:p w14:paraId="6EBB8395" w14:textId="3064D995" w:rsidR="00771441" w:rsidRPr="00970C5A" w:rsidRDefault="00771441" w:rsidP="00DC46B7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mirrorIndents/>
        <w:jc w:val="both"/>
        <w:rPr>
          <w:rFonts w:ascii="Verdana" w:hAnsi="Verdana" w:cs="Arial"/>
          <w:sz w:val="20"/>
          <w:szCs w:val="20"/>
        </w:rPr>
      </w:pPr>
      <w:r w:rsidRPr="00970C5A">
        <w:rPr>
          <w:rFonts w:ascii="Verdana" w:hAnsi="Verdana" w:cs="Arial"/>
          <w:sz w:val="20"/>
          <w:szCs w:val="20"/>
        </w:rPr>
        <w:t>v případě, že uživatel</w:t>
      </w:r>
      <w:r w:rsidR="00F72C74" w:rsidRPr="00970C5A">
        <w:rPr>
          <w:rFonts w:ascii="Verdana" w:hAnsi="Verdana" w:cs="Arial"/>
          <w:sz w:val="20"/>
          <w:szCs w:val="20"/>
        </w:rPr>
        <w:t xml:space="preserve"> nebude souhlasit s výměnou určené </w:t>
      </w:r>
      <w:r w:rsidRPr="00970C5A">
        <w:rPr>
          <w:rFonts w:ascii="Verdana" w:hAnsi="Verdana" w:cs="Arial"/>
          <w:sz w:val="20"/>
          <w:szCs w:val="20"/>
        </w:rPr>
        <w:t>součástk</w:t>
      </w:r>
      <w:r w:rsidR="00F72C74" w:rsidRPr="00970C5A">
        <w:rPr>
          <w:rFonts w:ascii="Verdana" w:hAnsi="Verdana" w:cs="Arial"/>
          <w:sz w:val="20"/>
          <w:szCs w:val="20"/>
        </w:rPr>
        <w:t>y</w:t>
      </w:r>
      <w:r w:rsidRPr="00970C5A">
        <w:rPr>
          <w:rFonts w:ascii="Verdana" w:hAnsi="Verdana" w:cs="Arial"/>
          <w:sz w:val="20"/>
          <w:szCs w:val="20"/>
        </w:rPr>
        <w:t xml:space="preserve"> a </w:t>
      </w:r>
      <w:r w:rsidR="00F72C74" w:rsidRPr="00970C5A">
        <w:rPr>
          <w:rFonts w:ascii="Verdana" w:hAnsi="Verdana" w:cs="Arial"/>
          <w:sz w:val="20"/>
          <w:szCs w:val="20"/>
        </w:rPr>
        <w:t>j</w:t>
      </w:r>
      <w:r w:rsidRPr="00970C5A">
        <w:rPr>
          <w:rFonts w:ascii="Verdana" w:hAnsi="Verdana" w:cs="Arial"/>
          <w:sz w:val="20"/>
          <w:szCs w:val="20"/>
        </w:rPr>
        <w:t>ejí výměn</w:t>
      </w:r>
      <w:r w:rsidR="00F72C74" w:rsidRPr="00970C5A">
        <w:rPr>
          <w:rFonts w:ascii="Verdana" w:hAnsi="Verdana" w:cs="Arial"/>
          <w:sz w:val="20"/>
          <w:szCs w:val="20"/>
        </w:rPr>
        <w:t>a bude nutná</w:t>
      </w:r>
      <w:r w:rsidRPr="00970C5A">
        <w:rPr>
          <w:rFonts w:ascii="Verdana" w:hAnsi="Verdana" w:cs="Arial"/>
          <w:sz w:val="20"/>
          <w:szCs w:val="20"/>
        </w:rPr>
        <w:t xml:space="preserve"> v jiném termínu nebo </w:t>
      </w:r>
      <w:r w:rsidR="00E955D7" w:rsidRPr="00970C5A">
        <w:rPr>
          <w:rFonts w:ascii="Verdana" w:hAnsi="Verdana" w:cs="Arial"/>
          <w:sz w:val="20"/>
          <w:szCs w:val="20"/>
        </w:rPr>
        <w:t xml:space="preserve">to </w:t>
      </w:r>
      <w:r w:rsidR="007603FF" w:rsidRPr="00970C5A">
        <w:rPr>
          <w:rFonts w:ascii="Verdana" w:hAnsi="Verdana" w:cs="Arial"/>
          <w:sz w:val="20"/>
          <w:szCs w:val="20"/>
        </w:rPr>
        <w:t>povede ke vzniku dalších škod, náklady na všechny vícepráce a součástky uhradí uživatel dle ceníku servisních služeb</w:t>
      </w:r>
      <w:r w:rsidR="00E0047F" w:rsidRPr="00970C5A">
        <w:rPr>
          <w:rFonts w:ascii="Verdana" w:hAnsi="Verdana" w:cs="Arial"/>
          <w:sz w:val="20"/>
          <w:szCs w:val="20"/>
        </w:rPr>
        <w:t>.</w:t>
      </w:r>
    </w:p>
    <w:p w14:paraId="2AB3D2C2" w14:textId="27FC01B2" w:rsidR="007603FF" w:rsidRPr="00970C5A" w:rsidRDefault="00F72C74" w:rsidP="00DC46B7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mirrorIndents/>
        <w:jc w:val="both"/>
        <w:rPr>
          <w:rFonts w:ascii="Verdana" w:hAnsi="Verdana" w:cs="Arial"/>
          <w:sz w:val="20"/>
          <w:szCs w:val="20"/>
        </w:rPr>
      </w:pPr>
      <w:r w:rsidRPr="00970C5A">
        <w:rPr>
          <w:rFonts w:ascii="Verdana" w:hAnsi="Verdana" w:cs="Arial"/>
          <w:sz w:val="20"/>
          <w:szCs w:val="20"/>
        </w:rPr>
        <w:t>p</w:t>
      </w:r>
      <w:r w:rsidR="007603FF" w:rsidRPr="00970C5A">
        <w:rPr>
          <w:rFonts w:ascii="Verdana" w:hAnsi="Verdana" w:cs="Arial"/>
          <w:sz w:val="20"/>
          <w:szCs w:val="20"/>
        </w:rPr>
        <w:t>ři opravách automatu v záruční době výrobce nehradí uživatel cenu náhradních dílů</w:t>
      </w:r>
      <w:r w:rsidR="00E0047F" w:rsidRPr="00970C5A">
        <w:rPr>
          <w:rFonts w:ascii="Verdana" w:hAnsi="Verdana" w:cs="Arial"/>
          <w:sz w:val="20"/>
          <w:szCs w:val="20"/>
        </w:rPr>
        <w:t>.</w:t>
      </w:r>
    </w:p>
    <w:p w14:paraId="4FA9180B" w14:textId="09D9D7F8" w:rsidR="007603FF" w:rsidRPr="00970C5A" w:rsidRDefault="007603FF" w:rsidP="00DC46B7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mirrorIndents/>
        <w:jc w:val="both"/>
        <w:rPr>
          <w:rFonts w:ascii="Verdana" w:hAnsi="Verdana" w:cs="Arial"/>
          <w:sz w:val="20"/>
          <w:szCs w:val="20"/>
        </w:rPr>
      </w:pPr>
      <w:r w:rsidRPr="00970C5A">
        <w:rPr>
          <w:rFonts w:ascii="Verdana" w:hAnsi="Verdana" w:cs="Arial"/>
          <w:sz w:val="20"/>
          <w:szCs w:val="20"/>
        </w:rPr>
        <w:t>při opravách automatu po záruční době hradí uživatel cenu náhradních dílů dle ceníku GEZ</w:t>
      </w:r>
      <w:r w:rsidR="000517E1" w:rsidRPr="00970C5A">
        <w:rPr>
          <w:rFonts w:ascii="Verdana" w:hAnsi="Verdana" w:cs="Arial"/>
          <w:sz w:val="20"/>
          <w:szCs w:val="20"/>
        </w:rPr>
        <w:t xml:space="preserve">E + náklady na </w:t>
      </w:r>
      <w:r w:rsidR="00E955D7" w:rsidRPr="00970C5A">
        <w:rPr>
          <w:rFonts w:ascii="Verdana" w:hAnsi="Verdana" w:cs="Arial"/>
          <w:sz w:val="20"/>
          <w:szCs w:val="20"/>
        </w:rPr>
        <w:t xml:space="preserve">jejich </w:t>
      </w:r>
      <w:r w:rsidR="000517E1" w:rsidRPr="00970C5A">
        <w:rPr>
          <w:rFonts w:ascii="Verdana" w:hAnsi="Verdana" w:cs="Arial"/>
          <w:sz w:val="20"/>
          <w:szCs w:val="20"/>
        </w:rPr>
        <w:t>přepravu</w:t>
      </w:r>
      <w:r w:rsidR="00E0047F" w:rsidRPr="00970C5A">
        <w:rPr>
          <w:rFonts w:ascii="Verdana" w:hAnsi="Verdana" w:cs="Arial"/>
          <w:sz w:val="20"/>
          <w:szCs w:val="20"/>
        </w:rPr>
        <w:t>.</w:t>
      </w:r>
    </w:p>
    <w:p w14:paraId="250C4759" w14:textId="4B6C30F6" w:rsidR="000517E1" w:rsidRPr="00970C5A" w:rsidRDefault="00AD40F0" w:rsidP="00DC46B7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mirrorIndents/>
        <w:jc w:val="both"/>
        <w:rPr>
          <w:rFonts w:ascii="Verdana" w:hAnsi="Verdana" w:cs="Arial"/>
          <w:sz w:val="20"/>
          <w:szCs w:val="20"/>
        </w:rPr>
      </w:pPr>
      <w:r w:rsidRPr="00970C5A">
        <w:rPr>
          <w:rFonts w:ascii="Verdana" w:hAnsi="Verdana" w:cs="Arial"/>
          <w:sz w:val="20"/>
          <w:szCs w:val="20"/>
        </w:rPr>
        <w:t>Z</w:t>
      </w:r>
      <w:r w:rsidR="000517E1" w:rsidRPr="00970C5A">
        <w:rPr>
          <w:rFonts w:ascii="Verdana" w:hAnsi="Verdana" w:cs="Arial"/>
          <w:sz w:val="20"/>
          <w:szCs w:val="20"/>
        </w:rPr>
        <w:t>a</w:t>
      </w:r>
      <w:r w:rsidRPr="00970C5A">
        <w:rPr>
          <w:rFonts w:ascii="Verdana" w:hAnsi="Verdana" w:cs="Arial"/>
          <w:sz w:val="20"/>
          <w:szCs w:val="20"/>
        </w:rPr>
        <w:t xml:space="preserve"> </w:t>
      </w:r>
      <w:r w:rsidR="000517E1" w:rsidRPr="00970C5A">
        <w:rPr>
          <w:rFonts w:ascii="Verdana" w:hAnsi="Verdana" w:cs="Arial"/>
          <w:sz w:val="20"/>
          <w:szCs w:val="20"/>
        </w:rPr>
        <w:t xml:space="preserve">mechanická poškození vzniklá v důsledku </w:t>
      </w:r>
      <w:r w:rsidR="00F72C74" w:rsidRPr="00970C5A">
        <w:rPr>
          <w:rFonts w:ascii="Verdana" w:hAnsi="Verdana" w:cs="Arial"/>
          <w:sz w:val="20"/>
          <w:szCs w:val="20"/>
        </w:rPr>
        <w:t xml:space="preserve">neodborného zacházení, případně </w:t>
      </w:r>
      <w:r w:rsidR="00EC2942" w:rsidRPr="00970C5A">
        <w:rPr>
          <w:rFonts w:ascii="Verdana" w:hAnsi="Verdana" w:cs="Arial"/>
          <w:sz w:val="20"/>
          <w:szCs w:val="20"/>
        </w:rPr>
        <w:t>úmyslného poškození</w:t>
      </w:r>
      <w:r w:rsidR="000517E1" w:rsidRPr="00970C5A">
        <w:rPr>
          <w:rFonts w:ascii="Verdana" w:hAnsi="Verdana" w:cs="Arial"/>
          <w:sz w:val="20"/>
          <w:szCs w:val="20"/>
        </w:rPr>
        <w:t xml:space="preserve"> nenese servis odpovědnost</w:t>
      </w:r>
      <w:r w:rsidR="00E0047F" w:rsidRPr="00970C5A">
        <w:rPr>
          <w:rFonts w:ascii="Verdana" w:hAnsi="Verdana" w:cs="Arial"/>
          <w:sz w:val="20"/>
          <w:szCs w:val="20"/>
        </w:rPr>
        <w:t>.</w:t>
      </w:r>
    </w:p>
    <w:p w14:paraId="6319E3A4" w14:textId="0F2C671C" w:rsidR="00062EB7" w:rsidRPr="00970C5A" w:rsidRDefault="00062EB7" w:rsidP="00DC46B7">
      <w:pPr>
        <w:pStyle w:val="Odstavecseseznamem"/>
        <w:spacing w:after="0" w:line="240" w:lineRule="auto"/>
        <w:ind w:left="284" w:hanging="284"/>
        <w:mirrorIndents/>
        <w:jc w:val="both"/>
        <w:rPr>
          <w:rFonts w:ascii="Verdana" w:hAnsi="Verdana" w:cs="Arial"/>
          <w:sz w:val="20"/>
          <w:szCs w:val="20"/>
        </w:rPr>
      </w:pPr>
    </w:p>
    <w:p w14:paraId="357C6421" w14:textId="77777777" w:rsidR="00091885" w:rsidRPr="00970C5A" w:rsidRDefault="00091885" w:rsidP="00DC46B7">
      <w:pPr>
        <w:pStyle w:val="Odstavecseseznamem"/>
        <w:spacing w:after="0" w:line="240" w:lineRule="auto"/>
        <w:ind w:left="284" w:hanging="284"/>
        <w:mirrorIndents/>
        <w:jc w:val="both"/>
        <w:rPr>
          <w:rFonts w:ascii="Verdana" w:hAnsi="Verdana" w:cs="Arial"/>
          <w:sz w:val="20"/>
          <w:szCs w:val="20"/>
        </w:rPr>
      </w:pPr>
    </w:p>
    <w:p w14:paraId="733F0143" w14:textId="77777777" w:rsidR="000517E1" w:rsidRPr="00970C5A" w:rsidRDefault="000517E1" w:rsidP="00DC46B7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mirrorIndents/>
        <w:jc w:val="center"/>
        <w:rPr>
          <w:rFonts w:ascii="Verdana" w:hAnsi="Verdana" w:cs="Arial"/>
          <w:b/>
          <w:sz w:val="20"/>
          <w:szCs w:val="20"/>
        </w:rPr>
      </w:pPr>
      <w:r w:rsidRPr="00970C5A">
        <w:rPr>
          <w:rFonts w:ascii="Verdana" w:hAnsi="Verdana" w:cs="Arial"/>
          <w:b/>
          <w:sz w:val="20"/>
          <w:szCs w:val="20"/>
        </w:rPr>
        <w:t>Závěrečná ujednání</w:t>
      </w:r>
    </w:p>
    <w:p w14:paraId="53205CC0" w14:textId="77777777" w:rsidR="00440EFE" w:rsidRPr="00970C5A" w:rsidRDefault="00440EFE" w:rsidP="00DC46B7">
      <w:pPr>
        <w:numPr>
          <w:ilvl w:val="0"/>
          <w:numId w:val="13"/>
        </w:numPr>
        <w:spacing w:after="0" w:line="240" w:lineRule="auto"/>
        <w:ind w:left="284" w:hanging="284"/>
        <w:contextualSpacing/>
        <w:mirrorIndents/>
        <w:jc w:val="both"/>
        <w:rPr>
          <w:rFonts w:ascii="Verdana" w:hAnsi="Verdana"/>
          <w:sz w:val="20"/>
          <w:szCs w:val="20"/>
        </w:rPr>
      </w:pPr>
      <w:r w:rsidRPr="00970C5A">
        <w:rPr>
          <w:rFonts w:ascii="Verdana" w:hAnsi="Verdana"/>
          <w:sz w:val="20"/>
          <w:szCs w:val="20"/>
        </w:rPr>
        <w:t xml:space="preserve">tato smlouva se sjednává smluvními stranami na dobu neurčitou, přičemž každá ze smluvních stran má možnost tuto smlouvu vypovědět při zachování </w:t>
      </w:r>
      <w:r w:rsidR="00E955D7" w:rsidRPr="00970C5A">
        <w:rPr>
          <w:rFonts w:ascii="Verdana" w:hAnsi="Verdana"/>
          <w:sz w:val="20"/>
          <w:szCs w:val="20"/>
        </w:rPr>
        <w:t xml:space="preserve">2 </w:t>
      </w:r>
      <w:r w:rsidRPr="00970C5A">
        <w:rPr>
          <w:rFonts w:ascii="Verdana" w:hAnsi="Verdana"/>
          <w:sz w:val="20"/>
          <w:szCs w:val="20"/>
        </w:rPr>
        <w:t>měsíční výpovědní lhůty, jež počíná běžet od prvého dne měsíce následujícího po doručení této výpovědi druhé smluvní straně.</w:t>
      </w:r>
    </w:p>
    <w:p w14:paraId="6D494A73" w14:textId="77777777" w:rsidR="00D87ABB" w:rsidRPr="00970C5A" w:rsidRDefault="000517E1" w:rsidP="00DC46B7">
      <w:pPr>
        <w:pStyle w:val="Odstavecseseznamem"/>
        <w:numPr>
          <w:ilvl w:val="0"/>
          <w:numId w:val="13"/>
        </w:numPr>
        <w:spacing w:after="0" w:line="240" w:lineRule="auto"/>
        <w:ind w:left="284" w:hanging="284"/>
        <w:mirrorIndents/>
        <w:jc w:val="both"/>
        <w:rPr>
          <w:rFonts w:ascii="Verdana" w:hAnsi="Verdana"/>
          <w:sz w:val="20"/>
          <w:szCs w:val="20"/>
        </w:rPr>
      </w:pPr>
      <w:r w:rsidRPr="00970C5A">
        <w:rPr>
          <w:rFonts w:ascii="Verdana" w:hAnsi="Verdana" w:cs="Arial"/>
          <w:sz w:val="20"/>
          <w:szCs w:val="20"/>
        </w:rPr>
        <w:t>smlouva je platná dnem podpisu smluvních stran</w:t>
      </w:r>
      <w:r w:rsidR="00E0047F" w:rsidRPr="00970C5A">
        <w:rPr>
          <w:rFonts w:ascii="Verdana" w:hAnsi="Verdana" w:cs="Arial"/>
          <w:sz w:val="20"/>
          <w:szCs w:val="20"/>
        </w:rPr>
        <w:t>.</w:t>
      </w:r>
    </w:p>
    <w:p w14:paraId="42952DCD" w14:textId="13959A33" w:rsidR="00E0047F" w:rsidRPr="00970C5A" w:rsidRDefault="000517E1" w:rsidP="00DC46B7">
      <w:pPr>
        <w:pStyle w:val="Odstavecseseznamem"/>
        <w:numPr>
          <w:ilvl w:val="0"/>
          <w:numId w:val="13"/>
        </w:numPr>
        <w:spacing w:after="0" w:line="240" w:lineRule="auto"/>
        <w:ind w:left="284" w:hanging="284"/>
        <w:mirrorIndents/>
        <w:jc w:val="both"/>
        <w:rPr>
          <w:rFonts w:ascii="Verdana" w:hAnsi="Verdana"/>
          <w:sz w:val="20"/>
          <w:szCs w:val="20"/>
        </w:rPr>
      </w:pPr>
      <w:r w:rsidRPr="00970C5A">
        <w:rPr>
          <w:rFonts w:ascii="Verdana" w:hAnsi="Verdana" w:cs="Arial"/>
          <w:sz w:val="20"/>
          <w:szCs w:val="20"/>
        </w:rPr>
        <w:t xml:space="preserve">závažné porušení </w:t>
      </w:r>
      <w:r w:rsidR="00440EFE" w:rsidRPr="00970C5A">
        <w:rPr>
          <w:rFonts w:ascii="Verdana" w:hAnsi="Verdana" w:cs="Arial"/>
          <w:sz w:val="20"/>
          <w:szCs w:val="20"/>
        </w:rPr>
        <w:t>této smlouvy může být příčinou pro její vypovězení před výpovědní lhůtou</w:t>
      </w:r>
      <w:r w:rsidR="00E0047F" w:rsidRPr="00970C5A">
        <w:rPr>
          <w:rFonts w:ascii="Verdana" w:hAnsi="Verdana" w:cs="Arial"/>
          <w:sz w:val="20"/>
          <w:szCs w:val="20"/>
        </w:rPr>
        <w:t>.</w:t>
      </w:r>
    </w:p>
    <w:p w14:paraId="359E2602" w14:textId="23CB1FF1" w:rsidR="00440EFE" w:rsidRPr="00970C5A" w:rsidRDefault="00440EFE" w:rsidP="00DC46B7">
      <w:pPr>
        <w:pStyle w:val="Odstavecseseznamem"/>
        <w:numPr>
          <w:ilvl w:val="0"/>
          <w:numId w:val="13"/>
        </w:numPr>
        <w:spacing w:after="0" w:line="240" w:lineRule="auto"/>
        <w:ind w:left="284" w:hanging="284"/>
        <w:mirrorIndents/>
        <w:jc w:val="both"/>
        <w:rPr>
          <w:rFonts w:ascii="Verdana" w:hAnsi="Verdana"/>
          <w:sz w:val="20"/>
          <w:szCs w:val="20"/>
        </w:rPr>
      </w:pPr>
      <w:r w:rsidRPr="00970C5A">
        <w:rPr>
          <w:rFonts w:ascii="Verdana" w:hAnsi="Verdana"/>
          <w:sz w:val="20"/>
          <w:szCs w:val="20"/>
        </w:rPr>
        <w:t xml:space="preserve">Smluvní strany se dohodly, že případné obchodní spory z této smlouvy budou řešeny především dohodou. Nedojde-li k dohodě, bude spor řešen u místně a věcně příslušného soudu. </w:t>
      </w:r>
    </w:p>
    <w:p w14:paraId="0F24EF53" w14:textId="77777777" w:rsidR="00440EFE" w:rsidRPr="00970C5A" w:rsidRDefault="00440EFE" w:rsidP="00DC46B7">
      <w:pPr>
        <w:numPr>
          <w:ilvl w:val="0"/>
          <w:numId w:val="13"/>
        </w:numPr>
        <w:spacing w:after="0" w:line="240" w:lineRule="auto"/>
        <w:ind w:left="284" w:hanging="284"/>
        <w:contextualSpacing/>
        <w:mirrorIndents/>
        <w:jc w:val="both"/>
        <w:rPr>
          <w:rFonts w:ascii="Verdana" w:hAnsi="Verdana"/>
          <w:sz w:val="20"/>
          <w:szCs w:val="20"/>
        </w:rPr>
      </w:pPr>
      <w:r w:rsidRPr="00970C5A">
        <w:rPr>
          <w:rFonts w:ascii="Verdana" w:hAnsi="Verdana"/>
          <w:sz w:val="20"/>
          <w:szCs w:val="20"/>
        </w:rPr>
        <w:t>smlouva byla vypracována ve dvou vyhotoveních, majících povahu originálů, když každá ze smluvních stran obdrží jeden originál.</w:t>
      </w:r>
    </w:p>
    <w:p w14:paraId="16FDF967" w14:textId="77777777" w:rsidR="00440EFE" w:rsidRPr="00970C5A" w:rsidRDefault="00440EFE" w:rsidP="00DC46B7">
      <w:pPr>
        <w:spacing w:after="0" w:line="240" w:lineRule="auto"/>
        <w:ind w:left="284" w:hanging="284"/>
        <w:contextualSpacing/>
        <w:mirrorIndents/>
        <w:jc w:val="both"/>
        <w:rPr>
          <w:rFonts w:ascii="Verdana" w:hAnsi="Verdana"/>
          <w:sz w:val="20"/>
          <w:szCs w:val="20"/>
        </w:rPr>
      </w:pPr>
    </w:p>
    <w:p w14:paraId="2855AB60" w14:textId="77777777" w:rsidR="00440EFE" w:rsidRPr="00970C5A" w:rsidRDefault="00440EFE" w:rsidP="00DC46B7">
      <w:pPr>
        <w:spacing w:after="0" w:line="240" w:lineRule="auto"/>
        <w:ind w:left="284" w:hanging="284"/>
        <w:contextualSpacing/>
        <w:mirrorIndents/>
        <w:jc w:val="both"/>
        <w:rPr>
          <w:rFonts w:ascii="Verdana" w:hAnsi="Verdana"/>
          <w:sz w:val="20"/>
          <w:szCs w:val="20"/>
        </w:rPr>
      </w:pPr>
    </w:p>
    <w:p w14:paraId="799C5C3C" w14:textId="77777777" w:rsidR="00440EFE" w:rsidRPr="00970C5A" w:rsidRDefault="00440EFE" w:rsidP="00DC46B7">
      <w:pPr>
        <w:spacing w:after="0" w:line="240" w:lineRule="auto"/>
        <w:ind w:left="284" w:hanging="284"/>
        <w:contextualSpacing/>
        <w:mirrorIndents/>
        <w:jc w:val="both"/>
        <w:rPr>
          <w:rFonts w:ascii="Verdana" w:hAnsi="Verdana"/>
          <w:sz w:val="20"/>
          <w:szCs w:val="20"/>
        </w:rPr>
      </w:pPr>
    </w:p>
    <w:p w14:paraId="3698E052" w14:textId="6FE5DDEC" w:rsidR="000F6B0A" w:rsidRPr="00970C5A" w:rsidRDefault="001779C0" w:rsidP="000F6B0A">
      <w:pPr>
        <w:spacing w:after="0" w:line="240" w:lineRule="auto"/>
        <w:ind w:left="284" w:hanging="284"/>
        <w:contextualSpacing/>
        <w:mirrorIndents/>
        <w:jc w:val="both"/>
        <w:rPr>
          <w:rFonts w:ascii="Verdana" w:hAnsi="Verdana"/>
          <w:sz w:val="20"/>
          <w:szCs w:val="20"/>
        </w:rPr>
      </w:pPr>
      <w:r w:rsidRPr="00970C5A">
        <w:rPr>
          <w:rFonts w:ascii="Verdana" w:hAnsi="Verdana"/>
          <w:sz w:val="20"/>
          <w:szCs w:val="20"/>
        </w:rPr>
        <w:t xml:space="preserve">V Ostravě dne </w:t>
      </w:r>
      <w:r w:rsidR="00970C5A">
        <w:rPr>
          <w:rFonts w:ascii="Verdana" w:hAnsi="Verdana"/>
          <w:sz w:val="20"/>
          <w:szCs w:val="20"/>
        </w:rPr>
        <w:t>19</w:t>
      </w:r>
      <w:r w:rsidR="00F31201" w:rsidRPr="00970C5A">
        <w:rPr>
          <w:rFonts w:ascii="Verdana" w:hAnsi="Verdana"/>
          <w:sz w:val="20"/>
          <w:szCs w:val="20"/>
        </w:rPr>
        <w:t>.</w:t>
      </w:r>
      <w:r w:rsidRPr="00970C5A">
        <w:rPr>
          <w:rFonts w:ascii="Verdana" w:hAnsi="Verdana"/>
          <w:sz w:val="20"/>
          <w:szCs w:val="20"/>
        </w:rPr>
        <w:t xml:space="preserve"> </w:t>
      </w:r>
      <w:r w:rsidR="000F6B0A" w:rsidRPr="00970C5A">
        <w:rPr>
          <w:rFonts w:ascii="Verdana" w:hAnsi="Verdana"/>
          <w:sz w:val="20"/>
          <w:szCs w:val="20"/>
        </w:rPr>
        <w:t>0</w:t>
      </w:r>
      <w:r w:rsidR="00970C5A">
        <w:rPr>
          <w:rFonts w:ascii="Verdana" w:hAnsi="Verdana"/>
          <w:sz w:val="20"/>
          <w:szCs w:val="20"/>
        </w:rPr>
        <w:t>9</w:t>
      </w:r>
      <w:r w:rsidR="00EE3168" w:rsidRPr="00970C5A">
        <w:rPr>
          <w:rFonts w:ascii="Verdana" w:hAnsi="Verdana"/>
          <w:sz w:val="20"/>
          <w:szCs w:val="20"/>
        </w:rPr>
        <w:t>. 202</w:t>
      </w:r>
      <w:r w:rsidR="000F6B0A" w:rsidRPr="00970C5A">
        <w:rPr>
          <w:rFonts w:ascii="Verdana" w:hAnsi="Verdana"/>
          <w:sz w:val="20"/>
          <w:szCs w:val="20"/>
        </w:rPr>
        <w:t>4</w:t>
      </w:r>
    </w:p>
    <w:p w14:paraId="20D00F8B" w14:textId="77777777" w:rsidR="00440EFE" w:rsidRPr="00970C5A" w:rsidRDefault="00440EFE" w:rsidP="006B2B59">
      <w:pPr>
        <w:spacing w:after="0" w:line="240" w:lineRule="auto"/>
        <w:contextualSpacing/>
        <w:mirrorIndents/>
        <w:jc w:val="both"/>
        <w:rPr>
          <w:rFonts w:ascii="Verdana" w:hAnsi="Verdana"/>
          <w:sz w:val="20"/>
          <w:szCs w:val="20"/>
        </w:rPr>
      </w:pPr>
    </w:p>
    <w:p w14:paraId="68F0FD71" w14:textId="77777777" w:rsidR="00EE046D" w:rsidRPr="00970C5A" w:rsidRDefault="00EE046D" w:rsidP="006B2B59">
      <w:pPr>
        <w:spacing w:after="0" w:line="240" w:lineRule="auto"/>
        <w:contextualSpacing/>
        <w:mirrorIndents/>
        <w:jc w:val="both"/>
        <w:rPr>
          <w:rFonts w:ascii="Verdana" w:hAnsi="Verdana"/>
          <w:sz w:val="20"/>
          <w:szCs w:val="20"/>
        </w:rPr>
      </w:pPr>
    </w:p>
    <w:p w14:paraId="0037CFDE" w14:textId="77777777" w:rsidR="00EE046D" w:rsidRPr="00970C5A" w:rsidRDefault="00EE046D" w:rsidP="006B2B59">
      <w:pPr>
        <w:spacing w:after="0" w:line="240" w:lineRule="auto"/>
        <w:contextualSpacing/>
        <w:mirrorIndents/>
        <w:jc w:val="both"/>
        <w:rPr>
          <w:rFonts w:ascii="Verdana" w:hAnsi="Verdana"/>
          <w:sz w:val="20"/>
          <w:szCs w:val="20"/>
        </w:rPr>
      </w:pPr>
    </w:p>
    <w:p w14:paraId="782E15C4" w14:textId="77777777" w:rsidR="00440EFE" w:rsidRPr="00970C5A" w:rsidRDefault="00440EFE" w:rsidP="006B2B59">
      <w:pPr>
        <w:spacing w:after="0" w:line="240" w:lineRule="auto"/>
        <w:contextualSpacing/>
        <w:mirrorIndents/>
        <w:jc w:val="both"/>
        <w:rPr>
          <w:rFonts w:ascii="Verdana" w:hAnsi="Verdana"/>
          <w:sz w:val="20"/>
          <w:szCs w:val="20"/>
        </w:rPr>
      </w:pPr>
    </w:p>
    <w:p w14:paraId="1B060129" w14:textId="77777777" w:rsidR="00440EFE" w:rsidRPr="00970C5A" w:rsidRDefault="00440EFE" w:rsidP="006B2B59">
      <w:pPr>
        <w:spacing w:after="0" w:line="240" w:lineRule="auto"/>
        <w:contextualSpacing/>
        <w:mirrorIndents/>
        <w:jc w:val="both"/>
        <w:rPr>
          <w:rFonts w:ascii="Verdana" w:hAnsi="Verdana"/>
          <w:sz w:val="20"/>
          <w:szCs w:val="20"/>
        </w:rPr>
      </w:pPr>
    </w:p>
    <w:p w14:paraId="5067349F" w14:textId="06C93201" w:rsidR="00440EFE" w:rsidRPr="00970C5A" w:rsidRDefault="00440EFE" w:rsidP="006B2B59">
      <w:pPr>
        <w:spacing w:after="0" w:line="240" w:lineRule="auto"/>
        <w:contextualSpacing/>
        <w:mirrorIndents/>
        <w:jc w:val="both"/>
        <w:rPr>
          <w:rFonts w:ascii="Verdana" w:hAnsi="Verdana"/>
          <w:sz w:val="20"/>
          <w:szCs w:val="20"/>
        </w:rPr>
      </w:pPr>
      <w:r w:rsidRPr="00970C5A">
        <w:rPr>
          <w:rFonts w:ascii="Verdana" w:hAnsi="Verdana"/>
          <w:sz w:val="20"/>
          <w:szCs w:val="20"/>
        </w:rPr>
        <w:t>.............................................</w:t>
      </w:r>
      <w:r w:rsidR="00D87ABB" w:rsidRPr="00970C5A">
        <w:rPr>
          <w:rFonts w:ascii="Verdana" w:hAnsi="Verdana"/>
          <w:sz w:val="20"/>
          <w:szCs w:val="20"/>
        </w:rPr>
        <w:t>....</w:t>
      </w:r>
      <w:r w:rsidRPr="00970C5A">
        <w:rPr>
          <w:rFonts w:ascii="Verdana" w:hAnsi="Verdana"/>
          <w:sz w:val="20"/>
          <w:szCs w:val="20"/>
        </w:rPr>
        <w:tab/>
      </w:r>
      <w:r w:rsidRPr="00970C5A">
        <w:rPr>
          <w:rFonts w:ascii="Verdana" w:hAnsi="Verdana"/>
          <w:sz w:val="20"/>
          <w:szCs w:val="20"/>
        </w:rPr>
        <w:tab/>
        <w:t>...................................................</w:t>
      </w:r>
      <w:r w:rsidR="00D87ABB" w:rsidRPr="00970C5A">
        <w:rPr>
          <w:rFonts w:ascii="Verdana" w:hAnsi="Verdana"/>
          <w:sz w:val="20"/>
          <w:szCs w:val="20"/>
        </w:rPr>
        <w:t>.....</w:t>
      </w:r>
    </w:p>
    <w:p w14:paraId="225A907B" w14:textId="1AAB5FFE" w:rsidR="00440EFE" w:rsidRPr="00970C5A" w:rsidRDefault="00970C5A" w:rsidP="006B2B59">
      <w:pPr>
        <w:spacing w:after="0" w:line="240" w:lineRule="auto"/>
        <w:contextualSpacing/>
        <w:mirrorIndents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</w:t>
      </w:r>
      <w:r w:rsidR="00440EFE" w:rsidRPr="00970C5A">
        <w:rPr>
          <w:rFonts w:ascii="Verdana" w:hAnsi="Verdana"/>
          <w:sz w:val="20"/>
          <w:szCs w:val="20"/>
        </w:rPr>
        <w:t>Servis</w:t>
      </w:r>
      <w:r w:rsidR="00440EFE" w:rsidRPr="00970C5A">
        <w:rPr>
          <w:rFonts w:ascii="Verdana" w:hAnsi="Verdana"/>
          <w:sz w:val="20"/>
          <w:szCs w:val="20"/>
        </w:rPr>
        <w:tab/>
      </w:r>
      <w:r w:rsidR="00440EFE" w:rsidRPr="00970C5A">
        <w:rPr>
          <w:rFonts w:ascii="Verdana" w:hAnsi="Verdana"/>
          <w:sz w:val="20"/>
          <w:szCs w:val="20"/>
        </w:rPr>
        <w:tab/>
      </w:r>
      <w:r w:rsidR="00440EFE" w:rsidRPr="00970C5A">
        <w:rPr>
          <w:rFonts w:ascii="Verdana" w:hAnsi="Verdana"/>
          <w:sz w:val="20"/>
          <w:szCs w:val="20"/>
        </w:rPr>
        <w:tab/>
      </w:r>
      <w:r w:rsidR="00440EFE" w:rsidRPr="00970C5A">
        <w:rPr>
          <w:rFonts w:ascii="Verdana" w:hAnsi="Verdana"/>
          <w:sz w:val="20"/>
          <w:szCs w:val="20"/>
        </w:rPr>
        <w:tab/>
      </w:r>
      <w:r w:rsidR="00440EFE" w:rsidRPr="00970C5A">
        <w:rPr>
          <w:rFonts w:ascii="Verdana" w:hAnsi="Verdana"/>
          <w:sz w:val="20"/>
          <w:szCs w:val="20"/>
        </w:rPr>
        <w:tab/>
      </w:r>
      <w:r w:rsidR="00440EFE" w:rsidRPr="00970C5A">
        <w:rPr>
          <w:rFonts w:ascii="Verdana" w:hAnsi="Verdana"/>
          <w:sz w:val="20"/>
          <w:szCs w:val="20"/>
        </w:rPr>
        <w:tab/>
      </w:r>
      <w:r w:rsidR="00440EFE" w:rsidRPr="00970C5A">
        <w:rPr>
          <w:rFonts w:ascii="Verdana" w:hAnsi="Verdana"/>
          <w:sz w:val="20"/>
          <w:szCs w:val="20"/>
        </w:rPr>
        <w:tab/>
        <w:t>Uživatel</w:t>
      </w:r>
    </w:p>
    <w:sectPr w:rsidR="00440EFE" w:rsidRPr="00970C5A" w:rsidSect="00620E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C2003"/>
    <w:multiLevelType w:val="hybridMultilevel"/>
    <w:tmpl w:val="255E12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75E93"/>
    <w:multiLevelType w:val="hybridMultilevel"/>
    <w:tmpl w:val="020A7A9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11D8C"/>
    <w:multiLevelType w:val="singleLevel"/>
    <w:tmpl w:val="25F0B5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20D0808"/>
    <w:multiLevelType w:val="hybridMultilevel"/>
    <w:tmpl w:val="271A6C0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A252DE"/>
    <w:multiLevelType w:val="hybridMultilevel"/>
    <w:tmpl w:val="812E59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6C4E76"/>
    <w:multiLevelType w:val="hybridMultilevel"/>
    <w:tmpl w:val="9878D6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244722"/>
    <w:multiLevelType w:val="hybridMultilevel"/>
    <w:tmpl w:val="86D417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A84D49"/>
    <w:multiLevelType w:val="hybridMultilevel"/>
    <w:tmpl w:val="C6B0D90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D47C07"/>
    <w:multiLevelType w:val="hybridMultilevel"/>
    <w:tmpl w:val="E59E99D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1135E2"/>
    <w:multiLevelType w:val="hybridMultilevel"/>
    <w:tmpl w:val="0FB857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367459"/>
    <w:multiLevelType w:val="hybridMultilevel"/>
    <w:tmpl w:val="69A42E3C"/>
    <w:lvl w:ilvl="0" w:tplc="3A5654C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06E8B6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403B5E8B"/>
    <w:multiLevelType w:val="hybridMultilevel"/>
    <w:tmpl w:val="ABD240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A53B60"/>
    <w:multiLevelType w:val="hybridMultilevel"/>
    <w:tmpl w:val="76BA2A06"/>
    <w:lvl w:ilvl="0" w:tplc="EE88973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D024D3"/>
    <w:multiLevelType w:val="hybridMultilevel"/>
    <w:tmpl w:val="8244080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4124885"/>
    <w:multiLevelType w:val="hybridMultilevel"/>
    <w:tmpl w:val="388EF22C"/>
    <w:lvl w:ilvl="0" w:tplc="F1A02F92">
      <w:start w:val="500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0581E91"/>
    <w:multiLevelType w:val="hybridMultilevel"/>
    <w:tmpl w:val="E15E56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EC4F7E"/>
    <w:multiLevelType w:val="hybridMultilevel"/>
    <w:tmpl w:val="45B6DA9A"/>
    <w:lvl w:ilvl="0" w:tplc="B4942E1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627388"/>
    <w:multiLevelType w:val="hybridMultilevel"/>
    <w:tmpl w:val="CF36C82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9178828">
    <w:abstractNumId w:val="6"/>
  </w:num>
  <w:num w:numId="2" w16cid:durableId="1469856747">
    <w:abstractNumId w:val="9"/>
  </w:num>
  <w:num w:numId="3" w16cid:durableId="936710838">
    <w:abstractNumId w:val="4"/>
  </w:num>
  <w:num w:numId="4" w16cid:durableId="1541278762">
    <w:abstractNumId w:val="14"/>
  </w:num>
  <w:num w:numId="5" w16cid:durableId="1254511368">
    <w:abstractNumId w:val="13"/>
  </w:num>
  <w:num w:numId="6" w16cid:durableId="1095444467">
    <w:abstractNumId w:val="8"/>
  </w:num>
  <w:num w:numId="7" w16cid:durableId="1457943220">
    <w:abstractNumId w:val="3"/>
  </w:num>
  <w:num w:numId="8" w16cid:durableId="1499275183">
    <w:abstractNumId w:val="5"/>
  </w:num>
  <w:num w:numId="9" w16cid:durableId="1390762313">
    <w:abstractNumId w:val="16"/>
  </w:num>
  <w:num w:numId="10" w16cid:durableId="1875851060">
    <w:abstractNumId w:val="12"/>
  </w:num>
  <w:num w:numId="11" w16cid:durableId="218711083">
    <w:abstractNumId w:val="18"/>
  </w:num>
  <w:num w:numId="12" w16cid:durableId="1680346529">
    <w:abstractNumId w:val="1"/>
  </w:num>
  <w:num w:numId="13" w16cid:durableId="19091864">
    <w:abstractNumId w:val="0"/>
  </w:num>
  <w:num w:numId="14" w16cid:durableId="231232287">
    <w:abstractNumId w:val="2"/>
  </w:num>
  <w:num w:numId="15" w16cid:durableId="1447193777">
    <w:abstractNumId w:val="10"/>
  </w:num>
  <w:num w:numId="16" w16cid:durableId="1970432958">
    <w:abstractNumId w:val="7"/>
  </w:num>
  <w:num w:numId="17" w16cid:durableId="1789735540">
    <w:abstractNumId w:val="17"/>
  </w:num>
  <w:num w:numId="18" w16cid:durableId="1327441246">
    <w:abstractNumId w:val="9"/>
  </w:num>
  <w:num w:numId="19" w16cid:durableId="45364209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18360696">
    <w:abstractNumId w:val="15"/>
  </w:num>
  <w:num w:numId="21" w16cid:durableId="52933757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102"/>
    <w:rsid w:val="00004C6F"/>
    <w:rsid w:val="000163CF"/>
    <w:rsid w:val="00026626"/>
    <w:rsid w:val="0002786E"/>
    <w:rsid w:val="000307BB"/>
    <w:rsid w:val="000327F8"/>
    <w:rsid w:val="00035751"/>
    <w:rsid w:val="00037733"/>
    <w:rsid w:val="000408A0"/>
    <w:rsid w:val="000517E1"/>
    <w:rsid w:val="00061510"/>
    <w:rsid w:val="00062EB7"/>
    <w:rsid w:val="00063134"/>
    <w:rsid w:val="0006359B"/>
    <w:rsid w:val="00063FCD"/>
    <w:rsid w:val="00065B09"/>
    <w:rsid w:val="00076FDE"/>
    <w:rsid w:val="000855C8"/>
    <w:rsid w:val="00086890"/>
    <w:rsid w:val="0008741D"/>
    <w:rsid w:val="00087E99"/>
    <w:rsid w:val="00091336"/>
    <w:rsid w:val="00091885"/>
    <w:rsid w:val="00094EE9"/>
    <w:rsid w:val="00097FF0"/>
    <w:rsid w:val="000A06F8"/>
    <w:rsid w:val="000B1D2B"/>
    <w:rsid w:val="000B4014"/>
    <w:rsid w:val="000C300A"/>
    <w:rsid w:val="000D035D"/>
    <w:rsid w:val="000D2B3A"/>
    <w:rsid w:val="000D5BDB"/>
    <w:rsid w:val="000D7A3A"/>
    <w:rsid w:val="000D7C7E"/>
    <w:rsid w:val="000E3868"/>
    <w:rsid w:val="000E601B"/>
    <w:rsid w:val="000F088E"/>
    <w:rsid w:val="000F6B0A"/>
    <w:rsid w:val="00101567"/>
    <w:rsid w:val="00105378"/>
    <w:rsid w:val="00106133"/>
    <w:rsid w:val="00111E52"/>
    <w:rsid w:val="00114BCF"/>
    <w:rsid w:val="00122D47"/>
    <w:rsid w:val="00124796"/>
    <w:rsid w:val="001328C9"/>
    <w:rsid w:val="0013453D"/>
    <w:rsid w:val="001364CE"/>
    <w:rsid w:val="0013701D"/>
    <w:rsid w:val="00141B1C"/>
    <w:rsid w:val="0014386D"/>
    <w:rsid w:val="0014475F"/>
    <w:rsid w:val="00150C03"/>
    <w:rsid w:val="00154E4A"/>
    <w:rsid w:val="001601DC"/>
    <w:rsid w:val="001664C2"/>
    <w:rsid w:val="00173F17"/>
    <w:rsid w:val="00174C2C"/>
    <w:rsid w:val="00175005"/>
    <w:rsid w:val="001779C0"/>
    <w:rsid w:val="00184632"/>
    <w:rsid w:val="0018476E"/>
    <w:rsid w:val="00191A7F"/>
    <w:rsid w:val="00191FA6"/>
    <w:rsid w:val="001920D6"/>
    <w:rsid w:val="00192B09"/>
    <w:rsid w:val="00193C1D"/>
    <w:rsid w:val="0019440E"/>
    <w:rsid w:val="00194931"/>
    <w:rsid w:val="00197A46"/>
    <w:rsid w:val="001A49AE"/>
    <w:rsid w:val="001A6CD4"/>
    <w:rsid w:val="001A6FA3"/>
    <w:rsid w:val="001A7D04"/>
    <w:rsid w:val="001B2982"/>
    <w:rsid w:val="001B2A07"/>
    <w:rsid w:val="001C0C4D"/>
    <w:rsid w:val="001C2BEB"/>
    <w:rsid w:val="001C552C"/>
    <w:rsid w:val="001C6B4E"/>
    <w:rsid w:val="001C7C89"/>
    <w:rsid w:val="001D1A29"/>
    <w:rsid w:val="001D5EFC"/>
    <w:rsid w:val="001D7077"/>
    <w:rsid w:val="001E1BAE"/>
    <w:rsid w:val="00200175"/>
    <w:rsid w:val="002017C8"/>
    <w:rsid w:val="00202DD6"/>
    <w:rsid w:val="0020321C"/>
    <w:rsid w:val="00204002"/>
    <w:rsid w:val="00206757"/>
    <w:rsid w:val="002069C3"/>
    <w:rsid w:val="00210687"/>
    <w:rsid w:val="002112C8"/>
    <w:rsid w:val="00221717"/>
    <w:rsid w:val="0022313C"/>
    <w:rsid w:val="00226861"/>
    <w:rsid w:val="00231C75"/>
    <w:rsid w:val="00235293"/>
    <w:rsid w:val="00242111"/>
    <w:rsid w:val="002447E1"/>
    <w:rsid w:val="00253B3E"/>
    <w:rsid w:val="0027066C"/>
    <w:rsid w:val="00271071"/>
    <w:rsid w:val="00271852"/>
    <w:rsid w:val="002741D0"/>
    <w:rsid w:val="0027452F"/>
    <w:rsid w:val="002753C0"/>
    <w:rsid w:val="002850DC"/>
    <w:rsid w:val="00286653"/>
    <w:rsid w:val="00293C19"/>
    <w:rsid w:val="002941AB"/>
    <w:rsid w:val="002A36E1"/>
    <w:rsid w:val="002A40CA"/>
    <w:rsid w:val="002B00B3"/>
    <w:rsid w:val="002B0174"/>
    <w:rsid w:val="002B1B6D"/>
    <w:rsid w:val="002B5D8A"/>
    <w:rsid w:val="002D0716"/>
    <w:rsid w:val="002D0AEB"/>
    <w:rsid w:val="002D18E2"/>
    <w:rsid w:val="002D38C1"/>
    <w:rsid w:val="002D4C7E"/>
    <w:rsid w:val="002D5AF7"/>
    <w:rsid w:val="002E7A8F"/>
    <w:rsid w:val="002F4CC0"/>
    <w:rsid w:val="003018D8"/>
    <w:rsid w:val="00307EF9"/>
    <w:rsid w:val="00311930"/>
    <w:rsid w:val="003205D9"/>
    <w:rsid w:val="00324F1C"/>
    <w:rsid w:val="0033304F"/>
    <w:rsid w:val="003413E4"/>
    <w:rsid w:val="00343B5A"/>
    <w:rsid w:val="00350E56"/>
    <w:rsid w:val="00351596"/>
    <w:rsid w:val="00351FB8"/>
    <w:rsid w:val="00352146"/>
    <w:rsid w:val="00352E0A"/>
    <w:rsid w:val="0035410E"/>
    <w:rsid w:val="0036047F"/>
    <w:rsid w:val="003614CD"/>
    <w:rsid w:val="00362521"/>
    <w:rsid w:val="00362D9D"/>
    <w:rsid w:val="00370490"/>
    <w:rsid w:val="00373C9A"/>
    <w:rsid w:val="0037545A"/>
    <w:rsid w:val="0037569B"/>
    <w:rsid w:val="00385125"/>
    <w:rsid w:val="00394D75"/>
    <w:rsid w:val="003972D8"/>
    <w:rsid w:val="003A27BE"/>
    <w:rsid w:val="003A5869"/>
    <w:rsid w:val="003B027E"/>
    <w:rsid w:val="003B196A"/>
    <w:rsid w:val="003B660E"/>
    <w:rsid w:val="003E6900"/>
    <w:rsid w:val="003E72AA"/>
    <w:rsid w:val="003E7C96"/>
    <w:rsid w:val="003F4EEE"/>
    <w:rsid w:val="00403041"/>
    <w:rsid w:val="0040590F"/>
    <w:rsid w:val="004133B7"/>
    <w:rsid w:val="00422196"/>
    <w:rsid w:val="004253CE"/>
    <w:rsid w:val="004256D5"/>
    <w:rsid w:val="0042681B"/>
    <w:rsid w:val="00430B5E"/>
    <w:rsid w:val="004311FD"/>
    <w:rsid w:val="00432B1A"/>
    <w:rsid w:val="00433403"/>
    <w:rsid w:val="00433CEE"/>
    <w:rsid w:val="0043414B"/>
    <w:rsid w:val="00440EFE"/>
    <w:rsid w:val="00442B67"/>
    <w:rsid w:val="004533E7"/>
    <w:rsid w:val="004553DA"/>
    <w:rsid w:val="004604EF"/>
    <w:rsid w:val="00462D84"/>
    <w:rsid w:val="00467810"/>
    <w:rsid w:val="00470743"/>
    <w:rsid w:val="00477AEF"/>
    <w:rsid w:val="00480075"/>
    <w:rsid w:val="00481A45"/>
    <w:rsid w:val="00492AB6"/>
    <w:rsid w:val="00495AF4"/>
    <w:rsid w:val="00495C18"/>
    <w:rsid w:val="004A4914"/>
    <w:rsid w:val="004A5011"/>
    <w:rsid w:val="004B7E19"/>
    <w:rsid w:val="004C5C3B"/>
    <w:rsid w:val="004E4779"/>
    <w:rsid w:val="004F32AC"/>
    <w:rsid w:val="004F7152"/>
    <w:rsid w:val="00501533"/>
    <w:rsid w:val="005027D7"/>
    <w:rsid w:val="005048BA"/>
    <w:rsid w:val="0051335C"/>
    <w:rsid w:val="00514658"/>
    <w:rsid w:val="00516257"/>
    <w:rsid w:val="0052250C"/>
    <w:rsid w:val="00522B97"/>
    <w:rsid w:val="00531441"/>
    <w:rsid w:val="005336EF"/>
    <w:rsid w:val="00533F0C"/>
    <w:rsid w:val="005375B9"/>
    <w:rsid w:val="00542EE8"/>
    <w:rsid w:val="00547088"/>
    <w:rsid w:val="00550F73"/>
    <w:rsid w:val="00552A3D"/>
    <w:rsid w:val="005568AC"/>
    <w:rsid w:val="00560350"/>
    <w:rsid w:val="005607FC"/>
    <w:rsid w:val="00565229"/>
    <w:rsid w:val="00565B86"/>
    <w:rsid w:val="0057059F"/>
    <w:rsid w:val="00572E56"/>
    <w:rsid w:val="00573828"/>
    <w:rsid w:val="0057680F"/>
    <w:rsid w:val="00576813"/>
    <w:rsid w:val="005829C4"/>
    <w:rsid w:val="00584804"/>
    <w:rsid w:val="00585670"/>
    <w:rsid w:val="00590F75"/>
    <w:rsid w:val="005A7E9C"/>
    <w:rsid w:val="005B0615"/>
    <w:rsid w:val="005B450B"/>
    <w:rsid w:val="005C0661"/>
    <w:rsid w:val="005C0BC5"/>
    <w:rsid w:val="005C3FC0"/>
    <w:rsid w:val="005C544A"/>
    <w:rsid w:val="005D1686"/>
    <w:rsid w:val="005D21E1"/>
    <w:rsid w:val="005D5061"/>
    <w:rsid w:val="005D51BC"/>
    <w:rsid w:val="005D755D"/>
    <w:rsid w:val="005E2BFE"/>
    <w:rsid w:val="005E3BF4"/>
    <w:rsid w:val="005E78A9"/>
    <w:rsid w:val="005F3FDB"/>
    <w:rsid w:val="005F46E5"/>
    <w:rsid w:val="005F4F59"/>
    <w:rsid w:val="005F7BF3"/>
    <w:rsid w:val="006043A3"/>
    <w:rsid w:val="0061377F"/>
    <w:rsid w:val="006149D5"/>
    <w:rsid w:val="0061697F"/>
    <w:rsid w:val="00616A2E"/>
    <w:rsid w:val="00620EDF"/>
    <w:rsid w:val="006224F3"/>
    <w:rsid w:val="00623B39"/>
    <w:rsid w:val="00624E0C"/>
    <w:rsid w:val="00625EB2"/>
    <w:rsid w:val="0063080F"/>
    <w:rsid w:val="00632715"/>
    <w:rsid w:val="00636C78"/>
    <w:rsid w:val="0064233E"/>
    <w:rsid w:val="00643CEB"/>
    <w:rsid w:val="006452E2"/>
    <w:rsid w:val="00652DFF"/>
    <w:rsid w:val="00654B36"/>
    <w:rsid w:val="0065536F"/>
    <w:rsid w:val="0065545A"/>
    <w:rsid w:val="00662B32"/>
    <w:rsid w:val="00662CF1"/>
    <w:rsid w:val="00663414"/>
    <w:rsid w:val="006666CB"/>
    <w:rsid w:val="0066798C"/>
    <w:rsid w:val="00670F61"/>
    <w:rsid w:val="00673027"/>
    <w:rsid w:val="006846D0"/>
    <w:rsid w:val="006A1801"/>
    <w:rsid w:val="006A312F"/>
    <w:rsid w:val="006A39FC"/>
    <w:rsid w:val="006A4C93"/>
    <w:rsid w:val="006A5B83"/>
    <w:rsid w:val="006A6830"/>
    <w:rsid w:val="006B2181"/>
    <w:rsid w:val="006B2AD3"/>
    <w:rsid w:val="006B2B59"/>
    <w:rsid w:val="006B6ABA"/>
    <w:rsid w:val="006C1921"/>
    <w:rsid w:val="006C5CB4"/>
    <w:rsid w:val="006D0296"/>
    <w:rsid w:val="006D09F9"/>
    <w:rsid w:val="006D1A61"/>
    <w:rsid w:val="006E0ACA"/>
    <w:rsid w:val="006E711C"/>
    <w:rsid w:val="006F0AD0"/>
    <w:rsid w:val="006F0AD1"/>
    <w:rsid w:val="006F39AE"/>
    <w:rsid w:val="006F6C1B"/>
    <w:rsid w:val="006F6D7F"/>
    <w:rsid w:val="00701C62"/>
    <w:rsid w:val="00705AE9"/>
    <w:rsid w:val="00706752"/>
    <w:rsid w:val="00706B40"/>
    <w:rsid w:val="00722A5F"/>
    <w:rsid w:val="007262B6"/>
    <w:rsid w:val="007314D8"/>
    <w:rsid w:val="00731C36"/>
    <w:rsid w:val="00733E9A"/>
    <w:rsid w:val="00741102"/>
    <w:rsid w:val="00741782"/>
    <w:rsid w:val="00750AE4"/>
    <w:rsid w:val="00757AA1"/>
    <w:rsid w:val="007603FF"/>
    <w:rsid w:val="00761120"/>
    <w:rsid w:val="007706B0"/>
    <w:rsid w:val="00771441"/>
    <w:rsid w:val="0077233D"/>
    <w:rsid w:val="0077601B"/>
    <w:rsid w:val="007774F1"/>
    <w:rsid w:val="007813CF"/>
    <w:rsid w:val="00782597"/>
    <w:rsid w:val="00782A2D"/>
    <w:rsid w:val="007837F8"/>
    <w:rsid w:val="00786672"/>
    <w:rsid w:val="00795580"/>
    <w:rsid w:val="00796CC7"/>
    <w:rsid w:val="00797934"/>
    <w:rsid w:val="007A3224"/>
    <w:rsid w:val="007A34F3"/>
    <w:rsid w:val="007A74FB"/>
    <w:rsid w:val="007B1927"/>
    <w:rsid w:val="007B4E5E"/>
    <w:rsid w:val="007B637C"/>
    <w:rsid w:val="007B69AA"/>
    <w:rsid w:val="007C3C1D"/>
    <w:rsid w:val="007C571E"/>
    <w:rsid w:val="007D20D0"/>
    <w:rsid w:val="007D52FA"/>
    <w:rsid w:val="007E0E12"/>
    <w:rsid w:val="007E2CCC"/>
    <w:rsid w:val="007F1746"/>
    <w:rsid w:val="007F4E1C"/>
    <w:rsid w:val="007F6696"/>
    <w:rsid w:val="00800BFC"/>
    <w:rsid w:val="00801789"/>
    <w:rsid w:val="00802C1C"/>
    <w:rsid w:val="00805CD2"/>
    <w:rsid w:val="00805D92"/>
    <w:rsid w:val="00811CAA"/>
    <w:rsid w:val="00812194"/>
    <w:rsid w:val="00812C82"/>
    <w:rsid w:val="00813104"/>
    <w:rsid w:val="008150FE"/>
    <w:rsid w:val="00820227"/>
    <w:rsid w:val="0082072D"/>
    <w:rsid w:val="00821217"/>
    <w:rsid w:val="008213EA"/>
    <w:rsid w:val="00821F00"/>
    <w:rsid w:val="00824CC7"/>
    <w:rsid w:val="00834C66"/>
    <w:rsid w:val="0083597D"/>
    <w:rsid w:val="008420A7"/>
    <w:rsid w:val="00843E48"/>
    <w:rsid w:val="00850DC1"/>
    <w:rsid w:val="0085476B"/>
    <w:rsid w:val="008558B7"/>
    <w:rsid w:val="008616EE"/>
    <w:rsid w:val="00867D72"/>
    <w:rsid w:val="00873F69"/>
    <w:rsid w:val="00877BE7"/>
    <w:rsid w:val="00883362"/>
    <w:rsid w:val="00884B09"/>
    <w:rsid w:val="00887F68"/>
    <w:rsid w:val="008923D1"/>
    <w:rsid w:val="00896D8D"/>
    <w:rsid w:val="008A05D7"/>
    <w:rsid w:val="008A49DD"/>
    <w:rsid w:val="008A4C5A"/>
    <w:rsid w:val="008A5203"/>
    <w:rsid w:val="008B702B"/>
    <w:rsid w:val="008B7F10"/>
    <w:rsid w:val="008C1B0E"/>
    <w:rsid w:val="008D0722"/>
    <w:rsid w:val="008D4937"/>
    <w:rsid w:val="008E7CF4"/>
    <w:rsid w:val="008F0346"/>
    <w:rsid w:val="008F2C3C"/>
    <w:rsid w:val="008F63CA"/>
    <w:rsid w:val="00902FA8"/>
    <w:rsid w:val="00904DDF"/>
    <w:rsid w:val="009109E8"/>
    <w:rsid w:val="00911E27"/>
    <w:rsid w:val="00914FCC"/>
    <w:rsid w:val="00923A0A"/>
    <w:rsid w:val="0093287C"/>
    <w:rsid w:val="00932B8F"/>
    <w:rsid w:val="009402C6"/>
    <w:rsid w:val="00940D4E"/>
    <w:rsid w:val="00946322"/>
    <w:rsid w:val="00947C48"/>
    <w:rsid w:val="00950F43"/>
    <w:rsid w:val="009510DB"/>
    <w:rsid w:val="0095153F"/>
    <w:rsid w:val="009539B4"/>
    <w:rsid w:val="00955B59"/>
    <w:rsid w:val="00962000"/>
    <w:rsid w:val="0096569A"/>
    <w:rsid w:val="009708EB"/>
    <w:rsid w:val="00970C5A"/>
    <w:rsid w:val="00970EA3"/>
    <w:rsid w:val="00981681"/>
    <w:rsid w:val="0098602E"/>
    <w:rsid w:val="009903CB"/>
    <w:rsid w:val="0099362C"/>
    <w:rsid w:val="00996544"/>
    <w:rsid w:val="009A0AFC"/>
    <w:rsid w:val="009B15F8"/>
    <w:rsid w:val="009B2216"/>
    <w:rsid w:val="009C18F0"/>
    <w:rsid w:val="009D3DDC"/>
    <w:rsid w:val="009D5A34"/>
    <w:rsid w:val="009E2AC2"/>
    <w:rsid w:val="009E6089"/>
    <w:rsid w:val="009F1CBD"/>
    <w:rsid w:val="009F1E2E"/>
    <w:rsid w:val="009F273A"/>
    <w:rsid w:val="009F33FD"/>
    <w:rsid w:val="009F7BAA"/>
    <w:rsid w:val="00A031A1"/>
    <w:rsid w:val="00A07B94"/>
    <w:rsid w:val="00A14151"/>
    <w:rsid w:val="00A178F0"/>
    <w:rsid w:val="00A2140B"/>
    <w:rsid w:val="00A21C2F"/>
    <w:rsid w:val="00A2639C"/>
    <w:rsid w:val="00A40106"/>
    <w:rsid w:val="00A50AA6"/>
    <w:rsid w:val="00A55013"/>
    <w:rsid w:val="00A60CF4"/>
    <w:rsid w:val="00A61D74"/>
    <w:rsid w:val="00A62DB9"/>
    <w:rsid w:val="00A6493C"/>
    <w:rsid w:val="00A653F9"/>
    <w:rsid w:val="00A6570D"/>
    <w:rsid w:val="00A66D11"/>
    <w:rsid w:val="00A67908"/>
    <w:rsid w:val="00A72E74"/>
    <w:rsid w:val="00A73BF1"/>
    <w:rsid w:val="00A743D8"/>
    <w:rsid w:val="00A75537"/>
    <w:rsid w:val="00A85F76"/>
    <w:rsid w:val="00A91A2F"/>
    <w:rsid w:val="00A91ADC"/>
    <w:rsid w:val="00AA1433"/>
    <w:rsid w:val="00AB39A3"/>
    <w:rsid w:val="00AB7C0F"/>
    <w:rsid w:val="00AC285D"/>
    <w:rsid w:val="00AC30DC"/>
    <w:rsid w:val="00AC41FF"/>
    <w:rsid w:val="00AC651C"/>
    <w:rsid w:val="00AD3522"/>
    <w:rsid w:val="00AD40F0"/>
    <w:rsid w:val="00AD7137"/>
    <w:rsid w:val="00AE4001"/>
    <w:rsid w:val="00AF52FA"/>
    <w:rsid w:val="00AF6F5B"/>
    <w:rsid w:val="00B008E6"/>
    <w:rsid w:val="00B02872"/>
    <w:rsid w:val="00B034F2"/>
    <w:rsid w:val="00B0670D"/>
    <w:rsid w:val="00B07E54"/>
    <w:rsid w:val="00B1607C"/>
    <w:rsid w:val="00B2354C"/>
    <w:rsid w:val="00B25616"/>
    <w:rsid w:val="00B437A1"/>
    <w:rsid w:val="00B46537"/>
    <w:rsid w:val="00B52DEE"/>
    <w:rsid w:val="00B5466F"/>
    <w:rsid w:val="00B55A6F"/>
    <w:rsid w:val="00B55D91"/>
    <w:rsid w:val="00B5604E"/>
    <w:rsid w:val="00B60161"/>
    <w:rsid w:val="00B659A1"/>
    <w:rsid w:val="00B70BF5"/>
    <w:rsid w:val="00B71F0A"/>
    <w:rsid w:val="00B748C1"/>
    <w:rsid w:val="00B80492"/>
    <w:rsid w:val="00B81F45"/>
    <w:rsid w:val="00B91531"/>
    <w:rsid w:val="00B93A54"/>
    <w:rsid w:val="00B970EF"/>
    <w:rsid w:val="00B974ED"/>
    <w:rsid w:val="00BA6483"/>
    <w:rsid w:val="00BA68D8"/>
    <w:rsid w:val="00BA7D8F"/>
    <w:rsid w:val="00BB357A"/>
    <w:rsid w:val="00BB58FA"/>
    <w:rsid w:val="00BB7F19"/>
    <w:rsid w:val="00BC55B0"/>
    <w:rsid w:val="00BD6022"/>
    <w:rsid w:val="00BE1014"/>
    <w:rsid w:val="00BE667F"/>
    <w:rsid w:val="00BE768A"/>
    <w:rsid w:val="00C06146"/>
    <w:rsid w:val="00C07BF0"/>
    <w:rsid w:val="00C114F5"/>
    <w:rsid w:val="00C20B2B"/>
    <w:rsid w:val="00C22F20"/>
    <w:rsid w:val="00C25222"/>
    <w:rsid w:val="00C26B9C"/>
    <w:rsid w:val="00C279B1"/>
    <w:rsid w:val="00C30D06"/>
    <w:rsid w:val="00C413A0"/>
    <w:rsid w:val="00C42EA4"/>
    <w:rsid w:val="00C55C04"/>
    <w:rsid w:val="00C60586"/>
    <w:rsid w:val="00C61F85"/>
    <w:rsid w:val="00C62641"/>
    <w:rsid w:val="00C66168"/>
    <w:rsid w:val="00C671BC"/>
    <w:rsid w:val="00C71B17"/>
    <w:rsid w:val="00C80283"/>
    <w:rsid w:val="00C80DD6"/>
    <w:rsid w:val="00C853B4"/>
    <w:rsid w:val="00C856A2"/>
    <w:rsid w:val="00C922FA"/>
    <w:rsid w:val="00C92600"/>
    <w:rsid w:val="00C929DD"/>
    <w:rsid w:val="00C9477C"/>
    <w:rsid w:val="00C953C8"/>
    <w:rsid w:val="00CA032F"/>
    <w:rsid w:val="00CA2ED8"/>
    <w:rsid w:val="00CA40C0"/>
    <w:rsid w:val="00CA5725"/>
    <w:rsid w:val="00CA62AB"/>
    <w:rsid w:val="00CB0EC4"/>
    <w:rsid w:val="00CC0281"/>
    <w:rsid w:val="00CC0C71"/>
    <w:rsid w:val="00CC4B71"/>
    <w:rsid w:val="00CC5B8A"/>
    <w:rsid w:val="00CC7D53"/>
    <w:rsid w:val="00CD5B0D"/>
    <w:rsid w:val="00CD5FEC"/>
    <w:rsid w:val="00CE4A9F"/>
    <w:rsid w:val="00CE5BCF"/>
    <w:rsid w:val="00CF40AF"/>
    <w:rsid w:val="00CF41EB"/>
    <w:rsid w:val="00CF65A5"/>
    <w:rsid w:val="00CF6664"/>
    <w:rsid w:val="00D01E30"/>
    <w:rsid w:val="00D024AC"/>
    <w:rsid w:val="00D03AA8"/>
    <w:rsid w:val="00D06FBF"/>
    <w:rsid w:val="00D07EA3"/>
    <w:rsid w:val="00D15A20"/>
    <w:rsid w:val="00D17CA2"/>
    <w:rsid w:val="00D2166B"/>
    <w:rsid w:val="00D30ACE"/>
    <w:rsid w:val="00D346B5"/>
    <w:rsid w:val="00D40E8F"/>
    <w:rsid w:val="00D4460A"/>
    <w:rsid w:val="00D4654E"/>
    <w:rsid w:val="00D5352B"/>
    <w:rsid w:val="00D53D4A"/>
    <w:rsid w:val="00D617DF"/>
    <w:rsid w:val="00D6566C"/>
    <w:rsid w:val="00D65DE4"/>
    <w:rsid w:val="00D67FE5"/>
    <w:rsid w:val="00D734DA"/>
    <w:rsid w:val="00D73F38"/>
    <w:rsid w:val="00D82893"/>
    <w:rsid w:val="00D837B9"/>
    <w:rsid w:val="00D838E2"/>
    <w:rsid w:val="00D87ABB"/>
    <w:rsid w:val="00D9178B"/>
    <w:rsid w:val="00DA08B0"/>
    <w:rsid w:val="00DB4A72"/>
    <w:rsid w:val="00DC06A8"/>
    <w:rsid w:val="00DC1557"/>
    <w:rsid w:val="00DC1ACA"/>
    <w:rsid w:val="00DC26F4"/>
    <w:rsid w:val="00DC46B7"/>
    <w:rsid w:val="00DC4C8A"/>
    <w:rsid w:val="00DC7986"/>
    <w:rsid w:val="00DD0158"/>
    <w:rsid w:val="00DD3BDB"/>
    <w:rsid w:val="00DD43C7"/>
    <w:rsid w:val="00DD5B8C"/>
    <w:rsid w:val="00DD618A"/>
    <w:rsid w:val="00DD7625"/>
    <w:rsid w:val="00DE5A25"/>
    <w:rsid w:val="00DE795A"/>
    <w:rsid w:val="00DF05DE"/>
    <w:rsid w:val="00DF1FB5"/>
    <w:rsid w:val="00E0047F"/>
    <w:rsid w:val="00E00F5E"/>
    <w:rsid w:val="00E05C57"/>
    <w:rsid w:val="00E07481"/>
    <w:rsid w:val="00E124A5"/>
    <w:rsid w:val="00E215EF"/>
    <w:rsid w:val="00E22313"/>
    <w:rsid w:val="00E25925"/>
    <w:rsid w:val="00E376AA"/>
    <w:rsid w:val="00E41B8B"/>
    <w:rsid w:val="00E51218"/>
    <w:rsid w:val="00E51C66"/>
    <w:rsid w:val="00E6015F"/>
    <w:rsid w:val="00E6653D"/>
    <w:rsid w:val="00E71263"/>
    <w:rsid w:val="00E7705C"/>
    <w:rsid w:val="00E808AD"/>
    <w:rsid w:val="00E8529D"/>
    <w:rsid w:val="00E86069"/>
    <w:rsid w:val="00E955D7"/>
    <w:rsid w:val="00EA0189"/>
    <w:rsid w:val="00EA4D35"/>
    <w:rsid w:val="00EA783F"/>
    <w:rsid w:val="00EB2114"/>
    <w:rsid w:val="00EB3DF3"/>
    <w:rsid w:val="00EB5BA0"/>
    <w:rsid w:val="00EC2942"/>
    <w:rsid w:val="00ED1DF9"/>
    <w:rsid w:val="00EE01E6"/>
    <w:rsid w:val="00EE046D"/>
    <w:rsid w:val="00EE05B7"/>
    <w:rsid w:val="00EE3168"/>
    <w:rsid w:val="00EE4AF6"/>
    <w:rsid w:val="00EE680B"/>
    <w:rsid w:val="00EE7932"/>
    <w:rsid w:val="00EF147B"/>
    <w:rsid w:val="00EF7730"/>
    <w:rsid w:val="00F1084F"/>
    <w:rsid w:val="00F1705A"/>
    <w:rsid w:val="00F21109"/>
    <w:rsid w:val="00F232D5"/>
    <w:rsid w:val="00F23B88"/>
    <w:rsid w:val="00F23E10"/>
    <w:rsid w:val="00F24E48"/>
    <w:rsid w:val="00F252CF"/>
    <w:rsid w:val="00F25B82"/>
    <w:rsid w:val="00F26B97"/>
    <w:rsid w:val="00F31201"/>
    <w:rsid w:val="00F31A69"/>
    <w:rsid w:val="00F32BC2"/>
    <w:rsid w:val="00F3341A"/>
    <w:rsid w:val="00F339C7"/>
    <w:rsid w:val="00F34C7B"/>
    <w:rsid w:val="00F36DEC"/>
    <w:rsid w:val="00F41F8D"/>
    <w:rsid w:val="00F42F65"/>
    <w:rsid w:val="00F47553"/>
    <w:rsid w:val="00F50BE9"/>
    <w:rsid w:val="00F61BD3"/>
    <w:rsid w:val="00F67433"/>
    <w:rsid w:val="00F72C74"/>
    <w:rsid w:val="00F7729F"/>
    <w:rsid w:val="00F8226C"/>
    <w:rsid w:val="00F82E11"/>
    <w:rsid w:val="00F91DF0"/>
    <w:rsid w:val="00F9450F"/>
    <w:rsid w:val="00F94938"/>
    <w:rsid w:val="00F950A5"/>
    <w:rsid w:val="00FA0C3E"/>
    <w:rsid w:val="00FB0A9D"/>
    <w:rsid w:val="00FB1DA9"/>
    <w:rsid w:val="00FB251E"/>
    <w:rsid w:val="00FC1E66"/>
    <w:rsid w:val="00FC3090"/>
    <w:rsid w:val="00FC4FD7"/>
    <w:rsid w:val="00FD626E"/>
    <w:rsid w:val="00FD6907"/>
    <w:rsid w:val="00FE05D6"/>
    <w:rsid w:val="00FE2766"/>
    <w:rsid w:val="00FE4A4F"/>
    <w:rsid w:val="00FE6D6D"/>
    <w:rsid w:val="00FF22E2"/>
    <w:rsid w:val="00FF3526"/>
    <w:rsid w:val="00FF3A1A"/>
    <w:rsid w:val="00FF5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7B09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2479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97934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402C6"/>
    <w:rPr>
      <w:color w:val="605E5C"/>
      <w:shd w:val="clear" w:color="auto" w:fill="E1DFDD"/>
    </w:rPr>
  </w:style>
  <w:style w:type="paragraph" w:customStyle="1" w:styleId="Default">
    <w:name w:val="Default"/>
    <w:rsid w:val="002B5D8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B357A"/>
    <w:pPr>
      <w:spacing w:after="0" w:line="240" w:lineRule="auto"/>
    </w:pPr>
    <w:rPr>
      <w:rFonts w:eastAsiaTheme="minorHAns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B357A"/>
    <w:rPr>
      <w:rFonts w:eastAsiaTheme="minorHAnsi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48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rvis@dabtrade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4425F-064E-4302-8E9D-3C25A4C91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689</Words>
  <Characters>4071</Characters>
  <Application>Microsoft Office Word</Application>
  <DocSecurity>0</DocSecurity>
  <Lines>33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Boris Vykoupil</dc:creator>
  <cp:lastModifiedBy>Reditel</cp:lastModifiedBy>
  <cp:revision>4</cp:revision>
  <cp:lastPrinted>2024-09-19T09:48:00Z</cp:lastPrinted>
  <dcterms:created xsi:type="dcterms:W3CDTF">2024-09-19T09:48:00Z</dcterms:created>
  <dcterms:modified xsi:type="dcterms:W3CDTF">2024-09-24T09:23:00Z</dcterms:modified>
</cp:coreProperties>
</file>