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3E0D" w14:textId="77777777" w:rsidR="0032551F" w:rsidRDefault="00B80583">
      <w:pPr>
        <w:pStyle w:val="Zkladntext4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76A23E0E" w14:textId="77777777" w:rsidR="0032551F" w:rsidRDefault="0032551F">
      <w:pPr>
        <w:spacing w:after="373" w:line="1" w:lineRule="exact"/>
      </w:pPr>
    </w:p>
    <w:p w14:paraId="76A23E0F" w14:textId="77777777" w:rsidR="0032551F" w:rsidRDefault="0032551F">
      <w:pPr>
        <w:spacing w:line="1" w:lineRule="exact"/>
        <w:sectPr w:rsidR="0032551F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76A23E10" w14:textId="77777777" w:rsidR="0032551F" w:rsidRDefault="00B805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6A23E5B" wp14:editId="76A23E5C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23E61" w14:textId="77777777" w:rsidR="0032551F" w:rsidRDefault="00B8058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A23E5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6A23E61" w14:textId="77777777" w:rsidR="0032551F" w:rsidRDefault="00B80583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6A23E5D" wp14:editId="76A23E5E">
                <wp:simplePos x="0" y="0"/>
                <wp:positionH relativeFrom="page">
                  <wp:posOffset>3771900</wp:posOffset>
                </wp:positionH>
                <wp:positionV relativeFrom="paragraph">
                  <wp:posOffset>1859280</wp:posOffset>
                </wp:positionV>
                <wp:extent cx="2901950" cy="1344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134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23E62" w14:textId="64A53D1C" w:rsidR="0032551F" w:rsidRDefault="00B805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F54E88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04.09.2024 </w:t>
                            </w:r>
                            <w:r w:rsidR="00F54E88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6A23E63" w14:textId="3ACAD9B8" w:rsidR="0032551F" w:rsidRDefault="0032551F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7"/>
                                <w:tab w:val="left" w:leader="hyphen" w:pos="1536"/>
                                <w:tab w:val="left" w:leader="hyphen" w:pos="2525"/>
                                <w:tab w:val="left" w:leader="hyphen" w:pos="3787"/>
                                <w:tab w:val="left" w:leader="hyphen" w:pos="4522"/>
                              </w:tabs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6A23E64" w14:textId="6A4DCC76" w:rsidR="0032551F" w:rsidRDefault="0057677F" w:rsidP="0057677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</w:t>
                            </w:r>
                            <w:r w:rsidR="00B80583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B80583">
                              <w:t>OBJEDN.</w:t>
                            </w:r>
                          </w:p>
                          <w:p w14:paraId="76A23E65" w14:textId="16B3EB52" w:rsidR="0032551F" w:rsidRDefault="00B80583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2525"/>
                                <w:tab w:val="left" w:leader="underscore" w:pos="3787"/>
                                <w:tab w:val="left" w:leader="underscore" w:pos="452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6A23E66" w14:textId="77777777" w:rsidR="0032551F" w:rsidRDefault="00B80583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76A23E67" w14:textId="3CA01728" w:rsidR="0032551F" w:rsidRDefault="00B805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57677F">
                              <w:t xml:space="preserve">       </w:t>
                            </w:r>
                            <w:r>
                              <w:t xml:space="preserve"> 04.09.2024 - 31.10.2024</w:t>
                            </w:r>
                          </w:p>
                          <w:p w14:paraId="76A23E68" w14:textId="55972ED0" w:rsidR="0032551F" w:rsidRDefault="0032551F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522"/>
                              </w:tabs>
                              <w:jc w:val="both"/>
                            </w:pPr>
                          </w:p>
                          <w:p w14:paraId="76A23E69" w14:textId="77777777" w:rsidR="0032551F" w:rsidRDefault="00B805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76A23E6A" w14:textId="77777777" w:rsidR="0032551F" w:rsidRDefault="00B80583">
                            <w:pPr>
                              <w:pStyle w:val="Zkladntext30"/>
                              <w:shd w:val="clear" w:color="auto" w:fill="auto"/>
                              <w:spacing w:line="211" w:lineRule="auto"/>
                            </w:pPr>
                            <w:r>
                              <w:t>__________________.</w:t>
                            </w:r>
                          </w:p>
                          <w:p w14:paraId="76A23E6B" w14:textId="77777777" w:rsidR="0032551F" w:rsidRDefault="00B8058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Platebním </w:t>
                            </w:r>
                            <w:r>
                              <w:t>příkazem</w:t>
                            </w:r>
                          </w:p>
                          <w:p w14:paraId="76A23E6C" w14:textId="0AC1D04B" w:rsidR="0032551F" w:rsidRDefault="0032551F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522"/>
                              </w:tabs>
                              <w:jc w:val="both"/>
                            </w:pPr>
                          </w:p>
                          <w:p w14:paraId="76A23E6D" w14:textId="02E2CE7A" w:rsidR="0032551F" w:rsidRDefault="00B8058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 w:rsidR="0057677F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>30 dnů od 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A23E5D" id="Shape 3" o:spid="_x0000_s1027" type="#_x0000_t202" style="position:absolute;margin-left:297pt;margin-top:146.4pt;width:228.5pt;height:10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xZcQEAAOICAAAOAAAAZHJzL2Uyb0RvYy54bWysUlFLwzAQfhf8DyHvru3cxJW1AxkTQVRQ&#10;f0CaJmugyYUkrt2/99Kt29A38eX65S757rvvulz1uiU74bwCU9BsklIiDIdamW1BPz82N/eU+MBM&#10;zVowoqB74emqvL5adjYXU2igrYUjSGJ83tmCNiHYPEk8b4RmfgJWGCxKcJoFPLptUjvWIbtuk2ma&#10;3iUduNo64MJ7zK4PRVoO/FIKHl6l9CKQtqCoLQzRDbGKMSmXLN86ZhvFjzLYH1Ropgw2PVGtWWDk&#10;y6lfVFpxBx5kmHDQCUipuBhmwGmy9Mc07w2zYpgFzfH2ZJP/P1r+snu3b46E/gF6XGA0pLM+95iM&#10;8/TS6fhFpQTraOH+ZJvoA+GYnC7SbDHHEsdadjubTRfzyJOcn1vnw6MATSIoqMO9DHax3bMPh6vj&#10;ldjNwEa1bcyftUQU+qonqr7QWUG9R/ntk0FT4oJH4EZQHcHIhkYO0o5Lj5u6PA89z79m+Q0AAP//&#10;AwBQSwMEFAAGAAgAAAAhAI2iF4jgAAAADAEAAA8AAABkcnMvZG93bnJldi54bWxMj8FOwzAQRO9I&#10;/IO1SNyo3aipSIhTVQhOSKhpOHB0YjexGq9D7Lbh79meynFnRrPzis3sBnY2U7AeJSwXApjB1muL&#10;nYSv+v3pGViICrUaPBoJvybApry/K1Su/QUrc97HjlEJhlxJ6GMcc85D2xunwsKPBsk7+MmpSOfU&#10;cT2pC5W7gSdCrLlTFulDr0bz2pv2uD85CdtvrN7sz2ezqw6VretM4Mf6KOXjw7x9ARbNHG9huM6n&#10;6VDSpsafUAc2SEizFbFECUmWEMM1IdIlSQ15YpUCLwv+H6L8AwAA//8DAFBLAQItABQABgAIAAAA&#10;IQC2gziS/gAAAOEBAAATAAAAAAAAAAAAAAAAAAAAAABbQ29udGVudF9UeXBlc10ueG1sUEsBAi0A&#10;FAAGAAgAAAAhADj9If/WAAAAlAEAAAsAAAAAAAAAAAAAAAAALwEAAF9yZWxzLy5yZWxzUEsBAi0A&#10;FAAGAAgAAAAhAMeAnFlxAQAA4gIAAA4AAAAAAAAAAAAAAAAALgIAAGRycy9lMm9Eb2MueG1sUEsB&#10;Ai0AFAAGAAgAAAAhAI2iF4jgAAAADAEAAA8AAAAAAAAAAAAAAAAAywMAAGRycy9kb3ducmV2Lnht&#10;bFBLBQYAAAAABAAEAPMAAADYBAAAAAA=&#10;" filled="f" stroked="f">
                <v:textbox inset="0,0,0,0">
                  <w:txbxContent>
                    <w:p w14:paraId="76A23E62" w14:textId="64A53D1C" w:rsidR="0032551F" w:rsidRDefault="00B8058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F54E88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04.09.2024 </w:t>
                      </w:r>
                      <w:r w:rsidR="00F54E88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6A23E63" w14:textId="3ACAD9B8" w:rsidR="0032551F" w:rsidRDefault="0032551F">
                      <w:pPr>
                        <w:pStyle w:val="Zkladntext50"/>
                        <w:shd w:val="clear" w:color="auto" w:fill="auto"/>
                        <w:tabs>
                          <w:tab w:val="left" w:leader="hyphen" w:pos="667"/>
                          <w:tab w:val="left" w:leader="hyphen" w:pos="1536"/>
                          <w:tab w:val="left" w:leader="hyphen" w:pos="2525"/>
                          <w:tab w:val="left" w:leader="hyphen" w:pos="3787"/>
                          <w:tab w:val="left" w:leader="hyphen" w:pos="4522"/>
                        </w:tabs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76A23E64" w14:textId="6A4DCC76" w:rsidR="0032551F" w:rsidRDefault="0057677F" w:rsidP="0057677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</w:t>
                      </w:r>
                      <w:r w:rsidR="00B80583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B80583">
                        <w:t>OBJEDN.</w:t>
                      </w:r>
                    </w:p>
                    <w:p w14:paraId="76A23E65" w14:textId="16B3EB52" w:rsidR="0032551F" w:rsidRDefault="00B80583">
                      <w:pPr>
                        <w:pStyle w:val="Zkladntext30"/>
                        <w:shd w:val="clear" w:color="auto" w:fill="auto"/>
                        <w:tabs>
                          <w:tab w:val="left" w:leader="underscore" w:pos="1459"/>
                          <w:tab w:val="left" w:leader="underscore" w:pos="2525"/>
                          <w:tab w:val="left" w:leader="underscore" w:pos="3787"/>
                          <w:tab w:val="left" w:leader="underscore" w:pos="4522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76A23E66" w14:textId="77777777" w:rsidR="0032551F" w:rsidRDefault="00B80583">
                      <w:pPr>
                        <w:pStyle w:val="Zkladntext1"/>
                        <w:shd w:val="clear" w:color="auto" w:fill="auto"/>
                        <w:spacing w:after="10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76A23E67" w14:textId="3CA01728" w:rsidR="0032551F" w:rsidRDefault="00B8058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57677F">
                        <w:t xml:space="preserve">       </w:t>
                      </w:r>
                      <w:r>
                        <w:t xml:space="preserve"> 04.09.2024 - 31.10.2024</w:t>
                      </w:r>
                    </w:p>
                    <w:p w14:paraId="76A23E68" w14:textId="55972ED0" w:rsidR="0032551F" w:rsidRDefault="0032551F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522"/>
                        </w:tabs>
                        <w:jc w:val="both"/>
                      </w:pPr>
                    </w:p>
                    <w:p w14:paraId="76A23E69" w14:textId="77777777" w:rsidR="0032551F" w:rsidRDefault="00B8058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76A23E6A" w14:textId="77777777" w:rsidR="0032551F" w:rsidRDefault="00B80583">
                      <w:pPr>
                        <w:pStyle w:val="Zkladntext30"/>
                        <w:shd w:val="clear" w:color="auto" w:fill="auto"/>
                        <w:spacing w:line="211" w:lineRule="auto"/>
                      </w:pPr>
                      <w:r>
                        <w:t>__________________.</w:t>
                      </w:r>
                    </w:p>
                    <w:p w14:paraId="76A23E6B" w14:textId="77777777" w:rsidR="0032551F" w:rsidRDefault="00B80583">
                      <w:pPr>
                        <w:pStyle w:val="Zkladntext1"/>
                        <w:shd w:val="clear" w:color="auto" w:fill="auto"/>
                        <w:tabs>
                          <w:tab w:val="left" w:pos="1646"/>
                        </w:tabs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 xml:space="preserve">Platebním </w:t>
                      </w:r>
                      <w:r>
                        <w:t>příkazem</w:t>
                      </w:r>
                    </w:p>
                    <w:p w14:paraId="76A23E6C" w14:textId="0AC1D04B" w:rsidR="0032551F" w:rsidRDefault="0032551F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522"/>
                        </w:tabs>
                        <w:jc w:val="both"/>
                      </w:pPr>
                    </w:p>
                    <w:p w14:paraId="76A23E6D" w14:textId="02E2CE7A" w:rsidR="0032551F" w:rsidRDefault="00B8058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 w:rsidR="0057677F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>30 dnů od data doručení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23E11" w14:textId="77777777" w:rsidR="0032551F" w:rsidRDefault="00B80583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- 3311</w:t>
      </w:r>
    </w:p>
    <w:p w14:paraId="76A23E12" w14:textId="0B757D07" w:rsidR="0032551F" w:rsidRDefault="00B80583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76A23E13" w14:textId="77777777" w:rsidR="0032551F" w:rsidRDefault="00B80583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6A23E14" w14:textId="77777777" w:rsidR="0032551F" w:rsidRDefault="00B80583">
      <w:pPr>
        <w:pStyle w:val="Zkladntext1"/>
        <w:shd w:val="clear" w:color="auto" w:fill="auto"/>
        <w:spacing w:after="40"/>
      </w:pPr>
      <w:r>
        <w:t>Národní galerie v Praze</w:t>
      </w:r>
    </w:p>
    <w:p w14:paraId="76A23E15" w14:textId="77777777" w:rsidR="0032551F" w:rsidRDefault="00B80583">
      <w:pPr>
        <w:pStyle w:val="Zkladntext1"/>
        <w:shd w:val="clear" w:color="auto" w:fill="auto"/>
        <w:spacing w:after="40"/>
      </w:pPr>
      <w:r>
        <w:t>Staroměstské náměstí 12</w:t>
      </w:r>
    </w:p>
    <w:p w14:paraId="76A23E16" w14:textId="77777777" w:rsidR="0032551F" w:rsidRDefault="00B80583">
      <w:pPr>
        <w:pStyle w:val="Zkladntext1"/>
        <w:shd w:val="clear" w:color="auto" w:fill="auto"/>
        <w:spacing w:after="300"/>
      </w:pPr>
      <w:r>
        <w:t>110 15 Praha 1</w:t>
      </w:r>
    </w:p>
    <w:p w14:paraId="76A23E17" w14:textId="77777777" w:rsidR="0032551F" w:rsidRDefault="00B80583">
      <w:pPr>
        <w:pStyle w:val="Zkladntext1"/>
        <w:shd w:val="clear" w:color="auto" w:fill="auto"/>
        <w:spacing w:after="40"/>
      </w:pPr>
      <w:r>
        <w:t>Zřízena zákonem č.148/1949 Sb.,</w:t>
      </w:r>
    </w:p>
    <w:p w14:paraId="76A23E18" w14:textId="77777777" w:rsidR="0032551F" w:rsidRDefault="00B80583">
      <w:pPr>
        <w:pStyle w:val="Zkladntext1"/>
        <w:shd w:val="clear" w:color="auto" w:fill="auto"/>
        <w:spacing w:after="200"/>
      </w:pPr>
      <w:r>
        <w:t>o Národní galerii v Praze</w:t>
      </w:r>
    </w:p>
    <w:p w14:paraId="76A23E19" w14:textId="77777777" w:rsidR="0032551F" w:rsidRDefault="00B80583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76A23E1A" w14:textId="77777777" w:rsidR="0032551F" w:rsidRDefault="00B80583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794DF3E6" w14:textId="77777777" w:rsidR="00F54E88" w:rsidRDefault="00F54E88">
      <w:pPr>
        <w:pStyle w:val="Zkladntext20"/>
        <w:shd w:val="clear" w:color="auto" w:fill="auto"/>
        <w:spacing w:after="140"/>
        <w:rPr>
          <w:b/>
          <w:bCs/>
        </w:rPr>
      </w:pPr>
    </w:p>
    <w:p w14:paraId="1DC134D5" w14:textId="77777777" w:rsidR="00F54E88" w:rsidRDefault="00F54E88">
      <w:pPr>
        <w:pStyle w:val="Zkladntext20"/>
        <w:shd w:val="clear" w:color="auto" w:fill="auto"/>
        <w:spacing w:after="140"/>
        <w:rPr>
          <w:b/>
          <w:bCs/>
        </w:rPr>
      </w:pPr>
    </w:p>
    <w:p w14:paraId="65CD3EA7" w14:textId="77777777" w:rsidR="00F54E88" w:rsidRDefault="00F54E88">
      <w:pPr>
        <w:pStyle w:val="Zkladntext20"/>
        <w:shd w:val="clear" w:color="auto" w:fill="auto"/>
        <w:spacing w:after="140"/>
        <w:rPr>
          <w:b/>
          <w:bCs/>
        </w:rPr>
      </w:pPr>
    </w:p>
    <w:p w14:paraId="4F086FA5" w14:textId="77777777" w:rsidR="00F54E88" w:rsidRDefault="00F54E88">
      <w:pPr>
        <w:pStyle w:val="Zkladntext20"/>
        <w:shd w:val="clear" w:color="auto" w:fill="auto"/>
        <w:spacing w:after="140"/>
        <w:rPr>
          <w:b/>
          <w:bCs/>
        </w:rPr>
      </w:pPr>
    </w:p>
    <w:p w14:paraId="27E70DC8" w14:textId="77777777" w:rsidR="00F54E88" w:rsidRDefault="00F54E88">
      <w:pPr>
        <w:pStyle w:val="Zkladntext20"/>
        <w:shd w:val="clear" w:color="auto" w:fill="auto"/>
        <w:spacing w:after="140"/>
        <w:rPr>
          <w:b/>
          <w:bCs/>
        </w:rPr>
      </w:pPr>
    </w:p>
    <w:p w14:paraId="76A23E1B" w14:textId="11AFFF6F" w:rsidR="0032551F" w:rsidRDefault="00B80583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3311/2024</w:t>
      </w:r>
    </w:p>
    <w:p w14:paraId="76A23E1C" w14:textId="77777777" w:rsidR="0032551F" w:rsidRDefault="00B80583">
      <w:pPr>
        <w:pStyle w:val="Zkladntext40"/>
        <w:shd w:val="clear" w:color="auto" w:fill="auto"/>
        <w:spacing w:after="60"/>
      </w:pPr>
      <w:r>
        <w:t>DODAVATEL</w:t>
      </w:r>
    </w:p>
    <w:p w14:paraId="76A23E1D" w14:textId="77777777" w:rsidR="0032551F" w:rsidRDefault="00B80583">
      <w:pPr>
        <w:pStyle w:val="Zkladntext20"/>
        <w:shd w:val="clear" w:color="auto" w:fill="auto"/>
        <w:spacing w:after="180"/>
      </w:pPr>
      <w:r>
        <w:t>Blue team, s.r.o.</w:t>
      </w:r>
    </w:p>
    <w:p w14:paraId="76A23E1E" w14:textId="66087DEE" w:rsidR="0032551F" w:rsidRDefault="00F54E88">
      <w:pPr>
        <w:pStyle w:val="Zkladntext20"/>
        <w:shd w:val="clear" w:color="auto" w:fill="auto"/>
        <w:spacing w:after="0"/>
      </w:pPr>
      <w:r>
        <w:t xml:space="preserve"> </w:t>
      </w:r>
      <w:r w:rsidR="00B80583">
        <w:t>U vodárny 1450</w:t>
      </w:r>
    </w:p>
    <w:p w14:paraId="76A23E1F" w14:textId="6ED41037" w:rsidR="0032551F" w:rsidRDefault="00F54E88">
      <w:pPr>
        <w:pStyle w:val="Zkladntext20"/>
        <w:shd w:val="clear" w:color="auto" w:fill="auto"/>
        <w:spacing w:after="0"/>
      </w:pPr>
      <w:r>
        <w:t xml:space="preserve"> </w:t>
      </w:r>
      <w:r w:rsidR="00B80583">
        <w:t>252 28 Černošice</w:t>
      </w:r>
    </w:p>
    <w:p w14:paraId="76A23E20" w14:textId="587EF861" w:rsidR="0032551F" w:rsidRDefault="00F54E88">
      <w:pPr>
        <w:pStyle w:val="Zkladntext20"/>
        <w:shd w:val="clear" w:color="auto" w:fill="auto"/>
        <w:spacing w:after="620"/>
      </w:pPr>
      <w:r>
        <w:t xml:space="preserve"> </w:t>
      </w:r>
      <w:r w:rsidR="00B80583">
        <w:t>Česká republika</w:t>
      </w:r>
    </w:p>
    <w:p w14:paraId="76A23E21" w14:textId="0ACFC925" w:rsidR="0032551F" w:rsidRDefault="00F54E88">
      <w:pPr>
        <w:pStyle w:val="Zkladntext1"/>
        <w:shd w:val="clear" w:color="auto" w:fill="auto"/>
        <w:sectPr w:rsidR="0032551F">
          <w:type w:val="continuous"/>
          <w:pgSz w:w="11900" w:h="16840"/>
          <w:pgMar w:top="327" w:right="2581" w:bottom="506" w:left="641" w:header="0" w:footer="3" w:gutter="0"/>
          <w:cols w:num="2" w:sep="1" w:space="1607"/>
          <w:noEndnote/>
          <w:docGrid w:linePitch="360"/>
        </w:sectPr>
      </w:pPr>
      <w:r>
        <w:rPr>
          <w:b/>
          <w:bCs/>
        </w:rPr>
        <w:t xml:space="preserve">   </w:t>
      </w:r>
      <w:r w:rsidR="00B80583">
        <w:rPr>
          <w:b/>
          <w:bCs/>
        </w:rPr>
        <w:t xml:space="preserve">IČ </w:t>
      </w:r>
      <w:r>
        <w:rPr>
          <w:b/>
          <w:bCs/>
        </w:rPr>
        <w:t xml:space="preserve">       </w:t>
      </w:r>
      <w:r w:rsidR="00B80583">
        <w:t xml:space="preserve">25065386 </w:t>
      </w:r>
      <w:r>
        <w:t xml:space="preserve">               </w:t>
      </w:r>
      <w:r w:rsidR="00B80583">
        <w:rPr>
          <w:b/>
          <w:bCs/>
        </w:rPr>
        <w:t xml:space="preserve">DIČ </w:t>
      </w:r>
      <w:r w:rsidR="00B80583">
        <w:t>CZ25065386</w:t>
      </w:r>
    </w:p>
    <w:p w14:paraId="76A23E22" w14:textId="77777777" w:rsidR="0032551F" w:rsidRDefault="00B80583">
      <w:pPr>
        <w:pStyle w:val="Zkladntext1"/>
        <w:pBdr>
          <w:bottom w:val="single" w:sz="4" w:space="0" w:color="auto"/>
        </w:pBdr>
        <w:shd w:val="clear" w:color="auto" w:fill="auto"/>
        <w:sectPr w:rsidR="0032551F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>Objednáváme u Vás</w:t>
      </w:r>
    </w:p>
    <w:p w14:paraId="76A23E23" w14:textId="77777777" w:rsidR="0032551F" w:rsidRDefault="00B80583">
      <w:pPr>
        <w:pStyle w:val="Zkladntext1"/>
        <w:framePr w:w="2280" w:h="557" w:wrap="none" w:vAnchor="text" w:hAnchor="page" w:x="642" w:y="21"/>
        <w:shd w:val="clear" w:color="auto" w:fill="auto"/>
        <w:spacing w:after="100"/>
      </w:pPr>
      <w:r>
        <w:t>Položka</w:t>
      </w:r>
    </w:p>
    <w:p w14:paraId="76A23E24" w14:textId="77777777" w:rsidR="0032551F" w:rsidRDefault="00B80583">
      <w:pPr>
        <w:pStyle w:val="Zkladntext1"/>
        <w:framePr w:w="2280" w:h="557" w:wrap="none" w:vAnchor="text" w:hAnchor="page" w:x="642" w:y="21"/>
        <w:shd w:val="clear" w:color="auto" w:fill="auto"/>
      </w:pPr>
      <w:proofErr w:type="gramStart"/>
      <w:r>
        <w:t xml:space="preserve">PK - </w:t>
      </w:r>
      <w:r>
        <w:t>prasklý</w:t>
      </w:r>
      <w:proofErr w:type="gramEnd"/>
      <w:r>
        <w:t xml:space="preserve"> chladič v </w:t>
      </w:r>
      <w:proofErr w:type="spellStart"/>
      <w:r>
        <w:t>BlueBoxu</w:t>
      </w:r>
      <w:proofErr w:type="spellEnd"/>
    </w:p>
    <w:p w14:paraId="76A23E25" w14:textId="77777777" w:rsidR="0032551F" w:rsidRDefault="00B80583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6A23E26" w14:textId="77777777" w:rsidR="0032551F" w:rsidRDefault="00B80583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76A23E27" w14:textId="4F970182" w:rsidR="0032551F" w:rsidRDefault="00B80583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57677F">
        <w:t xml:space="preserve">       </w:t>
      </w:r>
      <w:r>
        <w:t>Cena bez DPH/MJ</w:t>
      </w:r>
    </w:p>
    <w:p w14:paraId="76A23E28" w14:textId="77777777" w:rsidR="0032551F" w:rsidRDefault="00B80583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76A23E29" w14:textId="77777777" w:rsidR="0032551F" w:rsidRDefault="00B80583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6A23E2A" w14:textId="77777777" w:rsidR="0032551F" w:rsidRDefault="00B80583">
      <w:pPr>
        <w:pStyle w:val="Zkladntext1"/>
        <w:framePr w:w="211" w:h="230" w:wrap="none" w:vAnchor="text" w:hAnchor="page" w:x="6157" w:y="313"/>
        <w:shd w:val="clear" w:color="auto" w:fill="auto"/>
      </w:pPr>
      <w:r>
        <w:t>21</w:t>
      </w:r>
    </w:p>
    <w:p w14:paraId="76A23E2B" w14:textId="77777777" w:rsidR="0032551F" w:rsidRDefault="00B80583">
      <w:pPr>
        <w:pStyle w:val="Zkladntext1"/>
        <w:framePr w:w="768" w:h="230" w:wrap="none" w:vAnchor="text" w:hAnchor="page" w:x="7338" w:y="313"/>
        <w:shd w:val="clear" w:color="auto" w:fill="auto"/>
      </w:pPr>
      <w:r>
        <w:t>87 300.00</w:t>
      </w:r>
    </w:p>
    <w:p w14:paraId="76A23E2C" w14:textId="77777777" w:rsidR="0032551F" w:rsidRDefault="00B80583">
      <w:pPr>
        <w:pStyle w:val="Zkladntext1"/>
        <w:framePr w:w="749" w:h="230" w:wrap="none" w:vAnchor="text" w:hAnchor="page" w:x="9037" w:y="313"/>
        <w:shd w:val="clear" w:color="auto" w:fill="auto"/>
      </w:pPr>
      <w:r>
        <w:t>18 333.00</w:t>
      </w:r>
    </w:p>
    <w:p w14:paraId="76A23E2D" w14:textId="77777777" w:rsidR="0032551F" w:rsidRDefault="00B80583">
      <w:pPr>
        <w:pStyle w:val="Zkladntext1"/>
        <w:framePr w:w="830" w:h="230" w:wrap="none" w:vAnchor="text" w:hAnchor="page" w:x="10659" w:y="313"/>
        <w:shd w:val="clear" w:color="auto" w:fill="auto"/>
      </w:pPr>
      <w:r>
        <w:t>105 633.00</w:t>
      </w:r>
    </w:p>
    <w:p w14:paraId="76A23E2E" w14:textId="77777777" w:rsidR="0032551F" w:rsidRDefault="00B80583">
      <w:pPr>
        <w:pStyle w:val="Zkladntext1"/>
        <w:framePr w:w="1450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6A23E2F" w14:textId="2B999BFF" w:rsidR="0032551F" w:rsidRDefault="0057677F">
      <w:pPr>
        <w:pStyle w:val="Zkladntext1"/>
        <w:framePr w:w="1450" w:h="485" w:wrap="none" w:vAnchor="text" w:hAnchor="page" w:x="642" w:y="644"/>
        <w:shd w:val="clear" w:color="auto" w:fill="auto"/>
      </w:pPr>
      <w:r>
        <w:t>XXXXXXXXXXXXXXX</w:t>
      </w:r>
    </w:p>
    <w:p w14:paraId="76A23E30" w14:textId="77777777" w:rsidR="0032551F" w:rsidRDefault="00B80583">
      <w:pPr>
        <w:pStyle w:val="Zkladntext1"/>
        <w:framePr w:w="1829" w:h="230" w:wrap="none" w:vAnchor="text" w:hAnchor="page" w:x="6118" w:y="659"/>
        <w:shd w:val="clear" w:color="auto" w:fill="auto"/>
      </w:pPr>
      <w:r>
        <w:rPr>
          <w:b/>
          <w:bCs/>
        </w:rPr>
        <w:t>Přibližná celková cena</w:t>
      </w:r>
    </w:p>
    <w:p w14:paraId="76A23E31" w14:textId="77777777" w:rsidR="0032551F" w:rsidRDefault="00B80583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105 633.00Kč</w:t>
      </w:r>
    </w:p>
    <w:p w14:paraId="76A23E32" w14:textId="7785A771" w:rsidR="0032551F" w:rsidRDefault="00B80583">
      <w:pPr>
        <w:pStyle w:val="Zkladntext1"/>
        <w:framePr w:w="2683" w:h="245" w:wrap="none" w:vAnchor="text" w:hAnchor="page" w:x="642" w:y="1407"/>
        <w:shd w:val="clear" w:color="auto" w:fill="auto"/>
      </w:pPr>
      <w:r>
        <w:t xml:space="preserve">E-mail: </w:t>
      </w:r>
      <w:r w:rsidR="0057677F">
        <w:t>XXXXXXXXXXXXXXXXXXXX</w:t>
      </w:r>
    </w:p>
    <w:p w14:paraId="76A23E33" w14:textId="77777777" w:rsidR="0032551F" w:rsidRDefault="00B80583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6A23E34" w14:textId="77777777" w:rsidR="0032551F" w:rsidRDefault="00B8058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6A23E35" w14:textId="77777777" w:rsidR="0032551F" w:rsidRDefault="00B8058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6A23E36" w14:textId="3326EB00" w:rsidR="0032551F" w:rsidRDefault="00B8058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 w:rsidR="007110D2">
          <w:rPr>
            <w:rStyle w:val="Hypertextovodkaz"/>
          </w:rPr>
          <w:t>XXXXXXXXXXXXXXXX</w:t>
        </w:r>
      </w:hyperlink>
    </w:p>
    <w:p w14:paraId="76A23E37" w14:textId="26D40419" w:rsidR="0032551F" w:rsidRDefault="00B80583" w:rsidP="00990F6B">
      <w:pPr>
        <w:pStyle w:val="Zkladntext1"/>
        <w:framePr w:w="2668" w:h="230" w:wrap="none" w:vAnchor="text" w:hAnchor="page" w:x="656" w:y="3934"/>
        <w:shd w:val="clear" w:color="auto" w:fill="auto"/>
      </w:pPr>
      <w:proofErr w:type="gramStart"/>
      <w:r>
        <w:t>Datum:</w:t>
      </w:r>
      <w:r w:rsidR="00990F6B">
        <w:t xml:space="preserve"> </w:t>
      </w:r>
      <w:r>
        <w:t xml:space="preserve"> </w:t>
      </w:r>
      <w:r w:rsidR="00990F6B">
        <w:t xml:space="preserve"> </w:t>
      </w:r>
      <w:proofErr w:type="gramEnd"/>
      <w:r w:rsidR="00990F6B">
        <w:t xml:space="preserve"> 10. 9. 2024</w:t>
      </w:r>
    </w:p>
    <w:p w14:paraId="76A23E38" w14:textId="154DDCC4" w:rsidR="0032551F" w:rsidRDefault="00B80583" w:rsidP="00990F6B">
      <w:pPr>
        <w:pStyle w:val="Zkladntext1"/>
        <w:framePr w:w="4822" w:h="364" w:wrap="none" w:vAnchor="text" w:hAnchor="page" w:x="4885" w:y="3934"/>
        <w:shd w:val="clear" w:color="auto" w:fill="auto"/>
      </w:pPr>
      <w:proofErr w:type="gramStart"/>
      <w:r>
        <w:t>Podpis:</w:t>
      </w:r>
      <w:r w:rsidR="00990F6B">
        <w:t xml:space="preserve">   </w:t>
      </w:r>
      <w:proofErr w:type="gramEnd"/>
      <w:r w:rsidR="00990F6B">
        <w:t xml:space="preserve">          XXXXXXXX             razítko</w:t>
      </w:r>
    </w:p>
    <w:p w14:paraId="2A406016" w14:textId="77777777" w:rsidR="00990F6B" w:rsidRDefault="00990F6B" w:rsidP="00990F6B">
      <w:pPr>
        <w:pStyle w:val="Zkladntext1"/>
        <w:framePr w:w="4822" w:h="364" w:wrap="none" w:vAnchor="text" w:hAnchor="page" w:x="4885" w:y="3934"/>
        <w:shd w:val="clear" w:color="auto" w:fill="auto"/>
      </w:pPr>
    </w:p>
    <w:p w14:paraId="25A953F2" w14:textId="77777777" w:rsidR="00990F6B" w:rsidRDefault="00990F6B" w:rsidP="00990F6B">
      <w:pPr>
        <w:pStyle w:val="Zkladntext1"/>
        <w:framePr w:w="4822" w:h="364" w:wrap="none" w:vAnchor="text" w:hAnchor="page" w:x="4885" w:y="3934"/>
        <w:shd w:val="clear" w:color="auto" w:fill="auto"/>
      </w:pPr>
    </w:p>
    <w:p w14:paraId="44720C5A" w14:textId="77777777" w:rsidR="00990F6B" w:rsidRDefault="00990F6B" w:rsidP="00990F6B">
      <w:pPr>
        <w:pStyle w:val="Zkladntext1"/>
        <w:framePr w:w="4822" w:h="364" w:wrap="none" w:vAnchor="text" w:hAnchor="page" w:x="4885" w:y="3934"/>
        <w:shd w:val="clear" w:color="auto" w:fill="auto"/>
      </w:pPr>
    </w:p>
    <w:p w14:paraId="4292EFC9" w14:textId="77777777" w:rsidR="00990F6B" w:rsidRDefault="00990F6B" w:rsidP="00990F6B">
      <w:pPr>
        <w:pStyle w:val="Zkladntext1"/>
        <w:framePr w:w="4822" w:h="364" w:wrap="none" w:vAnchor="text" w:hAnchor="page" w:x="4885" w:y="3934"/>
        <w:shd w:val="clear" w:color="auto" w:fill="auto"/>
      </w:pPr>
    </w:p>
    <w:p w14:paraId="76A23E39" w14:textId="77777777" w:rsidR="0032551F" w:rsidRDefault="00B80583">
      <w:pPr>
        <w:pStyle w:val="Zkladntext1"/>
        <w:framePr w:w="4315" w:h="686" w:wrap="none" w:vAnchor="text" w:hAnchor="page" w:x="646" w:y="4206"/>
        <w:shd w:val="clear" w:color="auto" w:fill="auto"/>
      </w:pPr>
      <w:r>
        <w:rPr>
          <w:b/>
          <w:bCs/>
        </w:rPr>
        <w:t>Platné elektronické podpisy:</w:t>
      </w:r>
    </w:p>
    <w:p w14:paraId="76A23E3A" w14:textId="30D25F95" w:rsidR="0032551F" w:rsidRDefault="00B80583">
      <w:pPr>
        <w:pStyle w:val="Zkladntext1"/>
        <w:framePr w:w="4315" w:h="686" w:wrap="none" w:vAnchor="text" w:hAnchor="page" w:x="646" w:y="4206"/>
        <w:shd w:val="clear" w:color="auto" w:fill="auto"/>
      </w:pPr>
      <w:r>
        <w:t xml:space="preserve">05.09.2024 11:31:57 </w:t>
      </w:r>
      <w:r w:rsidR="00852E2F">
        <w:t>-</w:t>
      </w:r>
      <w:r>
        <w:t xml:space="preserve"> </w:t>
      </w:r>
      <w:proofErr w:type="gramStart"/>
      <w:r w:rsidR="00C04015">
        <w:t>XXXXXXXXXXX</w:t>
      </w:r>
      <w:r w:rsidR="00852E2F">
        <w:t xml:space="preserve"> </w:t>
      </w:r>
      <w:r>
        <w:t>- příkazce</w:t>
      </w:r>
      <w:proofErr w:type="gramEnd"/>
      <w:r>
        <w:t xml:space="preserve"> operace</w:t>
      </w:r>
    </w:p>
    <w:p w14:paraId="76A23E3B" w14:textId="31FA79AD" w:rsidR="0032551F" w:rsidRDefault="00B80583">
      <w:pPr>
        <w:pStyle w:val="Zkladntext1"/>
        <w:framePr w:w="4315" w:h="686" w:wrap="none" w:vAnchor="text" w:hAnchor="page" w:x="646" w:y="4206"/>
        <w:shd w:val="clear" w:color="auto" w:fill="auto"/>
      </w:pPr>
      <w:r>
        <w:t xml:space="preserve">06.09.2024 13:46:00 </w:t>
      </w:r>
      <w:r w:rsidR="00852E2F">
        <w:t>-</w:t>
      </w:r>
      <w:r>
        <w:t xml:space="preserve"> </w:t>
      </w:r>
      <w:proofErr w:type="gramStart"/>
      <w:r w:rsidR="00C04015">
        <w:t>XXXXXXXXXXXXX</w:t>
      </w:r>
      <w:r w:rsidR="00852E2F">
        <w:t xml:space="preserve"> </w:t>
      </w:r>
      <w:r>
        <w:t>- správce</w:t>
      </w:r>
      <w:proofErr w:type="gramEnd"/>
      <w:r>
        <w:t xml:space="preserve"> rozpočtu</w:t>
      </w:r>
    </w:p>
    <w:p w14:paraId="76A23E3C" w14:textId="77777777" w:rsidR="0032551F" w:rsidRDefault="00B80583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3311/2024</w:t>
      </w:r>
    </w:p>
    <w:p w14:paraId="76A23E3D" w14:textId="77777777" w:rsidR="0032551F" w:rsidRDefault="00B80583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7" w:history="1">
        <w:r w:rsidRPr="00990F6B">
          <w:rPr>
            <w:lang w:eastAsia="en-US" w:bidi="en-US"/>
          </w:rPr>
          <w:t>www.muzo.cz</w:t>
        </w:r>
      </w:hyperlink>
    </w:p>
    <w:p w14:paraId="76A23E3E" w14:textId="77777777" w:rsidR="0032551F" w:rsidRDefault="00B80583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76A23E3F" w14:textId="77777777" w:rsidR="0032551F" w:rsidRDefault="0032551F">
      <w:pPr>
        <w:spacing w:line="360" w:lineRule="exact"/>
      </w:pPr>
    </w:p>
    <w:p w14:paraId="76A23E40" w14:textId="77777777" w:rsidR="0032551F" w:rsidRDefault="0032551F">
      <w:pPr>
        <w:spacing w:line="360" w:lineRule="exact"/>
      </w:pPr>
    </w:p>
    <w:p w14:paraId="76A23E41" w14:textId="77777777" w:rsidR="0032551F" w:rsidRDefault="0032551F">
      <w:pPr>
        <w:spacing w:line="360" w:lineRule="exact"/>
      </w:pPr>
    </w:p>
    <w:p w14:paraId="76A23E42" w14:textId="77777777" w:rsidR="0032551F" w:rsidRDefault="0032551F">
      <w:pPr>
        <w:spacing w:line="360" w:lineRule="exact"/>
      </w:pPr>
    </w:p>
    <w:p w14:paraId="76A23E43" w14:textId="77777777" w:rsidR="0032551F" w:rsidRDefault="0032551F">
      <w:pPr>
        <w:spacing w:line="360" w:lineRule="exact"/>
      </w:pPr>
    </w:p>
    <w:p w14:paraId="76A23E44" w14:textId="77777777" w:rsidR="0032551F" w:rsidRDefault="0032551F">
      <w:pPr>
        <w:spacing w:line="360" w:lineRule="exact"/>
      </w:pPr>
    </w:p>
    <w:p w14:paraId="76A23E45" w14:textId="77777777" w:rsidR="0032551F" w:rsidRDefault="0032551F">
      <w:pPr>
        <w:spacing w:line="360" w:lineRule="exact"/>
      </w:pPr>
    </w:p>
    <w:p w14:paraId="76A23E46" w14:textId="77777777" w:rsidR="0032551F" w:rsidRDefault="0032551F">
      <w:pPr>
        <w:spacing w:line="360" w:lineRule="exact"/>
      </w:pPr>
    </w:p>
    <w:p w14:paraId="76A23E47" w14:textId="77777777" w:rsidR="0032551F" w:rsidRDefault="0032551F">
      <w:pPr>
        <w:spacing w:line="360" w:lineRule="exact"/>
      </w:pPr>
    </w:p>
    <w:p w14:paraId="76A23E48" w14:textId="77777777" w:rsidR="0032551F" w:rsidRDefault="0032551F">
      <w:pPr>
        <w:spacing w:line="360" w:lineRule="exact"/>
      </w:pPr>
    </w:p>
    <w:p w14:paraId="76A23E49" w14:textId="77777777" w:rsidR="0032551F" w:rsidRDefault="0032551F">
      <w:pPr>
        <w:spacing w:line="360" w:lineRule="exact"/>
      </w:pPr>
    </w:p>
    <w:p w14:paraId="76A23E4A" w14:textId="77777777" w:rsidR="0032551F" w:rsidRDefault="0032551F">
      <w:pPr>
        <w:spacing w:line="360" w:lineRule="exact"/>
      </w:pPr>
    </w:p>
    <w:p w14:paraId="76A23E4B" w14:textId="77777777" w:rsidR="0032551F" w:rsidRDefault="0032551F">
      <w:pPr>
        <w:spacing w:line="360" w:lineRule="exact"/>
      </w:pPr>
    </w:p>
    <w:p w14:paraId="76A23E4C" w14:textId="77777777" w:rsidR="0032551F" w:rsidRDefault="0032551F">
      <w:pPr>
        <w:spacing w:line="360" w:lineRule="exact"/>
      </w:pPr>
    </w:p>
    <w:p w14:paraId="76A23E4D" w14:textId="77777777" w:rsidR="0032551F" w:rsidRDefault="0032551F">
      <w:pPr>
        <w:spacing w:line="360" w:lineRule="exact"/>
      </w:pPr>
    </w:p>
    <w:p w14:paraId="76A23E4E" w14:textId="77777777" w:rsidR="0032551F" w:rsidRDefault="0032551F">
      <w:pPr>
        <w:spacing w:line="360" w:lineRule="exact"/>
      </w:pPr>
    </w:p>
    <w:p w14:paraId="76A23E4F" w14:textId="77777777" w:rsidR="0032551F" w:rsidRDefault="0032551F">
      <w:pPr>
        <w:spacing w:line="360" w:lineRule="exact"/>
      </w:pPr>
    </w:p>
    <w:p w14:paraId="76A23E50" w14:textId="77777777" w:rsidR="0032551F" w:rsidRDefault="0032551F">
      <w:pPr>
        <w:spacing w:line="360" w:lineRule="exact"/>
      </w:pPr>
    </w:p>
    <w:p w14:paraId="76A23E51" w14:textId="77777777" w:rsidR="0032551F" w:rsidRDefault="0032551F">
      <w:pPr>
        <w:spacing w:line="360" w:lineRule="exact"/>
      </w:pPr>
    </w:p>
    <w:p w14:paraId="76A23E52" w14:textId="77777777" w:rsidR="0032551F" w:rsidRDefault="0032551F">
      <w:pPr>
        <w:spacing w:line="360" w:lineRule="exact"/>
      </w:pPr>
    </w:p>
    <w:p w14:paraId="76A23E53" w14:textId="77777777" w:rsidR="0032551F" w:rsidRDefault="0032551F">
      <w:pPr>
        <w:spacing w:line="360" w:lineRule="exact"/>
      </w:pPr>
    </w:p>
    <w:p w14:paraId="76A23E54" w14:textId="77777777" w:rsidR="0032551F" w:rsidRDefault="0032551F">
      <w:pPr>
        <w:spacing w:line="360" w:lineRule="exact"/>
      </w:pPr>
    </w:p>
    <w:p w14:paraId="76A23E55" w14:textId="77777777" w:rsidR="0032551F" w:rsidRDefault="0032551F">
      <w:pPr>
        <w:spacing w:line="360" w:lineRule="exact"/>
      </w:pPr>
    </w:p>
    <w:p w14:paraId="76A23E56" w14:textId="77777777" w:rsidR="0032551F" w:rsidRDefault="0032551F">
      <w:pPr>
        <w:spacing w:line="360" w:lineRule="exact"/>
      </w:pPr>
    </w:p>
    <w:p w14:paraId="76A23E57" w14:textId="77777777" w:rsidR="0032551F" w:rsidRDefault="0032551F">
      <w:pPr>
        <w:spacing w:line="360" w:lineRule="exact"/>
      </w:pPr>
    </w:p>
    <w:p w14:paraId="76A23E58" w14:textId="77777777" w:rsidR="0032551F" w:rsidRDefault="0032551F">
      <w:pPr>
        <w:spacing w:line="360" w:lineRule="exact"/>
      </w:pPr>
    </w:p>
    <w:p w14:paraId="76A23E59" w14:textId="77777777" w:rsidR="0032551F" w:rsidRDefault="0032551F">
      <w:pPr>
        <w:spacing w:after="474" w:line="1" w:lineRule="exact"/>
      </w:pPr>
    </w:p>
    <w:p w14:paraId="76A23E5A" w14:textId="77777777" w:rsidR="0032551F" w:rsidRDefault="0032551F">
      <w:pPr>
        <w:spacing w:line="1" w:lineRule="exact"/>
      </w:pPr>
    </w:p>
    <w:sectPr w:rsidR="0032551F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92EAC" w14:textId="77777777" w:rsidR="00982A25" w:rsidRDefault="00982A25">
      <w:r>
        <w:separator/>
      </w:r>
    </w:p>
  </w:endnote>
  <w:endnote w:type="continuationSeparator" w:id="0">
    <w:p w14:paraId="2671B8C9" w14:textId="77777777" w:rsidR="00982A25" w:rsidRDefault="0098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39A65" w14:textId="77777777" w:rsidR="00982A25" w:rsidRDefault="00982A25"/>
  </w:footnote>
  <w:footnote w:type="continuationSeparator" w:id="0">
    <w:p w14:paraId="1B8989DF" w14:textId="77777777" w:rsidR="00982A25" w:rsidRDefault="00982A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1F"/>
    <w:rsid w:val="0032551F"/>
    <w:rsid w:val="0057677F"/>
    <w:rsid w:val="007110D2"/>
    <w:rsid w:val="00852E2F"/>
    <w:rsid w:val="00982A25"/>
    <w:rsid w:val="00990F6B"/>
    <w:rsid w:val="00B80583"/>
    <w:rsid w:val="00BA2720"/>
    <w:rsid w:val="00C04015"/>
    <w:rsid w:val="00DD5806"/>
    <w:rsid w:val="00E02F23"/>
    <w:rsid w:val="00E96C9C"/>
    <w:rsid w:val="00EE157F"/>
    <w:rsid w:val="00F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3E0D"/>
  <w15:docId w15:val="{7E9F5402-2B1A-47E9-9E0F-E8301BA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D58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11</cp:revision>
  <dcterms:created xsi:type="dcterms:W3CDTF">2024-09-24T06:41:00Z</dcterms:created>
  <dcterms:modified xsi:type="dcterms:W3CDTF">2024-09-24T07:44:00Z</dcterms:modified>
</cp:coreProperties>
</file>