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BE0A00" w14:paraId="072F32B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C23743D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A00" w14:paraId="3222C2D1" w14:textId="77777777">
        <w:trPr>
          <w:cantSplit/>
        </w:trPr>
        <w:tc>
          <w:tcPr>
            <w:tcW w:w="5924" w:type="dxa"/>
            <w:vAlign w:val="center"/>
          </w:tcPr>
          <w:p w14:paraId="38B92ED5" w14:textId="77777777" w:rsidR="00BE0A00" w:rsidRDefault="000C40F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3467C7E" w14:textId="77777777" w:rsidR="00BE0A00" w:rsidRDefault="000C40F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316/2024</w:t>
            </w:r>
          </w:p>
        </w:tc>
      </w:tr>
    </w:tbl>
    <w:p w14:paraId="7A98ABFB" w14:textId="77777777" w:rsidR="00BE0A00" w:rsidRDefault="00BE0A00">
      <w:pPr>
        <w:spacing w:after="0" w:line="1" w:lineRule="auto"/>
        <w:sectPr w:rsidR="00BE0A0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E0A00" w14:paraId="68189601" w14:textId="77777777">
        <w:trPr>
          <w:cantSplit/>
        </w:trPr>
        <w:tc>
          <w:tcPr>
            <w:tcW w:w="215" w:type="dxa"/>
            <w:vAlign w:val="center"/>
          </w:tcPr>
          <w:p w14:paraId="4E0AB724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C20BCC5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EF67921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091BD3B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2155CE5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8999C93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E0A00" w14:paraId="18B0D376" w14:textId="77777777">
        <w:trPr>
          <w:cantSplit/>
        </w:trPr>
        <w:tc>
          <w:tcPr>
            <w:tcW w:w="215" w:type="dxa"/>
            <w:vAlign w:val="center"/>
          </w:tcPr>
          <w:p w14:paraId="123FA611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ED29DC3" w14:textId="77777777" w:rsidR="00BE0A00" w:rsidRDefault="000C40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C2A729" wp14:editId="4B93BC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0FB1588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B75FE7D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E0A00" w14:paraId="47968F9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AD055F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2B3ED7E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BAAEEC3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A00" w14:paraId="01D29D8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0EC0FB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F0E616F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BCA9BA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1C82C92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62BB60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1BB1FA6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68405685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2BA11F9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50622A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CZ68405685</w:t>
            </w:r>
          </w:p>
        </w:tc>
      </w:tr>
      <w:tr w:rsidR="00BE0A00" w14:paraId="0B8020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F22DB2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0CFBD7C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A53B3E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9DE9829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Tělocvičná jednota </w:t>
            </w:r>
            <w:r>
              <w:rPr>
                <w:rFonts w:ascii="Arial" w:hAnsi="Arial"/>
                <w:b/>
                <w:sz w:val="21"/>
              </w:rPr>
              <w:t>Sokol Žižkov I</w:t>
            </w:r>
          </w:p>
        </w:tc>
      </w:tr>
      <w:tr w:rsidR="00BE0A00" w14:paraId="7B2BF244" w14:textId="77777777">
        <w:trPr>
          <w:cantSplit/>
        </w:trPr>
        <w:tc>
          <w:tcPr>
            <w:tcW w:w="215" w:type="dxa"/>
          </w:tcPr>
          <w:p w14:paraId="4D6242C4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A83B49" w14:textId="77777777" w:rsidR="00BE0A00" w:rsidRDefault="000C40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9F73071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0A3F7C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32491F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Koněvova 929/19</w:t>
            </w:r>
          </w:p>
        </w:tc>
      </w:tr>
      <w:tr w:rsidR="00BE0A00" w14:paraId="783DC5D6" w14:textId="77777777">
        <w:trPr>
          <w:cantSplit/>
        </w:trPr>
        <w:tc>
          <w:tcPr>
            <w:tcW w:w="215" w:type="dxa"/>
          </w:tcPr>
          <w:p w14:paraId="5FFA09E5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5A8550" w14:textId="77777777" w:rsidR="00BE0A00" w:rsidRDefault="000C40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9B90FDA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BA1E41B" w14:textId="77777777" w:rsidR="00BE0A00" w:rsidRDefault="00BE0A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B8A557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ABEA06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BE0A00" w14:paraId="0B5C4DF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DBA4E4" w14:textId="77777777" w:rsidR="00BE0A00" w:rsidRDefault="00BE0A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51AC4D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4BC7FC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43E95D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130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BE0A00" w14:paraId="340855D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F277A2E" w14:textId="77777777" w:rsidR="00BE0A00" w:rsidRDefault="00BE0A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887302B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FCC65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61124F" w14:textId="77777777" w:rsidR="00BE0A00" w:rsidRDefault="00BE0A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E0A00" w14:paraId="60D829F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ED0E2CE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99D54C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98A3FF" w14:textId="77777777" w:rsidR="00BE0A00" w:rsidRDefault="00BE0A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E0A00" w14:paraId="0A10C4B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FCE57F2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A00" w14:paraId="4777664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0588118" w14:textId="77777777" w:rsidR="00BE0A00" w:rsidRDefault="00BE0A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5D47EB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B9CBFCF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basket</w:t>
            </w:r>
          </w:p>
        </w:tc>
      </w:tr>
      <w:tr w:rsidR="00BE0A00" w14:paraId="77E561D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A9C8CC9" w14:textId="77777777" w:rsidR="00BE0A00" w:rsidRDefault="00BE0A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2D1DBAD" w14:textId="77777777" w:rsidR="00BE0A00" w:rsidRDefault="000C40F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Vás: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pro turnaj </w:t>
            </w:r>
            <w:proofErr w:type="spellStart"/>
            <w:r>
              <w:rPr>
                <w:rFonts w:ascii="Courier New" w:hAnsi="Courier New"/>
                <w:sz w:val="18"/>
              </w:rPr>
              <w:t>POPRASKu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ve basketbalu SŠ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pronájem starého i nového sálu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šatny a sociální zařízení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14 hracích dnů od 8.00 do 13.00 hod.                                    </w:t>
            </w:r>
            <w:r>
              <w:rPr>
                <w:rFonts w:ascii="Courier New" w:hAnsi="Courier New"/>
                <w:sz w:val="18"/>
              </w:rPr>
              <w:br/>
              <w:t>cena 900,- Kč za hodinu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Celková cena včetně DPH  63000,- Kč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Středisko: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</w:t>
            </w:r>
            <w:r>
              <w:rPr>
                <w:rFonts w:ascii="Courier New" w:hAnsi="Courier New"/>
                <w:sz w:val="18"/>
              </w:rPr>
              <w:t>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BE0A00" w14:paraId="3D3D72A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5E6BDBC" w14:textId="77777777" w:rsidR="00BE0A00" w:rsidRDefault="00BE0A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009A64B" w14:textId="77777777" w:rsidR="00BE0A00" w:rsidRDefault="00BE0A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BE0A00" w14:paraId="2D7019E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9641741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FDD075C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E0A00" w14:paraId="0282340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09DB530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3CD437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1A643C2" w14:textId="7FBCC629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</w:t>
            </w:r>
            <w:r>
              <w:rPr>
                <w:rFonts w:ascii="Arial" w:hAnsi="Arial"/>
                <w:sz w:val="18"/>
              </w:rPr>
              <w:t>.09.2024</w:t>
            </w:r>
          </w:p>
        </w:tc>
      </w:tr>
      <w:tr w:rsidR="00BE0A00" w14:paraId="7BA9B3D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812E67B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820D2C7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E4301D2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Michal Krejčí</w:t>
            </w:r>
          </w:p>
        </w:tc>
      </w:tr>
      <w:tr w:rsidR="00BE0A00" w14:paraId="77CDF9C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8656E83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4D79F9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54D0BE5" w14:textId="080B0C35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A00" w14:paraId="177CE16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3F419DD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69113B8" w14:textId="77777777" w:rsidR="00BE0A00" w:rsidRDefault="000C40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6AE4AEA" w14:textId="2AE003BA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A00" w14:paraId="4476054A" w14:textId="77777777">
        <w:trPr>
          <w:cantSplit/>
        </w:trPr>
        <w:tc>
          <w:tcPr>
            <w:tcW w:w="215" w:type="dxa"/>
            <w:vAlign w:val="center"/>
          </w:tcPr>
          <w:p w14:paraId="2CDF0F25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454CE2B" w14:textId="77777777" w:rsidR="00BE0A00" w:rsidRDefault="000C40F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E0A00" w14:paraId="1AE769A3" w14:textId="77777777">
        <w:trPr>
          <w:cantSplit/>
        </w:trPr>
        <w:tc>
          <w:tcPr>
            <w:tcW w:w="10772" w:type="dxa"/>
            <w:vAlign w:val="center"/>
          </w:tcPr>
          <w:p w14:paraId="7EB5AE29" w14:textId="77777777" w:rsidR="00BE0A00" w:rsidRDefault="00BE0A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ACC46BD" w14:textId="77777777" w:rsidR="000C40FA" w:rsidRDefault="000C40FA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D21D" w14:textId="77777777" w:rsidR="000C40FA" w:rsidRDefault="000C40FA">
      <w:pPr>
        <w:spacing w:after="0" w:line="240" w:lineRule="auto"/>
      </w:pPr>
      <w:r>
        <w:separator/>
      </w:r>
    </w:p>
  </w:endnote>
  <w:endnote w:type="continuationSeparator" w:id="0">
    <w:p w14:paraId="35E5C42B" w14:textId="77777777" w:rsidR="000C40FA" w:rsidRDefault="000C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F4F3" w14:textId="77777777" w:rsidR="000C40FA" w:rsidRDefault="000C40F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325E" w14:textId="77777777" w:rsidR="000C40FA" w:rsidRDefault="000C40FA">
      <w:pPr>
        <w:spacing w:after="0" w:line="240" w:lineRule="auto"/>
      </w:pPr>
      <w:r>
        <w:separator/>
      </w:r>
    </w:p>
  </w:footnote>
  <w:footnote w:type="continuationSeparator" w:id="0">
    <w:p w14:paraId="5E800890" w14:textId="77777777" w:rsidR="000C40FA" w:rsidRDefault="000C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E0A00" w14:paraId="2FCAEABE" w14:textId="77777777">
      <w:trPr>
        <w:cantSplit/>
      </w:trPr>
      <w:tc>
        <w:tcPr>
          <w:tcW w:w="10772" w:type="dxa"/>
          <w:gridSpan w:val="2"/>
          <w:vAlign w:val="center"/>
        </w:tcPr>
        <w:p w14:paraId="7D57E3CB" w14:textId="77777777" w:rsidR="00BE0A00" w:rsidRDefault="00BE0A0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E0A00" w14:paraId="7E018152" w14:textId="77777777">
      <w:trPr>
        <w:cantSplit/>
      </w:trPr>
      <w:tc>
        <w:tcPr>
          <w:tcW w:w="5924" w:type="dxa"/>
          <w:vAlign w:val="center"/>
        </w:tcPr>
        <w:p w14:paraId="169C4894" w14:textId="77777777" w:rsidR="00BE0A00" w:rsidRDefault="000C40F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499092C" w14:textId="77777777" w:rsidR="00BE0A00" w:rsidRDefault="000C40F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316/2024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899B" w14:textId="77777777" w:rsidR="000C40FA" w:rsidRDefault="000C40F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00"/>
    <w:rsid w:val="000C40FA"/>
    <w:rsid w:val="00685C6B"/>
    <w:rsid w:val="00B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385A"/>
  <w15:docId w15:val="{2ED44CD4-B94B-4482-818F-C9B76CE2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2024-09-24T06:49:00Z</dcterms:created>
  <dcterms:modified xsi:type="dcterms:W3CDTF">2024-09-24T06:49:00Z</dcterms:modified>
</cp:coreProperties>
</file>