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2F2218" w14:paraId="5517E1D2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3312035D" w14:textId="77777777" w:rsidR="002F2218" w:rsidRDefault="002F2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2218" w14:paraId="7FC6A1F7" w14:textId="77777777">
        <w:trPr>
          <w:cantSplit/>
        </w:trPr>
        <w:tc>
          <w:tcPr>
            <w:tcW w:w="5924" w:type="dxa"/>
            <w:vAlign w:val="center"/>
          </w:tcPr>
          <w:p w14:paraId="103F29BB" w14:textId="77777777" w:rsidR="002F2218" w:rsidRDefault="00D15B31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230A8BF" w14:textId="77777777" w:rsidR="002F2218" w:rsidRDefault="00D15B3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308/2024</w:t>
            </w:r>
          </w:p>
        </w:tc>
      </w:tr>
    </w:tbl>
    <w:p w14:paraId="0240873B" w14:textId="77777777" w:rsidR="002F2218" w:rsidRDefault="002F2218">
      <w:pPr>
        <w:spacing w:after="0" w:line="1" w:lineRule="auto"/>
        <w:sectPr w:rsidR="002F2218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2F2218" w14:paraId="5CFBFA77" w14:textId="77777777">
        <w:trPr>
          <w:cantSplit/>
        </w:trPr>
        <w:tc>
          <w:tcPr>
            <w:tcW w:w="215" w:type="dxa"/>
            <w:vAlign w:val="center"/>
          </w:tcPr>
          <w:p w14:paraId="009097B6" w14:textId="77777777" w:rsidR="002F2218" w:rsidRDefault="002F2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618DA37" w14:textId="77777777" w:rsidR="002F2218" w:rsidRDefault="00D15B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2784A30" w14:textId="77777777" w:rsidR="002F2218" w:rsidRDefault="00D15B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BC2F4D9" w14:textId="77777777" w:rsidR="002F2218" w:rsidRDefault="00D15B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2137E168" w14:textId="77777777" w:rsidR="002F2218" w:rsidRDefault="00D15B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7CF0B93" w14:textId="77777777" w:rsidR="002F2218" w:rsidRDefault="00D15B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2F2218" w14:paraId="15CC6707" w14:textId="77777777">
        <w:trPr>
          <w:cantSplit/>
        </w:trPr>
        <w:tc>
          <w:tcPr>
            <w:tcW w:w="215" w:type="dxa"/>
            <w:vAlign w:val="center"/>
          </w:tcPr>
          <w:p w14:paraId="49C48F02" w14:textId="77777777" w:rsidR="002F2218" w:rsidRDefault="002F2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14AF0929" w14:textId="77777777" w:rsidR="002F2218" w:rsidRDefault="00D15B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93A5371" wp14:editId="3D9FD6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19FF1DAC" w14:textId="77777777" w:rsidR="002F2218" w:rsidRDefault="002F2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B2216AA" w14:textId="77777777" w:rsidR="002F2218" w:rsidRDefault="00D15B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2F2218" w14:paraId="6394675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D994757" w14:textId="77777777" w:rsidR="002F2218" w:rsidRDefault="002F2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C52BF9A" w14:textId="77777777" w:rsidR="002F2218" w:rsidRDefault="00D15B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6D8D5F78" w14:textId="77777777" w:rsidR="002F2218" w:rsidRDefault="002F2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2218" w14:paraId="4CF6794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F4D7269" w14:textId="77777777" w:rsidR="002F2218" w:rsidRDefault="002F2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92AFF02" w14:textId="77777777" w:rsidR="002F2218" w:rsidRDefault="00D15B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185D9E7" w14:textId="77777777" w:rsidR="002F2218" w:rsidRDefault="002F2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7053527" w14:textId="77777777" w:rsidR="002F2218" w:rsidRDefault="00D15B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DD508E3" w14:textId="77777777" w:rsidR="002F2218" w:rsidRDefault="00D15B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0C2BFB7" w14:textId="77777777" w:rsidR="002F2218" w:rsidRDefault="00D15B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71077979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A417B64" w14:textId="77777777" w:rsidR="002F2218" w:rsidRDefault="00D15B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D276FBC" w14:textId="77777777" w:rsidR="002F2218" w:rsidRDefault="00D15B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CZ8105291898</w:t>
            </w:r>
          </w:p>
        </w:tc>
      </w:tr>
      <w:tr w:rsidR="002F2218" w14:paraId="530A4D4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6978DE8" w14:textId="77777777" w:rsidR="002F2218" w:rsidRDefault="002F2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F2BD373" w14:textId="77777777" w:rsidR="002F2218" w:rsidRDefault="002F2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F5BB845" w14:textId="77777777" w:rsidR="002F2218" w:rsidRDefault="002F2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CB91293" w14:textId="77777777" w:rsidR="002F2218" w:rsidRDefault="00D15B3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Petr Hamouz</w:t>
            </w:r>
          </w:p>
        </w:tc>
      </w:tr>
      <w:tr w:rsidR="002F2218" w14:paraId="0DC3A385" w14:textId="77777777">
        <w:trPr>
          <w:cantSplit/>
        </w:trPr>
        <w:tc>
          <w:tcPr>
            <w:tcW w:w="215" w:type="dxa"/>
          </w:tcPr>
          <w:p w14:paraId="4D432EED" w14:textId="77777777" w:rsidR="002F2218" w:rsidRDefault="002F2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56C124A" w14:textId="77777777" w:rsidR="002F2218" w:rsidRDefault="00D15B3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E0672B4" w14:textId="77777777" w:rsidR="002F2218" w:rsidRDefault="002F2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86B4AB8" w14:textId="77777777" w:rsidR="002F2218" w:rsidRDefault="002F2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71E3AD3" w14:textId="77777777" w:rsidR="002F2218" w:rsidRDefault="00D15B3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Smíchovská 941/9</w:t>
            </w:r>
          </w:p>
        </w:tc>
      </w:tr>
      <w:tr w:rsidR="002F2218" w14:paraId="2E2B080F" w14:textId="77777777">
        <w:trPr>
          <w:cantSplit/>
        </w:trPr>
        <w:tc>
          <w:tcPr>
            <w:tcW w:w="215" w:type="dxa"/>
          </w:tcPr>
          <w:p w14:paraId="2564EA41" w14:textId="77777777" w:rsidR="002F2218" w:rsidRDefault="002F2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B7B7749" w14:textId="77777777" w:rsidR="002F2218" w:rsidRDefault="00D15B3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A9C03C9" w14:textId="77777777" w:rsidR="002F2218" w:rsidRDefault="00D15B3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0E4A0ED0" w14:textId="77777777" w:rsidR="002F2218" w:rsidRDefault="002F221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A26FE67" w14:textId="77777777" w:rsidR="002F2218" w:rsidRDefault="002F2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4FAA223" w14:textId="77777777" w:rsidR="002F2218" w:rsidRDefault="00D15B3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Řeporyje</w:t>
            </w:r>
          </w:p>
        </w:tc>
      </w:tr>
      <w:tr w:rsidR="002F2218" w14:paraId="3A67CC9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3E0FE24" w14:textId="77777777" w:rsidR="002F2218" w:rsidRDefault="002F221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9828AFD" w14:textId="77777777" w:rsidR="002F2218" w:rsidRDefault="002F2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01AD292" w14:textId="77777777" w:rsidR="002F2218" w:rsidRDefault="002F2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00CE987" w14:textId="77777777" w:rsidR="002F2218" w:rsidRDefault="00D15B3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155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2F2218" w14:paraId="0FFF315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B218484" w14:textId="77777777" w:rsidR="002F2218" w:rsidRDefault="002F221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FE5A1DC" w14:textId="77777777" w:rsidR="002F2218" w:rsidRDefault="002F2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77F2998" w14:textId="77777777" w:rsidR="002F2218" w:rsidRDefault="002F2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46BA0A8" w14:textId="77777777" w:rsidR="002F2218" w:rsidRDefault="002F221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2F2218" w14:paraId="2B9C8B6B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C157894" w14:textId="77777777" w:rsidR="002F2218" w:rsidRDefault="002F2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EBF9DA7" w14:textId="77777777" w:rsidR="002F2218" w:rsidRDefault="002F2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8101258" w14:textId="77777777" w:rsidR="002F2218" w:rsidRDefault="002F22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F2218" w14:paraId="408719A6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F9D4C5B" w14:textId="77777777" w:rsidR="002F2218" w:rsidRDefault="002F2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2218" w14:paraId="0BAC962A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9EFBFF0" w14:textId="77777777" w:rsidR="002F2218" w:rsidRDefault="002F22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DA30A5E" w14:textId="77777777" w:rsidR="002F2218" w:rsidRDefault="00D15B3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2D18A20" w14:textId="77777777" w:rsidR="002F2218" w:rsidRDefault="00D15B3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sportovní vybavení</w:t>
            </w:r>
          </w:p>
        </w:tc>
      </w:tr>
      <w:tr w:rsidR="002F2218" w14:paraId="0D50F39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70986FF" w14:textId="77777777" w:rsidR="002F2218" w:rsidRDefault="002F22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438CD840" w14:textId="77777777" w:rsidR="002F2218" w:rsidRDefault="00D15B3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Položka Množství        Cena za kus     Celkem</w:t>
            </w:r>
            <w:r>
              <w:rPr>
                <w:rFonts w:ascii="Courier New" w:hAnsi="Courier New"/>
                <w:sz w:val="18"/>
              </w:rPr>
              <w:br/>
              <w:t xml:space="preserve">   Žíněnka skládací </w:t>
            </w:r>
            <w:proofErr w:type="spellStart"/>
            <w:r>
              <w:rPr>
                <w:rFonts w:ascii="Courier New" w:hAnsi="Courier New"/>
                <w:sz w:val="18"/>
              </w:rPr>
              <w:t>Comfort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200x100x6 cm - 80 </w:t>
            </w:r>
            <w:r>
              <w:rPr>
                <w:rFonts w:ascii="Courier New" w:hAnsi="Courier New"/>
                <w:sz w:val="18"/>
              </w:rPr>
              <w:t>kg/m3 (Specifikace: tmavě modrá)  1       3950    3950</w:t>
            </w:r>
            <w:r>
              <w:rPr>
                <w:rFonts w:ascii="Courier New" w:hAnsi="Courier New"/>
                <w:sz w:val="18"/>
              </w:rPr>
              <w:br/>
              <w:t xml:space="preserve">   Žíněnka skládací </w:t>
            </w:r>
            <w:proofErr w:type="spellStart"/>
            <w:r>
              <w:rPr>
                <w:rFonts w:ascii="Courier New" w:hAnsi="Courier New"/>
                <w:sz w:val="18"/>
              </w:rPr>
              <w:t>Comfort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200x100x6 cm - 80 kg/m3 (Specifikace: žlutá)        1       3950    3950</w:t>
            </w:r>
            <w:r>
              <w:rPr>
                <w:rFonts w:ascii="Courier New" w:hAnsi="Courier New"/>
                <w:sz w:val="18"/>
              </w:rPr>
              <w:br/>
              <w:t xml:space="preserve">   Žíněnka skládací </w:t>
            </w:r>
            <w:proofErr w:type="spellStart"/>
            <w:r>
              <w:rPr>
                <w:rFonts w:ascii="Courier New" w:hAnsi="Courier New"/>
                <w:sz w:val="18"/>
              </w:rPr>
              <w:t>Comfort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200x100x6 cm - 80 kg/m3 (Specifikace: červená)      1       3950    3950</w:t>
            </w:r>
            <w:r>
              <w:rPr>
                <w:rFonts w:ascii="Courier New" w:hAnsi="Courier New"/>
                <w:sz w:val="18"/>
              </w:rPr>
              <w:br/>
              <w:t>   Molitanová švédská bedna 3-dílná - výška 100 cm                              2       15900   31800</w:t>
            </w:r>
            <w:r>
              <w:rPr>
                <w:rFonts w:ascii="Courier New" w:hAnsi="Courier New"/>
                <w:sz w:val="18"/>
              </w:rPr>
              <w:br/>
              <w:t>   Gymnastický koberec - šíře 100 cm - délka 10 m                               1       7750    7750</w:t>
            </w:r>
            <w:r>
              <w:rPr>
                <w:rFonts w:ascii="Courier New" w:hAnsi="Courier New"/>
                <w:sz w:val="18"/>
              </w:rPr>
              <w:br/>
              <w:t xml:space="preserve">   Švédská lavička 250 cm                           </w:t>
            </w:r>
            <w:r>
              <w:rPr>
                <w:rFonts w:ascii="Courier New" w:hAnsi="Courier New"/>
                <w:sz w:val="18"/>
              </w:rPr>
              <w:t xml:space="preserve">                            5       5500    27500</w:t>
            </w:r>
            <w:r>
              <w:rPr>
                <w:rFonts w:ascii="Courier New" w:hAnsi="Courier New"/>
                <w:sz w:val="18"/>
              </w:rPr>
              <w:br/>
              <w:t>   Tunel 60x50x50 cm (Specifikace: tmavě modrá)                                 1       3400    3400</w:t>
            </w:r>
            <w:r>
              <w:rPr>
                <w:rFonts w:ascii="Courier New" w:hAnsi="Courier New"/>
                <w:sz w:val="18"/>
              </w:rPr>
              <w:br/>
              <w:t>   Tunel 60x50x50 cm (Specifikace: žlutá)                                       1       3400    3400</w:t>
            </w:r>
            <w:r>
              <w:rPr>
                <w:rFonts w:ascii="Courier New" w:hAnsi="Courier New"/>
                <w:sz w:val="18"/>
              </w:rPr>
              <w:br/>
              <w:t>   Tunel 60x50x50 cm (Specifikace: červená)                                     1       3400    3400</w:t>
            </w:r>
            <w:r>
              <w:rPr>
                <w:rFonts w:ascii="Courier New" w:hAnsi="Courier New"/>
                <w:sz w:val="18"/>
              </w:rPr>
              <w:br/>
              <w:t xml:space="preserve">   Pěnový míč </w:t>
            </w:r>
            <w:proofErr w:type="spellStart"/>
            <w:r>
              <w:rPr>
                <w:rFonts w:ascii="Courier New" w:hAnsi="Courier New"/>
                <w:sz w:val="18"/>
              </w:rPr>
              <w:t>Volley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Softi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                                                     10      350     3500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Celková cena 92 600 Kč včetně DPH.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Středisko:       </w:t>
            </w:r>
            <w:r>
              <w:rPr>
                <w:rFonts w:ascii="Courier New" w:hAnsi="Courier New"/>
                <w:sz w:val="18"/>
              </w:rPr>
              <w:t xml:space="preserve">    Stadion mládeže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vystavil: </w:t>
            </w:r>
            <w:proofErr w:type="spellStart"/>
            <w:r>
              <w:rPr>
                <w:rFonts w:ascii="Courier New" w:hAnsi="Courier New"/>
                <w:sz w:val="18"/>
              </w:rPr>
              <w:t>Mgr.Michaela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Pecánková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schválil: </w:t>
            </w:r>
            <w:proofErr w:type="spellStart"/>
            <w:r>
              <w:rPr>
                <w:rFonts w:ascii="Courier New" w:hAnsi="Courier New"/>
                <w:sz w:val="18"/>
              </w:rPr>
              <w:t>Ing.Mgr.Libor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Bezděk</w:t>
            </w:r>
          </w:p>
        </w:tc>
      </w:tr>
      <w:tr w:rsidR="002F2218" w14:paraId="4E8C9D8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59D56EB" w14:textId="77777777" w:rsidR="002F2218" w:rsidRDefault="002F22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01C73A0" w14:textId="77777777" w:rsidR="002F2218" w:rsidRDefault="002F22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2F2218" w14:paraId="75B4E151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3838302" w14:textId="77777777" w:rsidR="002F2218" w:rsidRDefault="002F2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745A417" w14:textId="77777777" w:rsidR="002F2218" w:rsidRDefault="00D15B3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2F2218" w14:paraId="20267DF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734CDE6" w14:textId="77777777" w:rsidR="002F2218" w:rsidRDefault="002F2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FCBB290" w14:textId="77777777" w:rsidR="002F2218" w:rsidRDefault="00D15B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48E3F7D" w14:textId="617A32D3" w:rsidR="002F2218" w:rsidRDefault="00D15B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</w:t>
            </w:r>
            <w:r>
              <w:rPr>
                <w:rFonts w:ascii="Arial" w:hAnsi="Arial"/>
                <w:sz w:val="18"/>
              </w:rPr>
              <w:t>.09.2024</w:t>
            </w:r>
          </w:p>
        </w:tc>
      </w:tr>
      <w:tr w:rsidR="002F2218" w14:paraId="79E10AD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FBA7717" w14:textId="77777777" w:rsidR="002F2218" w:rsidRDefault="002F2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F77A6D1" w14:textId="77777777" w:rsidR="002F2218" w:rsidRDefault="00D15B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C476456" w14:textId="77777777" w:rsidR="002F2218" w:rsidRDefault="00D15B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Žaneta Krejčí Václavková</w:t>
            </w:r>
          </w:p>
        </w:tc>
      </w:tr>
      <w:tr w:rsidR="002F2218" w14:paraId="1C334A1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96A8F09" w14:textId="77777777" w:rsidR="002F2218" w:rsidRDefault="002F2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7FE2284" w14:textId="77777777" w:rsidR="002F2218" w:rsidRDefault="00D15B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B7ED80E" w14:textId="77777777" w:rsidR="002F2218" w:rsidRDefault="002F2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2218" w14:paraId="0B46597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6AED069" w14:textId="77777777" w:rsidR="002F2218" w:rsidRDefault="002F2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B7E4DD9" w14:textId="77777777" w:rsidR="002F2218" w:rsidRDefault="00D15B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77D417E" w14:textId="77777777" w:rsidR="002F2218" w:rsidRDefault="002F2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2218" w14:paraId="0D7610E6" w14:textId="77777777">
        <w:trPr>
          <w:cantSplit/>
        </w:trPr>
        <w:tc>
          <w:tcPr>
            <w:tcW w:w="215" w:type="dxa"/>
            <w:vAlign w:val="center"/>
          </w:tcPr>
          <w:p w14:paraId="24E1EF49" w14:textId="77777777" w:rsidR="002F2218" w:rsidRDefault="002F2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AA595F2" w14:textId="77777777" w:rsidR="002F2218" w:rsidRDefault="00D15B31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objednávku vraťte na výše uvedenou </w:t>
            </w:r>
            <w:r>
              <w:rPr>
                <w:rFonts w:ascii="Arial" w:hAnsi="Arial"/>
                <w:b/>
                <w:i/>
                <w:sz w:val="18"/>
              </w:rPr>
              <w:t>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2F2218" w14:paraId="2AAA2A53" w14:textId="77777777">
        <w:trPr>
          <w:cantSplit/>
        </w:trPr>
        <w:tc>
          <w:tcPr>
            <w:tcW w:w="10772" w:type="dxa"/>
            <w:vAlign w:val="center"/>
          </w:tcPr>
          <w:p w14:paraId="057312F0" w14:textId="77777777" w:rsidR="002F2218" w:rsidRDefault="002F2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D268146" w14:textId="77777777" w:rsidR="00D15B31" w:rsidRDefault="00D15B31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0C227" w14:textId="77777777" w:rsidR="00D15B31" w:rsidRDefault="00D15B31">
      <w:pPr>
        <w:spacing w:after="0" w:line="240" w:lineRule="auto"/>
      </w:pPr>
      <w:r>
        <w:separator/>
      </w:r>
    </w:p>
  </w:endnote>
  <w:endnote w:type="continuationSeparator" w:id="0">
    <w:p w14:paraId="61BC8207" w14:textId="77777777" w:rsidR="00D15B31" w:rsidRDefault="00D1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2BA4B" w14:textId="77777777" w:rsidR="00D15B31" w:rsidRDefault="00D15B3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77D4C" w14:textId="77777777" w:rsidR="00D15B31" w:rsidRDefault="00D15B31">
      <w:pPr>
        <w:spacing w:after="0" w:line="240" w:lineRule="auto"/>
      </w:pPr>
      <w:r>
        <w:separator/>
      </w:r>
    </w:p>
  </w:footnote>
  <w:footnote w:type="continuationSeparator" w:id="0">
    <w:p w14:paraId="78B3BDF6" w14:textId="77777777" w:rsidR="00D15B31" w:rsidRDefault="00D15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2F2218" w14:paraId="6820678F" w14:textId="77777777">
      <w:trPr>
        <w:cantSplit/>
      </w:trPr>
      <w:tc>
        <w:tcPr>
          <w:tcW w:w="10772" w:type="dxa"/>
          <w:gridSpan w:val="2"/>
          <w:vAlign w:val="center"/>
        </w:tcPr>
        <w:p w14:paraId="68282BAD" w14:textId="77777777" w:rsidR="002F2218" w:rsidRDefault="002F221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F2218" w14:paraId="10C48D1C" w14:textId="77777777">
      <w:trPr>
        <w:cantSplit/>
      </w:trPr>
      <w:tc>
        <w:tcPr>
          <w:tcW w:w="5924" w:type="dxa"/>
          <w:vAlign w:val="center"/>
        </w:tcPr>
        <w:p w14:paraId="3E31BF60" w14:textId="77777777" w:rsidR="002F2218" w:rsidRDefault="00D15B3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587AB55" w14:textId="77777777" w:rsidR="002F2218" w:rsidRDefault="00D15B31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308/2024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3E19A" w14:textId="77777777" w:rsidR="00D15B31" w:rsidRDefault="00D15B31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218"/>
    <w:rsid w:val="002F2218"/>
    <w:rsid w:val="00A767F1"/>
    <w:rsid w:val="00D1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4747"/>
  <w15:docId w15:val="{BC25A95A-2BAE-4367-88C1-39061134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2024-09-24T06:48:00Z</dcterms:created>
  <dcterms:modified xsi:type="dcterms:W3CDTF">2024-09-24T06:48:00Z</dcterms:modified>
</cp:coreProperties>
</file>