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PPO Terezín - sanace betonu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ABLOC Praha s.r.o., IČO: 01768301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kterého jedná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………………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46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zhotovitele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1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