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F5F1" w14:textId="447BBCE0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5E1145" w:rsidRPr="005E1145">
        <w:t xml:space="preserve"> </w:t>
      </w:r>
      <w:r w:rsidR="005E1145" w:rsidRPr="005E1145">
        <w:rPr>
          <w:rFonts w:ascii="Arial" w:hAnsi="Arial" w:cs="Arial"/>
          <w:sz w:val="22"/>
          <w:szCs w:val="22"/>
        </w:rPr>
        <w:t>SPU 352632/2024/121/Jan</w:t>
      </w:r>
    </w:p>
    <w:p w14:paraId="7398F70A" w14:textId="1E66F39C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5E1145" w:rsidRPr="005E1145">
        <w:t xml:space="preserve"> </w:t>
      </w:r>
      <w:r w:rsidR="005E1145" w:rsidRPr="005E1145">
        <w:rPr>
          <w:rFonts w:ascii="Arial" w:hAnsi="Arial" w:cs="Arial"/>
        </w:rPr>
        <w:t>spuess920d5319</w:t>
      </w:r>
    </w:p>
    <w:p w14:paraId="4E4A2854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0DF9F55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94691E7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33582FB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592AA54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413073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790940FD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30F32F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9229D0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FEEB5B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1001820953</w:t>
      </w:r>
    </w:p>
    <w:p w14:paraId="73BCF7D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37D5B0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B193C7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231417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A8B6CF" w14:textId="2C34882B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Bělín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Josef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68</w:t>
      </w:r>
      <w:r w:rsidR="002536F8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2536F8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536F8">
        <w:rPr>
          <w:rFonts w:ascii="Arial" w:hAnsi="Arial" w:cs="Arial"/>
          <w:color w:val="000000"/>
          <w:sz w:val="22"/>
          <w:szCs w:val="22"/>
        </w:rPr>
        <w:t>XXXXXX</w:t>
      </w:r>
      <w:r w:rsidRPr="00D87E4D">
        <w:rPr>
          <w:rFonts w:ascii="Arial" w:hAnsi="Arial" w:cs="Arial"/>
          <w:color w:val="000000"/>
          <w:sz w:val="22"/>
          <w:szCs w:val="22"/>
        </w:rPr>
        <w:t>, Klenovice na Hané, PSČ 79823</w:t>
      </w:r>
    </w:p>
    <w:p w14:paraId="417A21D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BF573C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267A42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D109C7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14E911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3E1FEFF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1001820953</w:t>
      </w:r>
    </w:p>
    <w:p w14:paraId="6A450EA6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64FE5A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229E7FE" w14:textId="77777777" w:rsidR="008C21C4" w:rsidRDefault="008C21C4" w:rsidP="005E114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2.2.2009 kupní smlouvu č. 1001820953 (dále jen "smlouva").</w:t>
      </w:r>
    </w:p>
    <w:p w14:paraId="4CB6019F" w14:textId="77777777" w:rsidR="00BB1A88" w:rsidRPr="003511C8" w:rsidRDefault="00BB1A88" w:rsidP="005E1145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D68FE75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F6DC91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C788F7F" w14:textId="1B27E30A" w:rsidR="00B90EB6" w:rsidRPr="003511C8" w:rsidRDefault="00B90EB6" w:rsidP="005E1145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28.2.2034</w:t>
      </w:r>
      <w:r w:rsidR="005E114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644 980,00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set čtyřicet čtyři tisíce devět set osmdesát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825FFC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4D1A2C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95F467A" w14:textId="77777777" w:rsidR="00B90EB6" w:rsidRPr="003511C8" w:rsidRDefault="00B90EB6" w:rsidP="005E1145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399 884,00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devadesát devět tisíc osm set osmdesát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71F6C0A" w14:textId="77777777" w:rsidR="00B63D93" w:rsidRDefault="00B90EB6" w:rsidP="005E114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245 096,00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dvě stě čtyřicet pět tisíc devadesát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B80C4E8" w14:textId="77777777" w:rsidR="004A15EF" w:rsidRPr="005E1145" w:rsidRDefault="00B90EB6" w:rsidP="005E1145">
      <w:pPr>
        <w:pStyle w:val="para"/>
        <w:jc w:val="both"/>
        <w:rPr>
          <w:rFonts w:ascii="Arial" w:hAnsi="Arial" w:cs="Arial"/>
          <w:bCs w:val="0"/>
          <w:i/>
          <w:iCs/>
          <w:sz w:val="22"/>
          <w:szCs w:val="22"/>
          <w:lang w:val="en-US"/>
        </w:rPr>
      </w:pPr>
      <w:r w:rsidRPr="005E1145">
        <w:rPr>
          <w:rFonts w:ascii="Arial" w:hAnsi="Arial" w:cs="Arial"/>
          <w:bCs w:val="0"/>
          <w:i/>
          <w:iCs/>
          <w:sz w:val="22"/>
          <w:szCs w:val="22"/>
        </w:rPr>
        <w:t>Tímto je kupní cena zcela uhrazena.</w:t>
      </w:r>
    </w:p>
    <w:p w14:paraId="660EA2C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A8712AB" w14:textId="116C3418" w:rsidR="00BE2EF7" w:rsidRDefault="00BE2EF7" w:rsidP="005E1145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7C68E0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744A1CD" w14:textId="77777777" w:rsidR="008C21C4" w:rsidRPr="00D87E4D" w:rsidRDefault="008C21C4" w:rsidP="005E114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F0012D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0DF5BA8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3CC138D" w14:textId="77777777" w:rsidR="00BA6E69" w:rsidRPr="00507A18" w:rsidRDefault="00BA6E69" w:rsidP="005E114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</w:t>
      </w:r>
      <w:r w:rsidRPr="00507A18">
        <w:rPr>
          <w:rFonts w:ascii="Arial" w:hAnsi="Arial" w:cs="Arial"/>
          <w:sz w:val="22"/>
          <w:szCs w:val="22"/>
        </w:rPr>
        <w:lastRenderedPageBreak/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716C1B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F11895A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ECF2AAB" w14:textId="77777777" w:rsidR="00E67177" w:rsidRDefault="00477E2F" w:rsidP="005E114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CA4CE52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9857B9B" w14:textId="3C281319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Olomouci dne </w:t>
      </w:r>
      <w:r w:rsidR="002536F8">
        <w:rPr>
          <w:rFonts w:ascii="Arial" w:hAnsi="Arial" w:cs="Arial"/>
          <w:sz w:val="22"/>
          <w:szCs w:val="22"/>
        </w:rPr>
        <w:t>18.9.2024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2536F8">
        <w:rPr>
          <w:rFonts w:ascii="Arial" w:hAnsi="Arial" w:cs="Arial"/>
          <w:sz w:val="22"/>
          <w:szCs w:val="22"/>
        </w:rPr>
        <w:t>Čelčicích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8D4C8B">
        <w:rPr>
          <w:rFonts w:ascii="Arial" w:hAnsi="Arial" w:cs="Arial"/>
          <w:sz w:val="22"/>
          <w:szCs w:val="22"/>
        </w:rPr>
        <w:t>14.9.2024</w:t>
      </w:r>
    </w:p>
    <w:p w14:paraId="50E3C984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C60275" w14:textId="77777777" w:rsidR="005E1145" w:rsidRDefault="005E114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627304" w14:textId="77777777" w:rsidR="005E1145" w:rsidRDefault="005E114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70FEB8" w14:textId="77777777" w:rsidR="005E1145" w:rsidRDefault="005E114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0A4A83" w14:textId="77777777" w:rsidR="005E1145" w:rsidRPr="00D87E4D" w:rsidRDefault="005E114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B6AF7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76FC6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3BE5C9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Bělín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Josef</w:t>
      </w:r>
    </w:p>
    <w:p w14:paraId="08F26D2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7529E1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Olomoucký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17882DF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Roman Brnčal,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5E58A43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99FB38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B6558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FCB51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0BC66B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66BE0E4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Dostálová</w:t>
      </w:r>
    </w:p>
    <w:p w14:paraId="24371E7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198EFE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3378879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47B35A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C5AA73" w14:textId="7B5CFEEB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E1145">
        <w:rPr>
          <w:rFonts w:ascii="Arial" w:hAnsi="Arial" w:cs="Arial"/>
          <w:color w:val="000000"/>
          <w:sz w:val="22"/>
          <w:szCs w:val="22"/>
        </w:rPr>
        <w:t>Magdalena Janíková</w:t>
      </w:r>
    </w:p>
    <w:p w14:paraId="5B28B76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1091A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AB1A0F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B782A80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C03280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23BB44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777F2A6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48BB1E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E33B83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12EE7A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F79CB0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E6FCCAC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20BE02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CA2901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37E48A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EB5EC0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42CE60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982067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C3FE91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ADDDE9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CB1FCE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340424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33A4F4A" w14:textId="74B28701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5E1145">
        <w:rPr>
          <w:rFonts w:ascii="Arial" w:hAnsi="Arial" w:cs="Arial"/>
          <w:sz w:val="22"/>
          <w:szCs w:val="22"/>
        </w:rPr>
        <w:t> Olomouci, dne:</w:t>
      </w:r>
      <w:r w:rsidR="005E1145">
        <w:rPr>
          <w:rFonts w:ascii="Arial" w:hAnsi="Arial" w:cs="Arial"/>
          <w:sz w:val="22"/>
          <w:szCs w:val="22"/>
        </w:rPr>
        <w:tab/>
      </w:r>
      <w:r w:rsidR="005E1145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8E02791" w14:textId="2E9A9B49" w:rsidR="00341145" w:rsidRPr="00D87E4D" w:rsidRDefault="00F52E8C" w:rsidP="005E114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5E1145">
        <w:rPr>
          <w:rFonts w:ascii="Arial" w:hAnsi="Arial" w:cs="Arial"/>
          <w:sz w:val="22"/>
          <w:szCs w:val="22"/>
        </w:rPr>
        <w:tab/>
      </w:r>
      <w:r w:rsidR="005E1145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5E1145">
        <w:rPr>
          <w:rFonts w:ascii="Arial" w:hAnsi="Arial" w:cs="Arial"/>
          <w:sz w:val="22"/>
          <w:szCs w:val="22"/>
        </w:rPr>
        <w:t xml:space="preserve"> </w:t>
      </w:r>
      <w:r w:rsidR="00341145"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 w:rsidSect="005E1145">
      <w:headerReference w:type="default" r:id="rId6"/>
      <w:type w:val="continuous"/>
      <w:pgSz w:w="11907" w:h="16840"/>
      <w:pgMar w:top="142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5823" w14:textId="77777777" w:rsidR="005E1145" w:rsidRDefault="005E1145">
      <w:r>
        <w:separator/>
      </w:r>
    </w:p>
  </w:endnote>
  <w:endnote w:type="continuationSeparator" w:id="0">
    <w:p w14:paraId="0FCA2545" w14:textId="77777777" w:rsidR="005E1145" w:rsidRDefault="005E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EFB2" w14:textId="77777777" w:rsidR="005E1145" w:rsidRDefault="005E1145">
      <w:r>
        <w:separator/>
      </w:r>
    </w:p>
  </w:footnote>
  <w:footnote w:type="continuationSeparator" w:id="0">
    <w:p w14:paraId="28D716F4" w14:textId="77777777" w:rsidR="005E1145" w:rsidRDefault="005E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E00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536F8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E1145"/>
    <w:rsid w:val="00616E7E"/>
    <w:rsid w:val="00626B85"/>
    <w:rsid w:val="006A7DE4"/>
    <w:rsid w:val="006D62BE"/>
    <w:rsid w:val="00732F2D"/>
    <w:rsid w:val="00741254"/>
    <w:rsid w:val="00761259"/>
    <w:rsid w:val="00761BDB"/>
    <w:rsid w:val="00762608"/>
    <w:rsid w:val="007A7259"/>
    <w:rsid w:val="007B175B"/>
    <w:rsid w:val="007C2D8C"/>
    <w:rsid w:val="00871361"/>
    <w:rsid w:val="00894688"/>
    <w:rsid w:val="008C21C4"/>
    <w:rsid w:val="008D4C8B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8748D"/>
  <w14:defaultImageDpi w14:val="0"/>
  <w15:docId w15:val="{92CF91EF-ACD3-4062-804C-87FC4E73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1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3425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2024-09-06T08:52:00Z</cp:lastPrinted>
  <dcterms:created xsi:type="dcterms:W3CDTF">2024-09-24T04:59:00Z</dcterms:created>
  <dcterms:modified xsi:type="dcterms:W3CDTF">2024-09-24T04:59:00Z</dcterms:modified>
</cp:coreProperties>
</file>