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F8F8" w14:textId="77777777" w:rsidR="00EB2447" w:rsidRDefault="00EB2447">
      <w:pPr>
        <w:pStyle w:val="Zkladntext"/>
        <w:spacing w:before="192"/>
        <w:rPr>
          <w:rFonts w:ascii="Times New Roman"/>
        </w:rPr>
      </w:pPr>
    </w:p>
    <w:p w14:paraId="2043F63F" w14:textId="77777777" w:rsidR="00EB2447" w:rsidRDefault="000521DC">
      <w:pPr>
        <w:pStyle w:val="Zkladntext"/>
        <w:spacing w:line="208" w:lineRule="auto"/>
        <w:ind w:left="5015" w:right="216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81D44DB" wp14:editId="05E740C1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A88520" w14:textId="77777777" w:rsidR="00EB2447" w:rsidRDefault="00EB244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807C9E2" w14:textId="77777777" w:rsidR="00EB2447" w:rsidRDefault="000521D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DD8B1DB" w14:textId="77777777" w:rsidR="00EB2447" w:rsidRDefault="000521D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3910003648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23.09.2024</w:t>
                              </w:r>
                            </w:p>
                            <w:p w14:paraId="1D2BCE5E" w14:textId="77777777" w:rsidR="00EB2447" w:rsidRDefault="000521D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4989B48" w14:textId="29C3527B" w:rsidR="00EB2447" w:rsidRDefault="000521D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D89D64C" w14:textId="075AD57F" w:rsidR="00EB2447" w:rsidRDefault="000521D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B732DF6" w14:textId="77777777" w:rsidR="00EB2447" w:rsidRDefault="000521D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D44DB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CA88520" w14:textId="77777777" w:rsidR="00EB2447" w:rsidRDefault="00EB244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807C9E2" w14:textId="77777777" w:rsidR="00EB2447" w:rsidRDefault="000521D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DD8B1DB" w14:textId="77777777" w:rsidR="00EB2447" w:rsidRDefault="000521D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3910003648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23.09.2024</w:t>
                        </w:r>
                      </w:p>
                      <w:p w14:paraId="1D2BCE5E" w14:textId="77777777" w:rsidR="00EB2447" w:rsidRDefault="000521D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4989B48" w14:textId="29C3527B" w:rsidR="00EB2447" w:rsidRDefault="000521D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D89D64C" w14:textId="075AD57F" w:rsidR="00EB2447" w:rsidRDefault="000521D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B732DF6" w14:textId="77777777" w:rsidR="00EB2447" w:rsidRDefault="000521D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r.o. Náchodská 2396/21</w:t>
      </w:r>
    </w:p>
    <w:p w14:paraId="6A4A9E0C" w14:textId="77777777" w:rsidR="00EB2447" w:rsidRDefault="000521DC">
      <w:pPr>
        <w:pStyle w:val="Zkladntext"/>
        <w:spacing w:line="208" w:lineRule="auto"/>
        <w:ind w:left="5015" w:right="1568"/>
      </w:pPr>
      <w:r>
        <w:t>193</w:t>
      </w:r>
      <w:r>
        <w:rPr>
          <w:spacing w:val="-2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Horní</w:t>
      </w:r>
      <w:r>
        <w:rPr>
          <w:spacing w:val="-7"/>
        </w:rPr>
        <w:t xml:space="preserve"> </w:t>
      </w:r>
      <w:r>
        <w:t>Počernice DIČ: CZ46352163</w:t>
      </w:r>
    </w:p>
    <w:p w14:paraId="4B9E1BAC" w14:textId="77777777" w:rsidR="00EB2447" w:rsidRDefault="000521DC">
      <w:pPr>
        <w:pStyle w:val="Zkladntext"/>
        <w:tabs>
          <w:tab w:val="left" w:pos="5591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46352163</w:t>
      </w:r>
    </w:p>
    <w:p w14:paraId="0B986776" w14:textId="77777777" w:rsidR="00EB2447" w:rsidRDefault="00EB2447">
      <w:pPr>
        <w:pStyle w:val="Zkladntext"/>
        <w:rPr>
          <w:sz w:val="16"/>
        </w:rPr>
      </w:pPr>
    </w:p>
    <w:p w14:paraId="70C5C267" w14:textId="77777777" w:rsidR="00EB2447" w:rsidRDefault="00EB2447">
      <w:pPr>
        <w:pStyle w:val="Zkladntext"/>
        <w:rPr>
          <w:sz w:val="16"/>
        </w:rPr>
      </w:pPr>
    </w:p>
    <w:p w14:paraId="6DBFCD85" w14:textId="77777777" w:rsidR="00EB2447" w:rsidRDefault="00EB2447">
      <w:pPr>
        <w:pStyle w:val="Zkladntext"/>
        <w:spacing w:before="154"/>
        <w:rPr>
          <w:sz w:val="16"/>
        </w:rPr>
      </w:pPr>
    </w:p>
    <w:p w14:paraId="723C5AEE" w14:textId="77777777" w:rsidR="00EB2447" w:rsidRDefault="000521DC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07940CB" w14:textId="77777777" w:rsidR="00EB2447" w:rsidRDefault="000521DC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23.09.2024</w:t>
      </w:r>
    </w:p>
    <w:p w14:paraId="16B7679E" w14:textId="77777777" w:rsidR="00EB2447" w:rsidRDefault="000521DC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65714</w:t>
      </w:r>
    </w:p>
    <w:p w14:paraId="150ED0E6" w14:textId="77777777" w:rsidR="00EB2447" w:rsidRDefault="000521DC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470B961" w14:textId="77777777" w:rsidR="00EB2447" w:rsidRDefault="000521D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ABF2A0" wp14:editId="468794AE">
                <wp:simplePos x="0" y="0"/>
                <wp:positionH relativeFrom="page">
                  <wp:posOffset>216407</wp:posOffset>
                </wp:positionH>
                <wp:positionV relativeFrom="paragraph">
                  <wp:posOffset>422014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900F0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84B66D" w14:textId="77777777" w:rsidR="00EB2447" w:rsidRDefault="000521D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5573490" w14:textId="77777777" w:rsidR="00EB2447" w:rsidRDefault="000521DC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5FA5A9" wp14:editId="2263250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529A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D883E4B" w14:textId="77777777" w:rsidR="00EB2447" w:rsidRDefault="00EB2447">
      <w:pPr>
        <w:pStyle w:val="Zkladntext"/>
        <w:spacing w:before="7"/>
      </w:pPr>
    </w:p>
    <w:p w14:paraId="1ECAB61D" w14:textId="77777777" w:rsidR="00EB2447" w:rsidRDefault="000521DC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0699910017</w:t>
      </w:r>
      <w:proofErr w:type="gramEnd"/>
      <w:r>
        <w:tab/>
        <w:t>Telefon</w:t>
      </w:r>
      <w:r>
        <w:rPr>
          <w:spacing w:val="2"/>
        </w:rPr>
        <w:t xml:space="preserve"> </w:t>
      </w:r>
      <w:r>
        <w:t>mobilní iPhone</w:t>
      </w:r>
      <w:r>
        <w:rPr>
          <w:spacing w:val="3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128GB</w:t>
      </w:r>
      <w:r>
        <w:rPr>
          <w:spacing w:val="3"/>
        </w:rPr>
        <w:t xml:space="preserve"> </w:t>
      </w:r>
      <w:r>
        <w:rPr>
          <w:spacing w:val="-2"/>
        </w:rPr>
        <w:t>Black</w:t>
      </w:r>
    </w:p>
    <w:p w14:paraId="61B93B8B" w14:textId="77777777" w:rsidR="00EB2447" w:rsidRDefault="000521DC">
      <w:pPr>
        <w:pStyle w:val="Zkladntext"/>
        <w:tabs>
          <w:tab w:val="left" w:pos="2875"/>
          <w:tab w:val="left" w:pos="5594"/>
          <w:tab w:val="left" w:pos="8918"/>
        </w:tabs>
        <w:spacing w:line="258" w:lineRule="exact"/>
        <w:ind w:left="1290"/>
      </w:pPr>
      <w:r>
        <w:rPr>
          <w:spacing w:val="-5"/>
        </w:rPr>
        <w:t>12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16.270,00</w:t>
      </w:r>
      <w:r>
        <w:tab/>
      </w:r>
      <w:r>
        <w:rPr>
          <w:spacing w:val="-2"/>
        </w:rPr>
        <w:t>195.240,00</w:t>
      </w:r>
    </w:p>
    <w:p w14:paraId="1A2E2881" w14:textId="77777777" w:rsidR="00EB2447" w:rsidRDefault="000521DC">
      <w:pPr>
        <w:pStyle w:val="Zkladntext"/>
        <w:spacing w:before="233" w:line="208" w:lineRule="auto"/>
        <w:ind w:left="1004" w:right="181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12x</w:t>
      </w:r>
      <w:r>
        <w:rPr>
          <w:spacing w:val="-4"/>
        </w:rPr>
        <w:t xml:space="preserve"> </w:t>
      </w:r>
      <w:r>
        <w:t>iPhone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 xml:space="preserve">128GB </w:t>
      </w:r>
      <w:r>
        <w:rPr>
          <w:spacing w:val="-2"/>
        </w:rPr>
        <w:t>Black.</w:t>
      </w:r>
    </w:p>
    <w:p w14:paraId="77D48AA4" w14:textId="77777777" w:rsidR="00EB2447" w:rsidRDefault="000521DC">
      <w:pPr>
        <w:pStyle w:val="Zkladntext"/>
        <w:spacing w:before="240" w:line="208" w:lineRule="auto"/>
        <w:ind w:left="100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poptávky dne 18.9.2024, a za podmínek upravených ve Všeobecných obchodních podmínkách NAKIT, které byly součástí zadání cenové poptávky.</w:t>
      </w:r>
    </w:p>
    <w:p w14:paraId="2FD7B51B" w14:textId="77777777" w:rsidR="00EB2447" w:rsidRDefault="000521DC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9149B3" wp14:editId="70C53A08">
                <wp:simplePos x="0" y="0"/>
                <wp:positionH relativeFrom="page">
                  <wp:posOffset>216407</wp:posOffset>
                </wp:positionH>
                <wp:positionV relativeFrom="paragraph">
                  <wp:posOffset>239071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3C5B2" id="Graphic 12" o:spid="_x0000_s1026" style="position:absolute;margin-left:17.05pt;margin-top:18.8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Wou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14BACA5" w14:textId="77777777" w:rsidR="00EB2447" w:rsidRDefault="00EB2447">
      <w:pPr>
        <w:pStyle w:val="Zkladntext"/>
        <w:spacing w:before="33"/>
      </w:pPr>
    </w:p>
    <w:p w14:paraId="4F2AF5A1" w14:textId="77777777" w:rsidR="00EB2447" w:rsidRDefault="000521DC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195.240,00</w:t>
      </w:r>
    </w:p>
    <w:p w14:paraId="3E1E0A77" w14:textId="77777777" w:rsidR="00EB2447" w:rsidRDefault="00EB2447">
      <w:pPr>
        <w:sectPr w:rsidR="00EB244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1844888" w14:textId="77777777" w:rsidR="00EB2447" w:rsidRDefault="00EB2447">
      <w:pPr>
        <w:pStyle w:val="Zkladntext"/>
        <w:spacing w:before="105"/>
        <w:rPr>
          <w:sz w:val="20"/>
        </w:rPr>
      </w:pPr>
    </w:p>
    <w:p w14:paraId="6ADF3FF4" w14:textId="77777777" w:rsidR="00EB2447" w:rsidRDefault="00EB2447">
      <w:pPr>
        <w:rPr>
          <w:sz w:val="20"/>
        </w:rPr>
        <w:sectPr w:rsidR="00EB2447">
          <w:pgSz w:w="11910" w:h="16840"/>
          <w:pgMar w:top="2700" w:right="1120" w:bottom="1260" w:left="200" w:header="723" w:footer="1066" w:gutter="0"/>
          <w:cols w:space="708"/>
        </w:sectPr>
      </w:pPr>
    </w:p>
    <w:p w14:paraId="11A55679" w14:textId="77777777" w:rsidR="00EB2447" w:rsidRDefault="000521DC">
      <w:pPr>
        <w:pStyle w:val="Zkladntext"/>
        <w:spacing w:before="121" w:line="208" w:lineRule="auto"/>
        <w:ind w:left="232" w:right="1359"/>
      </w:pPr>
      <w:r>
        <w:t>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spol.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r.o. Náchodská 2396/21</w:t>
      </w:r>
    </w:p>
    <w:p w14:paraId="0EF329EA" w14:textId="77777777" w:rsidR="00EB2447" w:rsidRDefault="000521DC">
      <w:pPr>
        <w:pStyle w:val="Zkladntext"/>
        <w:spacing w:line="247" w:lineRule="exact"/>
        <w:ind w:left="232"/>
      </w:pPr>
      <w:r>
        <w:t>193</w:t>
      </w:r>
      <w:r>
        <w:rPr>
          <w:spacing w:val="1"/>
        </w:rPr>
        <w:t xml:space="preserve"> </w:t>
      </w:r>
      <w:r>
        <w:t>00 Praha 9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rPr>
          <w:spacing w:val="-2"/>
        </w:rPr>
        <w:t>Počernice</w:t>
      </w:r>
    </w:p>
    <w:p w14:paraId="219BB433" w14:textId="77777777" w:rsidR="00EB2447" w:rsidRDefault="000521DC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D5CD939" w14:textId="77777777" w:rsidR="00EB2447" w:rsidRDefault="000521DC">
      <w:pPr>
        <w:pStyle w:val="Zkladntext"/>
        <w:spacing w:line="266" w:lineRule="exact"/>
        <w:ind w:left="232"/>
      </w:pPr>
      <w:r>
        <w:t>3910003648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23.09.2024</w:t>
      </w:r>
    </w:p>
    <w:p w14:paraId="1E06519A" w14:textId="77777777" w:rsidR="00EB2447" w:rsidRDefault="00EB2447">
      <w:pPr>
        <w:spacing w:line="266" w:lineRule="exact"/>
        <w:sectPr w:rsidR="00EB2447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857" w:space="3343"/>
            <w:col w:w="3390"/>
          </w:cols>
        </w:sectPr>
      </w:pPr>
    </w:p>
    <w:p w14:paraId="73753804" w14:textId="77777777" w:rsidR="00EB2447" w:rsidRDefault="00EB2447">
      <w:pPr>
        <w:pStyle w:val="Zkladntext"/>
        <w:rPr>
          <w:sz w:val="20"/>
        </w:rPr>
      </w:pPr>
    </w:p>
    <w:p w14:paraId="72F2DEB2" w14:textId="77777777" w:rsidR="00EB2447" w:rsidRDefault="00EB2447">
      <w:pPr>
        <w:pStyle w:val="Zkladntext"/>
        <w:rPr>
          <w:sz w:val="20"/>
        </w:rPr>
      </w:pPr>
    </w:p>
    <w:p w14:paraId="6A564C92" w14:textId="77777777" w:rsidR="00EB2447" w:rsidRDefault="00EB2447">
      <w:pPr>
        <w:pStyle w:val="Zkladntext"/>
        <w:spacing w:before="65"/>
        <w:rPr>
          <w:sz w:val="20"/>
        </w:rPr>
      </w:pPr>
    </w:p>
    <w:p w14:paraId="0BC46B43" w14:textId="77777777" w:rsidR="00EB2447" w:rsidRDefault="000521DC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503539" wp14:editId="7516B05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37F8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953A43D" w14:textId="77777777" w:rsidR="00EB2447" w:rsidRDefault="000521DC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5700003434</w:t>
      </w:r>
    </w:p>
    <w:p w14:paraId="68D062CB" w14:textId="77777777" w:rsidR="00EB2447" w:rsidRDefault="000521DC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20240211CP</w:t>
      </w:r>
    </w:p>
    <w:p w14:paraId="1D6AED26" w14:textId="77777777" w:rsidR="00EB2447" w:rsidRDefault="000521DC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A1897C2" w14:textId="77777777" w:rsidR="00EB2447" w:rsidRDefault="00EB2447">
      <w:pPr>
        <w:pStyle w:val="Zkladntext"/>
        <w:spacing w:before="198"/>
      </w:pPr>
    </w:p>
    <w:p w14:paraId="0C82B5DC" w14:textId="2689470F" w:rsidR="00EB2447" w:rsidRDefault="000521DC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D877E3C" w14:textId="77777777" w:rsidR="00EB2447" w:rsidRDefault="000521DC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20277F3" w14:textId="77777777" w:rsidR="00EB2447" w:rsidRDefault="000521DC">
      <w:pPr>
        <w:spacing w:before="240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3C068F0" w14:textId="77777777" w:rsidR="00EB2447" w:rsidRDefault="00EB2447">
      <w:pPr>
        <w:spacing w:line="208" w:lineRule="auto"/>
        <w:rPr>
          <w:sz w:val="24"/>
        </w:rPr>
        <w:sectPr w:rsidR="00EB2447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33BC99A" w14:textId="77777777" w:rsidR="00EB2447" w:rsidRDefault="00EB2447">
      <w:pPr>
        <w:spacing w:line="203" w:lineRule="exact"/>
        <w:rPr>
          <w:rFonts w:ascii="Gill Sans MT"/>
          <w:sz w:val="18"/>
        </w:rPr>
        <w:sectPr w:rsidR="00EB2447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2147" w:space="163"/>
            <w:col w:w="2268" w:space="2255"/>
            <w:col w:w="1644" w:space="40"/>
            <w:col w:w="2073"/>
          </w:cols>
        </w:sectPr>
      </w:pPr>
    </w:p>
    <w:p w14:paraId="07B1FE54" w14:textId="77777777" w:rsidR="00EB2447" w:rsidRDefault="000521DC">
      <w:pPr>
        <w:tabs>
          <w:tab w:val="left" w:pos="7108"/>
        </w:tabs>
        <w:spacing w:line="188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2E4AB447" wp14:editId="02F2D9EB">
                <wp:simplePos x="0" y="0"/>
                <wp:positionH relativeFrom="page">
                  <wp:posOffset>5222265</wp:posOffset>
                </wp:positionH>
                <wp:positionV relativeFrom="paragraph">
                  <wp:posOffset>-657533</wp:posOffset>
                </wp:positionV>
                <wp:extent cx="708660" cy="7042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2"/>
                              </a:moveTo>
                              <a:lnTo>
                                <a:pt x="66064" y="595038"/>
                              </a:lnTo>
                              <a:lnTo>
                                <a:pt x="26790" y="633782"/>
                              </a:lnTo>
                              <a:lnTo>
                                <a:pt x="6055" y="667383"/>
                              </a:lnTo>
                              <a:lnTo>
                                <a:pt x="0" y="692054"/>
                              </a:lnTo>
                              <a:lnTo>
                                <a:pt x="4544" y="701187"/>
                              </a:lnTo>
                              <a:lnTo>
                                <a:pt x="8617" y="703601"/>
                              </a:lnTo>
                              <a:lnTo>
                                <a:pt x="56195" y="703601"/>
                              </a:lnTo>
                              <a:lnTo>
                                <a:pt x="58181" y="702157"/>
                              </a:lnTo>
                              <a:lnTo>
                                <a:pt x="13711" y="702157"/>
                              </a:lnTo>
                              <a:lnTo>
                                <a:pt x="19957" y="675907"/>
                              </a:lnTo>
                              <a:lnTo>
                                <a:pt x="43118" y="638833"/>
                              </a:lnTo>
                              <a:lnTo>
                                <a:pt x="80068" y="596630"/>
                              </a:lnTo>
                              <a:lnTo>
                                <a:pt x="127730" y="554942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6"/>
                              </a:lnTo>
                              <a:lnTo>
                                <a:pt x="293347" y="182034"/>
                              </a:lnTo>
                              <a:lnTo>
                                <a:pt x="303089" y="221544"/>
                              </a:lnTo>
                              <a:lnTo>
                                <a:pt x="299338" y="239338"/>
                              </a:lnTo>
                              <a:lnTo>
                                <a:pt x="272183" y="313384"/>
                              </a:lnTo>
                              <a:lnTo>
                                <a:pt x="250677" y="363787"/>
                              </a:lnTo>
                              <a:lnTo>
                                <a:pt x="225151" y="419212"/>
                              </a:lnTo>
                              <a:lnTo>
                                <a:pt x="196557" y="476734"/>
                              </a:lnTo>
                              <a:lnTo>
                                <a:pt x="165916" y="533293"/>
                              </a:lnTo>
                              <a:lnTo>
                                <a:pt x="133958" y="586374"/>
                              </a:lnTo>
                              <a:lnTo>
                                <a:pt x="101852" y="632643"/>
                              </a:lnTo>
                              <a:lnTo>
                                <a:pt x="70477" y="669312"/>
                              </a:lnTo>
                              <a:lnTo>
                                <a:pt x="40779" y="693459"/>
                              </a:lnTo>
                              <a:lnTo>
                                <a:pt x="13711" y="702157"/>
                              </a:lnTo>
                              <a:lnTo>
                                <a:pt x="58181" y="702157"/>
                              </a:lnTo>
                              <a:lnTo>
                                <a:pt x="82180" y="684705"/>
                              </a:lnTo>
                              <a:lnTo>
                                <a:pt x="115202" y="649033"/>
                              </a:lnTo>
                              <a:lnTo>
                                <a:pt x="153421" y="596630"/>
                              </a:lnTo>
                              <a:lnTo>
                                <a:pt x="197008" y="526076"/>
                              </a:lnTo>
                              <a:lnTo>
                                <a:pt x="203788" y="523912"/>
                              </a:lnTo>
                              <a:lnTo>
                                <a:pt x="197008" y="523912"/>
                              </a:lnTo>
                              <a:lnTo>
                                <a:pt x="233240" y="458800"/>
                              </a:lnTo>
                              <a:lnTo>
                                <a:pt x="261234" y="404012"/>
                              </a:lnTo>
                              <a:lnTo>
                                <a:pt x="282252" y="358205"/>
                              </a:lnTo>
                              <a:lnTo>
                                <a:pt x="297557" y="320034"/>
                              </a:lnTo>
                              <a:lnTo>
                                <a:pt x="308411" y="288158"/>
                              </a:lnTo>
                              <a:lnTo>
                                <a:pt x="316079" y="261234"/>
                              </a:lnTo>
                              <a:lnTo>
                                <a:pt x="341409" y="261234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5"/>
                              </a:lnTo>
                              <a:lnTo>
                                <a:pt x="316079" y="182575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3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179" y="59174"/>
                              </a:lnTo>
                              <a:lnTo>
                                <a:pt x="298274" y="54765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5" y="522468"/>
                              </a:moveTo>
                              <a:lnTo>
                                <a:pt x="681229" y="522468"/>
                              </a:lnTo>
                              <a:lnTo>
                                <a:pt x="673291" y="529685"/>
                              </a:lnTo>
                              <a:lnTo>
                                <a:pt x="673291" y="549169"/>
                              </a:lnTo>
                              <a:lnTo>
                                <a:pt x="681229" y="556385"/>
                              </a:lnTo>
                              <a:lnTo>
                                <a:pt x="701435" y="556385"/>
                              </a:lnTo>
                              <a:lnTo>
                                <a:pt x="705044" y="552777"/>
                              </a:lnTo>
                              <a:lnTo>
                                <a:pt x="683394" y="552777"/>
                              </a:lnTo>
                              <a:lnTo>
                                <a:pt x="676900" y="547004"/>
                              </a:lnTo>
                              <a:lnTo>
                                <a:pt x="676900" y="531850"/>
                              </a:lnTo>
                              <a:lnTo>
                                <a:pt x="683394" y="526076"/>
                              </a:lnTo>
                              <a:lnTo>
                                <a:pt x="705044" y="526076"/>
                              </a:lnTo>
                              <a:lnTo>
                                <a:pt x="701435" y="522468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6"/>
                              </a:moveTo>
                              <a:lnTo>
                                <a:pt x="699271" y="526076"/>
                              </a:lnTo>
                              <a:lnTo>
                                <a:pt x="704322" y="531850"/>
                              </a:lnTo>
                              <a:lnTo>
                                <a:pt x="704322" y="547004"/>
                              </a:lnTo>
                              <a:lnTo>
                                <a:pt x="699271" y="552777"/>
                              </a:lnTo>
                              <a:lnTo>
                                <a:pt x="705044" y="552777"/>
                              </a:lnTo>
                              <a:lnTo>
                                <a:pt x="708652" y="549169"/>
                              </a:lnTo>
                              <a:lnTo>
                                <a:pt x="708652" y="529685"/>
                              </a:lnTo>
                              <a:lnTo>
                                <a:pt x="705044" y="526076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1"/>
                              </a:moveTo>
                              <a:lnTo>
                                <a:pt x="684116" y="528241"/>
                              </a:lnTo>
                              <a:lnTo>
                                <a:pt x="684116" y="549169"/>
                              </a:lnTo>
                              <a:lnTo>
                                <a:pt x="687724" y="549169"/>
                              </a:lnTo>
                              <a:lnTo>
                                <a:pt x="687724" y="541231"/>
                              </a:lnTo>
                              <a:lnTo>
                                <a:pt x="696865" y="541231"/>
                              </a:lnTo>
                              <a:lnTo>
                                <a:pt x="696384" y="540509"/>
                              </a:lnTo>
                              <a:lnTo>
                                <a:pt x="694219" y="539788"/>
                              </a:lnTo>
                              <a:lnTo>
                                <a:pt x="698549" y="538344"/>
                              </a:lnTo>
                              <a:lnTo>
                                <a:pt x="687724" y="538344"/>
                              </a:lnTo>
                              <a:lnTo>
                                <a:pt x="687724" y="532571"/>
                              </a:lnTo>
                              <a:lnTo>
                                <a:pt x="698068" y="532571"/>
                              </a:lnTo>
                              <a:lnTo>
                                <a:pt x="697948" y="531850"/>
                              </a:lnTo>
                              <a:lnTo>
                                <a:pt x="697827" y="531128"/>
                              </a:lnTo>
                              <a:lnTo>
                                <a:pt x="695662" y="528241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1"/>
                              </a:moveTo>
                              <a:lnTo>
                                <a:pt x="692054" y="541231"/>
                              </a:lnTo>
                              <a:lnTo>
                                <a:pt x="693497" y="543396"/>
                              </a:lnTo>
                              <a:lnTo>
                                <a:pt x="694219" y="545561"/>
                              </a:lnTo>
                              <a:lnTo>
                                <a:pt x="694941" y="549169"/>
                              </a:lnTo>
                              <a:lnTo>
                                <a:pt x="698549" y="549169"/>
                              </a:lnTo>
                              <a:lnTo>
                                <a:pt x="697827" y="545561"/>
                              </a:lnTo>
                              <a:lnTo>
                                <a:pt x="697827" y="542674"/>
                              </a:lnTo>
                              <a:lnTo>
                                <a:pt x="696865" y="541231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1"/>
                              </a:moveTo>
                              <a:lnTo>
                                <a:pt x="692776" y="532571"/>
                              </a:lnTo>
                              <a:lnTo>
                                <a:pt x="694219" y="533293"/>
                              </a:lnTo>
                              <a:lnTo>
                                <a:pt x="694219" y="537623"/>
                              </a:lnTo>
                              <a:lnTo>
                                <a:pt x="692054" y="538344"/>
                              </a:lnTo>
                              <a:lnTo>
                                <a:pt x="698549" y="538344"/>
                              </a:lnTo>
                              <a:lnTo>
                                <a:pt x="698549" y="535458"/>
                              </a:lnTo>
                              <a:lnTo>
                                <a:pt x="698211" y="533429"/>
                              </a:lnTo>
                              <a:lnTo>
                                <a:pt x="698188" y="533293"/>
                              </a:lnTo>
                              <a:lnTo>
                                <a:pt x="698068" y="532571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4"/>
                              </a:moveTo>
                              <a:lnTo>
                                <a:pt x="316079" y="261234"/>
                              </a:lnTo>
                              <a:lnTo>
                                <a:pt x="346982" y="325968"/>
                              </a:lnTo>
                              <a:lnTo>
                                <a:pt x="379375" y="374006"/>
                              </a:lnTo>
                              <a:lnTo>
                                <a:pt x="411110" y="408224"/>
                              </a:lnTo>
                              <a:lnTo>
                                <a:pt x="440039" y="431495"/>
                              </a:lnTo>
                              <a:lnTo>
                                <a:pt x="464015" y="446696"/>
                              </a:lnTo>
                              <a:lnTo>
                                <a:pt x="412415" y="456666"/>
                              </a:lnTo>
                              <a:lnTo>
                                <a:pt x="358806" y="469303"/>
                              </a:lnTo>
                              <a:lnTo>
                                <a:pt x="304296" y="484677"/>
                              </a:lnTo>
                              <a:lnTo>
                                <a:pt x="249994" y="502857"/>
                              </a:lnTo>
                              <a:lnTo>
                                <a:pt x="197008" y="523912"/>
                              </a:lnTo>
                              <a:lnTo>
                                <a:pt x="203788" y="523912"/>
                              </a:lnTo>
                              <a:lnTo>
                                <a:pt x="241079" y="512004"/>
                              </a:lnTo>
                              <a:lnTo>
                                <a:pt x="288310" y="499376"/>
                              </a:lnTo>
                              <a:lnTo>
                                <a:pt x="338450" y="488100"/>
                              </a:lnTo>
                              <a:lnTo>
                                <a:pt x="389392" y="478555"/>
                              </a:lnTo>
                              <a:lnTo>
                                <a:pt x="440495" y="470734"/>
                              </a:lnTo>
                              <a:lnTo>
                                <a:pt x="490716" y="464737"/>
                              </a:lnTo>
                              <a:lnTo>
                                <a:pt x="544903" y="464737"/>
                              </a:lnTo>
                              <a:lnTo>
                                <a:pt x="533293" y="459685"/>
                              </a:lnTo>
                              <a:lnTo>
                                <a:pt x="582241" y="457442"/>
                              </a:lnTo>
                              <a:lnTo>
                                <a:pt x="693933" y="457442"/>
                              </a:lnTo>
                              <a:lnTo>
                                <a:pt x="675186" y="447327"/>
                              </a:lnTo>
                              <a:lnTo>
                                <a:pt x="648270" y="441644"/>
                              </a:lnTo>
                              <a:lnTo>
                                <a:pt x="501541" y="441644"/>
                              </a:lnTo>
                              <a:lnTo>
                                <a:pt x="484796" y="432060"/>
                              </a:lnTo>
                              <a:lnTo>
                                <a:pt x="452119" y="410997"/>
                              </a:lnTo>
                              <a:lnTo>
                                <a:pt x="400759" y="363380"/>
                              </a:lnTo>
                              <a:lnTo>
                                <a:pt x="370202" y="319597"/>
                              </a:lnTo>
                              <a:lnTo>
                                <a:pt x="345118" y="270926"/>
                              </a:lnTo>
                              <a:lnTo>
                                <a:pt x="341409" y="261234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7"/>
                              </a:moveTo>
                              <a:lnTo>
                                <a:pt x="490716" y="464737"/>
                              </a:lnTo>
                              <a:lnTo>
                                <a:pt x="538074" y="486138"/>
                              </a:lnTo>
                              <a:lnTo>
                                <a:pt x="584890" y="502262"/>
                              </a:lnTo>
                              <a:lnTo>
                                <a:pt x="627918" y="512433"/>
                              </a:lnTo>
                              <a:lnTo>
                                <a:pt x="663910" y="515973"/>
                              </a:lnTo>
                              <a:lnTo>
                                <a:pt x="678805" y="515004"/>
                              </a:lnTo>
                              <a:lnTo>
                                <a:pt x="689979" y="512004"/>
                              </a:lnTo>
                              <a:lnTo>
                                <a:pt x="697500" y="506840"/>
                              </a:lnTo>
                              <a:lnTo>
                                <a:pt x="698772" y="504427"/>
                              </a:lnTo>
                              <a:lnTo>
                                <a:pt x="679065" y="504427"/>
                              </a:lnTo>
                              <a:lnTo>
                                <a:pt x="650503" y="501191"/>
                              </a:lnTo>
                              <a:lnTo>
                                <a:pt x="615109" y="492069"/>
                              </a:lnTo>
                              <a:lnTo>
                                <a:pt x="575250" y="477941"/>
                              </a:lnTo>
                              <a:lnTo>
                                <a:pt x="544903" y="464737"/>
                              </a:lnTo>
                              <a:close/>
                            </a:path>
                            <a:path w="708660" h="704215">
                              <a:moveTo>
                                <a:pt x="701435" y="499376"/>
                              </a:moveTo>
                              <a:lnTo>
                                <a:pt x="696384" y="501541"/>
                              </a:lnTo>
                              <a:lnTo>
                                <a:pt x="688446" y="504427"/>
                              </a:lnTo>
                              <a:lnTo>
                                <a:pt x="698772" y="504427"/>
                              </a:lnTo>
                              <a:lnTo>
                                <a:pt x="701435" y="499376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2"/>
                              </a:moveTo>
                              <a:lnTo>
                                <a:pt x="582241" y="457442"/>
                              </a:lnTo>
                              <a:lnTo>
                                <a:pt x="639104" y="459054"/>
                              </a:lnTo>
                              <a:lnTo>
                                <a:pt x="685819" y="468920"/>
                              </a:lnTo>
                              <a:lnTo>
                                <a:pt x="704322" y="491438"/>
                              </a:lnTo>
                              <a:lnTo>
                                <a:pt x="706487" y="486386"/>
                              </a:lnTo>
                              <a:lnTo>
                                <a:pt x="708653" y="484221"/>
                              </a:lnTo>
                              <a:lnTo>
                                <a:pt x="708653" y="479170"/>
                              </a:lnTo>
                              <a:lnTo>
                                <a:pt x="699868" y="460644"/>
                              </a:lnTo>
                              <a:lnTo>
                                <a:pt x="693933" y="457442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3"/>
                              </a:moveTo>
                              <a:lnTo>
                                <a:pt x="568822" y="437078"/>
                              </a:lnTo>
                              <a:lnTo>
                                <a:pt x="547816" y="438307"/>
                              </a:lnTo>
                              <a:lnTo>
                                <a:pt x="501541" y="441644"/>
                              </a:lnTo>
                              <a:lnTo>
                                <a:pt x="648270" y="441644"/>
                              </a:lnTo>
                              <a:lnTo>
                                <a:pt x="637108" y="439288"/>
                              </a:lnTo>
                              <a:lnTo>
                                <a:pt x="588138" y="436593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179" y="182034"/>
                              </a:lnTo>
                              <a:lnTo>
                                <a:pt x="316079" y="182575"/>
                              </a:lnTo>
                              <a:lnTo>
                                <a:pt x="330673" y="182575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8" y="99022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99" y="17263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8A8FA" id="Graphic 16" o:spid="_x0000_s1026" style="position:absolute;margin-left:411.2pt;margin-top:-51.75pt;width:55.8pt;height:55.4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" path="m127730,554942l66064,595038,26790,633782,6055,667383,,692054r4544,9133l8617,703601r47578,l58181,702157r-44470,l19957,675907,43118,638833,80068,596630r47662,-41688xem303089,l288904,9471r-7284,21920l278937,56017r-384,17590l279072,89517r6698,54089l293347,182034r9742,39510l299338,239338r-27155,74046l250677,363787r-25526,55425l196557,476734r-30641,56559l133958,586374r-32106,46269l70477,669312,40779,693459r-27068,8698l58181,702157,82180,684705r33022,-35672l153421,596630r43587,-70554l203788,523912r-6780,l233240,458800r27994,-54788l282252,358205r15305,-38171l308411,288158r7668,-26924l341409,261234,325460,219379r5213,-36804l316079,182575r-8299,-31662l302187,120333,299030,91648r-992,-25979l298179,59174r95,-4409l299932,36352r4499,-19089l313192,4329r17577,l321491,721,303089,xem701435,522468r-20206,l673291,529685r,19484l681229,556385r20206,l705044,552777r-21650,l676900,547004r,-15154l683394,526076r21650,l701435,522468xem705044,526076r-5773,l704322,531850r,15154l699271,552777r5773,l708652,549169r,-19484l705044,526076xem695662,528241r-11546,l684116,549169r3608,l687724,541231r9141,l696384,540509r-2165,-721l698549,538344r-10825,l687724,532571r10344,l697948,531850r-121,-722l695662,528241xem696865,541231r-4811,l693497,543396r722,2165l694941,549169r3608,l697827,545561r,-2887l696865,541231xem698068,532571r-5292,l694219,533293r,4330l692054,538344r6495,l698549,535458r-338,-2029l698188,533293r-120,-722xem341409,261234r-25330,l346982,325968r32393,48038l411110,408224r28929,23271l464015,446696r-51600,9970l358806,469303r-54510,15374l249994,502857r-52986,21055l203788,523912r37291,-11908l288310,499376r50140,-11276l389392,478555r51103,-7821l490716,464737r54187,l533293,459685r48948,-2243l693933,457442,675186,447327r-26916,-5683l501541,441644r-16745,-9584l452119,410997,400759,363380,370202,319597,345118,270926r-3709,-9692xem544903,464737r-54187,l538074,486138r46816,16124l627918,512433r35992,3540l678805,515004r11174,-3000l697500,506840r1272,-2413l679065,504427r-28562,-3236l615109,492069,575250,477941,544903,464737xem701435,499376r-5051,2165l688446,504427r10326,l701435,499376xem693933,457442r-111692,l639104,459054r46715,9866l704322,491438r2165,-5052l708653,484221r,-5051l699868,460644r-5935,-3202xem588138,436593r-19316,485l547816,438307r-46275,3337l648270,441644r-11162,-2356l588138,436593xem337728,59174r-3890,21311l329339,107885r-5717,33895l316179,182034r-100,541l330673,182575r662,-4668l334571,138194r1747,-39172l337728,59174xem330769,4329r-17577,l320984,9246r7515,8017l334402,29091r3326,17094l340434,19484,334481,5773,330769,4329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27686C6" w14:textId="77777777" w:rsidR="00EB2447" w:rsidRDefault="000521DC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B2447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8F69" w14:textId="77777777" w:rsidR="000521DC" w:rsidRDefault="000521DC">
      <w:r>
        <w:separator/>
      </w:r>
    </w:p>
  </w:endnote>
  <w:endnote w:type="continuationSeparator" w:id="0">
    <w:p w14:paraId="4BBF2268" w14:textId="77777777" w:rsidR="000521DC" w:rsidRDefault="0005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F6AF" w14:textId="05402E75" w:rsidR="000521DC" w:rsidRDefault="000521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0A42EA6A" wp14:editId="40956D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1567809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D6906" w14:textId="17C2E15A" w:rsidR="000521DC" w:rsidRPr="000521DC" w:rsidRDefault="000521DC" w:rsidP="000521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21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2EA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F4D6906" w14:textId="17C2E15A" w:rsidR="000521DC" w:rsidRPr="000521DC" w:rsidRDefault="000521DC" w:rsidP="000521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21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E33B" w14:textId="6766A8E1" w:rsidR="00EB2447" w:rsidRDefault="000521D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0" locked="0" layoutInCell="1" allowOverlap="1" wp14:anchorId="6869AB8F" wp14:editId="77C55049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744878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00C27" w14:textId="6E9F2515" w:rsidR="000521DC" w:rsidRPr="000521DC" w:rsidRDefault="000521DC" w:rsidP="000521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21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9AB8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CC00C27" w14:textId="6E9F2515" w:rsidR="000521DC" w:rsidRPr="000521DC" w:rsidRDefault="000521DC" w:rsidP="000521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21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5E703307" wp14:editId="11628C2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5BC03" w14:textId="77777777" w:rsidR="00EB2447" w:rsidRDefault="000521D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03307" id="Textbox 3" o:spid="_x0000_s1034" type="#_x0000_t202" style="position:absolute;margin-left:248.35pt;margin-top:777.6pt;width:50.4pt;height:1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C85BC03" w14:textId="77777777" w:rsidR="00EB2447" w:rsidRDefault="000521D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961B" w14:textId="54D6A859" w:rsidR="000521DC" w:rsidRDefault="000521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4A05461C" wp14:editId="7687C4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143943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FFA2D" w14:textId="348D5941" w:rsidR="000521DC" w:rsidRPr="000521DC" w:rsidRDefault="000521DC" w:rsidP="000521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21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5461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DDFFA2D" w14:textId="348D5941" w:rsidR="000521DC" w:rsidRPr="000521DC" w:rsidRDefault="000521DC" w:rsidP="000521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21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B456" w14:textId="77777777" w:rsidR="000521DC" w:rsidRDefault="000521DC">
      <w:r>
        <w:separator/>
      </w:r>
    </w:p>
  </w:footnote>
  <w:footnote w:type="continuationSeparator" w:id="0">
    <w:p w14:paraId="4F62833F" w14:textId="77777777" w:rsidR="000521DC" w:rsidRDefault="0005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22C0B" w14:textId="77777777" w:rsidR="00EB2447" w:rsidRDefault="000521D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 wp14:anchorId="52BF2497" wp14:editId="09EB880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2BCE3FD9" wp14:editId="2274305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BF5C8" w14:textId="77777777" w:rsidR="00EB2447" w:rsidRDefault="000521D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070E1E2" w14:textId="77777777" w:rsidR="00EB2447" w:rsidRDefault="000521D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59667FB" w14:textId="77777777" w:rsidR="00EB2447" w:rsidRDefault="000521D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E3FD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BDBF5C8" w14:textId="77777777" w:rsidR="00EB2447" w:rsidRDefault="000521D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070E1E2" w14:textId="77777777" w:rsidR="00EB2447" w:rsidRDefault="000521D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59667FB" w14:textId="77777777" w:rsidR="00EB2447" w:rsidRDefault="000521D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447"/>
    <w:rsid w:val="000521DC"/>
    <w:rsid w:val="00B91526"/>
    <w:rsid w:val="00E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690F"/>
  <w15:docId w15:val="{A183BC63-0801-4B28-9C0E-0B74CA45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521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1D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IJANKOVSKA/NA30000018093_1</dc:title>
  <dc:creator>Jankovská Ilona</dc:creator>
  <cp:lastModifiedBy>Urbanec Lukáš</cp:lastModifiedBy>
  <cp:revision>2</cp:revision>
  <dcterms:created xsi:type="dcterms:W3CDTF">2024-09-24T05:20:00Z</dcterms:created>
  <dcterms:modified xsi:type="dcterms:W3CDTF">2024-09-24T05:21:00Z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1886114d,604d4a93,5365ccf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