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A38A" w14:textId="77777777" w:rsidR="00877B0F" w:rsidRDefault="0066011B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280A1C0" w14:textId="77777777" w:rsidR="00877B0F" w:rsidRDefault="0066011B">
      <w:pPr>
        <w:spacing w:after="137" w:line="248" w:lineRule="auto"/>
        <w:ind w:left="2244" w:hanging="10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26.08.2024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BCA2612" w14:textId="77777777" w:rsidR="00877B0F" w:rsidRDefault="0066011B">
      <w:pPr>
        <w:spacing w:after="117"/>
        <w:ind w:left="1317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5233E22" w14:textId="77777777" w:rsidR="00877B0F" w:rsidRDefault="0066011B">
      <w:pPr>
        <w:tabs>
          <w:tab w:val="center" w:pos="2006"/>
          <w:tab w:val="center" w:pos="806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4135DAB" w14:textId="77777777" w:rsidR="00877B0F" w:rsidRDefault="0066011B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5FD2F41" w14:textId="77777777" w:rsidR="00877B0F" w:rsidRDefault="0066011B">
      <w:pPr>
        <w:spacing w:after="5" w:line="248" w:lineRule="auto"/>
        <w:ind w:left="654" w:hanging="10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877B0F" w14:paraId="648BB17C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0AAB0D" w14:textId="77777777" w:rsidR="00877B0F" w:rsidRDefault="0066011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D50F4C7" w14:textId="77777777" w:rsidR="00877B0F" w:rsidRDefault="0066011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5CB5515" w14:textId="77777777" w:rsidR="00877B0F" w:rsidRDefault="0066011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77B0F" w14:paraId="1F6512F9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E24DE5A" w14:textId="77777777" w:rsidR="00877B0F" w:rsidRDefault="0066011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77309A6" w14:textId="77777777" w:rsidR="00877B0F" w:rsidRDefault="0066011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345EED0" w14:textId="77777777" w:rsidR="00877B0F" w:rsidRDefault="0066011B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CE75C4E" w14:textId="77777777" w:rsidR="00877B0F" w:rsidRDefault="0066011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2CD05C2" w14:textId="77777777" w:rsidR="00877B0F" w:rsidRDefault="0066011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E62D31E" w14:textId="77777777" w:rsidR="00877B0F" w:rsidRDefault="0066011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04A1876" w14:textId="77777777" w:rsidR="00877B0F" w:rsidRDefault="0066011B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995CBB" w14:textId="77777777" w:rsidR="00877B0F" w:rsidRDefault="0066011B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787410F" w14:textId="77777777" w:rsidR="00877B0F" w:rsidRDefault="0066011B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D7AF18" w14:textId="77777777" w:rsidR="00877B0F" w:rsidRDefault="00877B0F"/>
        </w:tc>
      </w:tr>
      <w:tr w:rsidR="00877B0F" w14:paraId="3807DEAD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95997A" w14:textId="77777777" w:rsidR="00877B0F" w:rsidRDefault="0066011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D2D8795" w14:textId="77777777" w:rsidR="00877B0F" w:rsidRDefault="0066011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6B723AF" w14:textId="77777777" w:rsidR="00877B0F" w:rsidRDefault="0066011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AE0F87E" w14:textId="77777777" w:rsidR="00877B0F" w:rsidRDefault="0066011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A9E6CB" w14:textId="77777777" w:rsidR="00877B0F" w:rsidRDefault="00877B0F"/>
        </w:tc>
      </w:tr>
      <w:tr w:rsidR="00877B0F" w14:paraId="3305BA1D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194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20F66007" w14:textId="77777777" w:rsidR="00877B0F" w:rsidRDefault="0066011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1080/17</w:t>
            </w:r>
          </w:p>
          <w:p w14:paraId="26CEA378" w14:textId="77777777" w:rsidR="00877B0F" w:rsidRDefault="0066011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1080/18</w:t>
            </w:r>
          </w:p>
          <w:p w14:paraId="6061EB8A" w14:textId="77777777" w:rsidR="00877B0F" w:rsidRDefault="0066011B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1080/19</w:t>
            </w:r>
          </w:p>
          <w:p w14:paraId="2795E8C6" w14:textId="77777777" w:rsidR="00877B0F" w:rsidRDefault="0066011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1080/21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D0FAD07" w14:textId="77777777" w:rsidR="00877B0F" w:rsidRDefault="0066011B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1639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1D6DA8C2" w14:textId="77777777" w:rsidR="00877B0F" w:rsidRDefault="0066011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395 orná půda</w:t>
            </w:r>
          </w:p>
          <w:p w14:paraId="12EFCB55" w14:textId="77777777" w:rsidR="00877B0F" w:rsidRDefault="0066011B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323 orná půda</w:t>
            </w:r>
          </w:p>
          <w:p w14:paraId="14583FD8" w14:textId="77777777" w:rsidR="00877B0F" w:rsidRDefault="0066011B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958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5EB48" w14:textId="77777777" w:rsidR="00877B0F" w:rsidRDefault="0066011B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A6FEA45" w14:textId="77777777" w:rsidR="00877B0F" w:rsidRDefault="0066011B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27B2CFC" w14:textId="77777777" w:rsidR="00877B0F" w:rsidRDefault="0066011B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A79AA2C" w14:textId="77777777" w:rsidR="00877B0F" w:rsidRDefault="0066011B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8821FAA" w14:textId="77777777" w:rsidR="00877B0F" w:rsidRDefault="0066011B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877B0F" w14:paraId="089E9E98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C1C006" w14:textId="77777777" w:rsidR="00877B0F" w:rsidRDefault="0066011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CF0B00D" w14:textId="77777777" w:rsidR="00877B0F" w:rsidRDefault="00877B0F"/>
        </w:tc>
      </w:tr>
      <w:tr w:rsidR="00877B0F" w14:paraId="080A194F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836E5B7" w14:textId="77777777" w:rsidR="00877B0F" w:rsidRDefault="0066011B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D1775AB" w14:textId="77777777" w:rsidR="00877B0F" w:rsidRDefault="0066011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679ACAA" w14:textId="77777777" w:rsidR="00877B0F" w:rsidRDefault="0066011B">
      <w:pPr>
        <w:spacing w:after="0" w:line="363" w:lineRule="auto"/>
        <w:ind w:left="194" w:right="677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4E1BBBF" w14:textId="77777777" w:rsidR="00877B0F" w:rsidRDefault="0066011B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FB3182D" wp14:editId="24B356C8">
                <wp:extent cx="7020052" cy="1"/>
                <wp:effectExtent l="0" t="0" r="0" b="0"/>
                <wp:docPr id="3207" name="Group 3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7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EC3486" w14:textId="77777777" w:rsidR="00877B0F" w:rsidRDefault="0066011B">
      <w:pPr>
        <w:spacing w:after="25" w:line="248" w:lineRule="auto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1AA7E3FB" w14:textId="77777777" w:rsidR="00877B0F" w:rsidRDefault="0066011B">
      <w:pPr>
        <w:pStyle w:val="Nadpis1"/>
        <w:ind w:left="1073"/>
      </w:pPr>
      <w:r>
        <w:t>Povinnost k</w:t>
      </w:r>
    </w:p>
    <w:p w14:paraId="35E1CBDB" w14:textId="77777777" w:rsidR="00877B0F" w:rsidRDefault="0066011B">
      <w:pPr>
        <w:spacing w:after="5" w:line="248" w:lineRule="auto"/>
        <w:ind w:left="1469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325668D3" w14:textId="77777777" w:rsidR="00877B0F" w:rsidRDefault="0066011B">
      <w:pPr>
        <w:spacing w:after="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38003F71" w14:textId="77777777" w:rsidR="00877B0F" w:rsidRDefault="0066011B">
      <w:pPr>
        <w:spacing w:after="106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1080/17, Parcela: 1080/18, Parcela: 1080/19, Parcela: 1080/21</w:t>
      </w:r>
    </w:p>
    <w:p w14:paraId="7C8EB541" w14:textId="77777777" w:rsidR="00877B0F" w:rsidRDefault="0066011B">
      <w:pPr>
        <w:spacing w:after="5" w:line="248" w:lineRule="auto"/>
        <w:ind w:left="159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09CC6B56" w14:textId="77777777" w:rsidR="00877B0F" w:rsidRDefault="0066011B">
      <w:pPr>
        <w:spacing w:after="157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023E8B4D" w14:textId="77777777" w:rsidR="00877B0F" w:rsidRDefault="0066011B">
      <w:pPr>
        <w:spacing w:after="27" w:line="248" w:lineRule="auto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3472C045" w14:textId="77777777" w:rsidR="00877B0F" w:rsidRDefault="0066011B">
      <w:pPr>
        <w:pStyle w:val="Nadpis1"/>
        <w:ind w:left="1073"/>
      </w:pPr>
      <w:r>
        <w:t>Povinnost k</w:t>
      </w:r>
    </w:p>
    <w:p w14:paraId="3146F2DB" w14:textId="77777777" w:rsidR="00877B0F" w:rsidRDefault="0066011B">
      <w:pPr>
        <w:spacing w:after="5" w:line="248" w:lineRule="auto"/>
        <w:ind w:left="1469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09DF9999" w14:textId="77777777" w:rsidR="00877B0F" w:rsidRDefault="0066011B">
      <w:pPr>
        <w:spacing w:after="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6214347C" w14:textId="77777777" w:rsidR="00877B0F" w:rsidRDefault="0066011B">
      <w:pPr>
        <w:spacing w:after="106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Parcela: 1080/17,</w:t>
      </w:r>
      <w:r>
        <w:rPr>
          <w:rFonts w:ascii="Courier New" w:eastAsia="Courier New" w:hAnsi="Courier New" w:cs="Courier New"/>
          <w:b/>
          <w:sz w:val="20"/>
        </w:rPr>
        <w:t xml:space="preserve"> Parcela: 1080/18, Parcela: 1080/19, Parcela: 1080/21</w:t>
      </w:r>
    </w:p>
    <w:p w14:paraId="3C2E51D6" w14:textId="77777777" w:rsidR="00877B0F" w:rsidRDefault="0066011B">
      <w:pPr>
        <w:spacing w:after="2"/>
        <w:ind w:left="197" w:right="3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580661F2" w14:textId="77777777" w:rsidR="00877B0F" w:rsidRDefault="0066011B">
      <w:pPr>
        <w:spacing w:after="157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Z-18911/2008-506</w:t>
      </w:r>
    </w:p>
    <w:p w14:paraId="07E86DA4" w14:textId="77777777" w:rsidR="00877B0F" w:rsidRDefault="0066011B">
      <w:pPr>
        <w:spacing w:after="26" w:line="248" w:lineRule="auto"/>
        <w:ind w:left="18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7AC2CF31" w14:textId="77777777" w:rsidR="00877B0F" w:rsidRDefault="0066011B">
      <w:pPr>
        <w:pStyle w:val="Nadpis1"/>
        <w:ind w:left="1073"/>
      </w:pPr>
      <w:r>
        <w:t>Povinnost k</w:t>
      </w:r>
    </w:p>
    <w:p w14:paraId="1E9387DC" w14:textId="77777777" w:rsidR="00877B0F" w:rsidRDefault="0066011B">
      <w:pPr>
        <w:spacing w:after="52" w:line="248" w:lineRule="auto"/>
        <w:ind w:left="1469" w:right="236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1CCFBC8B" w14:textId="77777777" w:rsidR="00877B0F" w:rsidRDefault="0066011B">
      <w:pPr>
        <w:spacing w:after="80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1507BB" wp14:editId="34D658F1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06" name="Group 3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06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</w:t>
      </w:r>
      <w:r>
        <w:rPr>
          <w:rFonts w:ascii="Courier New" w:eastAsia="Courier New" w:hAnsi="Courier New" w:cs="Courier New"/>
          <w:sz w:val="16"/>
        </w:rPr>
        <w:t>itoměřice, kód: 506. strana 1</w:t>
      </w:r>
    </w:p>
    <w:p w14:paraId="6880EE1F" w14:textId="77777777" w:rsidR="00877B0F" w:rsidRDefault="0066011B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53BFBFF" w14:textId="77777777" w:rsidR="00877B0F" w:rsidRDefault="0066011B">
      <w:pPr>
        <w:spacing w:after="165"/>
        <w:ind w:left="197" w:right="51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26.08.2024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93F2C38" w14:textId="77777777" w:rsidR="00877B0F" w:rsidRDefault="0066011B">
      <w:pPr>
        <w:tabs>
          <w:tab w:val="center" w:pos="2006"/>
          <w:tab w:val="center" w:pos="8069"/>
        </w:tabs>
        <w:spacing w:after="93" w:line="24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67903E3A" w14:textId="77777777" w:rsidR="00877B0F" w:rsidRDefault="0066011B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738654 Radouň u Štětí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3B027C4" w14:textId="77777777" w:rsidR="00877B0F" w:rsidRDefault="0066011B">
      <w:pPr>
        <w:spacing w:after="2"/>
        <w:ind w:left="197" w:right="99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7F244DF" w14:textId="77777777" w:rsidR="00877B0F" w:rsidRDefault="0066011B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E1EDE62" wp14:editId="21461E5C">
                <wp:extent cx="7020052" cy="1"/>
                <wp:effectExtent l="0" t="0" r="0" b="0"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4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490177" w14:textId="77777777" w:rsidR="00877B0F" w:rsidRDefault="0066011B">
      <w:pPr>
        <w:pStyle w:val="Nadpis1"/>
        <w:ind w:left="211"/>
      </w:pPr>
      <w:r>
        <w:t>Typ vztahu Povinnost k</w:t>
      </w:r>
    </w:p>
    <w:p w14:paraId="5FCA25FE" w14:textId="77777777" w:rsidR="00877B0F" w:rsidRDefault="0066011B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A077136" wp14:editId="2A8EEA87">
                <wp:extent cx="7020052" cy="1"/>
                <wp:effectExtent l="0" t="0" r="0" b="0"/>
                <wp:docPr id="2582" name="Group 2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2" style="width:552.76pt;height:7.87402e-05pt;mso-position-horizontal-relative:char;mso-position-vertical-relative:line" coordsize="70200,0">
                <v:shape id="Shape 14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207376" w14:textId="77777777" w:rsidR="00877B0F" w:rsidRDefault="0066011B">
      <w:pPr>
        <w:spacing w:after="5" w:line="248" w:lineRule="auto"/>
        <w:ind w:left="1469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CFA6F2E" w14:textId="77777777" w:rsidR="00877B0F" w:rsidRDefault="0066011B">
      <w:pPr>
        <w:spacing w:after="97"/>
        <w:ind w:left="19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Parcela: 1080/17, Parcela: 1080/18, Parcela: 1080/19, Parcela: 1080/21</w:t>
      </w:r>
    </w:p>
    <w:p w14:paraId="4E87EE1C" w14:textId="77777777" w:rsidR="00877B0F" w:rsidRDefault="0066011B">
      <w:pPr>
        <w:spacing w:after="5" w:line="248" w:lineRule="auto"/>
        <w:ind w:left="61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29.01.2009.</w:t>
      </w:r>
    </w:p>
    <w:p w14:paraId="4FC67D11" w14:textId="77777777" w:rsidR="00877B0F" w:rsidRDefault="0066011B">
      <w:pPr>
        <w:spacing w:after="157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Z-1570/2009-506</w:t>
      </w:r>
    </w:p>
    <w:p w14:paraId="0CB8C74D" w14:textId="77777777" w:rsidR="00877B0F" w:rsidRDefault="0066011B">
      <w:pPr>
        <w:numPr>
          <w:ilvl w:val="0"/>
          <w:numId w:val="1"/>
        </w:numPr>
        <w:spacing w:after="5" w:line="248" w:lineRule="auto"/>
        <w:ind w:left="427" w:right="3507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7C28B73" w14:textId="77777777" w:rsidR="00877B0F" w:rsidRDefault="0066011B">
      <w:pPr>
        <w:ind w:left="19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Parcela: 1080/17, Parcela: 1080/18, Parcela: 1080/19</w:t>
      </w:r>
      <w:r>
        <w:rPr>
          <w:rFonts w:ascii="Courier New" w:eastAsia="Courier New" w:hAnsi="Courier New" w:cs="Courier New"/>
          <w:b/>
          <w:sz w:val="20"/>
        </w:rPr>
        <w:t>, Parcela: 1080/21</w:t>
      </w:r>
    </w:p>
    <w:p w14:paraId="6D6C7046" w14:textId="77777777" w:rsidR="00877B0F" w:rsidRDefault="0066011B">
      <w:pPr>
        <w:numPr>
          <w:ilvl w:val="0"/>
          <w:numId w:val="1"/>
        </w:numPr>
        <w:spacing w:after="25" w:line="248" w:lineRule="auto"/>
        <w:ind w:left="427" w:right="3507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741C21CA" w14:textId="77777777" w:rsidR="00877B0F" w:rsidRDefault="0066011B">
      <w:pPr>
        <w:pStyle w:val="Nadpis1"/>
        <w:ind w:left="1073"/>
      </w:pPr>
      <w:r>
        <w:t>Povinnost k</w:t>
      </w:r>
    </w:p>
    <w:p w14:paraId="76494607" w14:textId="77777777" w:rsidR="00877B0F" w:rsidRDefault="0066011B">
      <w:pPr>
        <w:spacing w:after="2"/>
        <w:ind w:left="19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Parcela: 1080/17, Parcela: 1080/18, Parcela: 1080/19, Parcela: 1080/21</w:t>
      </w:r>
    </w:p>
    <w:p w14:paraId="7410804A" w14:textId="77777777" w:rsidR="00877B0F" w:rsidRDefault="0066011B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47C80294" wp14:editId="5F17B0D2">
                <wp:extent cx="7020052" cy="37592"/>
                <wp:effectExtent l="0" t="0" r="0" b="0"/>
                <wp:docPr id="2587" name="Group 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7" style="width:552.76pt;height:2.95999pt;mso-position-horizontal-relative:char;mso-position-vertical-relative:line" coordsize="70200,375">
                <v:shape id="Shape 1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7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167990" w14:textId="77777777" w:rsidR="00877B0F" w:rsidRDefault="0066011B">
      <w:pPr>
        <w:pStyle w:val="Nadpis1"/>
        <w:ind w:left="69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1426BB1" w14:textId="77777777" w:rsidR="00877B0F" w:rsidRDefault="0066011B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2AE745F3" wp14:editId="05735712">
                <wp:extent cx="7020052" cy="38100"/>
                <wp:effectExtent l="0" t="0" r="0" b="0"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1" style="width:552.76pt;height:3pt;mso-position-horizontal-relative:char;mso-position-vertical-relative:line" coordsize="70200,381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4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2A5218" w14:textId="77777777" w:rsidR="00877B0F" w:rsidRDefault="0066011B">
      <w:pPr>
        <w:pStyle w:val="Nadpis1"/>
        <w:tabs>
          <w:tab w:val="center" w:pos="2914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E9C5907" w14:textId="77777777" w:rsidR="00877B0F" w:rsidRDefault="0066011B">
      <w:pPr>
        <w:spacing w:after="5" w:line="368" w:lineRule="auto"/>
        <w:ind w:left="152" w:right="29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správy nemovitosti Pozemkovým </w:t>
      </w:r>
      <w:proofErr w:type="gramStart"/>
      <w:r>
        <w:rPr>
          <w:rFonts w:ascii="Courier New" w:eastAsia="Courier New" w:hAnsi="Courier New" w:cs="Courier New"/>
          <w:b/>
          <w:sz w:val="20"/>
        </w:rPr>
        <w:t>fondem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05.02.2003.</w:t>
      </w:r>
    </w:p>
    <w:p w14:paraId="4F105A8D" w14:textId="77777777" w:rsidR="00877B0F" w:rsidRDefault="0066011B">
      <w:pPr>
        <w:spacing w:after="43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Z-987/2003-506</w:t>
      </w:r>
    </w:p>
    <w:p w14:paraId="416EBA8D" w14:textId="77777777" w:rsidR="00877B0F" w:rsidRDefault="0066011B">
      <w:pPr>
        <w:tabs>
          <w:tab w:val="center" w:pos="1714"/>
          <w:tab w:val="right" w:pos="11160"/>
        </w:tabs>
        <w:spacing w:after="114" w:line="248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FF77934" w14:textId="77777777" w:rsidR="00877B0F" w:rsidRDefault="0066011B">
      <w:pPr>
        <w:spacing w:after="57" w:line="248" w:lineRule="auto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</w:t>
      </w:r>
      <w:r>
        <w:rPr>
          <w:rFonts w:ascii="Courier New" w:eastAsia="Courier New" w:hAnsi="Courier New" w:cs="Courier New"/>
          <w:b/>
          <w:sz w:val="20"/>
        </w:rPr>
        <w:t>13.</w:t>
      </w:r>
    </w:p>
    <w:p w14:paraId="63F1B2C1" w14:textId="77777777" w:rsidR="00877B0F" w:rsidRDefault="0066011B">
      <w:pPr>
        <w:spacing w:after="43"/>
        <w:ind w:left="10" w:right="67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A638169" w14:textId="77777777" w:rsidR="00877B0F" w:rsidRDefault="0066011B">
      <w:pPr>
        <w:spacing w:after="159" w:line="24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668772D" w14:textId="77777777" w:rsidR="00877B0F" w:rsidRDefault="0066011B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4DFEE35" wp14:editId="0DC24897">
                <wp:extent cx="7020052" cy="28448"/>
                <wp:effectExtent l="0" t="0" r="0" b="0"/>
                <wp:docPr id="2583" name="Group 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3" style="width:552.76pt;height:2.23999pt;mso-position-horizontal-relative:char;mso-position-vertical-relative:line" coordsize="70200,284">
                <v:shape id="Shape 15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3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0B0F7FA" w14:textId="77777777" w:rsidR="00877B0F" w:rsidRDefault="0066011B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877B0F" w14:paraId="32633A33" w14:textId="77777777">
        <w:trPr>
          <w:trHeight w:val="134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30260A9D" w14:textId="77777777" w:rsidR="00877B0F" w:rsidRDefault="0066011B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3E71E5E1" w14:textId="77777777" w:rsidR="00877B0F" w:rsidRDefault="0066011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1080/17</w:t>
            </w:r>
          </w:p>
          <w:p w14:paraId="328CAF19" w14:textId="77777777" w:rsidR="00877B0F" w:rsidRDefault="0066011B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1080/18</w:t>
            </w:r>
          </w:p>
          <w:p w14:paraId="5A261B10" w14:textId="77777777" w:rsidR="00877B0F" w:rsidRDefault="0066011B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1080/19</w:t>
            </w:r>
          </w:p>
          <w:p w14:paraId="02E90B82" w14:textId="77777777" w:rsidR="00877B0F" w:rsidRDefault="0066011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1080/21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416B33C6" w14:textId="77777777" w:rsidR="00877B0F" w:rsidRDefault="0066011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48ADF997" w14:textId="77777777" w:rsidR="00877B0F" w:rsidRDefault="0066011B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677A75" wp14:editId="29D1BDC9">
                      <wp:extent cx="7020052" cy="1"/>
                      <wp:effectExtent l="0" t="0" r="0" b="0"/>
                      <wp:docPr id="3084" name="Group 30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4" style="width:552.76pt;height:7.87402e-05pt;mso-position-horizontal-relative:char;mso-position-vertical-relative:line" coordsize="70200,0">
                      <v:shape id="Shape 190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54CEB59" w14:textId="77777777" w:rsidR="00877B0F" w:rsidRDefault="0066011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02ED98D7" w14:textId="77777777" w:rsidR="00877B0F" w:rsidRDefault="0066011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700D2BF8" w14:textId="77777777" w:rsidR="00877B0F" w:rsidRDefault="0066011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  <w:p w14:paraId="445CCE52" w14:textId="77777777" w:rsidR="00877B0F" w:rsidRDefault="0066011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3763E8B2" w14:textId="77777777" w:rsidR="00877B0F" w:rsidRDefault="0066011B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EE2C464" w14:textId="77777777" w:rsidR="00877B0F" w:rsidRDefault="0066011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1639</w:t>
            </w:r>
          </w:p>
          <w:p w14:paraId="2C94EDFF" w14:textId="77777777" w:rsidR="00877B0F" w:rsidRDefault="0066011B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395</w:t>
            </w:r>
          </w:p>
          <w:p w14:paraId="687B15EB" w14:textId="77777777" w:rsidR="00877B0F" w:rsidRDefault="0066011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323</w:t>
            </w:r>
          </w:p>
          <w:p w14:paraId="5504C0BF" w14:textId="77777777" w:rsidR="00877B0F" w:rsidRDefault="0066011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958</w:t>
            </w:r>
          </w:p>
        </w:tc>
      </w:tr>
    </w:tbl>
    <w:p w14:paraId="23BC9610" w14:textId="77777777" w:rsidR="00877B0F" w:rsidRDefault="0066011B">
      <w:pPr>
        <w:pStyle w:val="Nadpis1"/>
        <w:ind w:left="10"/>
      </w:pPr>
      <w:r>
        <w:t>Pokud je výměra bonitních dílů parcel menší než výměra parcely, zbytek parcely není bonitován</w:t>
      </w:r>
    </w:p>
    <w:p w14:paraId="14D5ADFF" w14:textId="77777777" w:rsidR="00877B0F" w:rsidRDefault="0066011B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E6A956B" wp14:editId="09F31C11">
                <wp:extent cx="7020052" cy="33020"/>
                <wp:effectExtent l="0" t="0" r="0" b="0"/>
                <wp:docPr id="2585" name="Group 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85" name="Shape 1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5" style="width:552.76pt;height:2.59998pt;mso-position-horizontal-relative:char;mso-position-vertical-relative:line" coordsize="70200,330">
                <v:shape id="Shape 1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80BC5E" w14:textId="77777777" w:rsidR="00877B0F" w:rsidRDefault="0066011B">
      <w:pPr>
        <w:spacing w:after="48"/>
        <w:ind w:left="3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9C74CD9" w14:textId="77777777" w:rsidR="00877B0F" w:rsidRDefault="0066011B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DDBED7C" w14:textId="77777777" w:rsidR="00877B0F" w:rsidRDefault="0066011B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26.08.2024  09</w:t>
      </w:r>
      <w:proofErr w:type="gramEnd"/>
      <w:r>
        <w:rPr>
          <w:rFonts w:ascii="Courier New" w:eastAsia="Courier New" w:hAnsi="Courier New" w:cs="Courier New"/>
          <w:i/>
          <w:sz w:val="20"/>
        </w:rPr>
        <w:t>:30:32</w:t>
      </w:r>
    </w:p>
    <w:p w14:paraId="693280EA" w14:textId="77777777" w:rsidR="00877B0F" w:rsidRDefault="0066011B">
      <w:pPr>
        <w:pStyle w:val="Nadpis1"/>
        <w:spacing w:after="96"/>
        <w:ind w:left="44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51888D2A" w14:textId="77777777" w:rsidR="00877B0F" w:rsidRDefault="0066011B">
      <w:pPr>
        <w:spacing w:after="474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https://www.cuzk.cz/.</w:t>
      </w:r>
    </w:p>
    <w:p w14:paraId="7E9C5D45" w14:textId="77777777" w:rsidR="00877B0F" w:rsidRDefault="0066011B">
      <w:pPr>
        <w:spacing w:after="80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8864C2" wp14:editId="618E433C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0" style="width:552.76pt;height:7.87402e-05pt;position:absolute;z-index:3;mso-position-horizontal-relative:text;mso-position-horizontal:absolute;margin-left:0.44pt;mso-position-vertical-relative:text;margin-top:0.10022pt;" coordsize="70200,0">
                <v:shape id="Shape 12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77B0F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50C30"/>
    <w:multiLevelType w:val="hybridMultilevel"/>
    <w:tmpl w:val="750CDBFE"/>
    <w:lvl w:ilvl="0" w:tplc="57DAE1D8">
      <w:start w:val="1"/>
      <w:numFmt w:val="bullet"/>
      <w:lvlText w:val="o"/>
      <w:lvlJc w:val="left"/>
      <w:pPr>
        <w:ind w:left="4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00861A">
      <w:start w:val="1"/>
      <w:numFmt w:val="bullet"/>
      <w:lvlText w:val="o"/>
      <w:lvlJc w:val="left"/>
      <w:pPr>
        <w:ind w:left="12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5C4EBC">
      <w:start w:val="1"/>
      <w:numFmt w:val="bullet"/>
      <w:lvlText w:val="▪"/>
      <w:lvlJc w:val="left"/>
      <w:pPr>
        <w:ind w:left="19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8B6A6">
      <w:start w:val="1"/>
      <w:numFmt w:val="bullet"/>
      <w:lvlText w:val="•"/>
      <w:lvlJc w:val="left"/>
      <w:pPr>
        <w:ind w:left="26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2DD2A">
      <w:start w:val="1"/>
      <w:numFmt w:val="bullet"/>
      <w:lvlText w:val="o"/>
      <w:lvlJc w:val="left"/>
      <w:pPr>
        <w:ind w:left="34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4288E">
      <w:start w:val="1"/>
      <w:numFmt w:val="bullet"/>
      <w:lvlText w:val="▪"/>
      <w:lvlJc w:val="left"/>
      <w:pPr>
        <w:ind w:left="41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C0466A">
      <w:start w:val="1"/>
      <w:numFmt w:val="bullet"/>
      <w:lvlText w:val="•"/>
      <w:lvlJc w:val="left"/>
      <w:pPr>
        <w:ind w:left="48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B020BE">
      <w:start w:val="1"/>
      <w:numFmt w:val="bullet"/>
      <w:lvlText w:val="o"/>
      <w:lvlJc w:val="left"/>
      <w:pPr>
        <w:ind w:left="55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C4E1E">
      <w:start w:val="1"/>
      <w:numFmt w:val="bullet"/>
      <w:lvlText w:val="▪"/>
      <w:lvlJc w:val="left"/>
      <w:pPr>
        <w:ind w:left="62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8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0F"/>
    <w:rsid w:val="0066011B"/>
    <w:rsid w:val="008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FB35"/>
  <w15:docId w15:val="{40B86C75-D8C8-4612-AF58-F39E23A2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3590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246138333011.pdf</dc:title>
  <dc:subject/>
  <dc:creator>Oracle Reports</dc:creator>
  <cp:keywords/>
  <cp:lastModifiedBy>Bendová Pavlína</cp:lastModifiedBy>
  <cp:revision>2</cp:revision>
  <dcterms:created xsi:type="dcterms:W3CDTF">2024-08-26T08:51:00Z</dcterms:created>
  <dcterms:modified xsi:type="dcterms:W3CDTF">2024-08-26T08:51:00Z</dcterms:modified>
</cp:coreProperties>
</file>