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60865" w14:paraId="5455FD01" w14:textId="77777777">
        <w:trPr>
          <w:trHeight w:hRule="exact" w:val="540"/>
        </w:trPr>
        <w:tc>
          <w:tcPr>
            <w:tcW w:w="140" w:type="dxa"/>
          </w:tcPr>
          <w:p w14:paraId="7258039D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358F8DD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F40D82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5B13DB6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B995E6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5C6CBB1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068102F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E5BAA6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DA40D40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599D2B1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D89E458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2E09F483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4EF618D6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52239C03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3B2509DD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16F836E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4B5F310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E8D614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8696C66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4F704232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0A85A66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5A0B38C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115006A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DBDB468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41BEC1B6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E1A4B58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61C93BD8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009B54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F7AFB52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7C082C90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0A28B8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6CF0A5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FCB8437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D9C1410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7BA7ABD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8035EBB" w14:textId="77777777" w:rsidR="00860865" w:rsidRDefault="00860865">
            <w:pPr>
              <w:pStyle w:val="EMPTYCELLSTYLE"/>
            </w:pPr>
          </w:p>
        </w:tc>
      </w:tr>
      <w:tr w:rsidR="00860865" w14:paraId="71DCF408" w14:textId="77777777">
        <w:trPr>
          <w:trHeight w:hRule="exact" w:val="220"/>
        </w:trPr>
        <w:tc>
          <w:tcPr>
            <w:tcW w:w="140" w:type="dxa"/>
          </w:tcPr>
          <w:p w14:paraId="01D7FDBD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DE20" w14:textId="77777777" w:rsidR="00860865" w:rsidRDefault="003A6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1856DE9" wp14:editId="16D659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915731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731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8AF60B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B1F582D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3C86998E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2BDA2F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020E6E6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5946B5E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8BC7F03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42615CBF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2C2FF03E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462040BB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5E602757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9D2138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B44744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C2E2EF3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2CBE1B0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429E0CBB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445B3C13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B1C6C1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C6B50E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C0B575B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2A2302B2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C2B28D4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3ECA0F6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8BDB9B5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460B" w14:textId="77777777" w:rsidR="00860865" w:rsidRDefault="003A67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0669" w14:textId="77777777" w:rsidR="00860865" w:rsidRDefault="003A67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F38D1FE" w14:textId="77777777" w:rsidR="00860865" w:rsidRDefault="00860865">
            <w:pPr>
              <w:pStyle w:val="EMPTYCELLSTYLE"/>
            </w:pPr>
          </w:p>
        </w:tc>
      </w:tr>
      <w:tr w:rsidR="00860865" w14:paraId="07F90E97" w14:textId="77777777">
        <w:trPr>
          <w:trHeight w:hRule="exact" w:val="40"/>
        </w:trPr>
        <w:tc>
          <w:tcPr>
            <w:tcW w:w="140" w:type="dxa"/>
          </w:tcPr>
          <w:p w14:paraId="448AD35D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656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7CD4F3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A640EE7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3B9C705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B8D6FF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C0D8529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DBA70B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4827823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7C47D33E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6A7FED61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48C285D1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69948C1F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02D0825E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426025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1350500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3A0D945C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36017293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7095537B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2BB08CF9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F1CE68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2C49A1F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4B5938E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8E8E51D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59AA694B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79964154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455209D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20D0EC7F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0A0D863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3E31A7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A7C08D2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36B5136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7172DE7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F48D3FA" w14:textId="77777777" w:rsidR="00860865" w:rsidRDefault="00860865">
            <w:pPr>
              <w:pStyle w:val="EMPTYCELLSTYLE"/>
            </w:pPr>
          </w:p>
        </w:tc>
      </w:tr>
      <w:tr w:rsidR="00860865" w14:paraId="53A43CF3" w14:textId="77777777">
        <w:trPr>
          <w:trHeight w:hRule="exact" w:val="400"/>
        </w:trPr>
        <w:tc>
          <w:tcPr>
            <w:tcW w:w="140" w:type="dxa"/>
          </w:tcPr>
          <w:p w14:paraId="78B1787D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581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D08F80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C1FCD74" w14:textId="77777777" w:rsidR="00860865" w:rsidRDefault="0086086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0865" w14:paraId="573402E3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BBDF" w14:textId="77777777" w:rsidR="00860865" w:rsidRDefault="003A67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0024030061/26</w:t>
                  </w:r>
                </w:p>
              </w:tc>
              <w:tc>
                <w:tcPr>
                  <w:tcW w:w="20" w:type="dxa"/>
                </w:tcPr>
                <w:p w14:paraId="354946F5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015FAF2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ECF7290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76AE0C6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A3DBE6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DBF6C23" w14:textId="77777777" w:rsidR="00860865" w:rsidRDefault="00860865">
            <w:pPr>
              <w:pStyle w:val="EMPTYCELLSTYLE"/>
            </w:pPr>
          </w:p>
        </w:tc>
      </w:tr>
      <w:tr w:rsidR="00860865" w14:paraId="345A6A34" w14:textId="77777777">
        <w:trPr>
          <w:trHeight w:hRule="exact" w:val="80"/>
        </w:trPr>
        <w:tc>
          <w:tcPr>
            <w:tcW w:w="140" w:type="dxa"/>
          </w:tcPr>
          <w:p w14:paraId="5EC325FE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7ACE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495228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8597779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6B4910CE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D16A35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885788F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536EB6B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964E0ED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0E15B865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724FBB6D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77D64266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71BE425B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B048E47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8D2FEF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18BA339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501673F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01E2B5CE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71655D93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58C3C40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943C8B5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877C03D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5516C0F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4F6D27F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6BF6467F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1FB79B6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7791376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4AEC4F43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6A99C6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3E2C85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E2C2A55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F610DB0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957213B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EA2BDDC" w14:textId="77777777" w:rsidR="00860865" w:rsidRDefault="00860865">
            <w:pPr>
              <w:pStyle w:val="EMPTYCELLSTYLE"/>
            </w:pPr>
          </w:p>
        </w:tc>
      </w:tr>
      <w:tr w:rsidR="00860865" w14:paraId="71D701F4" w14:textId="77777777">
        <w:trPr>
          <w:trHeight w:hRule="exact" w:val="60"/>
        </w:trPr>
        <w:tc>
          <w:tcPr>
            <w:tcW w:w="140" w:type="dxa"/>
          </w:tcPr>
          <w:p w14:paraId="0BA91919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7D2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5B1BC9A" w14:textId="77777777" w:rsidR="00860865" w:rsidRDefault="0086086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106D" w14:textId="77777777" w:rsidR="00860865" w:rsidRDefault="003A67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A8BED14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512FD0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4827499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7BBFF71B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0E77CBBC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24CFA7C4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4D63D415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09CC073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33D9DC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DB8CA1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AAEB729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6BB55BFC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796C650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5E42B6F7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071FBA5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FCFC194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1042466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599385CE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0B81060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FD029D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FE29A11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533D3A0B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EE896D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BF027B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731C2A5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B05224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F021FF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F913CD2" w14:textId="77777777" w:rsidR="00860865" w:rsidRDefault="00860865">
            <w:pPr>
              <w:pStyle w:val="EMPTYCELLSTYLE"/>
            </w:pPr>
          </w:p>
        </w:tc>
      </w:tr>
      <w:tr w:rsidR="00860865" w14:paraId="599245C6" w14:textId="77777777">
        <w:trPr>
          <w:trHeight w:hRule="exact" w:val="200"/>
        </w:trPr>
        <w:tc>
          <w:tcPr>
            <w:tcW w:w="140" w:type="dxa"/>
          </w:tcPr>
          <w:p w14:paraId="6072DA49" w14:textId="77777777" w:rsidR="00860865" w:rsidRDefault="008608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0B0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80D8DBF" w14:textId="77777777" w:rsidR="00860865" w:rsidRDefault="0086086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AFA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7777124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3E21" w14:textId="77777777" w:rsidR="00860865" w:rsidRDefault="003A677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5FD7" w14:textId="77777777" w:rsidR="00860865" w:rsidRDefault="003A67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8B81" w14:textId="77777777" w:rsidR="00860865" w:rsidRDefault="0086086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681A9E2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75F0AA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428BAC6" w14:textId="77777777" w:rsidR="00860865" w:rsidRDefault="00860865">
            <w:pPr>
              <w:pStyle w:val="EMPTYCELLSTYLE"/>
            </w:pPr>
          </w:p>
        </w:tc>
      </w:tr>
      <w:tr w:rsidR="00860865" w14:paraId="5CA70242" w14:textId="77777777">
        <w:trPr>
          <w:trHeight w:hRule="exact" w:val="20"/>
        </w:trPr>
        <w:tc>
          <w:tcPr>
            <w:tcW w:w="140" w:type="dxa"/>
          </w:tcPr>
          <w:p w14:paraId="5B8BA2E8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16F5804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34760D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45AD64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BDBF24E" w14:textId="77777777" w:rsidR="00860865" w:rsidRDefault="0086086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8C3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A6F6A82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C42F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196F" w14:textId="77777777" w:rsidR="00860865" w:rsidRDefault="0086086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B9C6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2C3C3EA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B3F9975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1EF1936" w14:textId="77777777" w:rsidR="00860865" w:rsidRDefault="00860865">
            <w:pPr>
              <w:pStyle w:val="EMPTYCELLSTYLE"/>
            </w:pPr>
          </w:p>
        </w:tc>
      </w:tr>
      <w:tr w:rsidR="00860865" w14:paraId="78C8652D" w14:textId="77777777">
        <w:trPr>
          <w:trHeight w:hRule="exact" w:val="20"/>
        </w:trPr>
        <w:tc>
          <w:tcPr>
            <w:tcW w:w="140" w:type="dxa"/>
          </w:tcPr>
          <w:p w14:paraId="0E0E8F6C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A0D5DC" w14:textId="77777777" w:rsidR="00860865" w:rsidRDefault="003A67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24030061</w:t>
            </w:r>
          </w:p>
        </w:tc>
        <w:tc>
          <w:tcPr>
            <w:tcW w:w="20" w:type="dxa"/>
          </w:tcPr>
          <w:p w14:paraId="3839388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63A8A8F" w14:textId="77777777" w:rsidR="00860865" w:rsidRDefault="0086086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389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7A0B106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FC50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4754" w14:textId="77777777" w:rsidR="00860865" w:rsidRDefault="0086086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392E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D82877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3945792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CF0465F" w14:textId="77777777" w:rsidR="00860865" w:rsidRDefault="00860865">
            <w:pPr>
              <w:pStyle w:val="EMPTYCELLSTYLE"/>
            </w:pPr>
          </w:p>
        </w:tc>
      </w:tr>
      <w:tr w:rsidR="00860865" w14:paraId="1E591588" w14:textId="77777777">
        <w:trPr>
          <w:trHeight w:hRule="exact" w:val="240"/>
        </w:trPr>
        <w:tc>
          <w:tcPr>
            <w:tcW w:w="140" w:type="dxa"/>
          </w:tcPr>
          <w:p w14:paraId="3ADE782B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4D72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BAF8CC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8B76C75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7BA7" w14:textId="77777777" w:rsidR="00860865" w:rsidRDefault="003A6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84335ED" wp14:editId="0578A4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0917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7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93C838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18E5497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0570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78B3" w14:textId="77777777" w:rsidR="00860865" w:rsidRDefault="003A67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2ACB" w14:textId="77777777" w:rsidR="00860865" w:rsidRDefault="0086086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0427754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0E8933A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564FD5F" w14:textId="77777777" w:rsidR="00860865" w:rsidRDefault="00860865">
            <w:pPr>
              <w:pStyle w:val="EMPTYCELLSTYLE"/>
            </w:pPr>
          </w:p>
        </w:tc>
      </w:tr>
      <w:tr w:rsidR="00860865" w14:paraId="308BB84D" w14:textId="77777777">
        <w:trPr>
          <w:trHeight w:hRule="exact" w:val="240"/>
        </w:trPr>
        <w:tc>
          <w:tcPr>
            <w:tcW w:w="140" w:type="dxa"/>
          </w:tcPr>
          <w:p w14:paraId="5A9BCB16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AEC2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4D3446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7F30265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FCFB4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3C025A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704112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1020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36E08B7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F5441F4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E731E09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6154046D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F3ABC89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3B5FC609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43D2142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831C096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47B60BA4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2DE9618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D50494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C18B1BD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A67844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04AE28D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3E202A2" w14:textId="77777777" w:rsidR="00860865" w:rsidRDefault="00860865">
            <w:pPr>
              <w:pStyle w:val="EMPTYCELLSTYLE"/>
            </w:pPr>
          </w:p>
        </w:tc>
      </w:tr>
      <w:tr w:rsidR="00860865" w14:paraId="6615147D" w14:textId="77777777">
        <w:trPr>
          <w:trHeight w:hRule="exact" w:val="240"/>
        </w:trPr>
        <w:tc>
          <w:tcPr>
            <w:tcW w:w="140" w:type="dxa"/>
          </w:tcPr>
          <w:p w14:paraId="7B2A2554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7130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DD1FC2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BC2A992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449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D844D1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78F3FD5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903E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6766" w14:textId="77777777" w:rsidR="00860865" w:rsidRDefault="003A67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9BD5" w14:textId="77777777" w:rsidR="00860865" w:rsidRDefault="0086086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43003E2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111D636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45398AE" w14:textId="77777777" w:rsidR="00860865" w:rsidRDefault="00860865">
            <w:pPr>
              <w:pStyle w:val="EMPTYCELLSTYLE"/>
            </w:pPr>
          </w:p>
        </w:tc>
      </w:tr>
      <w:tr w:rsidR="00860865" w14:paraId="3B1AFA5C" w14:textId="77777777">
        <w:trPr>
          <w:trHeight w:hRule="exact" w:val="240"/>
        </w:trPr>
        <w:tc>
          <w:tcPr>
            <w:tcW w:w="140" w:type="dxa"/>
          </w:tcPr>
          <w:p w14:paraId="51BFF1FA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2D33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65EE00B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0C5DCC4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0BB7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CD5546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F12F278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A847" w14:textId="77777777" w:rsidR="00860865" w:rsidRDefault="0086086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EF5" w14:textId="77777777" w:rsidR="00860865" w:rsidRDefault="003A67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FDD0" w14:textId="77777777" w:rsidR="00860865" w:rsidRDefault="0086086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5BBE21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3DE4C4C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221F0AE" w14:textId="77777777" w:rsidR="00860865" w:rsidRDefault="00860865">
            <w:pPr>
              <w:pStyle w:val="EMPTYCELLSTYLE"/>
            </w:pPr>
          </w:p>
        </w:tc>
      </w:tr>
      <w:tr w:rsidR="00860865" w14:paraId="16197728" w14:textId="77777777">
        <w:trPr>
          <w:trHeight w:hRule="exact" w:val="300"/>
        </w:trPr>
        <w:tc>
          <w:tcPr>
            <w:tcW w:w="140" w:type="dxa"/>
          </w:tcPr>
          <w:p w14:paraId="15036946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A71B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318E6F9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D61BD78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645C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24CE70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B46D313" w14:textId="77777777" w:rsidR="00860865" w:rsidRDefault="008608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6535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37636BE9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C2F925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480D5B56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4375BC59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6C76E76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7BE56D5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2B9FD56E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DCBB381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7AB22DD5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209539A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7D12CC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EAEE2B2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263BA6C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97ABBAC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47E8DF9" w14:textId="77777777" w:rsidR="00860865" w:rsidRDefault="00860865">
            <w:pPr>
              <w:pStyle w:val="EMPTYCELLSTYLE"/>
            </w:pPr>
          </w:p>
        </w:tc>
      </w:tr>
      <w:tr w:rsidR="00860865" w14:paraId="518D2117" w14:textId="77777777">
        <w:trPr>
          <w:trHeight w:hRule="exact" w:val="40"/>
        </w:trPr>
        <w:tc>
          <w:tcPr>
            <w:tcW w:w="140" w:type="dxa"/>
          </w:tcPr>
          <w:p w14:paraId="69FCEA02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A3C9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BE291D1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E00E487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F492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3F263A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4E6A723" w14:textId="77777777" w:rsidR="00860865" w:rsidRDefault="0086086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6A18A" w14:textId="77777777" w:rsidR="00860865" w:rsidRDefault="00860865">
            <w:pPr>
              <w:pStyle w:val="default10"/>
            </w:pPr>
            <w:bookmarkStart w:id="0" w:name="JR_PAGE_ANCHOR_0_1"/>
            <w:bookmarkEnd w:id="0"/>
          </w:p>
          <w:p w14:paraId="568FEAF8" w14:textId="77777777" w:rsidR="00860865" w:rsidRDefault="003A6778">
            <w:pPr>
              <w:pStyle w:val="default10"/>
            </w:pPr>
            <w:r>
              <w:br w:type="page"/>
            </w:r>
          </w:p>
          <w:p w14:paraId="6A362301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39E9C15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7AA261A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35849FF1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3BF8BAFD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502A5EF7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048A088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E75812D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CE9714A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62AC0AD5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D287D3E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1559BAFF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2E678BB3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5671B4E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6F8F71E6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D117A5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28F4A2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E1B8477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60B5B713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63D38A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5B450D0" w14:textId="77777777" w:rsidR="00860865" w:rsidRDefault="00860865">
            <w:pPr>
              <w:pStyle w:val="EMPTYCELLSTYLE"/>
            </w:pPr>
          </w:p>
        </w:tc>
      </w:tr>
      <w:tr w:rsidR="00860865" w14:paraId="2B88E8C5" w14:textId="77777777">
        <w:trPr>
          <w:trHeight w:hRule="exact" w:val="260"/>
        </w:trPr>
        <w:tc>
          <w:tcPr>
            <w:tcW w:w="140" w:type="dxa"/>
          </w:tcPr>
          <w:p w14:paraId="2E3B4DEB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8ECB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10CFE3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A82765B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2EC4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725E76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42B17DD" w14:textId="77777777" w:rsidR="00860865" w:rsidRDefault="0086086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2AAB" w14:textId="77777777" w:rsidR="00860865" w:rsidRDefault="0086086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8A23" w14:textId="77777777" w:rsidR="00860865" w:rsidRDefault="003A677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7444140A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72C1ADBA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B32C092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3512483A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969B2D6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6FE8673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6D78A0EC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47C271F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99A46A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E944FAC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AC17AB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B8E64E1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0C0B266" w14:textId="77777777" w:rsidR="00860865" w:rsidRDefault="00860865">
            <w:pPr>
              <w:pStyle w:val="EMPTYCELLSTYLE"/>
            </w:pPr>
          </w:p>
        </w:tc>
      </w:tr>
      <w:tr w:rsidR="00860865" w14:paraId="38CF395D" w14:textId="77777777">
        <w:trPr>
          <w:trHeight w:hRule="exact" w:val="40"/>
        </w:trPr>
        <w:tc>
          <w:tcPr>
            <w:tcW w:w="140" w:type="dxa"/>
          </w:tcPr>
          <w:p w14:paraId="3E568ED4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23CE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5D6196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198FE1F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E193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42F96F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0BFAEBD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7228" w14:textId="77777777" w:rsidR="00860865" w:rsidRDefault="003A67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5F24" w14:textId="77777777" w:rsidR="00860865" w:rsidRDefault="003A677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D68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30BA27B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60650D51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FBCC4F4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27DC870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5234EED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3BB52AB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545F5C89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96DDB9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68F332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EAA81EA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E46B590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9B0410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9BCBDEE" w14:textId="77777777" w:rsidR="00860865" w:rsidRDefault="00860865">
            <w:pPr>
              <w:pStyle w:val="EMPTYCELLSTYLE"/>
            </w:pPr>
          </w:p>
        </w:tc>
      </w:tr>
      <w:tr w:rsidR="00860865" w14:paraId="34529FEF" w14:textId="77777777">
        <w:trPr>
          <w:trHeight w:hRule="exact" w:val="200"/>
        </w:trPr>
        <w:tc>
          <w:tcPr>
            <w:tcW w:w="140" w:type="dxa"/>
          </w:tcPr>
          <w:p w14:paraId="00D87FD4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C8FB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312B6C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FF9C379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C156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921EBE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5644A99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9A4A" w14:textId="77777777" w:rsidR="00860865" w:rsidRDefault="00860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C007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3F0C0C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61FA1C0" w14:textId="77777777" w:rsidR="00860865" w:rsidRDefault="0086086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2355" w14:textId="77777777" w:rsidR="00860865" w:rsidRDefault="003A67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52E4" w14:textId="77777777" w:rsidR="00860865" w:rsidRDefault="003A6778">
            <w:pPr>
              <w:pStyle w:val="default10"/>
            </w:pPr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B497" w14:textId="77777777" w:rsidR="00860865" w:rsidRDefault="003A677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F4CC" w14:textId="77777777" w:rsidR="00860865" w:rsidRDefault="003A6778">
            <w:pPr>
              <w:pStyle w:val="default10"/>
            </w:pPr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14:paraId="5AF51E55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899961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720E4AE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3F18A48" w14:textId="77777777" w:rsidR="00860865" w:rsidRDefault="00860865">
            <w:pPr>
              <w:pStyle w:val="EMPTYCELLSTYLE"/>
            </w:pPr>
          </w:p>
        </w:tc>
      </w:tr>
      <w:tr w:rsidR="00860865" w14:paraId="3B1432CD" w14:textId="77777777">
        <w:trPr>
          <w:trHeight w:hRule="exact" w:val="40"/>
        </w:trPr>
        <w:tc>
          <w:tcPr>
            <w:tcW w:w="140" w:type="dxa"/>
          </w:tcPr>
          <w:p w14:paraId="60CE5B01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624A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0382A9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5C62D6F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C19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D153FA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338F764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7080" w14:textId="77777777" w:rsidR="00860865" w:rsidRDefault="003A67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A8AF" w14:textId="77777777" w:rsidR="00860865" w:rsidRDefault="003A677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730AEE4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565110A" w14:textId="77777777" w:rsidR="00860865" w:rsidRDefault="008608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6150" w14:textId="77777777" w:rsidR="00860865" w:rsidRDefault="0086086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E1C7" w14:textId="77777777" w:rsidR="00860865" w:rsidRDefault="008608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4D1C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FF6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E167F76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3024AD6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A1E2D74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2C28279" w14:textId="77777777" w:rsidR="00860865" w:rsidRDefault="00860865">
            <w:pPr>
              <w:pStyle w:val="EMPTYCELLSTYLE"/>
            </w:pPr>
          </w:p>
        </w:tc>
      </w:tr>
      <w:tr w:rsidR="00860865" w14:paraId="328F60B9" w14:textId="77777777">
        <w:trPr>
          <w:trHeight w:hRule="exact" w:val="60"/>
        </w:trPr>
        <w:tc>
          <w:tcPr>
            <w:tcW w:w="140" w:type="dxa"/>
          </w:tcPr>
          <w:p w14:paraId="10EDA9F5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9DDA6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AD1207A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3D7A77C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1E9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44002F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6BF864A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B1AE" w14:textId="77777777" w:rsidR="00860865" w:rsidRDefault="00860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302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F64677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9E220A9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730BEAE7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2B3F9555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4150A9A2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4E8877D4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469E0E5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4CE5AC13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22072A8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7F807F1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51555C2D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52BE09F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F90CD26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511B2024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18ACF02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D85D14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1BB353D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5F63CD4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288586D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3B5050B" w14:textId="77777777" w:rsidR="00860865" w:rsidRDefault="00860865">
            <w:pPr>
              <w:pStyle w:val="EMPTYCELLSTYLE"/>
            </w:pPr>
          </w:p>
        </w:tc>
      </w:tr>
      <w:tr w:rsidR="00860865" w14:paraId="7E15E382" w14:textId="77777777">
        <w:trPr>
          <w:trHeight w:hRule="exact" w:val="40"/>
        </w:trPr>
        <w:tc>
          <w:tcPr>
            <w:tcW w:w="140" w:type="dxa"/>
          </w:tcPr>
          <w:p w14:paraId="417E57FF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02B3B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DB56AC5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3CDC1A3" w14:textId="77777777" w:rsidR="00860865" w:rsidRDefault="0086086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5B4A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1DCEDE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39F0CA9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7827" w14:textId="77777777" w:rsidR="00860865" w:rsidRDefault="00860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48F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62EC236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0865" w14:paraId="0C61482B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1ADD57FA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4DACD" w14:textId="77777777" w:rsidR="00860865" w:rsidRDefault="003A677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BCAC12A" w14:textId="77777777" w:rsidR="00860865" w:rsidRDefault="00860865">
                  <w:pPr>
                    <w:pStyle w:val="EMPTYCELLSTYLE"/>
                  </w:pPr>
                </w:p>
              </w:tc>
            </w:tr>
            <w:tr w:rsidR="00860865" w14:paraId="41776E83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A6048" w14:textId="77777777" w:rsidR="00860865" w:rsidRDefault="0086086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DEC68A6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1DD77900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6E49AD92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B949933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EC60761" w14:textId="77777777" w:rsidR="00860865" w:rsidRDefault="00860865">
            <w:pPr>
              <w:pStyle w:val="EMPTYCELLSTYLE"/>
            </w:pPr>
          </w:p>
        </w:tc>
      </w:tr>
      <w:tr w:rsidR="00860865" w14:paraId="17D83302" w14:textId="77777777">
        <w:trPr>
          <w:trHeight w:hRule="exact" w:val="100"/>
        </w:trPr>
        <w:tc>
          <w:tcPr>
            <w:tcW w:w="140" w:type="dxa"/>
          </w:tcPr>
          <w:p w14:paraId="28C5F92D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F4EC1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8113545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573583E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B1183EA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29FE89CA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4F8E5C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B948DA9" w14:textId="77777777" w:rsidR="00860865" w:rsidRDefault="008608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8256" w14:textId="77777777" w:rsidR="00860865" w:rsidRDefault="00860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CD2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A30FAB8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6A97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E79058A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3D63B14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CA52DBA" w14:textId="77777777" w:rsidR="00860865" w:rsidRDefault="00860865">
            <w:pPr>
              <w:pStyle w:val="EMPTYCELLSTYLE"/>
            </w:pPr>
          </w:p>
        </w:tc>
      </w:tr>
      <w:tr w:rsidR="00860865" w14:paraId="386311EC" w14:textId="77777777">
        <w:trPr>
          <w:trHeight w:hRule="exact" w:val="140"/>
        </w:trPr>
        <w:tc>
          <w:tcPr>
            <w:tcW w:w="140" w:type="dxa"/>
          </w:tcPr>
          <w:p w14:paraId="5C297FB5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5347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B8BBBA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AAA2B5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D4D7B40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007E2D81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3A46CE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5F1C45C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3706F3D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0C567B5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5028541C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362F8958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58B4C045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294105F6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3E8E819D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C0F364E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391B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6D2BAD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D57AC71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77F4412" w14:textId="77777777" w:rsidR="00860865" w:rsidRDefault="00860865">
            <w:pPr>
              <w:pStyle w:val="EMPTYCELLSTYLE"/>
            </w:pPr>
          </w:p>
        </w:tc>
      </w:tr>
      <w:tr w:rsidR="00860865" w14:paraId="691F9279" w14:textId="77777777">
        <w:trPr>
          <w:trHeight w:hRule="exact" w:val="300"/>
        </w:trPr>
        <w:tc>
          <w:tcPr>
            <w:tcW w:w="140" w:type="dxa"/>
          </w:tcPr>
          <w:p w14:paraId="4BB36B17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2041D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98A07C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5F594C1C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C0CF" w14:textId="77777777" w:rsidR="00860865" w:rsidRDefault="00860865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79F6C1F4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A7B981E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6EB8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60AF6F0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543EFE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A577B3C" w14:textId="77777777" w:rsidR="00860865" w:rsidRDefault="00860865">
            <w:pPr>
              <w:pStyle w:val="EMPTYCELLSTYLE"/>
            </w:pPr>
          </w:p>
        </w:tc>
      </w:tr>
      <w:tr w:rsidR="00860865" w14:paraId="465BFE3E" w14:textId="77777777">
        <w:trPr>
          <w:trHeight w:hRule="exact" w:val="1640"/>
        </w:trPr>
        <w:tc>
          <w:tcPr>
            <w:tcW w:w="140" w:type="dxa"/>
          </w:tcPr>
          <w:p w14:paraId="7B431873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DF49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A6CB4E6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7649AF2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0865" w14:paraId="7AE016FE" w14:textId="77777777" w:rsidTr="003A6778">
              <w:trPr>
                <w:trHeight w:hRule="exact" w:val="1440"/>
              </w:trPr>
              <w:tc>
                <w:tcPr>
                  <w:tcW w:w="40" w:type="dxa"/>
                </w:tcPr>
                <w:p w14:paraId="59990304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1586C5" w14:textId="77777777" w:rsidR="00860865" w:rsidRDefault="00860865">
                  <w:pPr>
                    <w:pStyle w:val="default10"/>
                    <w:ind w:left="60" w:right="60"/>
                  </w:pPr>
                </w:p>
              </w:tc>
            </w:tr>
            <w:tr w:rsidR="00860865" w14:paraId="6A7D4B03" w14:textId="77777777" w:rsidTr="003A6778">
              <w:trPr>
                <w:trHeight w:hRule="exact" w:val="20"/>
              </w:trPr>
              <w:tc>
                <w:tcPr>
                  <w:tcW w:w="40" w:type="dxa"/>
                </w:tcPr>
                <w:p w14:paraId="01DF0FE7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571CDAF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EC9854" w14:textId="77777777" w:rsidR="00860865" w:rsidRDefault="0086086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649CB29E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63B39658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7B9B8927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8E99F8C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736F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214B3E4C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EA19C56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8F767F4" w14:textId="77777777" w:rsidR="00860865" w:rsidRDefault="00860865">
            <w:pPr>
              <w:pStyle w:val="EMPTYCELLSTYLE"/>
            </w:pPr>
          </w:p>
        </w:tc>
      </w:tr>
      <w:tr w:rsidR="00860865" w14:paraId="43588538" w14:textId="77777777">
        <w:trPr>
          <w:trHeight w:hRule="exact" w:val="100"/>
        </w:trPr>
        <w:tc>
          <w:tcPr>
            <w:tcW w:w="140" w:type="dxa"/>
          </w:tcPr>
          <w:p w14:paraId="52355B14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F3DDD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92573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2280E0E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F05A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69A4683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33DDBD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726CDB8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6AF0229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02F28B1B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DCF44BB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038C7D13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FA702CA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522E4C4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26AEDD7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D72E2CB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5B7340F0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F8F240E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1672A5D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4DD12699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6BC29C3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3F0B62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4883ECB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9DDE908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141B857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149B2AE" w14:textId="77777777" w:rsidR="00860865" w:rsidRDefault="00860865">
            <w:pPr>
              <w:pStyle w:val="EMPTYCELLSTYLE"/>
            </w:pPr>
          </w:p>
        </w:tc>
      </w:tr>
      <w:tr w:rsidR="00860865" w14:paraId="5555F09C" w14:textId="77777777">
        <w:trPr>
          <w:trHeight w:hRule="exact" w:val="240"/>
        </w:trPr>
        <w:tc>
          <w:tcPr>
            <w:tcW w:w="140" w:type="dxa"/>
          </w:tcPr>
          <w:p w14:paraId="35FB7E2D" w14:textId="77777777" w:rsidR="00860865" w:rsidRDefault="008608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44D1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7AEC69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705A17E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244E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2AAB3C2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9BED0D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85EF796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E4D1EC4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1FA226FD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ABE6D09" w14:textId="77777777" w:rsidR="00860865" w:rsidRDefault="0086086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C3CA" w14:textId="77777777" w:rsidR="00860865" w:rsidRDefault="003A67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E34" w14:textId="77777777" w:rsidR="00860865" w:rsidRDefault="003A67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5EF290F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AB151A5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F95EA9B" w14:textId="77777777" w:rsidR="00860865" w:rsidRDefault="00860865">
            <w:pPr>
              <w:pStyle w:val="EMPTYCELLSTYLE"/>
            </w:pPr>
          </w:p>
        </w:tc>
      </w:tr>
      <w:tr w:rsidR="00860865" w14:paraId="13A7359C" w14:textId="77777777">
        <w:trPr>
          <w:trHeight w:hRule="exact" w:val="240"/>
        </w:trPr>
        <w:tc>
          <w:tcPr>
            <w:tcW w:w="140" w:type="dxa"/>
          </w:tcPr>
          <w:p w14:paraId="5CFC6244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952C37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72264C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D8031DA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A056E0F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0492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E284E0D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B47099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F488B0D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D0B4259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23FD14E5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3F175063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C73AC78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74DF" w14:textId="77777777" w:rsidR="00860865" w:rsidRDefault="003A67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83D2" w14:textId="77777777" w:rsidR="00860865" w:rsidRDefault="003A6778">
            <w:pPr>
              <w:pStyle w:val="default10"/>
              <w:ind w:left="40"/>
              <w:jc w:val="center"/>
            </w:pPr>
            <w:r>
              <w:rPr>
                <w:b/>
              </w:rPr>
              <w:t>02.10.2024</w:t>
            </w:r>
          </w:p>
        </w:tc>
        <w:tc>
          <w:tcPr>
            <w:tcW w:w="80" w:type="dxa"/>
          </w:tcPr>
          <w:p w14:paraId="1E2A1663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FA99A9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389DAA9E" w14:textId="77777777" w:rsidR="00860865" w:rsidRDefault="00860865">
            <w:pPr>
              <w:pStyle w:val="EMPTYCELLSTYLE"/>
            </w:pPr>
          </w:p>
        </w:tc>
      </w:tr>
      <w:tr w:rsidR="00860865" w14:paraId="1D44AB1E" w14:textId="77777777">
        <w:trPr>
          <w:trHeight w:hRule="exact" w:val="20"/>
        </w:trPr>
        <w:tc>
          <w:tcPr>
            <w:tcW w:w="140" w:type="dxa"/>
          </w:tcPr>
          <w:p w14:paraId="10C05CB8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3EB1B76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2D63CA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FE239D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4D114FE" w14:textId="77777777" w:rsidR="00860865" w:rsidRDefault="0086086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16BC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7B8088F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A2D1CC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FB50AE8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F702440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7C2B670A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81CE8E4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81F28D9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0B9C" w14:textId="77777777" w:rsidR="00860865" w:rsidRDefault="003A67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4666" w14:textId="77777777" w:rsidR="00860865" w:rsidRDefault="003A67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F22920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C4890EC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6EC9608" w14:textId="77777777" w:rsidR="00860865" w:rsidRDefault="00860865">
            <w:pPr>
              <w:pStyle w:val="EMPTYCELLSTYLE"/>
            </w:pPr>
          </w:p>
        </w:tc>
      </w:tr>
      <w:tr w:rsidR="00860865" w14:paraId="56EBF797" w14:textId="77777777">
        <w:trPr>
          <w:trHeight w:hRule="exact" w:val="20"/>
        </w:trPr>
        <w:tc>
          <w:tcPr>
            <w:tcW w:w="140" w:type="dxa"/>
          </w:tcPr>
          <w:p w14:paraId="6E655B30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4168309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51D810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7EABCE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35DFD4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7CB57D4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0EF5263A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DC83A1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56A4978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49915FD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9161CAF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10574928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7F9E465D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75FE5EE2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3A8B031B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0202F82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46F6C5B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40CA7C7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748D25AD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65EB5A60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10F710E2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14F792D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B3B4" w14:textId="77777777" w:rsidR="00860865" w:rsidRDefault="0086086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B9B6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CDB533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514EFA7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F3A9ED5" w14:textId="77777777" w:rsidR="00860865" w:rsidRDefault="00860865">
            <w:pPr>
              <w:pStyle w:val="EMPTYCELLSTYLE"/>
            </w:pPr>
          </w:p>
        </w:tc>
      </w:tr>
      <w:tr w:rsidR="00860865" w14:paraId="17D64F3C" w14:textId="77777777">
        <w:trPr>
          <w:trHeight w:hRule="exact" w:val="200"/>
        </w:trPr>
        <w:tc>
          <w:tcPr>
            <w:tcW w:w="140" w:type="dxa"/>
          </w:tcPr>
          <w:p w14:paraId="35864E1F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7C6FD52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951F7F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8A37A42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0295E52F" w14:textId="77777777" w:rsidR="00860865" w:rsidRDefault="0086086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65" w14:paraId="5FC816D0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6002F" w14:textId="77777777" w:rsidR="00860865" w:rsidRDefault="003A677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1E92F" w14:textId="77777777" w:rsidR="00860865" w:rsidRDefault="0086086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01BA650" w14:textId="77777777" w:rsidR="00860865" w:rsidRDefault="00860865">
                  <w:pPr>
                    <w:pStyle w:val="EMPTYCELLSTYLE"/>
                  </w:pPr>
                </w:p>
              </w:tc>
            </w:tr>
            <w:tr w:rsidR="00860865" w14:paraId="33D536EB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1A201BE8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B4DCC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4485FD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15A8A074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35C5" w14:textId="77777777" w:rsidR="00860865" w:rsidRDefault="0086086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7FD0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3231FB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584638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2EC21B7" w14:textId="77777777" w:rsidR="00860865" w:rsidRDefault="00860865">
            <w:pPr>
              <w:pStyle w:val="EMPTYCELLSTYLE"/>
            </w:pPr>
          </w:p>
        </w:tc>
      </w:tr>
      <w:tr w:rsidR="00860865" w14:paraId="02F4460D" w14:textId="77777777">
        <w:trPr>
          <w:trHeight w:hRule="exact" w:val="240"/>
        </w:trPr>
        <w:tc>
          <w:tcPr>
            <w:tcW w:w="140" w:type="dxa"/>
          </w:tcPr>
          <w:p w14:paraId="13AA7DE7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0EACB6E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2F06C7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C7D0651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53680E0B" w14:textId="77777777" w:rsidR="00860865" w:rsidRDefault="0086086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93D0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67E8" w14:textId="77777777" w:rsidR="00860865" w:rsidRDefault="003A67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04DA" w14:textId="77777777" w:rsidR="00860865" w:rsidRDefault="0086086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33FE34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5000571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CDDC5A7" w14:textId="77777777" w:rsidR="00860865" w:rsidRDefault="00860865">
            <w:pPr>
              <w:pStyle w:val="EMPTYCELLSTYLE"/>
            </w:pPr>
          </w:p>
        </w:tc>
      </w:tr>
      <w:tr w:rsidR="00860865" w14:paraId="7D26BBA2" w14:textId="77777777">
        <w:trPr>
          <w:trHeight w:hRule="exact" w:val="240"/>
        </w:trPr>
        <w:tc>
          <w:tcPr>
            <w:tcW w:w="140" w:type="dxa"/>
          </w:tcPr>
          <w:p w14:paraId="703024E8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0204BD5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AE1648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3DACE1E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C22000B" w14:textId="77777777" w:rsidR="00860865" w:rsidRDefault="0086086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65" w14:paraId="32B3156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AEEB" w14:textId="77777777" w:rsidR="00860865" w:rsidRDefault="003A677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B4929" w14:textId="77777777" w:rsidR="00860865" w:rsidRDefault="0086086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20270EE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1B49F4E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F462261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40A1CDDD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1A635D0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0F54CF4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0D96244E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53FB7AF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1A8F2CD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79778E97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7AA63B4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63C04F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796E479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2C7DC02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85021B3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529BC3A" w14:textId="77777777" w:rsidR="00860865" w:rsidRDefault="00860865">
            <w:pPr>
              <w:pStyle w:val="EMPTYCELLSTYLE"/>
            </w:pPr>
          </w:p>
        </w:tc>
      </w:tr>
      <w:tr w:rsidR="00860865" w14:paraId="15FBC68D" w14:textId="77777777">
        <w:trPr>
          <w:trHeight w:hRule="exact" w:val="240"/>
        </w:trPr>
        <w:tc>
          <w:tcPr>
            <w:tcW w:w="140" w:type="dxa"/>
          </w:tcPr>
          <w:p w14:paraId="51F92964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EB5BEC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D642C1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6FC1B6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0B38540" w14:textId="77777777" w:rsidR="00860865" w:rsidRDefault="0086086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0865" w14:paraId="45AC109C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BAB63" w14:textId="77777777" w:rsidR="00860865" w:rsidRDefault="003A677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AC537" w14:textId="77777777" w:rsidR="00860865" w:rsidRDefault="0086086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C2C9710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75061BA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66057A6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90F3DC4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18C1667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E84AA0A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527C0E0F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7C3439C6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A996972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6A6F38D1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47E3944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0BB2B6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77DB5B6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1CB0DB0A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7CFDE65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C939D07" w14:textId="77777777" w:rsidR="00860865" w:rsidRDefault="00860865">
            <w:pPr>
              <w:pStyle w:val="EMPTYCELLSTYLE"/>
            </w:pPr>
          </w:p>
        </w:tc>
      </w:tr>
      <w:tr w:rsidR="00860865" w14:paraId="7B0910B3" w14:textId="77777777">
        <w:trPr>
          <w:trHeight w:hRule="exact" w:val="180"/>
        </w:trPr>
        <w:tc>
          <w:tcPr>
            <w:tcW w:w="140" w:type="dxa"/>
          </w:tcPr>
          <w:p w14:paraId="76FCBAC1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8956C6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76CBA0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128AB9B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04C1AD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2AFB460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59A7BF22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35C69B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B50A709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4024F36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49A051D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03C315CF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6E286BBB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1FB9D45B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37145E6E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237784B8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3B2B49C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6B952D3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EAB16BD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5493F8F8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4BC337A8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1B3B01A6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1BAFA1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D186A4B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6CB28C5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8BF08A7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73BBABBB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1B8269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0AC1F15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36312806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16D92BE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476C9F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C2FACCC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C050FA9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936A27A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0042B97" w14:textId="77777777" w:rsidR="00860865" w:rsidRDefault="00860865">
            <w:pPr>
              <w:pStyle w:val="EMPTYCELLSTYLE"/>
            </w:pPr>
          </w:p>
        </w:tc>
      </w:tr>
      <w:tr w:rsidR="00860865" w14:paraId="5AFE84D8" w14:textId="77777777">
        <w:trPr>
          <w:trHeight w:hRule="exact" w:val="440"/>
        </w:trPr>
        <w:tc>
          <w:tcPr>
            <w:tcW w:w="140" w:type="dxa"/>
          </w:tcPr>
          <w:p w14:paraId="25D2A2DB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1CBE80E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363F37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C80C685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BA6D" w14:textId="77777777" w:rsidR="00860865" w:rsidRDefault="003A677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2198C6D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D10AE0B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3F1E5F1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20F1176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71DBD93" w14:textId="77777777" w:rsidR="00860865" w:rsidRDefault="00860865">
            <w:pPr>
              <w:pStyle w:val="EMPTYCELLSTYLE"/>
            </w:pPr>
          </w:p>
        </w:tc>
      </w:tr>
      <w:tr w:rsidR="00860865" w14:paraId="1F3E9BF6" w14:textId="77777777">
        <w:trPr>
          <w:trHeight w:hRule="exact" w:val="100"/>
        </w:trPr>
        <w:tc>
          <w:tcPr>
            <w:tcW w:w="140" w:type="dxa"/>
          </w:tcPr>
          <w:p w14:paraId="713B4781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0A33156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4C9D04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D486A9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E2F110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EAD2D61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54B2DB6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C97A6F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0ECC2BF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5F7E6A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257DF77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3024D9C8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10C3A9BF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3D53C0EE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511D3B4F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69791F29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6AD637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4CD20C6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C6F1847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7D035F83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05743162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55973BC4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5DCACC4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DDC9786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32ADABA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B9DD897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018AECEE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49B0124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2BAAB0E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4E40F4ED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2D0114D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889C4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CDFF70F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715B4D1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6C6A2DE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3D6322E6" w14:textId="77777777" w:rsidR="00860865" w:rsidRDefault="00860865">
            <w:pPr>
              <w:pStyle w:val="EMPTYCELLSTYLE"/>
            </w:pPr>
          </w:p>
        </w:tc>
      </w:tr>
      <w:tr w:rsidR="00860865" w14:paraId="15AED700" w14:textId="77777777">
        <w:trPr>
          <w:trHeight w:hRule="exact" w:val="240"/>
        </w:trPr>
        <w:tc>
          <w:tcPr>
            <w:tcW w:w="140" w:type="dxa"/>
          </w:tcPr>
          <w:p w14:paraId="3FF1EE01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3F447AB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123F2C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B269125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19AF6C8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354B" w14:textId="77777777" w:rsidR="00860865" w:rsidRDefault="003A67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9DB4188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B6DDC9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30B4730F" w14:textId="77777777" w:rsidR="00860865" w:rsidRDefault="00860865">
            <w:pPr>
              <w:pStyle w:val="EMPTYCELLSTYLE"/>
            </w:pPr>
          </w:p>
        </w:tc>
      </w:tr>
      <w:tr w:rsidR="00860865" w14:paraId="1796819F" w14:textId="77777777">
        <w:trPr>
          <w:trHeight w:hRule="exact" w:val="240"/>
        </w:trPr>
        <w:tc>
          <w:tcPr>
            <w:tcW w:w="140" w:type="dxa"/>
          </w:tcPr>
          <w:p w14:paraId="6F7AD897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6D3FE8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D893F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8B1BF3B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601F300" w14:textId="77777777" w:rsidR="00860865" w:rsidRDefault="0086086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4C86" w14:textId="77777777" w:rsidR="00860865" w:rsidRDefault="003A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7E88" w14:textId="77777777" w:rsidR="00860865" w:rsidRDefault="003A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F6AF" w14:textId="77777777" w:rsidR="00860865" w:rsidRDefault="003A6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51CB" w14:textId="77777777" w:rsidR="00860865" w:rsidRDefault="003A67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B7C2" w14:textId="77777777" w:rsidR="00860865" w:rsidRDefault="003A67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48224D3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6FA0D1A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1D58686" w14:textId="77777777" w:rsidR="00860865" w:rsidRDefault="00860865">
            <w:pPr>
              <w:pStyle w:val="EMPTYCELLSTYLE"/>
            </w:pPr>
          </w:p>
        </w:tc>
      </w:tr>
      <w:tr w:rsidR="00860865" w14:paraId="2B971AB3" w14:textId="77777777">
        <w:trPr>
          <w:trHeight w:hRule="exact" w:val="20"/>
        </w:trPr>
        <w:tc>
          <w:tcPr>
            <w:tcW w:w="140" w:type="dxa"/>
          </w:tcPr>
          <w:p w14:paraId="03F77A6C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4820238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400B96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AD594C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EBAB4B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BB3E9DD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101F6FDF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113746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265B50B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12DF12C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2DF52F4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1C7E2725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2EB07B60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4379EFE9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37F595E9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6384E46F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C3C598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2437CC4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2163442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08DFA5A4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06E23A01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2FD7FF66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C6DA707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65AD6925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48A793B9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5FDAED88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6CD765A0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E62A88F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49E92C1F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114E879E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0CB5708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7AA7A0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21844F8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081AC38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5CCA974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78D8795" w14:textId="77777777" w:rsidR="00860865" w:rsidRDefault="00860865">
            <w:pPr>
              <w:pStyle w:val="EMPTYCELLSTYLE"/>
            </w:pPr>
          </w:p>
        </w:tc>
      </w:tr>
      <w:tr w:rsidR="00860865" w14:paraId="143648D1" w14:textId="77777777">
        <w:trPr>
          <w:trHeight w:hRule="exact" w:val="220"/>
        </w:trPr>
        <w:tc>
          <w:tcPr>
            <w:tcW w:w="140" w:type="dxa"/>
          </w:tcPr>
          <w:p w14:paraId="5EE80803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068843C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49C868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3E1B81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5603C66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7F9DA37" w14:textId="77777777" w:rsidR="00860865" w:rsidRDefault="003A6778">
            <w:pPr>
              <w:pStyle w:val="default10"/>
              <w:ind w:left="40" w:right="40"/>
            </w:pPr>
            <w:r>
              <w:rPr>
                <w:sz w:val="18"/>
              </w:rPr>
              <w:t>Rozvody dusíku k CS</w:t>
            </w:r>
          </w:p>
        </w:tc>
        <w:tc>
          <w:tcPr>
            <w:tcW w:w="80" w:type="dxa"/>
          </w:tcPr>
          <w:p w14:paraId="57353C8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06105DA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52A561D" w14:textId="77777777" w:rsidR="00860865" w:rsidRDefault="00860865">
            <w:pPr>
              <w:pStyle w:val="EMPTYCELLSTYLE"/>
            </w:pPr>
          </w:p>
        </w:tc>
      </w:tr>
      <w:tr w:rsidR="00860865" w14:paraId="5632D559" w14:textId="77777777">
        <w:trPr>
          <w:trHeight w:hRule="exact" w:val="240"/>
        </w:trPr>
        <w:tc>
          <w:tcPr>
            <w:tcW w:w="140" w:type="dxa"/>
          </w:tcPr>
          <w:p w14:paraId="019428D6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2BEF41F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4C3026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84085B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E57BB6D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0865" w14:paraId="3448CC68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BE2E4A" w14:textId="77777777" w:rsidR="00860865" w:rsidRDefault="0086086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02751E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E53EE7D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4F13581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189 202,00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49E9F0E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189 202,00 Kč</w:t>
                  </w:r>
                </w:p>
              </w:tc>
            </w:tr>
          </w:tbl>
          <w:p w14:paraId="67D66FF8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28927428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57EEE10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17F92E3" w14:textId="77777777" w:rsidR="00860865" w:rsidRDefault="00860865">
            <w:pPr>
              <w:pStyle w:val="EMPTYCELLSTYLE"/>
            </w:pPr>
          </w:p>
        </w:tc>
      </w:tr>
      <w:tr w:rsidR="00860865" w14:paraId="04EE152C" w14:textId="77777777">
        <w:trPr>
          <w:trHeight w:hRule="exact" w:val="220"/>
        </w:trPr>
        <w:tc>
          <w:tcPr>
            <w:tcW w:w="140" w:type="dxa"/>
          </w:tcPr>
          <w:p w14:paraId="772F8AB9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75E9E1C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88771D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F268018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30D0DC2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6D59AD4" w14:textId="77777777" w:rsidR="00860865" w:rsidRDefault="003A6778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1BA1783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C8D3DC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187E1CB" w14:textId="77777777" w:rsidR="00860865" w:rsidRDefault="00860865">
            <w:pPr>
              <w:pStyle w:val="EMPTYCELLSTYLE"/>
            </w:pPr>
          </w:p>
        </w:tc>
      </w:tr>
      <w:tr w:rsidR="00860865" w14:paraId="625D3A5D" w14:textId="77777777">
        <w:trPr>
          <w:trHeight w:hRule="exact" w:val="240"/>
        </w:trPr>
        <w:tc>
          <w:tcPr>
            <w:tcW w:w="140" w:type="dxa"/>
          </w:tcPr>
          <w:p w14:paraId="3CAEE62B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1CC0C76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AAE94B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68BB8E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9402A0A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0865" w14:paraId="315964EC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D99921A" w14:textId="77777777" w:rsidR="00860865" w:rsidRDefault="0086086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786F2CC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1D3F9F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1E837D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39 732,42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A72C40" w14:textId="77777777" w:rsidR="00860865" w:rsidRDefault="003A6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39 732,42 Kč</w:t>
                  </w:r>
                </w:p>
              </w:tc>
            </w:tr>
          </w:tbl>
          <w:p w14:paraId="4D818B20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DC318D9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09D2EF3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91EEC54" w14:textId="77777777" w:rsidR="00860865" w:rsidRDefault="00860865">
            <w:pPr>
              <w:pStyle w:val="EMPTYCELLSTYLE"/>
            </w:pPr>
          </w:p>
        </w:tc>
      </w:tr>
      <w:tr w:rsidR="00860865" w14:paraId="19C54B34" w14:textId="77777777">
        <w:trPr>
          <w:trHeight w:hRule="exact" w:val="220"/>
        </w:trPr>
        <w:tc>
          <w:tcPr>
            <w:tcW w:w="140" w:type="dxa"/>
          </w:tcPr>
          <w:p w14:paraId="2D94F88C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470FE8E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865C74B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39B73FF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DBDB8C0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265AA03" w14:textId="77777777" w:rsidR="00860865" w:rsidRDefault="003A6778">
            <w:pPr>
              <w:pStyle w:val="default10"/>
              <w:ind w:left="40" w:right="40"/>
            </w:pPr>
            <w:r>
              <w:rPr>
                <w:sz w:val="18"/>
              </w:rPr>
              <w:t xml:space="preserve">Cenová </w:t>
            </w:r>
            <w:proofErr w:type="gramStart"/>
            <w:r>
              <w:rPr>
                <w:sz w:val="18"/>
              </w:rPr>
              <w:t>nabídka - Připojení</w:t>
            </w:r>
            <w:proofErr w:type="gramEnd"/>
            <w:r>
              <w:rPr>
                <w:sz w:val="18"/>
              </w:rPr>
              <w:t xml:space="preserve"> vysokotlakého N2</w:t>
            </w:r>
          </w:p>
        </w:tc>
        <w:tc>
          <w:tcPr>
            <w:tcW w:w="80" w:type="dxa"/>
          </w:tcPr>
          <w:p w14:paraId="4138367E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248F4DED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8AD41E2" w14:textId="77777777" w:rsidR="00860865" w:rsidRDefault="00860865">
            <w:pPr>
              <w:pStyle w:val="EMPTYCELLSTYLE"/>
            </w:pPr>
          </w:p>
        </w:tc>
      </w:tr>
      <w:tr w:rsidR="00860865" w14:paraId="60012C03" w14:textId="77777777">
        <w:trPr>
          <w:trHeight w:hRule="exact" w:val="240"/>
        </w:trPr>
        <w:tc>
          <w:tcPr>
            <w:tcW w:w="140" w:type="dxa"/>
          </w:tcPr>
          <w:p w14:paraId="40E2C409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687654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34671F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08E407B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C4C9A48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60865" w14:paraId="0C38B1E4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C78FB4" w14:textId="77777777" w:rsidR="00860865" w:rsidRDefault="0086086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E0B42C" w14:textId="77777777" w:rsidR="00860865" w:rsidRDefault="0086086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A6CD645" w14:textId="77777777" w:rsidR="00860865" w:rsidRDefault="0086086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3C65108C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760D21EF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0DBD12C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BF46EDC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2B4DBABA" w14:textId="77777777" w:rsidR="00860865" w:rsidRDefault="00860865">
            <w:pPr>
              <w:pStyle w:val="EMPTYCELLSTYLE"/>
            </w:pPr>
          </w:p>
        </w:tc>
      </w:tr>
      <w:tr w:rsidR="00860865" w14:paraId="1DC5AC52" w14:textId="77777777">
        <w:trPr>
          <w:trHeight w:hRule="exact" w:val="160"/>
        </w:trPr>
        <w:tc>
          <w:tcPr>
            <w:tcW w:w="140" w:type="dxa"/>
          </w:tcPr>
          <w:p w14:paraId="28026301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7E9CF720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6C177B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7199EE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CF13F4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E159EAC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4E750D71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B9183A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875D666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7BAECA6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B9829A8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17831AA1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1BA14B10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15C95D9C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6918F75F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7DD6DF36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373E037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116E462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464477BE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4BB27C54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19588739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74484DFA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4E45979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7492EEE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6D9A2E3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EECA277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6721940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E37F655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3F1DA0C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4046B68E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73D6484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E9F3B0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DA7A18E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62ED98BB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0091719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7C7F9C5" w14:textId="77777777" w:rsidR="00860865" w:rsidRDefault="00860865">
            <w:pPr>
              <w:pStyle w:val="EMPTYCELLSTYLE"/>
            </w:pPr>
          </w:p>
        </w:tc>
      </w:tr>
      <w:tr w:rsidR="00860865" w14:paraId="1E63EB10" w14:textId="77777777">
        <w:trPr>
          <w:trHeight w:hRule="exact" w:val="460"/>
        </w:trPr>
        <w:tc>
          <w:tcPr>
            <w:tcW w:w="140" w:type="dxa"/>
          </w:tcPr>
          <w:p w14:paraId="437090A4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5069CF0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638052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E2A7931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E782657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60865" w14:paraId="2BD50DA5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263B3C4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5F45013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8B0DBFF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3F4791D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D71F34" w14:textId="77777777" w:rsidR="00860865" w:rsidRDefault="00860865">
                  <w:pPr>
                    <w:pStyle w:val="EMPTYCELLSTYLE"/>
                  </w:pPr>
                </w:p>
              </w:tc>
            </w:tr>
            <w:tr w:rsidR="00860865" w14:paraId="7B9D3B7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779412B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5DA5F" w14:textId="77777777" w:rsidR="00860865" w:rsidRDefault="003A677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4E5760DA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92B6C3B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E3CF86" w14:textId="77777777" w:rsidR="00860865" w:rsidRDefault="00860865">
                  <w:pPr>
                    <w:pStyle w:val="EMPTYCELLSTYLE"/>
                  </w:pPr>
                </w:p>
              </w:tc>
            </w:tr>
            <w:tr w:rsidR="00860865" w14:paraId="6FF0A71D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59FE503E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92D79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432315B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60865" w14:paraId="1A0E16C4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9C44F4" w14:textId="77777777" w:rsidR="00860865" w:rsidRDefault="003A677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228 934,42 Kč</w:t>
                        </w:r>
                      </w:p>
                    </w:tc>
                  </w:tr>
                </w:tbl>
                <w:p w14:paraId="298C13AD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DBAFB5" w14:textId="77777777" w:rsidR="00860865" w:rsidRDefault="00860865">
                  <w:pPr>
                    <w:pStyle w:val="EMPTYCELLSTYLE"/>
                  </w:pPr>
                </w:p>
              </w:tc>
            </w:tr>
            <w:tr w:rsidR="00860865" w14:paraId="3C89643F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E48072E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7576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2CEEC2F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747A962" w14:textId="77777777" w:rsidR="00860865" w:rsidRDefault="00860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39D410" w14:textId="77777777" w:rsidR="00860865" w:rsidRDefault="00860865">
                  <w:pPr>
                    <w:pStyle w:val="EMPTYCELLSTYLE"/>
                  </w:pPr>
                </w:p>
              </w:tc>
            </w:tr>
          </w:tbl>
          <w:p w14:paraId="7DD79714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2CBE46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3074E10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A4AB08C" w14:textId="77777777" w:rsidR="00860865" w:rsidRDefault="00860865">
            <w:pPr>
              <w:pStyle w:val="EMPTYCELLSTYLE"/>
            </w:pPr>
          </w:p>
        </w:tc>
      </w:tr>
      <w:tr w:rsidR="00860865" w14:paraId="005354AF" w14:textId="77777777">
        <w:trPr>
          <w:trHeight w:hRule="exact" w:val="20"/>
        </w:trPr>
        <w:tc>
          <w:tcPr>
            <w:tcW w:w="140" w:type="dxa"/>
          </w:tcPr>
          <w:p w14:paraId="7A3D968E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27C5CC4F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A3BBCF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0CCB6B5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889FDF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0E0E020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4E02D49C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DA34C3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CB00D0F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8F1D6EE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0CF6A8A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5036F032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66A9939D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1290EBFE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5CBA2FB6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6DC53B0C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427724B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FC81C93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6AFD3806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0F5B2B81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37A0A7F0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2957853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D9F7A4F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A23F9ED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2137A8AE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F4EDBCC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3F5310FA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70BF2800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06E7864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590D7FD9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75EE9AD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DB749B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B935455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3E1727D5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95FDFE3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0E1CC236" w14:textId="77777777" w:rsidR="00860865" w:rsidRDefault="00860865">
            <w:pPr>
              <w:pStyle w:val="EMPTYCELLSTYLE"/>
            </w:pPr>
          </w:p>
        </w:tc>
      </w:tr>
      <w:tr w:rsidR="00860865" w14:paraId="74BE6F3C" w14:textId="77777777">
        <w:trPr>
          <w:trHeight w:hRule="exact" w:val="360"/>
        </w:trPr>
        <w:tc>
          <w:tcPr>
            <w:tcW w:w="140" w:type="dxa"/>
          </w:tcPr>
          <w:p w14:paraId="17E4607E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2F568DF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6918D9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8F28B4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BD57144" w14:textId="77777777" w:rsidR="00860865" w:rsidRDefault="0086086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1512" w14:textId="77777777" w:rsidR="00860865" w:rsidRDefault="003A67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256F" w14:textId="77777777" w:rsidR="00860865" w:rsidRDefault="003A6778">
            <w:pPr>
              <w:pStyle w:val="default10"/>
              <w:ind w:left="40"/>
            </w:pPr>
            <w:r>
              <w:rPr>
                <w:sz w:val="24"/>
              </w:rPr>
              <w:t>18.09.2024</w:t>
            </w:r>
          </w:p>
        </w:tc>
        <w:tc>
          <w:tcPr>
            <w:tcW w:w="220" w:type="dxa"/>
          </w:tcPr>
          <w:p w14:paraId="59C9019E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0F4FF2A1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91BB10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66234C8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08F7FBA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1C23B659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21173B84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13530B5D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3E7A6CB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8F69E31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481F70FA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93E02FB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5B05410E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739DA93F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272DD10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0B975601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47CB17C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55B9BE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678B214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F5475D7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639AB5E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D70356E" w14:textId="77777777" w:rsidR="00860865" w:rsidRDefault="00860865">
            <w:pPr>
              <w:pStyle w:val="EMPTYCELLSTYLE"/>
            </w:pPr>
          </w:p>
        </w:tc>
      </w:tr>
      <w:tr w:rsidR="00860865" w14:paraId="1FB60322" w14:textId="77777777">
        <w:trPr>
          <w:trHeight w:hRule="exact" w:val="120"/>
        </w:trPr>
        <w:tc>
          <w:tcPr>
            <w:tcW w:w="140" w:type="dxa"/>
          </w:tcPr>
          <w:p w14:paraId="48BE4C6E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4786E6B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4DAA4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78A880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2890BE9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3ECAF73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3A13ADA3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FF91E6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3104D9B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137DF446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210E769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3D8A9A03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09432A07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70B00636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2BEB443F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7BA5FDD3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A0778C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BB1E85F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732C828A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0D98D60E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3B589C8C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517A68F2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018EDB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763A114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042746D3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1D4B5DC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0851B56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41A818D7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68CDB856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372598FA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386A919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B5F9DA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E30D78E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2CA3708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2ADFC94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47BFAF54" w14:textId="77777777" w:rsidR="00860865" w:rsidRDefault="00860865">
            <w:pPr>
              <w:pStyle w:val="EMPTYCELLSTYLE"/>
            </w:pPr>
          </w:p>
        </w:tc>
      </w:tr>
      <w:tr w:rsidR="00860865" w14:paraId="2DC9EB50" w14:textId="77777777">
        <w:trPr>
          <w:trHeight w:hRule="exact" w:val="200"/>
        </w:trPr>
        <w:tc>
          <w:tcPr>
            <w:tcW w:w="140" w:type="dxa"/>
          </w:tcPr>
          <w:p w14:paraId="24A2EC1F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194920A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57673C5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4C4422E2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CFB1B87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0BAA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E38823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58E9B714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19214E6A" w14:textId="77777777" w:rsidR="00860865" w:rsidRDefault="00860865">
            <w:pPr>
              <w:pStyle w:val="EMPTYCELLSTYLE"/>
            </w:pPr>
          </w:p>
        </w:tc>
      </w:tr>
      <w:tr w:rsidR="00860865" w14:paraId="08EFDFB1" w14:textId="77777777">
        <w:trPr>
          <w:trHeight w:hRule="exact" w:val="220"/>
        </w:trPr>
        <w:tc>
          <w:tcPr>
            <w:tcW w:w="140" w:type="dxa"/>
          </w:tcPr>
          <w:p w14:paraId="36551562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792228B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E80E5B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1F8C930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04B0303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8BF7C5B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251288F9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531D911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054415A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B5BE84C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7FEB73D6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06C7DCD8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3C7006F0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30C6EF11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5ACE3CC3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34FDD9A9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993F38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BF322D2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098B876B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48D6BF08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716B615B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3F82DCE4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1A60E1FC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11CA3B25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164BAF92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709B1F32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0A08B2FC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0AC71DBB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13CC3A8B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1CEEB566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0CB1C7C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B4AAA5D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A766FAE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4CA71B09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41C50448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3E421A18" w14:textId="77777777" w:rsidR="00860865" w:rsidRDefault="00860865">
            <w:pPr>
              <w:pStyle w:val="EMPTYCELLSTYLE"/>
            </w:pPr>
          </w:p>
        </w:tc>
      </w:tr>
      <w:tr w:rsidR="00860865" w14:paraId="36DA2D17" w14:textId="77777777">
        <w:trPr>
          <w:trHeight w:hRule="exact" w:val="1160"/>
        </w:trPr>
        <w:tc>
          <w:tcPr>
            <w:tcW w:w="140" w:type="dxa"/>
          </w:tcPr>
          <w:p w14:paraId="75653C06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47BCB14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CE90D3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3ACC177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1586947A" w14:textId="77777777" w:rsidR="00860865" w:rsidRDefault="0086086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C02B" w14:textId="77777777" w:rsidR="00860865" w:rsidRDefault="003A67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3CAB2623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0CE2D181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748BEB98" w14:textId="77777777" w:rsidR="00860865" w:rsidRDefault="00860865">
            <w:pPr>
              <w:pStyle w:val="EMPTYCELLSTYLE"/>
            </w:pPr>
          </w:p>
        </w:tc>
      </w:tr>
      <w:tr w:rsidR="00860865" w14:paraId="76CAFED2" w14:textId="77777777">
        <w:trPr>
          <w:trHeight w:hRule="exact" w:val="120"/>
        </w:trPr>
        <w:tc>
          <w:tcPr>
            <w:tcW w:w="140" w:type="dxa"/>
          </w:tcPr>
          <w:p w14:paraId="6B00A365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128943F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7003DE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F53C07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6B0AED71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1D43F6F2" w14:textId="77777777" w:rsidR="00860865" w:rsidRDefault="00860865">
            <w:pPr>
              <w:pStyle w:val="EMPTYCELLSTYLE"/>
            </w:pPr>
          </w:p>
        </w:tc>
        <w:tc>
          <w:tcPr>
            <w:tcW w:w="1680" w:type="dxa"/>
          </w:tcPr>
          <w:p w14:paraId="53657529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764C782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EAACE07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29AEDC9A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451D5BD" w14:textId="77777777" w:rsidR="00860865" w:rsidRDefault="00860865">
            <w:pPr>
              <w:pStyle w:val="EMPTYCELLSTYLE"/>
            </w:pPr>
          </w:p>
        </w:tc>
        <w:tc>
          <w:tcPr>
            <w:tcW w:w="820" w:type="dxa"/>
          </w:tcPr>
          <w:p w14:paraId="42818CAD" w14:textId="77777777" w:rsidR="00860865" w:rsidRDefault="00860865">
            <w:pPr>
              <w:pStyle w:val="EMPTYCELLSTYLE"/>
            </w:pPr>
          </w:p>
        </w:tc>
        <w:tc>
          <w:tcPr>
            <w:tcW w:w="1380" w:type="dxa"/>
          </w:tcPr>
          <w:p w14:paraId="7EFE9A97" w14:textId="77777777" w:rsidR="00860865" w:rsidRDefault="00860865">
            <w:pPr>
              <w:pStyle w:val="EMPTYCELLSTYLE"/>
            </w:pPr>
          </w:p>
        </w:tc>
        <w:tc>
          <w:tcPr>
            <w:tcW w:w="520" w:type="dxa"/>
          </w:tcPr>
          <w:p w14:paraId="087D9995" w14:textId="77777777" w:rsidR="00860865" w:rsidRDefault="00860865">
            <w:pPr>
              <w:pStyle w:val="EMPTYCELLSTYLE"/>
            </w:pPr>
          </w:p>
        </w:tc>
        <w:tc>
          <w:tcPr>
            <w:tcW w:w="220" w:type="dxa"/>
          </w:tcPr>
          <w:p w14:paraId="55798D05" w14:textId="77777777" w:rsidR="00860865" w:rsidRDefault="00860865">
            <w:pPr>
              <w:pStyle w:val="EMPTYCELLSTYLE"/>
            </w:pPr>
          </w:p>
        </w:tc>
        <w:tc>
          <w:tcPr>
            <w:tcW w:w="180" w:type="dxa"/>
          </w:tcPr>
          <w:p w14:paraId="3323D2E2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005DE852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2DA63874" w14:textId="77777777" w:rsidR="00860865" w:rsidRDefault="00860865">
            <w:pPr>
              <w:pStyle w:val="EMPTYCELLSTYLE"/>
            </w:pPr>
          </w:p>
        </w:tc>
        <w:tc>
          <w:tcPr>
            <w:tcW w:w="100" w:type="dxa"/>
          </w:tcPr>
          <w:p w14:paraId="5CD0897D" w14:textId="77777777" w:rsidR="00860865" w:rsidRDefault="00860865">
            <w:pPr>
              <w:pStyle w:val="EMPTYCELLSTYLE"/>
            </w:pPr>
          </w:p>
        </w:tc>
        <w:tc>
          <w:tcPr>
            <w:tcW w:w="700" w:type="dxa"/>
          </w:tcPr>
          <w:p w14:paraId="47377659" w14:textId="77777777" w:rsidR="00860865" w:rsidRDefault="00860865">
            <w:pPr>
              <w:pStyle w:val="EMPTYCELLSTYLE"/>
            </w:pPr>
          </w:p>
        </w:tc>
        <w:tc>
          <w:tcPr>
            <w:tcW w:w="160" w:type="dxa"/>
          </w:tcPr>
          <w:p w14:paraId="35C40A6D" w14:textId="77777777" w:rsidR="00860865" w:rsidRDefault="00860865">
            <w:pPr>
              <w:pStyle w:val="EMPTYCELLSTYLE"/>
            </w:pPr>
          </w:p>
        </w:tc>
        <w:tc>
          <w:tcPr>
            <w:tcW w:w="660" w:type="dxa"/>
          </w:tcPr>
          <w:p w14:paraId="3CD0C61F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304D7AE4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27703853" w14:textId="77777777" w:rsidR="00860865" w:rsidRDefault="00860865">
            <w:pPr>
              <w:pStyle w:val="EMPTYCELLSTYLE"/>
            </w:pPr>
          </w:p>
        </w:tc>
        <w:tc>
          <w:tcPr>
            <w:tcW w:w="320" w:type="dxa"/>
          </w:tcPr>
          <w:p w14:paraId="172D842C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4834526B" w14:textId="77777777" w:rsidR="00860865" w:rsidRDefault="00860865">
            <w:pPr>
              <w:pStyle w:val="EMPTYCELLSTYLE"/>
            </w:pPr>
          </w:p>
        </w:tc>
        <w:tc>
          <w:tcPr>
            <w:tcW w:w="760" w:type="dxa"/>
          </w:tcPr>
          <w:p w14:paraId="1A4AA2D2" w14:textId="77777777" w:rsidR="00860865" w:rsidRDefault="00860865">
            <w:pPr>
              <w:pStyle w:val="EMPTYCELLSTYLE"/>
            </w:pPr>
          </w:p>
        </w:tc>
        <w:tc>
          <w:tcPr>
            <w:tcW w:w="120" w:type="dxa"/>
          </w:tcPr>
          <w:p w14:paraId="3C5524DC" w14:textId="77777777" w:rsidR="00860865" w:rsidRDefault="00860865">
            <w:pPr>
              <w:pStyle w:val="EMPTYCELLSTYLE"/>
            </w:pPr>
          </w:p>
        </w:tc>
        <w:tc>
          <w:tcPr>
            <w:tcW w:w="60" w:type="dxa"/>
          </w:tcPr>
          <w:p w14:paraId="2973EC35" w14:textId="77777777" w:rsidR="00860865" w:rsidRDefault="00860865">
            <w:pPr>
              <w:pStyle w:val="EMPTYCELLSTYLE"/>
            </w:pPr>
          </w:p>
        </w:tc>
        <w:tc>
          <w:tcPr>
            <w:tcW w:w="1340" w:type="dxa"/>
          </w:tcPr>
          <w:p w14:paraId="5F397063" w14:textId="77777777" w:rsidR="00860865" w:rsidRDefault="00860865">
            <w:pPr>
              <w:pStyle w:val="EMPTYCELLSTYLE"/>
            </w:pPr>
          </w:p>
        </w:tc>
        <w:tc>
          <w:tcPr>
            <w:tcW w:w="140" w:type="dxa"/>
          </w:tcPr>
          <w:p w14:paraId="39997C94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504D01D9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354CB1A2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5A47587C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7E1A7592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581D4ACA" w14:textId="77777777" w:rsidR="00860865" w:rsidRDefault="00860865">
            <w:pPr>
              <w:pStyle w:val="EMPTYCELLSTYLE"/>
            </w:pPr>
          </w:p>
        </w:tc>
      </w:tr>
      <w:tr w:rsidR="00860865" w14:paraId="6194C9AC" w14:textId="77777777" w:rsidTr="003A6778">
        <w:trPr>
          <w:trHeight w:hRule="exact" w:val="2592"/>
        </w:trPr>
        <w:tc>
          <w:tcPr>
            <w:tcW w:w="140" w:type="dxa"/>
          </w:tcPr>
          <w:p w14:paraId="649EBD84" w14:textId="77777777" w:rsidR="00860865" w:rsidRDefault="00860865">
            <w:pPr>
              <w:pStyle w:val="EMPTYCELLSTYLE"/>
            </w:pPr>
          </w:p>
        </w:tc>
        <w:tc>
          <w:tcPr>
            <w:tcW w:w="960" w:type="dxa"/>
          </w:tcPr>
          <w:p w14:paraId="38D95B47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058F82F8" w14:textId="77777777" w:rsidR="00860865" w:rsidRDefault="00860865">
            <w:pPr>
              <w:pStyle w:val="EMPTYCELLSTYLE"/>
            </w:pPr>
          </w:p>
        </w:tc>
        <w:tc>
          <w:tcPr>
            <w:tcW w:w="20" w:type="dxa"/>
          </w:tcPr>
          <w:p w14:paraId="6DA02534" w14:textId="77777777" w:rsidR="00860865" w:rsidRDefault="00860865">
            <w:pPr>
              <w:pStyle w:val="EMPTYCELLSTYLE"/>
            </w:pPr>
          </w:p>
        </w:tc>
        <w:tc>
          <w:tcPr>
            <w:tcW w:w="40" w:type="dxa"/>
          </w:tcPr>
          <w:p w14:paraId="33C0362D" w14:textId="77777777" w:rsidR="00860865" w:rsidRDefault="0086086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209B" w14:textId="77777777" w:rsidR="003A6778" w:rsidRDefault="003A6778">
            <w:pPr>
              <w:pStyle w:val="default10"/>
              <w:rPr>
                <w:sz w:val="14"/>
              </w:rPr>
            </w:pPr>
          </w:p>
          <w:p w14:paraId="2A4EC65B" w14:textId="77777777" w:rsidR="003A6778" w:rsidRDefault="003A6778">
            <w:pPr>
              <w:pStyle w:val="default10"/>
              <w:rPr>
                <w:sz w:val="14"/>
              </w:rPr>
            </w:pPr>
          </w:p>
          <w:p w14:paraId="2B1C6834" w14:textId="77777777" w:rsidR="003A6778" w:rsidRDefault="003A6778">
            <w:pPr>
              <w:pStyle w:val="default10"/>
              <w:rPr>
                <w:sz w:val="14"/>
              </w:rPr>
            </w:pPr>
          </w:p>
          <w:p w14:paraId="7BD64FE1" w14:textId="77777777" w:rsidR="003A6778" w:rsidRDefault="003A6778">
            <w:pPr>
              <w:pStyle w:val="default10"/>
              <w:rPr>
                <w:sz w:val="14"/>
              </w:rPr>
            </w:pPr>
          </w:p>
          <w:p w14:paraId="67C36565" w14:textId="77777777" w:rsidR="003A6778" w:rsidRDefault="003A6778">
            <w:pPr>
              <w:pStyle w:val="default10"/>
              <w:rPr>
                <w:sz w:val="14"/>
              </w:rPr>
            </w:pPr>
          </w:p>
          <w:p w14:paraId="4E15BADE" w14:textId="77777777" w:rsidR="003A6778" w:rsidRDefault="003A6778">
            <w:pPr>
              <w:pStyle w:val="default10"/>
              <w:rPr>
                <w:sz w:val="14"/>
              </w:rPr>
            </w:pPr>
          </w:p>
          <w:p w14:paraId="32AEB50F" w14:textId="77777777" w:rsidR="00860865" w:rsidRDefault="003A677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7364D531" w14:textId="77777777" w:rsidR="00860865" w:rsidRDefault="00860865">
            <w:pPr>
              <w:pStyle w:val="EMPTYCELLSTYLE"/>
            </w:pPr>
          </w:p>
        </w:tc>
        <w:tc>
          <w:tcPr>
            <w:tcW w:w="80" w:type="dxa"/>
          </w:tcPr>
          <w:p w14:paraId="7E53A358" w14:textId="77777777" w:rsidR="00860865" w:rsidRDefault="00860865">
            <w:pPr>
              <w:pStyle w:val="EMPTYCELLSTYLE"/>
            </w:pPr>
          </w:p>
        </w:tc>
        <w:tc>
          <w:tcPr>
            <w:tcW w:w="260" w:type="dxa"/>
          </w:tcPr>
          <w:p w14:paraId="69AE728F" w14:textId="77777777" w:rsidR="00860865" w:rsidRDefault="00860865">
            <w:pPr>
              <w:pStyle w:val="EMPTYCELLSTYLE"/>
            </w:pPr>
          </w:p>
        </w:tc>
        <w:tc>
          <w:tcPr>
            <w:tcW w:w="460" w:type="dxa"/>
          </w:tcPr>
          <w:p w14:paraId="646DC112" w14:textId="77777777" w:rsidR="00860865" w:rsidRDefault="00860865">
            <w:pPr>
              <w:pStyle w:val="EMPTYCELLSTYLE"/>
            </w:pPr>
          </w:p>
        </w:tc>
      </w:tr>
    </w:tbl>
    <w:p w14:paraId="2409A82C" w14:textId="77777777" w:rsidR="005F2588" w:rsidRDefault="005F2588"/>
    <w:sectPr w:rsidR="005F258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65"/>
    <w:rsid w:val="00026FFD"/>
    <w:rsid w:val="003A6778"/>
    <w:rsid w:val="005F2588"/>
    <w:rsid w:val="00860865"/>
    <w:rsid w:val="00A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054B"/>
  <w15:docId w15:val="{42D1A8DA-9805-4459-AAA3-40CFA0D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2024-09-23T11:43:00Z</dcterms:created>
  <dcterms:modified xsi:type="dcterms:W3CDTF">2024-09-23T11:43:00Z</dcterms:modified>
</cp:coreProperties>
</file>