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D94C" w14:textId="30693B68" w:rsidR="00DD050D" w:rsidRPr="005C3B46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5C3B46">
        <w:rPr>
          <w:b/>
          <w:szCs w:val="22"/>
        </w:rPr>
        <w:t xml:space="preserve">Příloha č. </w:t>
      </w:r>
      <w:r w:rsidR="009D11BB">
        <w:rPr>
          <w:b/>
          <w:szCs w:val="22"/>
        </w:rPr>
        <w:t>11</w:t>
      </w:r>
      <w:r w:rsidRPr="005C3B46">
        <w:rPr>
          <w:b/>
          <w:szCs w:val="22"/>
        </w:rPr>
        <w:t xml:space="preserve"> – Kontaktní údaje</w:t>
      </w: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19BCF947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D458E0">
        <w:rPr>
          <w:szCs w:val="22"/>
        </w:rPr>
        <w:t>xxxxxxxxxx</w:t>
      </w:r>
    </w:p>
    <w:p w14:paraId="76A9F05C" w14:textId="646DD2F2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D458E0">
        <w:rPr>
          <w:szCs w:val="22"/>
        </w:rPr>
        <w:t>xxxxxxxxxxx</w:t>
      </w:r>
    </w:p>
    <w:p w14:paraId="14E79937" w14:textId="6020A7FC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r w:rsidR="00D458E0">
        <w:rPr>
          <w:szCs w:val="22"/>
        </w:rPr>
        <w:t>xxxxxxxxxx</w:t>
      </w:r>
    </w:p>
    <w:p w14:paraId="59ED5529" w14:textId="24B0277C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734B391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 w:rsidR="006213D0">
        <w:rPr>
          <w:b/>
          <w:bCs/>
          <w:szCs w:val="22"/>
        </w:rPr>
        <w:t>Zhotovitele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128F7C4A" w14:textId="1047BF34" w:rsidR="00145E55" w:rsidRPr="0062665F" w:rsidRDefault="009D11BB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jméno:</w:t>
      </w:r>
      <w:r w:rsidR="00540C79">
        <w:rPr>
          <w:szCs w:val="22"/>
        </w:rPr>
        <w:t xml:space="preserve">   Martin Jelínek</w:t>
      </w:r>
    </w:p>
    <w:p w14:paraId="39B676E3" w14:textId="6F821E85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</w:t>
      </w:r>
      <w:r w:rsidR="00540C79">
        <w:rPr>
          <w:szCs w:val="22"/>
        </w:rPr>
        <w:t xml:space="preserve">:  </w:t>
      </w:r>
      <w:r w:rsidR="00D458E0">
        <w:rPr>
          <w:szCs w:val="22"/>
        </w:rPr>
        <w:t>xxxxxxxxxxx</w:t>
      </w:r>
      <w:r w:rsidRPr="0062665F">
        <w:rPr>
          <w:szCs w:val="22"/>
        </w:rPr>
        <w:tab/>
      </w:r>
      <w:r w:rsidRPr="0062665F">
        <w:rPr>
          <w:szCs w:val="22"/>
        </w:rPr>
        <w:tab/>
      </w:r>
    </w:p>
    <w:p w14:paraId="27FBB1BE" w14:textId="1FB7CBFF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="00540C79">
        <w:rPr>
          <w:szCs w:val="22"/>
        </w:rPr>
        <w:t xml:space="preserve">  </w:t>
      </w:r>
      <w:r w:rsidR="00D458E0">
        <w:rPr>
          <w:szCs w:val="22"/>
        </w:rPr>
        <w:t>xxxxxxxxxx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  <w:t> </w:t>
      </w:r>
    </w:p>
    <w:p w14:paraId="7DDE803D" w14:textId="5723DB60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540C79">
        <w:rPr>
          <w:szCs w:val="22"/>
        </w:rPr>
        <w:t>Euroznak s.r.o., Lidická 301, 266 01 Beroun</w:t>
      </w:r>
    </w:p>
    <w:p w14:paraId="5BEAA988" w14:textId="2832CEBB" w:rsidR="00DD050D" w:rsidRPr="0062665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Objednatele</w:t>
      </w:r>
    </w:p>
    <w:p w14:paraId="5476AC88" w14:textId="5F1B9DE6" w:rsidR="00DD050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C3717E">
        <w:rPr>
          <w:szCs w:val="22"/>
        </w:rPr>
        <w:t>osobou</w:t>
      </w:r>
      <w:r w:rsidR="00C3717E" w:rsidRPr="0062665F">
        <w:rPr>
          <w:szCs w:val="22"/>
        </w:rPr>
        <w:t xml:space="preserve"> pro komunikaci v technických </w:t>
      </w:r>
      <w:r w:rsidR="00C3717E">
        <w:rPr>
          <w:szCs w:val="22"/>
        </w:rPr>
        <w:t xml:space="preserve">a dalších (jiných než smluvních) </w:t>
      </w:r>
      <w:r w:rsidR="00C3717E" w:rsidRPr="0062665F">
        <w:rPr>
          <w:szCs w:val="22"/>
        </w:rPr>
        <w:t>věcech souvisejících s</w:t>
      </w:r>
      <w:r w:rsidR="00C3717E">
        <w:rPr>
          <w:szCs w:val="22"/>
        </w:rPr>
        <w:t xml:space="preserve"> přímým </w:t>
      </w:r>
      <w:r w:rsidR="00C3717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C3717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5D47210C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D458E0">
        <w:rPr>
          <w:szCs w:val="22"/>
        </w:rPr>
        <w:t>xxxxxxxxx</w:t>
      </w:r>
    </w:p>
    <w:p w14:paraId="1A8BB3B4" w14:textId="0ACDFDC2" w:rsidR="00A3239A" w:rsidRPr="00663F87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D458E0">
        <w:rPr>
          <w:szCs w:val="22"/>
        </w:rPr>
        <w:t>xxxxxxxx</w:t>
      </w:r>
    </w:p>
    <w:p w14:paraId="73EA5228" w14:textId="07829E20" w:rsidR="00A3239A" w:rsidRPr="00663F87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63F87">
        <w:rPr>
          <w:szCs w:val="22"/>
        </w:rPr>
        <w:t xml:space="preserve">e-mail: </w:t>
      </w:r>
      <w:r w:rsidR="00D458E0">
        <w:rPr>
          <w:szCs w:val="22"/>
        </w:rPr>
        <w:t>xxxxxxxxxxxx</w:t>
      </w:r>
    </w:p>
    <w:p w14:paraId="2A63B769" w14:textId="0B56C336" w:rsidR="00DD050D" w:rsidRPr="00663F87" w:rsidRDefault="00DD050D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63F87">
        <w:rPr>
          <w:szCs w:val="22"/>
        </w:rPr>
        <w:t xml:space="preserve">Korespondenční adresa: </w:t>
      </w:r>
      <w:r w:rsidRPr="00663F87">
        <w:rPr>
          <w:szCs w:val="22"/>
        </w:rPr>
        <w:tab/>
        <w:t>Veletržní 1623/24, 170 00 Praha 7 - Holešovice</w:t>
      </w:r>
    </w:p>
    <w:p w14:paraId="4E7FF615" w14:textId="564462BC" w:rsidR="00DD050D" w:rsidRPr="00663F87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63F87">
        <w:rPr>
          <w:b/>
          <w:bCs/>
          <w:szCs w:val="22"/>
        </w:rPr>
        <w:t>Kontaktní osoba ve věci technických otázek na straně Zhotovitele</w:t>
      </w:r>
      <w:r w:rsidR="005D7CA0" w:rsidRPr="00663F87">
        <w:rPr>
          <w:b/>
          <w:bCs/>
          <w:szCs w:val="22"/>
        </w:rPr>
        <w:t xml:space="preserve"> </w:t>
      </w:r>
    </w:p>
    <w:p w14:paraId="1E1073A6" w14:textId="37731DA0" w:rsidR="00DD050D" w:rsidRPr="0062665F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63F87">
        <w:rPr>
          <w:szCs w:val="22"/>
        </w:rPr>
        <w:t xml:space="preserve">Kontaktní </w:t>
      </w:r>
      <w:r w:rsidR="00DD050D" w:rsidRPr="00663F87">
        <w:rPr>
          <w:szCs w:val="22"/>
        </w:rPr>
        <w:t xml:space="preserve">osobou </w:t>
      </w:r>
      <w:r w:rsidR="009E295E" w:rsidRPr="00663F87">
        <w:rPr>
          <w:szCs w:val="22"/>
        </w:rPr>
        <w:t>pro komunikaci v technických a dalších (jiných než smluvních) věcech souvisejících s přímým prováděním</w:t>
      </w:r>
      <w:r w:rsidR="009E295E" w:rsidRPr="0062665F">
        <w:rPr>
          <w:szCs w:val="22"/>
        </w:rPr>
        <w:t xml:space="preserve"> </w:t>
      </w:r>
      <w:r w:rsidR="001D43F3">
        <w:rPr>
          <w:szCs w:val="22"/>
        </w:rPr>
        <w:t>Díla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78316FFB" w14:textId="3D3696F0" w:rsidR="00DD050D" w:rsidRPr="0062665F" w:rsidRDefault="009D11BB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jméno:</w:t>
      </w:r>
      <w:r w:rsidR="00540C79">
        <w:rPr>
          <w:szCs w:val="22"/>
        </w:rPr>
        <w:t xml:space="preserve">    </w:t>
      </w:r>
      <w:r w:rsidR="00E25233">
        <w:rPr>
          <w:szCs w:val="22"/>
        </w:rPr>
        <w:t>xxxxxxxxxx</w:t>
      </w:r>
    </w:p>
    <w:p w14:paraId="1BA1F7BB" w14:textId="458B1283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540C79">
        <w:rPr>
          <w:szCs w:val="22"/>
        </w:rPr>
        <w:t xml:space="preserve">   </w:t>
      </w:r>
      <w:r w:rsidR="00E25233">
        <w:rPr>
          <w:szCs w:val="22"/>
        </w:rPr>
        <w:t>xxxxxxxxx</w:t>
      </w:r>
      <w:r w:rsidRPr="0062665F">
        <w:rPr>
          <w:szCs w:val="22"/>
        </w:rPr>
        <w:tab/>
      </w:r>
      <w:r w:rsidRPr="0062665F">
        <w:rPr>
          <w:szCs w:val="22"/>
        </w:rPr>
        <w:tab/>
      </w:r>
    </w:p>
    <w:p w14:paraId="2FA98B0A" w14:textId="73ED3F1B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="00540C79">
        <w:rPr>
          <w:szCs w:val="22"/>
        </w:rPr>
        <w:t xml:space="preserve">   </w:t>
      </w:r>
      <w:r w:rsidR="00E25233">
        <w:rPr>
          <w:szCs w:val="22"/>
        </w:rPr>
        <w:t>xxxxxxxxxx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  <w:t> </w:t>
      </w:r>
    </w:p>
    <w:p w14:paraId="22E0A8DC" w14:textId="66AECD34" w:rsidR="00DD050D" w:rsidRDefault="00DD050D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540C79">
        <w:rPr>
          <w:szCs w:val="22"/>
        </w:rPr>
        <w:t>Euroznak s.r.o., Lidická 301, 266 01 Beroun</w:t>
      </w: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3D739C3B" w:rsidR="00DD050D" w:rsidRPr="00C729D6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C729D6">
        <w:rPr>
          <w:rFonts w:cs="Arial"/>
          <w:szCs w:val="22"/>
        </w:rPr>
        <w:t xml:space="preserve">        </w:t>
      </w:r>
      <w:hyperlink r:id="rId7" w:history="1">
        <w:r w:rsidR="00E25233">
          <w:rPr>
            <w:rStyle w:val="Hypertextovodkaz"/>
            <w:rFonts w:ascii="Arial" w:hAnsi="Arial" w:cs="Arial"/>
            <w:b/>
            <w:szCs w:val="22"/>
          </w:rPr>
          <w:t>xxxxxxxxxx</w:t>
        </w:r>
      </w:hyperlink>
    </w:p>
    <w:p w14:paraId="326F4490" w14:textId="37B7DEF4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785E9B">
        <w:rPr>
          <w:szCs w:val="22"/>
        </w:rPr>
        <w:t>Zhotovitelem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260D8D44" w14:textId="49FA3D06" w:rsidR="00540C79" w:rsidRDefault="00540C79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>
        <w:rPr>
          <w:szCs w:val="22"/>
        </w:rPr>
        <w:t xml:space="preserve">        </w:t>
      </w:r>
      <w:r w:rsidR="00E25233">
        <w:rPr>
          <w:szCs w:val="22"/>
        </w:rPr>
        <w:t>xxxxxxxxxxx</w:t>
      </w:r>
    </w:p>
    <w:p w14:paraId="00DA8288" w14:textId="65771ED1" w:rsidR="00557853" w:rsidRPr="009D11BB" w:rsidRDefault="00557853" w:rsidP="009D11BB">
      <w:pPr>
        <w:keepNext/>
        <w:keepLines/>
        <w:tabs>
          <w:tab w:val="left" w:pos="-2268"/>
        </w:tabs>
        <w:rPr>
          <w:szCs w:val="22"/>
        </w:rPr>
      </w:pPr>
    </w:p>
    <w:p w14:paraId="5382BCCA" w14:textId="77777777" w:rsidR="00145E55" w:rsidRPr="0062665F" w:rsidRDefault="00145E55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</w:p>
    <w:p w14:paraId="4EEDA967" w14:textId="59CE577F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> </w:t>
      </w:r>
    </w:p>
    <w:p w14:paraId="5A7435C3" w14:textId="67DE7BF5" w:rsidR="00A45054" w:rsidRPr="002B4F90" w:rsidRDefault="00A45054" w:rsidP="002B4F90">
      <w:pPr>
        <w:spacing w:after="160" w:line="259" w:lineRule="auto"/>
        <w:jc w:val="left"/>
        <w:rPr>
          <w:szCs w:val="22"/>
        </w:rPr>
      </w:pPr>
    </w:p>
    <w:sectPr w:rsidR="00A45054" w:rsidRPr="002B4F90" w:rsidSect="008306B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D8F8" w14:textId="77777777" w:rsidR="00CF7927" w:rsidRDefault="00CF7927">
      <w:r>
        <w:separator/>
      </w:r>
    </w:p>
  </w:endnote>
  <w:endnote w:type="continuationSeparator" w:id="0">
    <w:p w14:paraId="7EF14C35" w14:textId="77777777" w:rsidR="00CF7927" w:rsidRDefault="00CF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8E5" w14:textId="51BDCDC6" w:rsidR="004A47DA" w:rsidRDefault="002B4F9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06E1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F320" w14:textId="77777777" w:rsidR="00CF7927" w:rsidRDefault="00CF7927">
      <w:r>
        <w:separator/>
      </w:r>
    </w:p>
  </w:footnote>
  <w:footnote w:type="continuationSeparator" w:id="0">
    <w:p w14:paraId="1E6ADE40" w14:textId="77777777" w:rsidR="00CF7927" w:rsidRDefault="00CF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F58" w14:textId="77777777" w:rsidR="004A47DA" w:rsidRDefault="004A4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417697">
    <w:abstractNumId w:val="0"/>
  </w:num>
  <w:num w:numId="2" w16cid:durableId="102035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0D"/>
    <w:rsid w:val="0004554B"/>
    <w:rsid w:val="00064E8D"/>
    <w:rsid w:val="000E752A"/>
    <w:rsid w:val="00145E55"/>
    <w:rsid w:val="001723CB"/>
    <w:rsid w:val="00183539"/>
    <w:rsid w:val="00196844"/>
    <w:rsid w:val="001A7873"/>
    <w:rsid w:val="001D43F3"/>
    <w:rsid w:val="002979EF"/>
    <w:rsid w:val="002B4F90"/>
    <w:rsid w:val="0035171D"/>
    <w:rsid w:val="003A0C6F"/>
    <w:rsid w:val="0046189E"/>
    <w:rsid w:val="004A47DA"/>
    <w:rsid w:val="004F2501"/>
    <w:rsid w:val="004F5A99"/>
    <w:rsid w:val="004F716A"/>
    <w:rsid w:val="00507E2B"/>
    <w:rsid w:val="005106E1"/>
    <w:rsid w:val="00540C79"/>
    <w:rsid w:val="00557853"/>
    <w:rsid w:val="005866D0"/>
    <w:rsid w:val="005D7CA0"/>
    <w:rsid w:val="00601391"/>
    <w:rsid w:val="006213D0"/>
    <w:rsid w:val="006425D0"/>
    <w:rsid w:val="00645C47"/>
    <w:rsid w:val="00663F87"/>
    <w:rsid w:val="00676611"/>
    <w:rsid w:val="00685E43"/>
    <w:rsid w:val="006A4880"/>
    <w:rsid w:val="007060D4"/>
    <w:rsid w:val="00785E9B"/>
    <w:rsid w:val="007E713F"/>
    <w:rsid w:val="008306B3"/>
    <w:rsid w:val="008956B1"/>
    <w:rsid w:val="00941C7D"/>
    <w:rsid w:val="009D11BB"/>
    <w:rsid w:val="009E295E"/>
    <w:rsid w:val="00A3239A"/>
    <w:rsid w:val="00A44680"/>
    <w:rsid w:val="00A45054"/>
    <w:rsid w:val="00A710BC"/>
    <w:rsid w:val="00AF4A7A"/>
    <w:rsid w:val="00B65720"/>
    <w:rsid w:val="00BA6076"/>
    <w:rsid w:val="00BC4CEC"/>
    <w:rsid w:val="00C3717E"/>
    <w:rsid w:val="00C729D6"/>
    <w:rsid w:val="00CD7D19"/>
    <w:rsid w:val="00CF7927"/>
    <w:rsid w:val="00D15DDA"/>
    <w:rsid w:val="00D36305"/>
    <w:rsid w:val="00D458E0"/>
    <w:rsid w:val="00D86E88"/>
    <w:rsid w:val="00DD050D"/>
    <w:rsid w:val="00E1136E"/>
    <w:rsid w:val="00E25233"/>
    <w:rsid w:val="00EB3FFB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4</cp:revision>
  <dcterms:created xsi:type="dcterms:W3CDTF">2024-09-13T10:48:00Z</dcterms:created>
  <dcterms:modified xsi:type="dcterms:W3CDTF">2024-09-20T09:44:00Z</dcterms:modified>
</cp:coreProperties>
</file>