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131985" w14:textId="77777777" w:rsidR="001C4178" w:rsidRPr="001C4178" w:rsidRDefault="001C4178" w:rsidP="001C4178">
      <w:pPr>
        <w:jc w:val="center"/>
        <w:rPr>
          <w:b/>
          <w:sz w:val="28"/>
          <w:szCs w:val="28"/>
        </w:rPr>
      </w:pPr>
      <w:r w:rsidRPr="001C4178">
        <w:rPr>
          <w:b/>
          <w:sz w:val="28"/>
          <w:szCs w:val="28"/>
        </w:rPr>
        <w:t>DODATEK č. 30</w:t>
      </w:r>
    </w:p>
    <w:p w14:paraId="34C6DC42" w14:textId="77777777" w:rsidR="001C4178" w:rsidRPr="001C4178" w:rsidRDefault="001C4178" w:rsidP="001C4178">
      <w:pPr>
        <w:jc w:val="center"/>
        <w:rPr>
          <w:b/>
          <w:sz w:val="28"/>
          <w:szCs w:val="28"/>
        </w:rPr>
      </w:pPr>
      <w:r w:rsidRPr="001C4178">
        <w:rPr>
          <w:b/>
          <w:sz w:val="28"/>
          <w:szCs w:val="28"/>
        </w:rPr>
        <w:t>ke smlouvě o nájmu nebytových prostor č. 1 uzavřené dne 11.9.2003</w:t>
      </w:r>
    </w:p>
    <w:p w14:paraId="4BFC9AC1" w14:textId="77777777" w:rsidR="001C4178" w:rsidRPr="001C4178" w:rsidRDefault="001C4178" w:rsidP="001C4178"/>
    <w:p w14:paraId="3B3B0AF3" w14:textId="77777777" w:rsidR="001C4178" w:rsidRPr="001C4178" w:rsidRDefault="001C4178" w:rsidP="001C4178">
      <w:pPr>
        <w:rPr>
          <w:b/>
          <w:bCs/>
        </w:rPr>
      </w:pPr>
      <w:r w:rsidRPr="001C4178">
        <w:rPr>
          <w:b/>
          <w:bCs/>
        </w:rPr>
        <w:t xml:space="preserve">CPA DELFÍN, příspěvková organizace </w:t>
      </w:r>
    </w:p>
    <w:p w14:paraId="631FDBED" w14:textId="77777777" w:rsidR="001C4178" w:rsidRPr="001C4178" w:rsidRDefault="001C4178" w:rsidP="001C4178">
      <w:r w:rsidRPr="001C4178">
        <w:t>Slovácké nám. 2377</w:t>
      </w:r>
    </w:p>
    <w:p w14:paraId="5844F028" w14:textId="77777777" w:rsidR="001C4178" w:rsidRPr="001C4178" w:rsidRDefault="001C4178" w:rsidP="001C4178">
      <w:r w:rsidRPr="001C4178">
        <w:t>688 01 Uherský Brod</w:t>
      </w:r>
    </w:p>
    <w:p w14:paraId="67BE1F4C" w14:textId="77777777" w:rsidR="001C4178" w:rsidRPr="001C4178" w:rsidRDefault="001C4178" w:rsidP="001C4178">
      <w:r w:rsidRPr="001C4178">
        <w:t>IČO: 71177108</w:t>
      </w:r>
    </w:p>
    <w:p w14:paraId="03C38E9D" w14:textId="77777777" w:rsidR="001C4178" w:rsidRPr="001C4178" w:rsidRDefault="001C4178" w:rsidP="001C4178">
      <w:r w:rsidRPr="001C4178">
        <w:t xml:space="preserve">zapsaná: OR </w:t>
      </w:r>
      <w:smartTag w:uri="urn:schemas-microsoft-com:office:smarttags" w:element="PersonName">
        <w:smartTagPr>
          <w:attr w:name="ProductID" w:val="KS Brno"/>
        </w:smartTagPr>
        <w:r w:rsidRPr="001C4178">
          <w:t>KS Brno</w:t>
        </w:r>
      </w:smartTag>
      <w:r w:rsidRPr="001C4178">
        <w:t xml:space="preserve">, oddíl </w:t>
      </w:r>
      <w:proofErr w:type="spellStart"/>
      <w:r w:rsidRPr="001C4178">
        <w:t>Pr</w:t>
      </w:r>
      <w:proofErr w:type="spellEnd"/>
      <w:r w:rsidRPr="001C4178">
        <w:t>., vložka 1318</w:t>
      </w:r>
    </w:p>
    <w:p w14:paraId="0042D503" w14:textId="77777777" w:rsidR="001C4178" w:rsidRPr="001C4178" w:rsidRDefault="001C4178" w:rsidP="001C4178">
      <w:r w:rsidRPr="001C4178">
        <w:t>bankovní spojení: KB Uherský Brod</w:t>
      </w:r>
    </w:p>
    <w:p w14:paraId="1EF27B81" w14:textId="77777777" w:rsidR="001C4178" w:rsidRPr="001C4178" w:rsidRDefault="001C4178" w:rsidP="001C4178">
      <w:r w:rsidRPr="001C4178">
        <w:t>číslo účtu: 27-9991910267/0100</w:t>
      </w:r>
    </w:p>
    <w:p w14:paraId="5778CC2B" w14:textId="77777777" w:rsidR="001C4178" w:rsidRPr="001C4178" w:rsidRDefault="001C4178" w:rsidP="001C4178">
      <w:r w:rsidRPr="001C4178">
        <w:t xml:space="preserve">zastoupená: Mgr. Vlastimilem </w:t>
      </w:r>
      <w:proofErr w:type="gramStart"/>
      <w:r w:rsidRPr="001C4178">
        <w:t>Šmídem - ředitelem</w:t>
      </w:r>
      <w:proofErr w:type="gramEnd"/>
    </w:p>
    <w:p w14:paraId="627F9FF4" w14:textId="375D2CA7" w:rsidR="001C4178" w:rsidRPr="001C4178" w:rsidRDefault="001C4178" w:rsidP="001C4178">
      <w:proofErr w:type="gramStart"/>
      <w:r w:rsidRPr="001C4178">
        <w:t>( dále</w:t>
      </w:r>
      <w:proofErr w:type="gramEnd"/>
      <w:r w:rsidRPr="001C4178">
        <w:t xml:space="preserve"> jako pronajímatel )</w:t>
      </w:r>
    </w:p>
    <w:p w14:paraId="55284BAD" w14:textId="77777777" w:rsidR="001C4178" w:rsidRPr="001C4178" w:rsidRDefault="001C4178" w:rsidP="001C4178">
      <w:r w:rsidRPr="001C4178">
        <w:t>a</w:t>
      </w:r>
    </w:p>
    <w:p w14:paraId="4A91C363" w14:textId="77777777" w:rsidR="001C4178" w:rsidRPr="001C4178" w:rsidRDefault="001C4178" w:rsidP="001C4178">
      <w:r w:rsidRPr="001C4178">
        <w:rPr>
          <w:b/>
          <w:bCs/>
        </w:rPr>
        <w:t>Plavecká škola Uherské Hradiště</w:t>
      </w:r>
    </w:p>
    <w:p w14:paraId="550178B7" w14:textId="77777777" w:rsidR="001C4178" w:rsidRPr="001C4178" w:rsidRDefault="001C4178" w:rsidP="001C4178">
      <w:r w:rsidRPr="001C4178">
        <w:t>Sportovní 1214</w:t>
      </w:r>
    </w:p>
    <w:p w14:paraId="3480F6D2" w14:textId="77777777" w:rsidR="001C4178" w:rsidRPr="001C4178" w:rsidRDefault="001C4178" w:rsidP="001C4178">
      <w:r w:rsidRPr="001C4178">
        <w:t>686 01 Uherské Hradiště</w:t>
      </w:r>
    </w:p>
    <w:p w14:paraId="5289B72C" w14:textId="77777777" w:rsidR="001C4178" w:rsidRPr="001C4178" w:rsidRDefault="001C4178" w:rsidP="001C4178">
      <w:r w:rsidRPr="001C4178">
        <w:t>IČO: 48489573</w:t>
      </w:r>
    </w:p>
    <w:p w14:paraId="0844E782" w14:textId="77777777" w:rsidR="001C4178" w:rsidRPr="001C4178" w:rsidRDefault="001C4178" w:rsidP="001C4178">
      <w:r w:rsidRPr="001C4178">
        <w:t>bankovní spojení: KB Uherské Hradiště</w:t>
      </w:r>
    </w:p>
    <w:p w14:paraId="56721581" w14:textId="77777777" w:rsidR="001C4178" w:rsidRPr="001C4178" w:rsidRDefault="001C4178" w:rsidP="001C4178">
      <w:r w:rsidRPr="001C4178">
        <w:t>číslo účtu: 28935721/0100</w:t>
      </w:r>
    </w:p>
    <w:p w14:paraId="71AFE74D" w14:textId="77777777" w:rsidR="001C4178" w:rsidRPr="001C4178" w:rsidRDefault="001C4178" w:rsidP="001C4178">
      <w:r w:rsidRPr="001C4178">
        <w:t xml:space="preserve">zastoupená: Janem </w:t>
      </w:r>
      <w:proofErr w:type="gramStart"/>
      <w:r w:rsidRPr="001C4178">
        <w:t>Dudou - ředitelem</w:t>
      </w:r>
      <w:proofErr w:type="gramEnd"/>
    </w:p>
    <w:p w14:paraId="04497554" w14:textId="77777777" w:rsidR="001C4178" w:rsidRPr="001C4178" w:rsidRDefault="001C4178" w:rsidP="001C4178">
      <w:proofErr w:type="gramStart"/>
      <w:r w:rsidRPr="001C4178">
        <w:t>( dále</w:t>
      </w:r>
      <w:proofErr w:type="gramEnd"/>
      <w:r w:rsidRPr="001C4178">
        <w:t xml:space="preserve"> nájemce )</w:t>
      </w:r>
    </w:p>
    <w:p w14:paraId="706DD8FE" w14:textId="77777777" w:rsidR="001C4178" w:rsidRPr="001C4178" w:rsidRDefault="001C4178" w:rsidP="001C4178"/>
    <w:p w14:paraId="412A8C99" w14:textId="4156010E" w:rsidR="001C4178" w:rsidRPr="001C4178" w:rsidRDefault="001C4178" w:rsidP="001C4178">
      <w:r w:rsidRPr="001C4178">
        <w:t xml:space="preserve">Dle bodu II. bod </w:t>
      </w:r>
      <w:smartTag w:uri="urn:schemas-microsoft-com:office:smarttags" w:element="metricconverter">
        <w:smartTagPr>
          <w:attr w:name="ProductID" w:val="1 a"/>
        </w:smartTagPr>
        <w:r w:rsidRPr="001C4178">
          <w:t>1 a</w:t>
        </w:r>
      </w:smartTag>
      <w:r w:rsidRPr="001C4178">
        <w:t xml:space="preserve"> následných dodatků </w:t>
      </w:r>
      <w:r w:rsidRPr="001C4178">
        <w:rPr>
          <w:b/>
        </w:rPr>
        <w:t xml:space="preserve">se nájem prodlužuje na dobu </w:t>
      </w:r>
      <w:proofErr w:type="gramStart"/>
      <w:r w:rsidRPr="001C4178">
        <w:rPr>
          <w:b/>
        </w:rPr>
        <w:t>určitou  do</w:t>
      </w:r>
      <w:proofErr w:type="gramEnd"/>
      <w:r w:rsidRPr="001C4178">
        <w:rPr>
          <w:b/>
        </w:rPr>
        <w:t xml:space="preserve"> 31.8.2025 </w:t>
      </w:r>
      <w:r w:rsidRPr="001C4178">
        <w:t xml:space="preserve">s účinností ode dne podpisu této smlouvy s přednostním právem prodloužením smlouvy. </w:t>
      </w:r>
    </w:p>
    <w:p w14:paraId="205DB600" w14:textId="77777777" w:rsidR="001C4178" w:rsidRPr="001C4178" w:rsidRDefault="001C4178" w:rsidP="001C4178"/>
    <w:p w14:paraId="461BF48B" w14:textId="63D563C0" w:rsidR="001C4178" w:rsidRPr="001C4178" w:rsidRDefault="001C4178" w:rsidP="001C4178">
      <w:r w:rsidRPr="001C4178">
        <w:t xml:space="preserve">V Uherském Brodě dne </w:t>
      </w:r>
      <w:r w:rsidR="00791647">
        <w:t>29.8.2024</w:t>
      </w:r>
    </w:p>
    <w:p w14:paraId="089C21FE" w14:textId="77777777" w:rsidR="001C4178" w:rsidRPr="001C4178" w:rsidRDefault="001C4178" w:rsidP="001C4178"/>
    <w:p w14:paraId="68D0CB29" w14:textId="77777777" w:rsidR="001C4178" w:rsidRPr="001C4178" w:rsidRDefault="001C4178" w:rsidP="001C4178"/>
    <w:p w14:paraId="2F85226D" w14:textId="77777777" w:rsidR="001C4178" w:rsidRPr="001C4178" w:rsidRDefault="001C4178" w:rsidP="001C4178"/>
    <w:p w14:paraId="21868B89" w14:textId="77777777" w:rsidR="001C4178" w:rsidRPr="001C4178" w:rsidRDefault="001C4178" w:rsidP="001C4178">
      <w:r w:rsidRPr="001C4178">
        <w:t>---------------------------------------                                                   ---------------------------------</w:t>
      </w:r>
    </w:p>
    <w:p w14:paraId="463B9F13" w14:textId="3AD5EC47" w:rsidR="0020019D" w:rsidRDefault="001C4178">
      <w:r w:rsidRPr="001C4178">
        <w:t xml:space="preserve">              pronajímatel                                                                                nájemce</w:t>
      </w:r>
    </w:p>
    <w:sectPr w:rsidR="002001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F16"/>
    <w:rsid w:val="001C4178"/>
    <w:rsid w:val="0020019D"/>
    <w:rsid w:val="0034006F"/>
    <w:rsid w:val="00510F16"/>
    <w:rsid w:val="00791647"/>
    <w:rsid w:val="00DC6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72F29A4"/>
  <w15:chartTrackingRefBased/>
  <w15:docId w15:val="{D34EA33A-2AB0-40C6-9924-084F76348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65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145</Words>
  <Characters>862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Urbancová</dc:creator>
  <cp:keywords/>
  <dc:description/>
  <cp:lastModifiedBy>Zuzana Urbancová</cp:lastModifiedBy>
  <cp:revision>4</cp:revision>
  <cp:lastPrinted>2024-09-13T11:54:00Z</cp:lastPrinted>
  <dcterms:created xsi:type="dcterms:W3CDTF">2024-08-09T11:20:00Z</dcterms:created>
  <dcterms:modified xsi:type="dcterms:W3CDTF">2024-09-13T11:54:00Z</dcterms:modified>
</cp:coreProperties>
</file>