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50B0" w14:textId="77777777" w:rsidR="00247A31" w:rsidRDefault="00247A31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7E1B76BB" w14:textId="77777777" w:rsidR="00247A31" w:rsidRDefault="00247A31">
      <w:pPr>
        <w:pStyle w:val="Nadpis2"/>
        <w:jc w:val="center"/>
        <w:rPr>
          <w:rFonts w:ascii="Arial" w:hAnsi="Arial" w:cs="Arial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29"/>
      </w:tblGrid>
      <w:tr w:rsidR="00247A31" w14:paraId="6A8367FB" w14:textId="77777777" w:rsidTr="0036190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6DB71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61906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D7376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247A31" w14:paraId="174AC806" w14:textId="77777777" w:rsidTr="0036190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61" w:type="dxa"/>
            <w:tcBorders>
              <w:top w:val="single" w:sz="12" w:space="0" w:color="auto"/>
              <w:left w:val="single" w:sz="12" w:space="0" w:color="auto"/>
            </w:tcBorders>
          </w:tcPr>
          <w:p w14:paraId="4E38FA86" w14:textId="77777777" w:rsidR="00247A31" w:rsidRPr="00361906" w:rsidRDefault="00247A31">
            <w:pPr>
              <w:pStyle w:val="Nadpis1"/>
            </w:pPr>
            <w:proofErr w:type="gramStart"/>
            <w:r w:rsidRPr="00361906">
              <w:rPr>
                <w:b w:val="0"/>
                <w:bCs w:val="0"/>
                <w:sz w:val="16"/>
              </w:rPr>
              <w:t>Název:</w:t>
            </w:r>
            <w:r w:rsidRPr="00361906">
              <w:rPr>
                <w:b w:val="0"/>
                <w:bCs w:val="0"/>
              </w:rPr>
              <w:t xml:space="preserve">  </w:t>
            </w:r>
            <w:r w:rsidR="008F6074">
              <w:rPr>
                <w:rFonts w:ascii="Arial" w:hAnsi="Arial" w:cs="Arial"/>
              </w:rPr>
              <w:t>VK</w:t>
            </w:r>
            <w:proofErr w:type="gramEnd"/>
            <w:r w:rsidR="008F6074">
              <w:rPr>
                <w:rFonts w:ascii="Arial" w:hAnsi="Arial" w:cs="Arial"/>
              </w:rPr>
              <w:t xml:space="preserve"> Elektro s.r.o.</w:t>
            </w:r>
          </w:p>
          <w:p w14:paraId="7AEFC78F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  <w:tcBorders>
              <w:top w:val="single" w:sz="12" w:space="0" w:color="auto"/>
              <w:right w:val="single" w:sz="12" w:space="0" w:color="auto"/>
            </w:tcBorders>
          </w:tcPr>
          <w:p w14:paraId="5BC7B3D5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247A31" w14:paraId="73A56D56" w14:textId="77777777" w:rsidTr="0036190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61" w:type="dxa"/>
            <w:tcBorders>
              <w:left w:val="single" w:sz="12" w:space="0" w:color="auto"/>
            </w:tcBorders>
          </w:tcPr>
          <w:p w14:paraId="2AE85942" w14:textId="77777777" w:rsidR="00247A31" w:rsidRPr="00361906" w:rsidRDefault="00247A31" w:rsidP="00D75A6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61906">
              <w:rPr>
                <w:rFonts w:ascii="Times New Roman" w:hAnsi="Times New Roman" w:cs="Times New Roman"/>
                <w:b/>
                <w:bCs/>
                <w:sz w:val="16"/>
              </w:rPr>
              <w:t xml:space="preserve">Sídlo:  </w:t>
            </w:r>
            <w:r w:rsidR="008F6074">
              <w:rPr>
                <w:rFonts w:ascii="Arial" w:hAnsi="Arial" w:cs="Arial"/>
              </w:rPr>
              <w:t>Husova</w:t>
            </w:r>
            <w:proofErr w:type="gramEnd"/>
            <w:r w:rsidR="008F6074">
              <w:rPr>
                <w:rFonts w:ascii="Arial" w:hAnsi="Arial" w:cs="Arial"/>
              </w:rPr>
              <w:t xml:space="preserve"> 634, 261 01 Příbram VI – Březové Hory</w:t>
            </w:r>
          </w:p>
        </w:tc>
        <w:tc>
          <w:tcPr>
            <w:tcW w:w="4561" w:type="dxa"/>
            <w:tcBorders>
              <w:right w:val="single" w:sz="12" w:space="0" w:color="auto"/>
            </w:tcBorders>
          </w:tcPr>
          <w:p w14:paraId="2EB512F8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247A31" w14:paraId="1252C47F" w14:textId="77777777" w:rsidTr="0036190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61" w:type="dxa"/>
            <w:tcBorders>
              <w:left w:val="single" w:sz="12" w:space="0" w:color="auto"/>
              <w:bottom w:val="single" w:sz="12" w:space="0" w:color="auto"/>
            </w:tcBorders>
          </w:tcPr>
          <w:p w14:paraId="2C6073C1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61906">
              <w:rPr>
                <w:rFonts w:ascii="Times New Roman" w:hAnsi="Times New Roman" w:cs="Times New Roman"/>
                <w:b/>
                <w:bCs/>
                <w:sz w:val="16"/>
              </w:rPr>
              <w:t xml:space="preserve">IČ:  </w:t>
            </w:r>
            <w:r w:rsidR="008F6074">
              <w:rPr>
                <w:rFonts w:ascii="Arial" w:hAnsi="Arial" w:cs="Arial"/>
              </w:rPr>
              <w:t>29416973</w:t>
            </w:r>
            <w:proofErr w:type="gramEnd"/>
          </w:p>
          <w:p w14:paraId="0B45822B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  <w:p w14:paraId="049F50F0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  <w:tcBorders>
              <w:bottom w:val="single" w:sz="12" w:space="0" w:color="auto"/>
              <w:right w:val="single" w:sz="12" w:space="0" w:color="auto"/>
            </w:tcBorders>
          </w:tcPr>
          <w:p w14:paraId="6EF0CC32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26D67F2B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DD968C5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 xml:space="preserve">objednává:  </w:t>
            </w:r>
            <w:r w:rsidR="00DA3A45">
              <w:rPr>
                <w:b/>
                <w:bCs/>
                <w:sz w:val="16"/>
              </w:rPr>
              <w:t>Mgr.</w:t>
            </w:r>
            <w:proofErr w:type="gramEnd"/>
            <w:r w:rsidR="00DA3A45">
              <w:rPr>
                <w:b/>
                <w:bCs/>
                <w:sz w:val="16"/>
              </w:rPr>
              <w:t xml:space="preserve"> Jan Slaba</w:t>
            </w:r>
            <w:r w:rsidR="00827618">
              <w:rPr>
                <w:b/>
                <w:bCs/>
                <w:sz w:val="16"/>
              </w:rPr>
              <w:t xml:space="preserve"> </w:t>
            </w:r>
          </w:p>
          <w:p w14:paraId="6895005E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373BF5D5" w14:textId="77777777" w:rsidR="00247A31" w:rsidRDefault="00247A3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 xml:space="preserve">středisko: </w:t>
            </w:r>
            <w:r w:rsidR="001C4F13">
              <w:rPr>
                <w:b/>
                <w:bCs/>
                <w:sz w:val="16"/>
              </w:rPr>
              <w:t xml:space="preserve"> </w:t>
            </w:r>
            <w:r w:rsidR="00A85620">
              <w:rPr>
                <w:b/>
                <w:bCs/>
                <w:sz w:val="16"/>
              </w:rPr>
              <w:t>Zimní</w:t>
            </w:r>
            <w:proofErr w:type="gramEnd"/>
            <w:r w:rsidR="00A85620">
              <w:rPr>
                <w:b/>
                <w:bCs/>
                <w:sz w:val="16"/>
              </w:rPr>
              <w:t xml:space="preserve"> stadion</w:t>
            </w:r>
          </w:p>
        </w:tc>
      </w:tr>
      <w:tr w:rsidR="00247A31" w14:paraId="372F4F4A" w14:textId="77777777" w:rsidTr="0036190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61" w:type="dxa"/>
            <w:tcBorders>
              <w:top w:val="single" w:sz="12" w:space="0" w:color="auto"/>
            </w:tcBorders>
          </w:tcPr>
          <w:p w14:paraId="0C4906FE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19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689E035B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F3A609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3550ED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  <w:tcBorders>
              <w:top w:val="single" w:sz="12" w:space="0" w:color="auto"/>
            </w:tcBorders>
          </w:tcPr>
          <w:p w14:paraId="0E6E9401" w14:textId="77777777" w:rsidR="001C4F13" w:rsidRDefault="00A85620" w:rsidP="00A50E03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Svítídla Argia</w:t>
            </w:r>
          </w:p>
          <w:p w14:paraId="4330A03D" w14:textId="77777777" w:rsidR="00A85620" w:rsidRDefault="00A85620" w:rsidP="00A50E03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Montáž elektroinstalace zásuvek atd.</w:t>
            </w:r>
          </w:p>
          <w:p w14:paraId="3B800EA4" w14:textId="77777777" w:rsidR="00A85620" w:rsidRDefault="00A85620" w:rsidP="00A50E03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Montážní materiál</w:t>
            </w:r>
          </w:p>
          <w:p w14:paraId="3ABE722F" w14:textId="77777777" w:rsidR="00A85620" w:rsidRPr="00361906" w:rsidRDefault="00A85620" w:rsidP="00A50E03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Doprava, montáž</w:t>
            </w:r>
          </w:p>
        </w:tc>
      </w:tr>
      <w:tr w:rsidR="00247A31" w14:paraId="29272A2C" w14:textId="77777777" w:rsidTr="00361906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561" w:type="dxa"/>
          </w:tcPr>
          <w:p w14:paraId="2D019809" w14:textId="77777777" w:rsidR="00247A31" w:rsidRPr="00361906" w:rsidRDefault="00247A31">
            <w:pPr>
              <w:spacing w:before="100" w:beforeAutospacing="1" w:after="100" w:afterAutospacing="1"/>
              <w:rPr>
                <w:b/>
                <w:bCs/>
              </w:rPr>
            </w:pPr>
            <w:r w:rsidRPr="00361906">
              <w:rPr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3132560E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1" w:type="dxa"/>
          </w:tcPr>
          <w:p w14:paraId="731C272E" w14:textId="77777777" w:rsidR="00247A31" w:rsidRPr="00361906" w:rsidRDefault="00A85620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09-10/2024</w:t>
            </w:r>
            <w:r w:rsidR="00DA3A45" w:rsidRPr="00361906">
              <w:rPr>
                <w:rFonts w:ascii="Times New Roman" w:hAnsi="Times New Roman" w:cs="Times New Roman"/>
              </w:rPr>
              <w:t xml:space="preserve">, Příbram </w:t>
            </w:r>
            <w:r w:rsidR="00361906" w:rsidRPr="00361906">
              <w:rPr>
                <w:rFonts w:ascii="Times New Roman" w:hAnsi="Times New Roman" w:cs="Times New Roman"/>
              </w:rPr>
              <w:t>–</w:t>
            </w:r>
            <w:r w:rsidR="00DA3A45" w:rsidRPr="003619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Zimní stadion</w:t>
            </w:r>
          </w:p>
          <w:p w14:paraId="1A181696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247A31" w14:paraId="17EBCB50" w14:textId="77777777" w:rsidTr="0036190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561" w:type="dxa"/>
          </w:tcPr>
          <w:p w14:paraId="5E899DDE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361906">
              <w:rPr>
                <w:rFonts w:ascii="Times New Roman" w:hAnsi="Times New Roman" w:cs="Times New Roman"/>
                <w:b/>
                <w:bCs/>
                <w:sz w:val="16"/>
              </w:rPr>
              <w:t>3) Cena</w:t>
            </w:r>
          </w:p>
          <w:p w14:paraId="607A3D37" w14:textId="77777777" w:rsidR="00247A31" w:rsidRPr="00361906" w:rsidRDefault="00247A31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561" w:type="dxa"/>
          </w:tcPr>
          <w:p w14:paraId="4C8B5294" w14:textId="77777777" w:rsidR="00247A31" w:rsidRPr="00361906" w:rsidRDefault="00A85620" w:rsidP="00C85A8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156.650</w:t>
            </w:r>
            <w:r w:rsidR="00C85A87">
              <w:rPr>
                <w:rFonts w:ascii="Times New Roman" w:hAnsi="Times New Roman" w:cs="Times New Roman"/>
              </w:rPr>
              <w:t>,-</w:t>
            </w:r>
            <w:proofErr w:type="gramEnd"/>
            <w:r w:rsidR="00C85A87">
              <w:rPr>
                <w:rFonts w:ascii="Times New Roman" w:hAnsi="Times New Roman" w:cs="Times New Roman"/>
              </w:rPr>
              <w:t>Kč</w:t>
            </w:r>
            <w:r w:rsidR="00DA3A45" w:rsidRPr="00361906">
              <w:rPr>
                <w:rFonts w:ascii="Times New Roman" w:hAnsi="Times New Roman" w:cs="Times New Roman"/>
              </w:rPr>
              <w:t xml:space="preserve"> bez DPH</w:t>
            </w:r>
          </w:p>
        </w:tc>
      </w:tr>
      <w:tr w:rsidR="00247A31" w14:paraId="7B401A98" w14:textId="77777777" w:rsidTr="0036190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561" w:type="dxa"/>
          </w:tcPr>
          <w:p w14:paraId="4BE383D8" w14:textId="77777777" w:rsidR="00247A31" w:rsidRPr="00361906" w:rsidRDefault="00247A31" w:rsidP="00361906">
            <w:pPr>
              <w:spacing w:before="100" w:beforeAutospacing="1" w:after="100" w:afterAutospacing="1"/>
              <w:rPr>
                <w:b/>
                <w:bCs/>
              </w:rPr>
            </w:pPr>
            <w:r w:rsidRPr="00361906">
              <w:rPr>
                <w:b/>
                <w:bCs/>
                <w:sz w:val="16"/>
                <w:szCs w:val="16"/>
              </w:rPr>
              <w:t>4) Místo a datum splatnosti ceny, způsob fakturace</w:t>
            </w:r>
          </w:p>
        </w:tc>
        <w:tc>
          <w:tcPr>
            <w:tcW w:w="4561" w:type="dxa"/>
          </w:tcPr>
          <w:p w14:paraId="7245CFC1" w14:textId="77777777" w:rsidR="00247A31" w:rsidRPr="00361906" w:rsidRDefault="00DA3A45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61906">
              <w:rPr>
                <w:rFonts w:ascii="Times New Roman" w:hAnsi="Times New Roman" w:cs="Times New Roman"/>
              </w:rPr>
              <w:t xml:space="preserve">Příbram, </w:t>
            </w:r>
            <w:proofErr w:type="gramStart"/>
            <w:r w:rsidR="009E451C">
              <w:rPr>
                <w:rFonts w:ascii="Times New Roman" w:hAnsi="Times New Roman" w:cs="Times New Roman"/>
              </w:rPr>
              <w:t>14</w:t>
            </w:r>
            <w:r w:rsidRPr="00361906">
              <w:rPr>
                <w:rFonts w:ascii="Times New Roman" w:hAnsi="Times New Roman" w:cs="Times New Roman"/>
              </w:rPr>
              <w:t>-denní</w:t>
            </w:r>
            <w:proofErr w:type="gramEnd"/>
            <w:r w:rsidRPr="00361906">
              <w:rPr>
                <w:rFonts w:ascii="Times New Roman" w:hAnsi="Times New Roman" w:cs="Times New Roman"/>
              </w:rPr>
              <w:t xml:space="preserve"> FA</w:t>
            </w:r>
          </w:p>
        </w:tc>
      </w:tr>
      <w:tr w:rsidR="00247A31" w14:paraId="3A2C0142" w14:textId="77777777" w:rsidTr="00361906">
        <w:tblPrEx>
          <w:tblCellMar>
            <w:top w:w="0" w:type="dxa"/>
            <w:bottom w:w="0" w:type="dxa"/>
          </w:tblCellMar>
        </w:tblPrEx>
        <w:trPr>
          <w:cantSplit/>
          <w:trHeight w:val="2596"/>
        </w:trPr>
        <w:tc>
          <w:tcPr>
            <w:tcW w:w="9122" w:type="dxa"/>
            <w:gridSpan w:val="2"/>
          </w:tcPr>
          <w:p w14:paraId="6549203E" w14:textId="77777777" w:rsidR="00361906" w:rsidRDefault="0036190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4166E16F" w14:textId="77777777" w:rsidR="00D75A6C" w:rsidRPr="00361906" w:rsidRDefault="00247A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61906">
              <w:rPr>
                <w:sz w:val="16"/>
                <w:szCs w:val="16"/>
              </w:rPr>
              <w:t xml:space="preserve">V Příbrami dne </w:t>
            </w:r>
            <w:r w:rsidR="00A85620">
              <w:rPr>
                <w:sz w:val="16"/>
                <w:szCs w:val="16"/>
              </w:rPr>
              <w:t>19</w:t>
            </w:r>
            <w:r w:rsidR="00DA3A45" w:rsidRPr="00361906">
              <w:rPr>
                <w:sz w:val="16"/>
                <w:szCs w:val="16"/>
              </w:rPr>
              <w:t>.</w:t>
            </w:r>
            <w:r w:rsidR="00A50E03">
              <w:rPr>
                <w:sz w:val="16"/>
                <w:szCs w:val="16"/>
              </w:rPr>
              <w:t>09</w:t>
            </w:r>
            <w:r w:rsidR="00DA3A45" w:rsidRPr="00361906">
              <w:rPr>
                <w:sz w:val="16"/>
                <w:szCs w:val="16"/>
              </w:rPr>
              <w:t>.20</w:t>
            </w:r>
            <w:r w:rsidR="00361906" w:rsidRPr="00361906">
              <w:rPr>
                <w:sz w:val="16"/>
                <w:szCs w:val="16"/>
              </w:rPr>
              <w:t>2</w:t>
            </w:r>
            <w:r w:rsidR="00A50E03">
              <w:rPr>
                <w:sz w:val="16"/>
                <w:szCs w:val="16"/>
              </w:rPr>
              <w:t>4</w:t>
            </w:r>
            <w:r w:rsidR="00361906" w:rsidRPr="00361906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922668">
              <w:rPr>
                <w:sz w:val="16"/>
                <w:szCs w:val="16"/>
              </w:rPr>
              <w:t xml:space="preserve">                 </w:t>
            </w:r>
          </w:p>
          <w:p w14:paraId="22E34348" w14:textId="77777777" w:rsidR="00361906" w:rsidRPr="00361906" w:rsidRDefault="0036190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0398E07A" w14:textId="77777777" w:rsidR="00D75A6C" w:rsidRPr="00361906" w:rsidRDefault="00D75A6C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14:paraId="1AE84818" w14:textId="77777777" w:rsidR="00247A31" w:rsidRPr="00361906" w:rsidRDefault="00247A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61906">
              <w:rPr>
                <w:sz w:val="16"/>
                <w:szCs w:val="16"/>
              </w:rPr>
              <w:br/>
              <w:t xml:space="preserve">…………………………….. </w:t>
            </w:r>
            <w:r w:rsidR="00361906" w:rsidRPr="00361906"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</w:p>
          <w:p w14:paraId="5C2274CB" w14:textId="77777777" w:rsidR="00247A31" w:rsidRPr="00361906" w:rsidRDefault="00247A3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61906">
              <w:rPr>
                <w:sz w:val="16"/>
                <w:szCs w:val="16"/>
              </w:rPr>
              <w:t xml:space="preserve">        odběratel </w:t>
            </w:r>
            <w:r w:rsidR="00361906" w:rsidRPr="00361906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361906">
              <w:rPr>
                <w:sz w:val="16"/>
                <w:szCs w:val="16"/>
              </w:rPr>
              <w:t xml:space="preserve">                                           </w:t>
            </w:r>
          </w:p>
          <w:p w14:paraId="30E772CD" w14:textId="77777777" w:rsidR="00247A31" w:rsidRDefault="00247A31">
            <w:pPr>
              <w:pStyle w:val="Normlnweb"/>
              <w:spacing w:before="0" w:beforeAutospacing="0" w:after="0" w:afterAutospacing="0"/>
            </w:pPr>
          </w:p>
        </w:tc>
      </w:tr>
    </w:tbl>
    <w:p w14:paraId="45391233" w14:textId="77777777" w:rsidR="00247A31" w:rsidRDefault="00247A31" w:rsidP="00361906"/>
    <w:sectPr w:rsidR="0024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4F5C16"/>
    <w:multiLevelType w:val="hybridMultilevel"/>
    <w:tmpl w:val="836E7D58"/>
    <w:lvl w:ilvl="0" w:tplc="D4BE17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4C9F"/>
    <w:multiLevelType w:val="hybridMultilevel"/>
    <w:tmpl w:val="3B3E2D56"/>
    <w:lvl w:ilvl="0" w:tplc="66F094DC">
      <w:start w:val="1"/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9348553">
    <w:abstractNumId w:val="0"/>
  </w:num>
  <w:num w:numId="2" w16cid:durableId="1889536779">
    <w:abstractNumId w:val="2"/>
  </w:num>
  <w:num w:numId="3" w16cid:durableId="125921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101857"/>
    <w:rsid w:val="001C4F13"/>
    <w:rsid w:val="00247A31"/>
    <w:rsid w:val="00361906"/>
    <w:rsid w:val="003E1480"/>
    <w:rsid w:val="00424E8B"/>
    <w:rsid w:val="007238F6"/>
    <w:rsid w:val="00827618"/>
    <w:rsid w:val="008F6074"/>
    <w:rsid w:val="00922668"/>
    <w:rsid w:val="009E156F"/>
    <w:rsid w:val="009E451C"/>
    <w:rsid w:val="00A50E03"/>
    <w:rsid w:val="00A85620"/>
    <w:rsid w:val="00B92C7B"/>
    <w:rsid w:val="00C217E9"/>
    <w:rsid w:val="00C85A87"/>
    <w:rsid w:val="00CD0F01"/>
    <w:rsid w:val="00D3283C"/>
    <w:rsid w:val="00D75A6C"/>
    <w:rsid w:val="00DA3A45"/>
    <w:rsid w:val="00DC0103"/>
    <w:rsid w:val="00E1365E"/>
    <w:rsid w:val="00EC6B87"/>
    <w:rsid w:val="00F814D2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9025D"/>
  <w15:chartTrackingRefBased/>
  <w15:docId w15:val="{A0E3BFC6-ACF6-4745-B0F2-6D927C4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Mzdy Szm</cp:lastModifiedBy>
  <cp:revision>2</cp:revision>
  <cp:lastPrinted>2023-12-20T12:39:00Z</cp:lastPrinted>
  <dcterms:created xsi:type="dcterms:W3CDTF">2024-09-20T11:37:00Z</dcterms:created>
  <dcterms:modified xsi:type="dcterms:W3CDTF">2024-09-20T11:37:00Z</dcterms:modified>
</cp:coreProperties>
</file>