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E8EE" w14:textId="77777777" w:rsidR="007357AA" w:rsidRPr="007357AA" w:rsidRDefault="007357AA" w:rsidP="007357AA">
      <w:pPr>
        <w:rPr>
          <w:b/>
        </w:rPr>
      </w:pPr>
      <w:r w:rsidRPr="007357AA">
        <w:rPr>
          <w:b/>
        </w:rPr>
        <w:t>Zvoneček Bylany, poskytovatel sociálních služeb</w:t>
      </w:r>
    </w:p>
    <w:p w14:paraId="06F5D90B" w14:textId="77777777" w:rsidR="007357AA" w:rsidRPr="007357AA" w:rsidRDefault="007357AA" w:rsidP="007357AA">
      <w:r w:rsidRPr="007357AA">
        <w:t>Zastoupený ředitelkou Ing. Ivetou Blažkovou</w:t>
      </w:r>
    </w:p>
    <w:p w14:paraId="209421A9" w14:textId="77777777" w:rsidR="007357AA" w:rsidRPr="007357AA" w:rsidRDefault="007357AA" w:rsidP="007357AA">
      <w:r w:rsidRPr="007357AA">
        <w:t>Pod Malým vrchem č.p.  1378</w:t>
      </w:r>
    </w:p>
    <w:p w14:paraId="6DDC1FBE" w14:textId="77777777" w:rsidR="007357AA" w:rsidRPr="007357AA" w:rsidRDefault="007357AA" w:rsidP="007357AA">
      <w:r w:rsidRPr="007357AA">
        <w:t>282 01 Český Brod</w:t>
      </w:r>
    </w:p>
    <w:p w14:paraId="30BAA393" w14:textId="77777777" w:rsidR="007357AA" w:rsidRPr="007357AA" w:rsidRDefault="007357AA" w:rsidP="007357AA">
      <w:r w:rsidRPr="007357AA">
        <w:t>IČO: 00873497</w:t>
      </w:r>
    </w:p>
    <w:p w14:paraId="03221972" w14:textId="77777777" w:rsidR="007357AA" w:rsidRPr="007357AA" w:rsidRDefault="007357AA" w:rsidP="007357AA"/>
    <w:p w14:paraId="4E36D220" w14:textId="77777777" w:rsidR="007357AA" w:rsidRPr="007357AA" w:rsidRDefault="007357AA" w:rsidP="007357AA"/>
    <w:p w14:paraId="2827F9CF" w14:textId="73301A88" w:rsidR="007357AA" w:rsidRPr="007357AA" w:rsidRDefault="007357AA" w:rsidP="007357AA">
      <w:pPr>
        <w:rPr>
          <w:b/>
        </w:rPr>
      </w:pPr>
      <w:r w:rsidRPr="007357AA">
        <w:t xml:space="preserve">Dodavatelská firma: </w:t>
      </w:r>
      <w:r>
        <w:rPr>
          <w:b/>
        </w:rPr>
        <w:t xml:space="preserve"> Michal Špaček</w:t>
      </w:r>
      <w:r w:rsidRPr="007357AA">
        <w:rPr>
          <w:b/>
        </w:rPr>
        <w:t xml:space="preserve"> </w:t>
      </w:r>
    </w:p>
    <w:p w14:paraId="20A73F10" w14:textId="5A578280" w:rsidR="007357AA" w:rsidRPr="007357AA" w:rsidRDefault="007357AA" w:rsidP="007357AA">
      <w:r w:rsidRPr="007357AA">
        <w:t xml:space="preserve">                                     </w:t>
      </w:r>
      <w:r>
        <w:t>Kutlíře 5, Křečhoř</w:t>
      </w:r>
    </w:p>
    <w:p w14:paraId="4AB31957" w14:textId="518158B0" w:rsidR="007357AA" w:rsidRPr="007357AA" w:rsidRDefault="007357AA" w:rsidP="007357AA">
      <w:r w:rsidRPr="007357AA">
        <w:t xml:space="preserve">                             </w:t>
      </w:r>
      <w:r>
        <w:t xml:space="preserve">   </w:t>
      </w:r>
      <w:r w:rsidRPr="007357AA">
        <w:t xml:space="preserve">   </w:t>
      </w:r>
      <w:r>
        <w:t xml:space="preserve"> </w:t>
      </w:r>
      <w:r w:rsidRPr="007357AA">
        <w:t xml:space="preserve"> IČO: </w:t>
      </w:r>
      <w:r>
        <w:t>67504035</w:t>
      </w:r>
    </w:p>
    <w:p w14:paraId="53DFF705" w14:textId="77777777" w:rsidR="007357AA" w:rsidRPr="007357AA" w:rsidRDefault="007357AA" w:rsidP="007357AA"/>
    <w:p w14:paraId="5214618B" w14:textId="77777777" w:rsidR="007357AA" w:rsidRPr="007357AA" w:rsidRDefault="007357AA" w:rsidP="007357AA"/>
    <w:p w14:paraId="72EEEC75" w14:textId="7FCEB0D4" w:rsidR="007357AA" w:rsidRPr="007357AA" w:rsidRDefault="007357AA" w:rsidP="007357AA">
      <w:r w:rsidRPr="007357AA">
        <w:t xml:space="preserve">V Českém Brodě dne </w:t>
      </w:r>
      <w:r w:rsidR="00997574">
        <w:t>2</w:t>
      </w:r>
      <w:r w:rsidR="00151594">
        <w:t>2</w:t>
      </w:r>
      <w:r w:rsidRPr="007357AA">
        <w:t>.</w:t>
      </w:r>
      <w:r w:rsidR="00997574">
        <w:t>8</w:t>
      </w:r>
      <w:r w:rsidRPr="007357AA">
        <w:t>.2024</w:t>
      </w:r>
    </w:p>
    <w:p w14:paraId="307405D5" w14:textId="77777777" w:rsidR="007357AA" w:rsidRPr="007357AA" w:rsidRDefault="007357AA" w:rsidP="007357AA"/>
    <w:p w14:paraId="451D377F" w14:textId="0C899A23" w:rsidR="007357AA" w:rsidRDefault="007357AA" w:rsidP="007357AA">
      <w:pPr>
        <w:rPr>
          <w:b/>
        </w:rPr>
      </w:pPr>
      <w:r w:rsidRPr="007357AA">
        <w:rPr>
          <w:b/>
        </w:rPr>
        <w:t>Věc: Objednávka</w:t>
      </w:r>
    </w:p>
    <w:p w14:paraId="70BC6C66" w14:textId="77777777" w:rsidR="007357AA" w:rsidRPr="007357AA" w:rsidRDefault="007357AA" w:rsidP="007357AA">
      <w:pPr>
        <w:rPr>
          <w:b/>
        </w:rPr>
      </w:pPr>
    </w:p>
    <w:p w14:paraId="7395DCD5" w14:textId="11AF4150" w:rsidR="007357AA" w:rsidRDefault="007357AA" w:rsidP="007357AA">
      <w:r w:rsidRPr="007357AA">
        <w:t>Na základě cenové nabídk</w:t>
      </w:r>
      <w:r w:rsidR="00997574">
        <w:t>y</w:t>
      </w:r>
      <w:r w:rsidRPr="007357AA">
        <w:t xml:space="preserve"> u Vás objednáváme provedení zemních prací v našem zařízení v Českém Brodě</w:t>
      </w:r>
      <w:r w:rsidR="00997574">
        <w:t xml:space="preserve"> – pokládka dlažby, dořezy, pískování, žehlení + úpravy terénu.</w:t>
      </w:r>
    </w:p>
    <w:p w14:paraId="45C451BC" w14:textId="77777777" w:rsidR="007357AA" w:rsidRPr="007357AA" w:rsidRDefault="007357AA" w:rsidP="007357AA"/>
    <w:p w14:paraId="5745CD17" w14:textId="77777777" w:rsidR="007357AA" w:rsidRPr="007357AA" w:rsidRDefault="007357AA" w:rsidP="007357AA">
      <w:r w:rsidRPr="007357AA">
        <w:t xml:space="preserve">S pozdravem </w:t>
      </w:r>
    </w:p>
    <w:p w14:paraId="5E7FC90A" w14:textId="77777777" w:rsidR="007357AA" w:rsidRPr="007357AA" w:rsidRDefault="007357AA" w:rsidP="007357AA"/>
    <w:p w14:paraId="67506703" w14:textId="77777777" w:rsidR="007357AA" w:rsidRPr="007357AA" w:rsidRDefault="007357AA" w:rsidP="007357AA"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  <w:t>Ing. Iveta Blažková</w:t>
      </w:r>
    </w:p>
    <w:p w14:paraId="128CCAE4" w14:textId="77777777" w:rsidR="007357AA" w:rsidRPr="007357AA" w:rsidRDefault="007357AA" w:rsidP="007357AA">
      <w:pPr>
        <w:rPr>
          <w:b/>
        </w:rPr>
      </w:pPr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</w:r>
      <w:r w:rsidRPr="007357AA">
        <w:tab/>
        <w:t>Ředitelka zařízení</w:t>
      </w:r>
    </w:p>
    <w:p w14:paraId="3E50366A" w14:textId="77777777" w:rsidR="007357AA" w:rsidRPr="007357AA" w:rsidRDefault="007357AA" w:rsidP="007357AA"/>
    <w:p w14:paraId="0FBB9B7A" w14:textId="77777777" w:rsidR="007357AA" w:rsidRPr="007357AA" w:rsidRDefault="007357AA" w:rsidP="007357AA"/>
    <w:p w14:paraId="2B485BF5" w14:textId="77777777" w:rsidR="007357AA" w:rsidRPr="007357AA" w:rsidRDefault="007357AA" w:rsidP="007357AA"/>
    <w:p w14:paraId="003FD675" w14:textId="77777777" w:rsidR="0035652C" w:rsidRPr="007357AA" w:rsidRDefault="0035652C" w:rsidP="007357AA"/>
    <w:sectPr w:rsidR="0035652C" w:rsidRPr="0073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AA"/>
    <w:rsid w:val="000F6905"/>
    <w:rsid w:val="00151594"/>
    <w:rsid w:val="001611CB"/>
    <w:rsid w:val="0035652C"/>
    <w:rsid w:val="007357AA"/>
    <w:rsid w:val="00937ACC"/>
    <w:rsid w:val="00997574"/>
    <w:rsid w:val="00B754F3"/>
    <w:rsid w:val="00BE1D47"/>
    <w:rsid w:val="00CE1F76"/>
    <w:rsid w:val="00F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96C5"/>
  <w15:chartTrackingRefBased/>
  <w15:docId w15:val="{3520820A-9D1C-4F0A-94EF-84BE1512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2024-09-06T10:18:00Z</dcterms:created>
  <dcterms:modified xsi:type="dcterms:W3CDTF">2024-09-20T11:07:00Z</dcterms:modified>
</cp:coreProperties>
</file>