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80FDB" w14:textId="77777777" w:rsidR="007644B6" w:rsidRDefault="00F009B4">
      <w:pPr>
        <w:pStyle w:val="Nadpis1"/>
        <w:spacing w:after="419"/>
        <w:ind w:left="-8798" w:right="-12"/>
      </w:pPr>
      <w:r>
        <w:t>Objednávka 0390/2024</w:t>
      </w:r>
    </w:p>
    <w:p w14:paraId="31350B24" w14:textId="77777777" w:rsidR="007644B6" w:rsidRDefault="00F009B4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5AF941F6" w14:textId="77777777" w:rsidR="007644B6" w:rsidRDefault="00F009B4">
      <w:pPr>
        <w:tabs>
          <w:tab w:val="center" w:pos="637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PB Com, spol. s r.o.</w:t>
      </w:r>
    </w:p>
    <w:p w14:paraId="27646B10" w14:textId="77777777" w:rsidR="007644B6" w:rsidRDefault="00F009B4">
      <w:pPr>
        <w:tabs>
          <w:tab w:val="center" w:pos="6044"/>
        </w:tabs>
        <w:spacing w:after="55"/>
        <w:ind w:left="-2" w:firstLine="0"/>
      </w:pPr>
      <w:r>
        <w:t>50008, Hradec Králové</w:t>
      </w:r>
      <w:r>
        <w:tab/>
      </w:r>
      <w:r>
        <w:rPr>
          <w:sz w:val="20"/>
        </w:rPr>
        <w:t>Zemědělská 898/3</w:t>
      </w:r>
    </w:p>
    <w:p w14:paraId="526BFF7B" w14:textId="77777777" w:rsidR="007644B6" w:rsidRDefault="00F009B4">
      <w:pPr>
        <w:tabs>
          <w:tab w:val="center" w:pos="2268"/>
          <w:tab w:val="center" w:pos="7138"/>
        </w:tabs>
        <w:spacing w:after="84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50003, Hradec Králové - Slezské Předměstí</w:t>
      </w:r>
    </w:p>
    <w:p w14:paraId="1434F424" w14:textId="77777777" w:rsidR="007644B6" w:rsidRDefault="00F009B4">
      <w:pPr>
        <w:tabs>
          <w:tab w:val="center" w:pos="2288"/>
          <w:tab w:val="center" w:pos="6586"/>
        </w:tabs>
        <w:spacing w:after="88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25280686, DIČ: CZ25280686</w:t>
      </w:r>
    </w:p>
    <w:p w14:paraId="4E86D67A" w14:textId="77777777" w:rsidR="007644B6" w:rsidRDefault="00F009B4">
      <w:pPr>
        <w:tabs>
          <w:tab w:val="center" w:pos="2388"/>
          <w:tab w:val="center" w:pos="6346"/>
        </w:tabs>
        <w:spacing w:after="128"/>
        <w:ind w:left="-2" w:firstLine="0"/>
      </w:pPr>
      <w:r>
        <w:t>Vystavil:</w:t>
      </w:r>
      <w:r>
        <w:tab/>
      </w:r>
      <w:r w:rsidRPr="00F009B4">
        <w:rPr>
          <w:b/>
          <w:highlight w:val="black"/>
        </w:rPr>
        <w:t>Pavel Lukáš</w:t>
      </w:r>
      <w:r>
        <w:rPr>
          <w:b/>
        </w:rPr>
        <w:tab/>
      </w:r>
      <w:r>
        <w:t>Číslo dodavatele: PB COM</w:t>
      </w:r>
    </w:p>
    <w:p w14:paraId="25DEF883" w14:textId="77777777" w:rsidR="007644B6" w:rsidRDefault="00F009B4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19.09.2024 7:44:38</w:t>
      </w:r>
    </w:p>
    <w:p w14:paraId="75F08C88" w14:textId="77777777" w:rsidR="007644B6" w:rsidRDefault="00F009B4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284C4088" w14:textId="77777777" w:rsidR="007644B6" w:rsidRDefault="00F009B4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10547674" w14:textId="77777777" w:rsidR="007644B6" w:rsidRDefault="00F009B4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1350F9D7" w14:textId="77777777" w:rsidR="007644B6" w:rsidRDefault="00F009B4">
      <w:pPr>
        <w:spacing w:after="278"/>
        <w:ind w:left="8"/>
      </w:pPr>
      <w:r>
        <w:t>Microsoft Office 365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7644B6" w14:paraId="30559851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48D5B57" w14:textId="77777777" w:rsidR="007644B6" w:rsidRDefault="00F009B4">
            <w:pPr>
              <w:spacing w:after="0" w:line="259" w:lineRule="auto"/>
              <w:ind w:left="0" w:firstLine="0"/>
            </w:pPr>
            <w:r>
              <w:t>O365 Basic 1Y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DF5CEDA" w14:textId="77777777" w:rsidR="007644B6" w:rsidRDefault="00F009B4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15,00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A0D6E84" w14:textId="77777777" w:rsidR="007644B6" w:rsidRDefault="00F009B4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0,0000</w:t>
            </w:r>
            <w:r>
              <w:tab/>
              <w:t>0,00</w:t>
            </w:r>
          </w:p>
        </w:tc>
      </w:tr>
      <w:tr w:rsidR="007644B6" w14:paraId="1B8DCC04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EC13783" w14:textId="77777777" w:rsidR="007644B6" w:rsidRDefault="00F009B4">
            <w:pPr>
              <w:spacing w:after="0" w:line="259" w:lineRule="auto"/>
              <w:ind w:left="0" w:firstLine="0"/>
            </w:pPr>
            <w:r>
              <w:t>O365 Premium 1Y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57B7F7F" w14:textId="77777777" w:rsidR="007644B6" w:rsidRDefault="00F009B4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95,00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DD6FBFC" w14:textId="77777777" w:rsidR="007644B6" w:rsidRDefault="00F009B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1 429,0105</w:t>
            </w:r>
            <w:r>
              <w:tab/>
              <w:t>135 756,00</w:t>
            </w:r>
          </w:p>
        </w:tc>
      </w:tr>
      <w:tr w:rsidR="007644B6" w14:paraId="110FCBC1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9D86449" w14:textId="77777777" w:rsidR="007644B6" w:rsidRDefault="00F009B4">
            <w:pPr>
              <w:spacing w:after="0" w:line="259" w:lineRule="auto"/>
              <w:ind w:left="0" w:firstLine="0"/>
            </w:pPr>
            <w:r>
              <w:t>O365 Premium 1Y donation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D8C0C26" w14:textId="77777777" w:rsidR="007644B6" w:rsidRDefault="00F009B4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0BB0085" w14:textId="77777777" w:rsidR="007644B6" w:rsidRDefault="00F009B4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0,0000</w:t>
            </w:r>
            <w:r>
              <w:tab/>
              <w:t>0,00</w:t>
            </w:r>
          </w:p>
        </w:tc>
      </w:tr>
      <w:tr w:rsidR="007644B6" w14:paraId="6ABF35F8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60871FF" w14:textId="77777777" w:rsidR="007644B6" w:rsidRDefault="007644B6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A1709" w14:textId="77777777" w:rsidR="007644B6" w:rsidRDefault="00F009B4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7226E1C" w14:textId="77777777" w:rsidR="007644B6" w:rsidRDefault="00F009B4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EE73110" w14:textId="77777777" w:rsidR="007644B6" w:rsidRDefault="00F009B4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22DA0" w14:textId="77777777" w:rsidR="007644B6" w:rsidRDefault="00F009B4">
            <w:pPr>
              <w:spacing w:after="113" w:line="259" w:lineRule="auto"/>
              <w:ind w:left="805" w:firstLine="0"/>
            </w:pPr>
            <w:r>
              <w:rPr>
                <w:b/>
              </w:rPr>
              <w:t>135 756,00 CZK</w:t>
            </w:r>
          </w:p>
          <w:p w14:paraId="19ACFB84" w14:textId="77777777" w:rsidR="007644B6" w:rsidRDefault="00F009B4">
            <w:pPr>
              <w:spacing w:after="113" w:line="259" w:lineRule="auto"/>
              <w:ind w:left="905" w:firstLine="0"/>
            </w:pPr>
            <w:r>
              <w:t>28 508,76 CZK</w:t>
            </w:r>
          </w:p>
          <w:p w14:paraId="1C39A6C3" w14:textId="77777777" w:rsidR="007644B6" w:rsidRDefault="00F009B4">
            <w:pPr>
              <w:spacing w:after="0" w:line="259" w:lineRule="auto"/>
              <w:ind w:left="805" w:firstLine="0"/>
            </w:pPr>
            <w:r>
              <w:rPr>
                <w:b/>
              </w:rPr>
              <w:t>164 264,76 CZK</w:t>
            </w:r>
          </w:p>
        </w:tc>
      </w:tr>
    </w:tbl>
    <w:p w14:paraId="44864E99" w14:textId="77777777" w:rsidR="007644B6" w:rsidRDefault="00F009B4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9D2B4D9" wp14:editId="3370D1F5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3377C7" wp14:editId="7386C39D">
                <wp:simplePos x="0" y="0"/>
                <wp:positionH relativeFrom="column">
                  <wp:posOffset>8026</wp:posOffset>
                </wp:positionH>
                <wp:positionV relativeFrom="paragraph">
                  <wp:posOffset>922364</wp:posOffset>
                </wp:positionV>
                <wp:extent cx="6619575" cy="9525"/>
                <wp:effectExtent l="0" t="0" r="0" b="0"/>
                <wp:wrapSquare wrapText="bothSides"/>
                <wp:docPr id="938" name="Group 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8" style="width:521.226pt;height:0.75pt;position:absolute;mso-position-horizontal-relative:text;mso-position-horizontal:absolute;margin-left:0.632pt;mso-position-vertical-relative:text;margin-top:72.6271pt;" coordsize="66195,95">
                <v:shape id="Shape 6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EF17B6B" w14:textId="6DB624D0" w:rsidR="007644B6" w:rsidRDefault="00F009B4" w:rsidP="00F009B4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0B5254" wp14:editId="11621066">
                <wp:extent cx="6603528" cy="9525"/>
                <wp:effectExtent l="0" t="0" r="0" b="0"/>
                <wp:docPr id="937" name="Group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79" name="Shape 1479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7" style="width:519.963pt;height:0.75pt;mso-position-horizontal-relative:char;mso-position-vertical-relative:line" coordsize="66035,95">
                <v:shape id="Shape 1484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85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86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87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88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4118B693" w14:textId="77777777" w:rsidR="007644B6" w:rsidRDefault="00F009B4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6C21053C" w14:textId="77777777" w:rsidR="007644B6" w:rsidRDefault="00F009B4">
      <w:pPr>
        <w:spacing w:after="0" w:line="259" w:lineRule="auto"/>
        <w:ind w:left="0" w:right="3" w:firstLine="0"/>
        <w:jc w:val="right"/>
      </w:pPr>
      <w:r>
        <w:t>Strana 1/1</w:t>
      </w:r>
    </w:p>
    <w:sectPr w:rsidR="007644B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B6"/>
    <w:rsid w:val="002D57B6"/>
    <w:rsid w:val="007644B6"/>
    <w:rsid w:val="00F0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05E8"/>
  <w15:docId w15:val="{5983AC3E-5694-4D8B-A27C-A3B64A5D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848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2024-09-20T06:30:00Z</dcterms:created>
  <dcterms:modified xsi:type="dcterms:W3CDTF">2024-09-20T06:30:00Z</dcterms:modified>
</cp:coreProperties>
</file>