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68232" w14:textId="77777777" w:rsidR="007F71AB" w:rsidRDefault="00000000">
      <w:pPr>
        <w:spacing w:before="142" w:line="268" w:lineRule="auto"/>
        <w:ind w:left="740" w:right="1181"/>
        <w:rPr>
          <w:sz w:val="16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559E0174" wp14:editId="29AAB4C8">
            <wp:simplePos x="0" y="0"/>
            <wp:positionH relativeFrom="page">
              <wp:posOffset>172881</wp:posOffset>
            </wp:positionH>
            <wp:positionV relativeFrom="paragraph">
              <wp:posOffset>51943</wp:posOffset>
            </wp:positionV>
            <wp:extent cx="134111" cy="112166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121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16"/>
        </w:rPr>
        <w:t xml:space="preserve">Dodavatel </w:t>
      </w:r>
      <w:proofErr w:type="spellStart"/>
      <w:r>
        <w:rPr>
          <w:b/>
          <w:sz w:val="16"/>
        </w:rPr>
        <w:t>MediaRealms</w:t>
      </w:r>
      <w:proofErr w:type="spellEnd"/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 xml:space="preserve">s.r.o. </w:t>
      </w:r>
      <w:r>
        <w:rPr>
          <w:sz w:val="16"/>
        </w:rPr>
        <w:t>Šenovská 567/43 182 00 Praha</w:t>
      </w:r>
    </w:p>
    <w:p w14:paraId="57FD7501" w14:textId="77777777" w:rsidR="007F71AB" w:rsidRDefault="00000000">
      <w:pPr>
        <w:pStyle w:val="Zkladntext"/>
        <w:spacing w:before="3"/>
        <w:ind w:left="740"/>
      </w:pPr>
      <w:r>
        <w:t xml:space="preserve">Česká </w:t>
      </w:r>
      <w:r>
        <w:rPr>
          <w:spacing w:val="-2"/>
        </w:rPr>
        <w:t>republika</w:t>
      </w:r>
    </w:p>
    <w:p w14:paraId="317E9416" w14:textId="77777777" w:rsidR="007F71AB" w:rsidRDefault="00000000">
      <w:pPr>
        <w:pStyle w:val="Zkladntext"/>
        <w:tabs>
          <w:tab w:val="left" w:pos="2047"/>
        </w:tabs>
        <w:spacing w:before="60"/>
        <w:ind w:left="740"/>
      </w:pPr>
      <w:r>
        <w:t xml:space="preserve">IČ: </w:t>
      </w:r>
      <w:r>
        <w:rPr>
          <w:spacing w:val="-2"/>
        </w:rPr>
        <w:t>08637288</w:t>
      </w:r>
      <w:r>
        <w:tab/>
        <w:t>DIČ:</w:t>
      </w:r>
      <w:r>
        <w:rPr>
          <w:spacing w:val="43"/>
        </w:rPr>
        <w:t xml:space="preserve"> </w:t>
      </w:r>
      <w:r>
        <w:rPr>
          <w:spacing w:val="-2"/>
        </w:rPr>
        <w:t>CZ08637288</w:t>
      </w:r>
    </w:p>
    <w:p w14:paraId="6003D8F9" w14:textId="77777777" w:rsidR="007F71AB" w:rsidRDefault="00000000">
      <w:pPr>
        <w:pStyle w:val="Nadpis1"/>
        <w:spacing w:before="97"/>
        <w:ind w:left="740"/>
      </w:pPr>
      <w:r>
        <w:rPr>
          <w:b w:val="0"/>
        </w:rPr>
        <w:br w:type="column"/>
      </w:r>
      <w:proofErr w:type="gramStart"/>
      <w:r>
        <w:t>Faktura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daňový</w:t>
      </w:r>
      <w:proofErr w:type="gramEnd"/>
      <w:r>
        <w:rPr>
          <w:spacing w:val="11"/>
        </w:rPr>
        <w:t xml:space="preserve"> </w:t>
      </w:r>
      <w:r>
        <w:rPr>
          <w:spacing w:val="-2"/>
        </w:rPr>
        <w:t>doklad</w:t>
      </w:r>
    </w:p>
    <w:p w14:paraId="0EA79F27" w14:textId="77777777" w:rsidR="007F71AB" w:rsidRDefault="00000000">
      <w:pPr>
        <w:pStyle w:val="Zkladntext"/>
        <w:spacing w:before="7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E62DE2" wp14:editId="5D7AE6AE">
                <wp:simplePos x="0" y="0"/>
                <wp:positionH relativeFrom="page">
                  <wp:posOffset>6119800</wp:posOffset>
                </wp:positionH>
                <wp:positionV relativeFrom="paragraph">
                  <wp:posOffset>104193</wp:posOffset>
                </wp:positionV>
                <wp:extent cx="834390" cy="952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4390" cy="95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4390" h="95250">
                              <a:moveTo>
                                <a:pt x="13563" y="0"/>
                              </a:moveTo>
                              <a:lnTo>
                                <a:pt x="0" y="0"/>
                              </a:lnTo>
                              <a:lnTo>
                                <a:pt x="0" y="95250"/>
                              </a:lnTo>
                              <a:lnTo>
                                <a:pt x="13563" y="95250"/>
                              </a:lnTo>
                              <a:lnTo>
                                <a:pt x="13563" y="0"/>
                              </a:lnTo>
                              <a:close/>
                            </a:path>
                            <a:path w="834390" h="95250">
                              <a:moveTo>
                                <a:pt x="27114" y="0"/>
                              </a:moveTo>
                              <a:lnTo>
                                <a:pt x="20345" y="0"/>
                              </a:lnTo>
                              <a:lnTo>
                                <a:pt x="20345" y="95250"/>
                              </a:lnTo>
                              <a:lnTo>
                                <a:pt x="27114" y="95250"/>
                              </a:lnTo>
                              <a:lnTo>
                                <a:pt x="27114" y="0"/>
                              </a:lnTo>
                              <a:close/>
                            </a:path>
                            <a:path w="834390" h="95250">
                              <a:moveTo>
                                <a:pt x="61010" y="0"/>
                              </a:moveTo>
                              <a:lnTo>
                                <a:pt x="54241" y="0"/>
                              </a:lnTo>
                              <a:lnTo>
                                <a:pt x="54241" y="95250"/>
                              </a:lnTo>
                              <a:lnTo>
                                <a:pt x="61010" y="95250"/>
                              </a:lnTo>
                              <a:lnTo>
                                <a:pt x="61010" y="0"/>
                              </a:lnTo>
                              <a:close/>
                            </a:path>
                            <a:path w="834390" h="95250">
                              <a:moveTo>
                                <a:pt x="88125" y="0"/>
                              </a:moveTo>
                              <a:lnTo>
                                <a:pt x="74574" y="0"/>
                              </a:lnTo>
                              <a:lnTo>
                                <a:pt x="74574" y="95250"/>
                              </a:lnTo>
                              <a:lnTo>
                                <a:pt x="88125" y="95250"/>
                              </a:lnTo>
                              <a:lnTo>
                                <a:pt x="88125" y="0"/>
                              </a:lnTo>
                              <a:close/>
                            </a:path>
                            <a:path w="834390" h="95250">
                              <a:moveTo>
                                <a:pt x="122021" y="0"/>
                              </a:moveTo>
                              <a:lnTo>
                                <a:pt x="101688" y="0"/>
                              </a:lnTo>
                              <a:lnTo>
                                <a:pt x="101688" y="95250"/>
                              </a:lnTo>
                              <a:lnTo>
                                <a:pt x="122021" y="95250"/>
                              </a:lnTo>
                              <a:lnTo>
                                <a:pt x="122021" y="0"/>
                              </a:lnTo>
                              <a:close/>
                            </a:path>
                            <a:path w="834390" h="95250">
                              <a:moveTo>
                                <a:pt x="142367" y="0"/>
                              </a:moveTo>
                              <a:lnTo>
                                <a:pt x="135585" y="0"/>
                              </a:lnTo>
                              <a:lnTo>
                                <a:pt x="135585" y="95250"/>
                              </a:lnTo>
                              <a:lnTo>
                                <a:pt x="142367" y="95250"/>
                              </a:lnTo>
                              <a:lnTo>
                                <a:pt x="142367" y="0"/>
                              </a:lnTo>
                              <a:close/>
                            </a:path>
                            <a:path w="834390" h="95250">
                              <a:moveTo>
                                <a:pt x="155917" y="0"/>
                              </a:moveTo>
                              <a:lnTo>
                                <a:pt x="149136" y="0"/>
                              </a:lnTo>
                              <a:lnTo>
                                <a:pt x="149136" y="95250"/>
                              </a:lnTo>
                              <a:lnTo>
                                <a:pt x="155917" y="95250"/>
                              </a:lnTo>
                              <a:lnTo>
                                <a:pt x="155917" y="0"/>
                              </a:lnTo>
                              <a:close/>
                            </a:path>
                            <a:path w="834390" h="95250">
                              <a:moveTo>
                                <a:pt x="189814" y="0"/>
                              </a:moveTo>
                              <a:lnTo>
                                <a:pt x="169481" y="0"/>
                              </a:lnTo>
                              <a:lnTo>
                                <a:pt x="169481" y="95250"/>
                              </a:lnTo>
                              <a:lnTo>
                                <a:pt x="189814" y="95250"/>
                              </a:lnTo>
                              <a:lnTo>
                                <a:pt x="189814" y="0"/>
                              </a:lnTo>
                              <a:close/>
                            </a:path>
                            <a:path w="834390" h="95250">
                              <a:moveTo>
                                <a:pt x="210159" y="0"/>
                              </a:moveTo>
                              <a:lnTo>
                                <a:pt x="196596" y="0"/>
                              </a:lnTo>
                              <a:lnTo>
                                <a:pt x="196596" y="95250"/>
                              </a:lnTo>
                              <a:lnTo>
                                <a:pt x="210159" y="95250"/>
                              </a:lnTo>
                              <a:lnTo>
                                <a:pt x="210159" y="0"/>
                              </a:lnTo>
                              <a:close/>
                            </a:path>
                            <a:path w="834390" h="95250">
                              <a:moveTo>
                                <a:pt x="237274" y="0"/>
                              </a:moveTo>
                              <a:lnTo>
                                <a:pt x="223710" y="0"/>
                              </a:lnTo>
                              <a:lnTo>
                                <a:pt x="223710" y="95250"/>
                              </a:lnTo>
                              <a:lnTo>
                                <a:pt x="237274" y="95250"/>
                              </a:lnTo>
                              <a:lnTo>
                                <a:pt x="237274" y="0"/>
                              </a:lnTo>
                              <a:close/>
                            </a:path>
                            <a:path w="834390" h="95250">
                              <a:moveTo>
                                <a:pt x="271170" y="0"/>
                              </a:moveTo>
                              <a:lnTo>
                                <a:pt x="250825" y="0"/>
                              </a:lnTo>
                              <a:lnTo>
                                <a:pt x="250825" y="95250"/>
                              </a:lnTo>
                              <a:lnTo>
                                <a:pt x="271170" y="95250"/>
                              </a:lnTo>
                              <a:lnTo>
                                <a:pt x="271170" y="0"/>
                              </a:lnTo>
                              <a:close/>
                            </a:path>
                            <a:path w="834390" h="95250">
                              <a:moveTo>
                                <a:pt x="291503" y="0"/>
                              </a:moveTo>
                              <a:lnTo>
                                <a:pt x="284721" y="0"/>
                              </a:lnTo>
                              <a:lnTo>
                                <a:pt x="284721" y="95250"/>
                              </a:lnTo>
                              <a:lnTo>
                                <a:pt x="291503" y="95250"/>
                              </a:lnTo>
                              <a:lnTo>
                                <a:pt x="291503" y="0"/>
                              </a:lnTo>
                              <a:close/>
                            </a:path>
                            <a:path w="834390" h="95250">
                              <a:moveTo>
                                <a:pt x="311835" y="0"/>
                              </a:moveTo>
                              <a:lnTo>
                                <a:pt x="298284" y="0"/>
                              </a:lnTo>
                              <a:lnTo>
                                <a:pt x="298284" y="95250"/>
                              </a:lnTo>
                              <a:lnTo>
                                <a:pt x="311835" y="95250"/>
                              </a:lnTo>
                              <a:lnTo>
                                <a:pt x="311835" y="0"/>
                              </a:lnTo>
                              <a:close/>
                            </a:path>
                            <a:path w="834390" h="95250">
                              <a:moveTo>
                                <a:pt x="332181" y="0"/>
                              </a:moveTo>
                              <a:lnTo>
                                <a:pt x="325399" y="0"/>
                              </a:lnTo>
                              <a:lnTo>
                                <a:pt x="325399" y="95250"/>
                              </a:lnTo>
                              <a:lnTo>
                                <a:pt x="332181" y="95250"/>
                              </a:lnTo>
                              <a:lnTo>
                                <a:pt x="332181" y="0"/>
                              </a:lnTo>
                              <a:close/>
                            </a:path>
                            <a:path w="834390" h="95250">
                              <a:moveTo>
                                <a:pt x="366077" y="0"/>
                              </a:moveTo>
                              <a:lnTo>
                                <a:pt x="345732" y="0"/>
                              </a:lnTo>
                              <a:lnTo>
                                <a:pt x="345732" y="95250"/>
                              </a:lnTo>
                              <a:lnTo>
                                <a:pt x="366077" y="95250"/>
                              </a:lnTo>
                              <a:lnTo>
                                <a:pt x="366077" y="0"/>
                              </a:lnTo>
                              <a:close/>
                            </a:path>
                            <a:path w="834390" h="95250">
                              <a:moveTo>
                                <a:pt x="379628" y="0"/>
                              </a:moveTo>
                              <a:lnTo>
                                <a:pt x="372846" y="0"/>
                              </a:lnTo>
                              <a:lnTo>
                                <a:pt x="372846" y="95250"/>
                              </a:lnTo>
                              <a:lnTo>
                                <a:pt x="379628" y="95250"/>
                              </a:lnTo>
                              <a:lnTo>
                                <a:pt x="379628" y="0"/>
                              </a:lnTo>
                              <a:close/>
                            </a:path>
                            <a:path w="834390" h="95250">
                              <a:moveTo>
                                <a:pt x="413524" y="0"/>
                              </a:moveTo>
                              <a:lnTo>
                                <a:pt x="393192" y="0"/>
                              </a:lnTo>
                              <a:lnTo>
                                <a:pt x="393192" y="95250"/>
                              </a:lnTo>
                              <a:lnTo>
                                <a:pt x="413524" y="95250"/>
                              </a:lnTo>
                              <a:lnTo>
                                <a:pt x="413524" y="0"/>
                              </a:lnTo>
                              <a:close/>
                            </a:path>
                            <a:path w="834390" h="95250">
                              <a:moveTo>
                                <a:pt x="433870" y="0"/>
                              </a:moveTo>
                              <a:lnTo>
                                <a:pt x="420306" y="0"/>
                              </a:lnTo>
                              <a:lnTo>
                                <a:pt x="420306" y="95250"/>
                              </a:lnTo>
                              <a:lnTo>
                                <a:pt x="433870" y="95250"/>
                              </a:lnTo>
                              <a:lnTo>
                                <a:pt x="433870" y="0"/>
                              </a:lnTo>
                              <a:close/>
                            </a:path>
                            <a:path w="834390" h="95250">
                              <a:moveTo>
                                <a:pt x="454202" y="0"/>
                              </a:moveTo>
                              <a:lnTo>
                                <a:pt x="447421" y="0"/>
                              </a:lnTo>
                              <a:lnTo>
                                <a:pt x="447421" y="95250"/>
                              </a:lnTo>
                              <a:lnTo>
                                <a:pt x="454202" y="95250"/>
                              </a:lnTo>
                              <a:lnTo>
                                <a:pt x="454202" y="0"/>
                              </a:lnTo>
                              <a:close/>
                            </a:path>
                            <a:path w="834390" h="95250">
                              <a:moveTo>
                                <a:pt x="488099" y="0"/>
                              </a:moveTo>
                              <a:lnTo>
                                <a:pt x="467766" y="0"/>
                              </a:lnTo>
                              <a:lnTo>
                                <a:pt x="467766" y="95250"/>
                              </a:lnTo>
                              <a:lnTo>
                                <a:pt x="488099" y="95250"/>
                              </a:lnTo>
                              <a:lnTo>
                                <a:pt x="488099" y="0"/>
                              </a:lnTo>
                              <a:close/>
                            </a:path>
                            <a:path w="834390" h="95250">
                              <a:moveTo>
                                <a:pt x="508431" y="0"/>
                              </a:moveTo>
                              <a:lnTo>
                                <a:pt x="494880" y="0"/>
                              </a:lnTo>
                              <a:lnTo>
                                <a:pt x="494880" y="95250"/>
                              </a:lnTo>
                              <a:lnTo>
                                <a:pt x="508431" y="95250"/>
                              </a:lnTo>
                              <a:lnTo>
                                <a:pt x="508431" y="0"/>
                              </a:lnTo>
                              <a:close/>
                            </a:path>
                            <a:path w="834390" h="95250">
                              <a:moveTo>
                                <a:pt x="535546" y="0"/>
                              </a:moveTo>
                              <a:lnTo>
                                <a:pt x="521995" y="0"/>
                              </a:lnTo>
                              <a:lnTo>
                                <a:pt x="521995" y="95250"/>
                              </a:lnTo>
                              <a:lnTo>
                                <a:pt x="535546" y="95250"/>
                              </a:lnTo>
                              <a:lnTo>
                                <a:pt x="535546" y="0"/>
                              </a:lnTo>
                              <a:close/>
                            </a:path>
                            <a:path w="834390" h="95250">
                              <a:moveTo>
                                <a:pt x="562673" y="0"/>
                              </a:moveTo>
                              <a:lnTo>
                                <a:pt x="542328" y="0"/>
                              </a:lnTo>
                              <a:lnTo>
                                <a:pt x="542328" y="95250"/>
                              </a:lnTo>
                              <a:lnTo>
                                <a:pt x="562673" y="95250"/>
                              </a:lnTo>
                              <a:lnTo>
                                <a:pt x="562673" y="0"/>
                              </a:lnTo>
                              <a:close/>
                            </a:path>
                            <a:path w="834390" h="95250">
                              <a:moveTo>
                                <a:pt x="583006" y="0"/>
                              </a:moveTo>
                              <a:lnTo>
                                <a:pt x="576224" y="0"/>
                              </a:lnTo>
                              <a:lnTo>
                                <a:pt x="576224" y="95250"/>
                              </a:lnTo>
                              <a:lnTo>
                                <a:pt x="583006" y="95250"/>
                              </a:lnTo>
                              <a:lnTo>
                                <a:pt x="583006" y="0"/>
                              </a:lnTo>
                              <a:close/>
                            </a:path>
                            <a:path w="834390" h="95250">
                              <a:moveTo>
                                <a:pt x="616902" y="0"/>
                              </a:moveTo>
                              <a:lnTo>
                                <a:pt x="596569" y="0"/>
                              </a:lnTo>
                              <a:lnTo>
                                <a:pt x="596569" y="95250"/>
                              </a:lnTo>
                              <a:lnTo>
                                <a:pt x="616902" y="95250"/>
                              </a:lnTo>
                              <a:lnTo>
                                <a:pt x="616902" y="0"/>
                              </a:lnTo>
                              <a:close/>
                            </a:path>
                            <a:path w="834390" h="95250">
                              <a:moveTo>
                                <a:pt x="637235" y="0"/>
                              </a:moveTo>
                              <a:lnTo>
                                <a:pt x="630453" y="0"/>
                              </a:lnTo>
                              <a:lnTo>
                                <a:pt x="630453" y="95250"/>
                              </a:lnTo>
                              <a:lnTo>
                                <a:pt x="637235" y="95250"/>
                              </a:lnTo>
                              <a:lnTo>
                                <a:pt x="637235" y="0"/>
                              </a:lnTo>
                              <a:close/>
                            </a:path>
                            <a:path w="834390" h="95250">
                              <a:moveTo>
                                <a:pt x="657580" y="0"/>
                              </a:moveTo>
                              <a:lnTo>
                                <a:pt x="644017" y="0"/>
                              </a:lnTo>
                              <a:lnTo>
                                <a:pt x="644017" y="95250"/>
                              </a:lnTo>
                              <a:lnTo>
                                <a:pt x="657580" y="95250"/>
                              </a:lnTo>
                              <a:lnTo>
                                <a:pt x="657580" y="0"/>
                              </a:lnTo>
                              <a:close/>
                            </a:path>
                            <a:path w="834390" h="95250">
                              <a:moveTo>
                                <a:pt x="684695" y="0"/>
                              </a:moveTo>
                              <a:lnTo>
                                <a:pt x="671131" y="0"/>
                              </a:lnTo>
                              <a:lnTo>
                                <a:pt x="671131" y="95250"/>
                              </a:lnTo>
                              <a:lnTo>
                                <a:pt x="684695" y="95250"/>
                              </a:lnTo>
                              <a:lnTo>
                                <a:pt x="684695" y="0"/>
                              </a:lnTo>
                              <a:close/>
                            </a:path>
                            <a:path w="834390" h="95250">
                              <a:moveTo>
                                <a:pt x="705027" y="0"/>
                              </a:moveTo>
                              <a:lnTo>
                                <a:pt x="691476" y="0"/>
                              </a:lnTo>
                              <a:lnTo>
                                <a:pt x="691476" y="95250"/>
                              </a:lnTo>
                              <a:lnTo>
                                <a:pt x="705027" y="95250"/>
                              </a:lnTo>
                              <a:lnTo>
                                <a:pt x="705027" y="0"/>
                              </a:lnTo>
                              <a:close/>
                            </a:path>
                            <a:path w="834390" h="95250">
                              <a:moveTo>
                                <a:pt x="738924" y="0"/>
                              </a:moveTo>
                              <a:lnTo>
                                <a:pt x="711809" y="0"/>
                              </a:lnTo>
                              <a:lnTo>
                                <a:pt x="711809" y="95250"/>
                              </a:lnTo>
                              <a:lnTo>
                                <a:pt x="738924" y="95250"/>
                              </a:lnTo>
                              <a:lnTo>
                                <a:pt x="738924" y="0"/>
                              </a:lnTo>
                              <a:close/>
                            </a:path>
                            <a:path w="834390" h="95250">
                              <a:moveTo>
                                <a:pt x="759256" y="0"/>
                              </a:moveTo>
                              <a:lnTo>
                                <a:pt x="745705" y="0"/>
                              </a:lnTo>
                              <a:lnTo>
                                <a:pt x="745705" y="95250"/>
                              </a:lnTo>
                              <a:lnTo>
                                <a:pt x="759256" y="95250"/>
                              </a:lnTo>
                              <a:lnTo>
                                <a:pt x="759256" y="0"/>
                              </a:lnTo>
                              <a:close/>
                            </a:path>
                            <a:path w="834390" h="95250">
                              <a:moveTo>
                                <a:pt x="799934" y="0"/>
                              </a:moveTo>
                              <a:lnTo>
                                <a:pt x="779602" y="0"/>
                              </a:lnTo>
                              <a:lnTo>
                                <a:pt x="779602" y="95250"/>
                              </a:lnTo>
                              <a:lnTo>
                                <a:pt x="799934" y="95250"/>
                              </a:lnTo>
                              <a:lnTo>
                                <a:pt x="799934" y="0"/>
                              </a:lnTo>
                              <a:close/>
                            </a:path>
                            <a:path w="834390" h="95250">
                              <a:moveTo>
                                <a:pt x="813498" y="0"/>
                              </a:moveTo>
                              <a:lnTo>
                                <a:pt x="806716" y="0"/>
                              </a:lnTo>
                              <a:lnTo>
                                <a:pt x="806716" y="95250"/>
                              </a:lnTo>
                              <a:lnTo>
                                <a:pt x="813498" y="95250"/>
                              </a:lnTo>
                              <a:lnTo>
                                <a:pt x="813498" y="0"/>
                              </a:lnTo>
                              <a:close/>
                            </a:path>
                            <a:path w="834390" h="95250">
                              <a:moveTo>
                                <a:pt x="833831" y="0"/>
                              </a:moveTo>
                              <a:lnTo>
                                <a:pt x="820267" y="0"/>
                              </a:lnTo>
                              <a:lnTo>
                                <a:pt x="820267" y="95250"/>
                              </a:lnTo>
                              <a:lnTo>
                                <a:pt x="833831" y="95250"/>
                              </a:lnTo>
                              <a:lnTo>
                                <a:pt x="8338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F3099" id="Graphic 6" o:spid="_x0000_s1026" style="position:absolute;margin-left:481.85pt;margin-top:8.2pt;width:65.7pt;height:7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439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" path="m13563,l,,,95250r13563,l13563,xem27114,l20345,r,95250l27114,95250,27114,xem61010,l54241,r,95250l61010,95250,61010,xem88125,l74574,r,95250l88125,95250,88125,xem122021,l101688,r,95250l122021,95250,122021,xem142367,r-6782,l135585,95250r6782,l142367,xem155917,r-6781,l149136,95250r6781,l155917,xem189814,l169481,r,95250l189814,95250,189814,xem210159,l196596,r,95250l210159,95250,210159,xem237274,l223710,r,95250l237274,95250,237274,xem271170,l250825,r,95250l271170,95250,271170,xem291503,r-6782,l284721,95250r6782,l291503,xem311835,l298284,r,95250l311835,95250,311835,xem332181,r-6782,l325399,95250r6782,l332181,xem366077,l345732,r,95250l366077,95250,366077,xem379628,r-6782,l372846,95250r6782,l379628,xem413524,l393192,r,95250l413524,95250,413524,xem433870,l420306,r,95250l433870,95250,433870,xem454202,r-6781,l447421,95250r6781,l454202,xem488099,l467766,r,95250l488099,95250,488099,xem508431,l494880,r,95250l508431,95250,508431,xem535546,l521995,r,95250l535546,95250,535546,xem562673,l542328,r,95250l562673,95250,562673,xem583006,r-6782,l576224,95250r6782,l583006,xem616902,l596569,r,95250l616902,95250,616902,xem637235,r-6782,l630453,95250r6782,l637235,xem657580,l644017,r,95250l657580,95250,657580,xem684695,l671131,r,95250l684695,95250,684695,xem705027,l691476,r,95250l705027,95250,705027,xem738924,l711809,r,95250l738924,95250,738924,xem759256,l745705,r,95250l759256,95250,759256,xem799934,l779602,r,95250l799934,95250,799934,xem813498,r-6782,l806716,95250r6782,l813498,xem833831,l820267,r,95250l833831,95250,83383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9154B6" w14:textId="77777777" w:rsidR="007F71AB" w:rsidRDefault="007F71AB">
      <w:pPr>
        <w:pStyle w:val="Zkladntext"/>
        <w:spacing w:before="6"/>
        <w:rPr>
          <w:b/>
          <w:sz w:val="7"/>
        </w:rPr>
      </w:pPr>
    </w:p>
    <w:p w14:paraId="156BB724" w14:textId="77777777" w:rsidR="007F71AB" w:rsidRDefault="007F71AB">
      <w:pPr>
        <w:rPr>
          <w:sz w:val="7"/>
        </w:rPr>
        <w:sectPr w:rsidR="007F71AB">
          <w:footerReference w:type="default" r:id="rId7"/>
          <w:type w:val="continuous"/>
          <w:pgSz w:w="11900" w:h="16840"/>
          <w:pgMar w:top="280" w:right="440" w:bottom="480" w:left="160" w:header="0" w:footer="284" w:gutter="0"/>
          <w:pgNumType w:start="1"/>
          <w:cols w:num="2" w:space="708" w:equalWidth="0">
            <w:col w:w="3345" w:space="2565"/>
            <w:col w:w="5390"/>
          </w:cols>
        </w:sectPr>
      </w:pPr>
    </w:p>
    <w:p w14:paraId="605D9E91" w14:textId="77777777" w:rsidR="007F71AB" w:rsidRDefault="007F71AB">
      <w:pPr>
        <w:pStyle w:val="Zkladntext"/>
        <w:rPr>
          <w:b/>
          <w:sz w:val="20"/>
        </w:rPr>
      </w:pPr>
    </w:p>
    <w:p w14:paraId="02990D40" w14:textId="77777777" w:rsidR="007F71AB" w:rsidRDefault="007F71AB">
      <w:pPr>
        <w:pStyle w:val="Zkladntext"/>
        <w:rPr>
          <w:b/>
          <w:sz w:val="20"/>
        </w:rPr>
      </w:pPr>
    </w:p>
    <w:p w14:paraId="449E0B4B" w14:textId="77777777" w:rsidR="007F71AB" w:rsidRDefault="007F71AB">
      <w:pPr>
        <w:pStyle w:val="Zkladntext"/>
        <w:spacing w:before="27"/>
        <w:rPr>
          <w:b/>
          <w:sz w:val="20"/>
        </w:rPr>
      </w:pPr>
    </w:p>
    <w:p w14:paraId="7E241B2E" w14:textId="77777777" w:rsidR="007F71AB" w:rsidRDefault="007F71AB">
      <w:pPr>
        <w:rPr>
          <w:sz w:val="20"/>
        </w:rPr>
        <w:sectPr w:rsidR="007F71AB">
          <w:type w:val="continuous"/>
          <w:pgSz w:w="11900" w:h="16840"/>
          <w:pgMar w:top="280" w:right="440" w:bottom="480" w:left="160" w:header="0" w:footer="284" w:gutter="0"/>
          <w:cols w:space="708"/>
        </w:sectPr>
      </w:pPr>
    </w:p>
    <w:p w14:paraId="4A33A9DF" w14:textId="77777777" w:rsidR="007F71AB" w:rsidRDefault="007F71AB">
      <w:pPr>
        <w:pStyle w:val="Zkladntext"/>
        <w:rPr>
          <w:b/>
        </w:rPr>
      </w:pPr>
    </w:p>
    <w:p w14:paraId="3B08BB16" w14:textId="77777777" w:rsidR="007F71AB" w:rsidRDefault="007F71AB">
      <w:pPr>
        <w:pStyle w:val="Zkladntext"/>
        <w:rPr>
          <w:b/>
        </w:rPr>
      </w:pPr>
    </w:p>
    <w:p w14:paraId="58FE041F" w14:textId="77777777" w:rsidR="007F71AB" w:rsidRDefault="007F71AB">
      <w:pPr>
        <w:pStyle w:val="Zkladntext"/>
        <w:rPr>
          <w:b/>
        </w:rPr>
      </w:pPr>
    </w:p>
    <w:p w14:paraId="23F0FDE4" w14:textId="77777777" w:rsidR="007F71AB" w:rsidRDefault="007F71AB">
      <w:pPr>
        <w:pStyle w:val="Zkladntext"/>
        <w:rPr>
          <w:b/>
        </w:rPr>
      </w:pPr>
    </w:p>
    <w:p w14:paraId="6F48EB7E" w14:textId="77777777" w:rsidR="007F71AB" w:rsidRDefault="007F71AB">
      <w:pPr>
        <w:pStyle w:val="Zkladntext"/>
        <w:spacing w:before="22"/>
        <w:rPr>
          <w:b/>
        </w:rPr>
      </w:pPr>
    </w:p>
    <w:p w14:paraId="5B7F2E8B" w14:textId="77777777" w:rsidR="007F71AB" w:rsidRDefault="00000000">
      <w:pPr>
        <w:pStyle w:val="Nadpis2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4EF08829" wp14:editId="7CA47CC2">
            <wp:simplePos x="0" y="0"/>
            <wp:positionH relativeFrom="page">
              <wp:posOffset>559738</wp:posOffset>
            </wp:positionH>
            <wp:positionV relativeFrom="paragraph">
              <wp:posOffset>-882303</wp:posOffset>
            </wp:positionV>
            <wp:extent cx="1739859" cy="577881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9859" cy="577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Kontaktní </w:t>
      </w:r>
      <w:r>
        <w:rPr>
          <w:spacing w:val="-2"/>
        </w:rPr>
        <w:t>údaje</w:t>
      </w:r>
    </w:p>
    <w:p w14:paraId="7E6DD220" w14:textId="77777777" w:rsidR="006D6CA0" w:rsidRDefault="00000000">
      <w:pPr>
        <w:pStyle w:val="Zkladntext"/>
        <w:tabs>
          <w:tab w:val="left" w:pos="1668"/>
        </w:tabs>
        <w:spacing w:before="46" w:line="288" w:lineRule="auto"/>
        <w:ind w:left="721" w:right="407"/>
      </w:pPr>
      <w:r>
        <w:rPr>
          <w:spacing w:val="-2"/>
        </w:rPr>
        <w:t>E-mail:</w:t>
      </w:r>
      <w:r>
        <w:tab/>
      </w:r>
    </w:p>
    <w:p w14:paraId="39296862" w14:textId="03AC2756" w:rsidR="007F71AB" w:rsidRDefault="00000000">
      <w:pPr>
        <w:pStyle w:val="Zkladntext"/>
        <w:tabs>
          <w:tab w:val="left" w:pos="1668"/>
        </w:tabs>
        <w:spacing w:before="46" w:line="288" w:lineRule="auto"/>
        <w:ind w:left="721" w:right="407"/>
      </w:pPr>
      <w:r>
        <w:rPr>
          <w:spacing w:val="-2"/>
        </w:rPr>
        <w:t>Telefon:</w:t>
      </w:r>
      <w:r>
        <w:rPr>
          <w:rFonts w:ascii="Times New Roman"/>
        </w:rPr>
        <w:tab/>
      </w:r>
    </w:p>
    <w:p w14:paraId="049641EF" w14:textId="77777777" w:rsidR="007F71AB" w:rsidRDefault="00000000">
      <w:pPr>
        <w:pStyle w:val="Nadpis2"/>
        <w:spacing w:before="101"/>
      </w:pPr>
      <w:r>
        <w:rPr>
          <w:b w:val="0"/>
        </w:rPr>
        <w:br w:type="column"/>
      </w:r>
      <w:r>
        <w:rPr>
          <w:spacing w:val="-2"/>
        </w:rPr>
        <w:t>Odběratel</w:t>
      </w:r>
    </w:p>
    <w:p w14:paraId="136C287F" w14:textId="77777777" w:rsidR="007F71AB" w:rsidRDefault="00000000">
      <w:pPr>
        <w:spacing w:before="30"/>
        <w:ind w:left="721"/>
        <w:rPr>
          <w:b/>
          <w:sz w:val="16"/>
        </w:rPr>
      </w:pPr>
      <w:r>
        <w:rPr>
          <w:b/>
          <w:sz w:val="16"/>
        </w:rPr>
        <w:t xml:space="preserve">Psychologický ústav AV ČR, v. v. </w:t>
      </w:r>
      <w:r>
        <w:rPr>
          <w:b/>
          <w:spacing w:val="-5"/>
          <w:sz w:val="16"/>
        </w:rPr>
        <w:t>i.</w:t>
      </w:r>
    </w:p>
    <w:p w14:paraId="375A4C3B" w14:textId="77777777" w:rsidR="007F71AB" w:rsidRDefault="00000000">
      <w:pPr>
        <w:pStyle w:val="Zkladntext"/>
        <w:spacing w:before="30" w:line="273" w:lineRule="auto"/>
        <w:ind w:left="721" w:right="3552"/>
      </w:pPr>
      <w:r>
        <w:t>Veveří 967/97 602 00 Brno Česká</w:t>
      </w:r>
      <w:r>
        <w:rPr>
          <w:spacing w:val="-11"/>
        </w:rPr>
        <w:t xml:space="preserve"> </w:t>
      </w:r>
      <w:r>
        <w:t>republika</w:t>
      </w:r>
    </w:p>
    <w:p w14:paraId="1E2B40D6" w14:textId="77777777" w:rsidR="007F71AB" w:rsidRDefault="00000000">
      <w:pPr>
        <w:pStyle w:val="Zkladntext"/>
        <w:tabs>
          <w:tab w:val="left" w:pos="1996"/>
        </w:tabs>
        <w:spacing w:before="30"/>
        <w:ind w:left="721"/>
      </w:pPr>
      <w:r>
        <w:t xml:space="preserve">IČ: </w:t>
      </w:r>
      <w:r>
        <w:rPr>
          <w:spacing w:val="-2"/>
        </w:rPr>
        <w:t>68081740</w:t>
      </w:r>
      <w:r>
        <w:tab/>
        <w:t>DIČ:</w:t>
      </w:r>
      <w:r>
        <w:rPr>
          <w:spacing w:val="43"/>
        </w:rPr>
        <w:t xml:space="preserve"> </w:t>
      </w:r>
      <w:r>
        <w:rPr>
          <w:spacing w:val="-2"/>
        </w:rPr>
        <w:t>CZ68081740</w:t>
      </w:r>
    </w:p>
    <w:p w14:paraId="7C631D91" w14:textId="77777777" w:rsidR="007F71AB" w:rsidRDefault="007F71AB">
      <w:pPr>
        <w:sectPr w:rsidR="007F71AB">
          <w:type w:val="continuous"/>
          <w:pgSz w:w="11900" w:h="16840"/>
          <w:pgMar w:top="280" w:right="440" w:bottom="480" w:left="160" w:header="0" w:footer="284" w:gutter="0"/>
          <w:cols w:num="2" w:space="708" w:equalWidth="0">
            <w:col w:w="3502" w:space="2404"/>
            <w:col w:w="5394"/>
          </w:cols>
        </w:sectPr>
      </w:pPr>
    </w:p>
    <w:p w14:paraId="01723CFD" w14:textId="77777777" w:rsidR="007F71AB" w:rsidRDefault="007F71AB">
      <w:pPr>
        <w:pStyle w:val="Zkladntext"/>
      </w:pPr>
    </w:p>
    <w:p w14:paraId="169A6C63" w14:textId="77777777" w:rsidR="007F71AB" w:rsidRDefault="007F71AB">
      <w:pPr>
        <w:pStyle w:val="Zkladntext"/>
      </w:pPr>
    </w:p>
    <w:p w14:paraId="3D3CC777" w14:textId="77777777" w:rsidR="007F71AB" w:rsidRDefault="007F71AB">
      <w:pPr>
        <w:pStyle w:val="Zkladntext"/>
      </w:pPr>
    </w:p>
    <w:p w14:paraId="5FBCF9BB" w14:textId="77777777" w:rsidR="007F71AB" w:rsidRDefault="007F71AB">
      <w:pPr>
        <w:pStyle w:val="Zkladntext"/>
        <w:spacing w:before="86"/>
      </w:pPr>
    </w:p>
    <w:p w14:paraId="6FC566D4" w14:textId="77777777" w:rsidR="007F71AB" w:rsidRDefault="00000000">
      <w:pPr>
        <w:tabs>
          <w:tab w:val="left" w:pos="3254"/>
          <w:tab w:val="left" w:pos="5875"/>
        </w:tabs>
        <w:ind w:left="721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D5325F2" wp14:editId="09E39E57">
                <wp:simplePos x="0" y="0"/>
                <wp:positionH relativeFrom="page">
                  <wp:posOffset>3905215</wp:posOffset>
                </wp:positionH>
                <wp:positionV relativeFrom="paragraph">
                  <wp:posOffset>-3300061</wp:posOffset>
                </wp:positionV>
                <wp:extent cx="1270" cy="316420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164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64205">
                              <a:moveTo>
                                <a:pt x="0" y="0"/>
                              </a:moveTo>
                              <a:lnTo>
                                <a:pt x="0" y="3163679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3E3E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79805" id="Graphic 8" o:spid="_x0000_s1026" style="position:absolute;margin-left:307.5pt;margin-top:-259.85pt;width:.1pt;height:249.1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164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" path="m,l,3163679e" filled="f" strokecolor="#e3e3e3" strokeweight="1.5pt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Datum vystavení:</w:t>
      </w:r>
      <w:r>
        <w:rPr>
          <w:spacing w:val="29"/>
          <w:sz w:val="16"/>
        </w:rPr>
        <w:t xml:space="preserve">  </w:t>
      </w:r>
      <w:r>
        <w:rPr>
          <w:b/>
          <w:spacing w:val="-2"/>
          <w:sz w:val="16"/>
        </w:rPr>
        <w:t>13.09.2024</w:t>
      </w:r>
      <w:r>
        <w:rPr>
          <w:b/>
          <w:sz w:val="16"/>
        </w:rPr>
        <w:tab/>
      </w:r>
      <w:r>
        <w:rPr>
          <w:sz w:val="16"/>
        </w:rPr>
        <w:t xml:space="preserve">Datum </w:t>
      </w:r>
      <w:proofErr w:type="spellStart"/>
      <w:r>
        <w:rPr>
          <w:sz w:val="16"/>
        </w:rPr>
        <w:t>zdan</w:t>
      </w:r>
      <w:proofErr w:type="spellEnd"/>
      <w:r>
        <w:rPr>
          <w:sz w:val="16"/>
        </w:rPr>
        <w:t>. plnění:</w:t>
      </w:r>
      <w:r>
        <w:rPr>
          <w:spacing w:val="16"/>
          <w:sz w:val="16"/>
        </w:rPr>
        <w:t xml:space="preserve"> </w:t>
      </w:r>
      <w:r>
        <w:rPr>
          <w:b/>
          <w:spacing w:val="-2"/>
          <w:sz w:val="16"/>
        </w:rPr>
        <w:t>13.09.2024</w:t>
      </w:r>
      <w:r>
        <w:rPr>
          <w:b/>
          <w:sz w:val="16"/>
        </w:rPr>
        <w:tab/>
      </w:r>
      <w:r>
        <w:rPr>
          <w:sz w:val="16"/>
        </w:rPr>
        <w:t>Datum splatnosti:</w:t>
      </w:r>
      <w:r>
        <w:rPr>
          <w:spacing w:val="16"/>
          <w:sz w:val="16"/>
        </w:rPr>
        <w:t xml:space="preserve"> </w:t>
      </w:r>
      <w:r>
        <w:rPr>
          <w:b/>
          <w:spacing w:val="-2"/>
          <w:sz w:val="16"/>
        </w:rPr>
        <w:t>27.09.2024</w:t>
      </w:r>
    </w:p>
    <w:p w14:paraId="0306C270" w14:textId="77777777" w:rsidR="007F71AB" w:rsidRDefault="007F71AB">
      <w:pPr>
        <w:pStyle w:val="Zkladntext"/>
        <w:spacing w:before="99"/>
        <w:rPr>
          <w:b/>
          <w:sz w:val="20"/>
        </w:rPr>
      </w:pPr>
    </w:p>
    <w:p w14:paraId="355DFA0F" w14:textId="56230531" w:rsidR="007F71AB" w:rsidRDefault="00000000">
      <w:pPr>
        <w:ind w:left="-16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C3E38E2" wp14:editId="7A1928AA">
                <wp:extent cx="5953125" cy="1080135"/>
                <wp:effectExtent l="0" t="0" r="0" b="571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3125" cy="1080135"/>
                          <a:chOff x="0" y="0"/>
                          <a:chExt cx="5953125" cy="10801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953125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3125" h="1080135">
                                <a:moveTo>
                                  <a:pt x="5953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39"/>
                                </a:lnTo>
                                <a:lnTo>
                                  <a:pt x="5953125" y="1080039"/>
                                </a:lnTo>
                                <a:lnTo>
                                  <a:pt x="5953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85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685" y="85848"/>
                            <a:ext cx="152400" cy="908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559739" y="118649"/>
                            <a:ext cx="1844675" cy="741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4376B4" w14:textId="77777777" w:rsidR="007F71AB" w:rsidRDefault="00000000">
                              <w:pPr>
                                <w:spacing w:before="5"/>
                                <w:ind w:lef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E5E5"/>
                                  <w:sz w:val="16"/>
                                </w:rPr>
                                <w:t>Bankovní</w:t>
                              </w:r>
                              <w:r>
                                <w:rPr>
                                  <w:color w:val="FFE5E5"/>
                                  <w:spacing w:val="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E5E5"/>
                                  <w:spacing w:val="-4"/>
                                  <w:sz w:val="16"/>
                                </w:rPr>
                                <w:t>účet</w:t>
                              </w:r>
                            </w:p>
                            <w:p w14:paraId="372D8E2A" w14:textId="2A9D4079" w:rsidR="007F71AB" w:rsidRDefault="007F71AB">
                              <w:pPr>
                                <w:spacing w:before="146"/>
                                <w:ind w:left="18"/>
                                <w:rPr>
                                  <w:rFonts w:ascii="Segoe UI Semilight"/>
                                  <w:sz w:val="16"/>
                                </w:rPr>
                              </w:pPr>
                            </w:p>
                            <w:p w14:paraId="47E9AC8F" w14:textId="77777777" w:rsidR="006D6CA0" w:rsidRDefault="00000000">
                              <w:pPr>
                                <w:spacing w:before="4" w:line="290" w:lineRule="atLeast"/>
                                <w:ind w:firstLine="18"/>
                                <w:rPr>
                                  <w:rFonts w:ascii="Segoe UI Semilight"/>
                                  <w:color w:val="FFFFFF"/>
                                  <w:spacing w:val="-13"/>
                                  <w:w w:val="110"/>
                                  <w:sz w:val="16"/>
                                </w:rPr>
                              </w:pPr>
                              <w:r>
                                <w:rPr>
                                  <w:rFonts w:ascii="Segoe UI Semilight"/>
                                  <w:color w:val="FFFFFF"/>
                                  <w:w w:val="110"/>
                                  <w:sz w:val="16"/>
                                </w:rPr>
                                <w:t>IBAN:</w:t>
                              </w:r>
                              <w:r>
                                <w:rPr>
                                  <w:rFonts w:ascii="Segoe UI Semilight"/>
                                  <w:color w:val="FFFFFF"/>
                                  <w:spacing w:val="-13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</w:p>
                            <w:p w14:paraId="69B3B2A1" w14:textId="6A8DCA4E" w:rsidR="007F71AB" w:rsidRDefault="00000000">
                              <w:pPr>
                                <w:spacing w:before="4" w:line="290" w:lineRule="atLeast"/>
                                <w:ind w:firstLine="18"/>
                                <w:rPr>
                                  <w:rFonts w:ascii="Segoe UI Semilight"/>
                                  <w:sz w:val="16"/>
                                </w:rPr>
                              </w:pPr>
                              <w:r>
                                <w:rPr>
                                  <w:rFonts w:ascii="Segoe UI Semilight"/>
                                  <w:color w:val="FFFFFF"/>
                                  <w:w w:val="110"/>
                                  <w:sz w:val="16"/>
                                </w:rPr>
                                <w:t xml:space="preserve">SWIFT: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692046" y="118677"/>
                            <a:ext cx="506095" cy="549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CE1206" w14:textId="77777777" w:rsidR="007F71AB" w:rsidRDefault="00000000">
                              <w:pPr>
                                <w:spacing w:before="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E5E5"/>
                                  <w:spacing w:val="-2"/>
                                  <w:w w:val="105"/>
                                  <w:sz w:val="16"/>
                                </w:rPr>
                                <w:t>Symbol</w:t>
                              </w:r>
                            </w:p>
                            <w:p w14:paraId="72966F2E" w14:textId="77777777" w:rsidR="007F71AB" w:rsidRDefault="00000000">
                              <w:pPr>
                                <w:spacing w:before="63" w:line="290" w:lineRule="atLeas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variabilní: konstantní: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633443" y="118691"/>
                            <a:ext cx="119761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A56584" w14:textId="77777777" w:rsidR="007F71AB" w:rsidRDefault="00000000">
                              <w:pPr>
                                <w:spacing w:before="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Způsob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platby: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6"/>
                                </w:rPr>
                                <w:t>Převodem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340032" y="346453"/>
                            <a:ext cx="480695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22C0E6" w14:textId="77777777" w:rsidR="007F71AB" w:rsidRDefault="00000000">
                              <w:pPr>
                                <w:spacing w:before="5"/>
                                <w:rPr>
                                  <w:rFonts w:ascii="Segoe UI Semilight"/>
                                  <w:sz w:val="16"/>
                                </w:rPr>
                              </w:pPr>
                              <w:r>
                                <w:rPr>
                                  <w:rFonts w:ascii="Segoe UI Semilight"/>
                                  <w:color w:val="FFFFFF"/>
                                  <w:spacing w:val="-2"/>
                                  <w:w w:val="110"/>
                                  <w:sz w:val="16"/>
                                </w:rPr>
                                <w:t>20240059</w:t>
                              </w:r>
                            </w:p>
                            <w:p w14:paraId="354EF0CD" w14:textId="77777777" w:rsidR="007F71AB" w:rsidRDefault="00000000">
                              <w:pPr>
                                <w:spacing w:before="81"/>
                                <w:rPr>
                                  <w:rFonts w:ascii="Segoe UI Semilight"/>
                                  <w:sz w:val="16"/>
                                </w:rPr>
                              </w:pPr>
                              <w:r>
                                <w:rPr>
                                  <w:rFonts w:ascii="Segoe UI Semilight"/>
                                  <w:color w:val="FFFFFF"/>
                                  <w:spacing w:val="-4"/>
                                  <w:w w:val="110"/>
                                  <w:sz w:val="16"/>
                                </w:rPr>
                                <w:t>0308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006491" y="511584"/>
                            <a:ext cx="824230" cy="34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75D7BD" w14:textId="77777777" w:rsidR="007F71AB" w:rsidRDefault="00000000">
                              <w:pPr>
                                <w:spacing w:before="5"/>
                                <w:ind w:right="18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E5E5"/>
                                  <w:w w:val="105"/>
                                  <w:sz w:val="16"/>
                                </w:rPr>
                                <w:t>K</w:t>
                              </w:r>
                              <w:r>
                                <w:rPr>
                                  <w:color w:val="FFE5E5"/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E5E5"/>
                                  <w:spacing w:val="-2"/>
                                  <w:w w:val="105"/>
                                  <w:sz w:val="16"/>
                                </w:rPr>
                                <w:t>úhradě</w:t>
                              </w:r>
                            </w:p>
                            <w:p w14:paraId="1DE2325F" w14:textId="77777777" w:rsidR="007F71AB" w:rsidRDefault="00000000">
                              <w:pPr>
                                <w:spacing w:before="72"/>
                                <w:ind w:right="18"/>
                                <w:jc w:val="righ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9"/>
                                </w:rPr>
                                <w:t>159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9"/>
                                </w:rPr>
                                <w:t>747,00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9"/>
                                </w:rPr>
                                <w:t>Kč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3E38E2" id="Group 9" o:spid="_x0000_s1026" style="width:468.75pt;height:85.05pt;mso-position-horizontal-relative:char;mso-position-vertical-relative:line" coordsize="59531,108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">
                <v:shape id="Graphic 10" o:spid="_x0000_s1027" style="position:absolute;width:59531;height:10801;visibility:visible;mso-wrap-style:square;v-text-anchor:top" coordsize="5953125,10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" path="m5953125,l,,,1080039r5953125,l5953125,xe" fillcolor="#ff857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8" type="#_x0000_t75" style="position:absolute;left:1606;top:858;width:1524;height:9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9" type="#_x0000_t202" style="position:absolute;left:5597;top:1186;width:18447;height:7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04376B4" w14:textId="77777777" w:rsidR="007F71AB" w:rsidRDefault="00000000">
                        <w:pPr>
                          <w:spacing w:before="5"/>
                          <w:ind w:left="18"/>
                          <w:rPr>
                            <w:sz w:val="16"/>
                          </w:rPr>
                        </w:pPr>
                        <w:r>
                          <w:rPr>
                            <w:color w:val="FFE5E5"/>
                            <w:sz w:val="16"/>
                          </w:rPr>
                          <w:t>Bankovní</w:t>
                        </w:r>
                        <w:r>
                          <w:rPr>
                            <w:color w:val="FFE5E5"/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E5E5"/>
                            <w:spacing w:val="-4"/>
                            <w:sz w:val="16"/>
                          </w:rPr>
                          <w:t>účet</w:t>
                        </w:r>
                      </w:p>
                      <w:p w14:paraId="372D8E2A" w14:textId="2A9D4079" w:rsidR="007F71AB" w:rsidRDefault="007F71AB">
                        <w:pPr>
                          <w:spacing w:before="146"/>
                          <w:ind w:left="18"/>
                          <w:rPr>
                            <w:rFonts w:ascii="Segoe UI Semilight"/>
                            <w:sz w:val="16"/>
                          </w:rPr>
                        </w:pPr>
                      </w:p>
                      <w:p w14:paraId="47E9AC8F" w14:textId="77777777" w:rsidR="006D6CA0" w:rsidRDefault="00000000">
                        <w:pPr>
                          <w:spacing w:before="4" w:line="290" w:lineRule="atLeast"/>
                          <w:ind w:firstLine="18"/>
                          <w:rPr>
                            <w:rFonts w:ascii="Segoe UI Semilight"/>
                            <w:color w:val="FFFFFF"/>
                            <w:spacing w:val="-13"/>
                            <w:w w:val="110"/>
                            <w:sz w:val="16"/>
                          </w:rPr>
                        </w:pPr>
                        <w:r>
                          <w:rPr>
                            <w:rFonts w:ascii="Segoe UI Semilight"/>
                            <w:color w:val="FFFFFF"/>
                            <w:w w:val="110"/>
                            <w:sz w:val="16"/>
                          </w:rPr>
                          <w:t>IBAN:</w:t>
                        </w:r>
                        <w:r>
                          <w:rPr>
                            <w:rFonts w:ascii="Segoe UI Semilight"/>
                            <w:color w:val="FFFFFF"/>
                            <w:spacing w:val="-13"/>
                            <w:w w:val="110"/>
                            <w:sz w:val="16"/>
                          </w:rPr>
                          <w:t xml:space="preserve"> </w:t>
                        </w:r>
                      </w:p>
                      <w:p w14:paraId="69B3B2A1" w14:textId="6A8DCA4E" w:rsidR="007F71AB" w:rsidRDefault="00000000">
                        <w:pPr>
                          <w:spacing w:before="4" w:line="290" w:lineRule="atLeast"/>
                          <w:ind w:firstLine="18"/>
                          <w:rPr>
                            <w:rFonts w:ascii="Segoe UI Semilight"/>
                            <w:sz w:val="16"/>
                          </w:rPr>
                        </w:pPr>
                        <w:r>
                          <w:rPr>
                            <w:rFonts w:ascii="Segoe UI Semilight"/>
                            <w:color w:val="FFFFFF"/>
                            <w:w w:val="110"/>
                            <w:sz w:val="16"/>
                          </w:rPr>
                          <w:t xml:space="preserve">SWIFT: </w:t>
                        </w:r>
                      </w:p>
                    </w:txbxContent>
                  </v:textbox>
                </v:shape>
                <v:shape id="Textbox 13" o:spid="_x0000_s1030" type="#_x0000_t202" style="position:absolute;left:26920;top:1186;width:5061;height:5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ECE1206" w14:textId="77777777" w:rsidR="007F71AB" w:rsidRDefault="00000000">
                        <w:pPr>
                          <w:spacing w:before="5"/>
                          <w:rPr>
                            <w:sz w:val="16"/>
                          </w:rPr>
                        </w:pPr>
                        <w:r>
                          <w:rPr>
                            <w:color w:val="FFE5E5"/>
                            <w:spacing w:val="-2"/>
                            <w:w w:val="105"/>
                            <w:sz w:val="16"/>
                          </w:rPr>
                          <w:t>Symbol</w:t>
                        </w:r>
                      </w:p>
                      <w:p w14:paraId="72966F2E" w14:textId="77777777" w:rsidR="007F71AB" w:rsidRDefault="00000000">
                        <w:pPr>
                          <w:spacing w:before="63" w:line="290" w:lineRule="atLeas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variabilní: konstantní:</w:t>
                        </w:r>
                      </w:p>
                    </w:txbxContent>
                  </v:textbox>
                </v:shape>
                <v:shape id="Textbox 14" o:spid="_x0000_s1031" type="#_x0000_t202" style="position:absolute;left:46334;top:1186;width:11976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DA56584" w14:textId="77777777" w:rsidR="007F71AB" w:rsidRDefault="00000000">
                        <w:pPr>
                          <w:spacing w:before="5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Způsob</w:t>
                        </w:r>
                        <w:r>
                          <w:rPr>
                            <w:color w:val="FFFFFF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platby:</w:t>
                        </w:r>
                        <w:r>
                          <w:rPr>
                            <w:color w:val="FFFFFF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6"/>
                          </w:rPr>
                          <w:t>Převodem</w:t>
                        </w:r>
                      </w:p>
                    </w:txbxContent>
                  </v:textbox>
                </v:shape>
                <v:shape id="Textbox 15" o:spid="_x0000_s1032" type="#_x0000_t202" style="position:absolute;left:33400;top:3464;width:4807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922C0E6" w14:textId="77777777" w:rsidR="007F71AB" w:rsidRDefault="00000000">
                        <w:pPr>
                          <w:spacing w:before="5"/>
                          <w:rPr>
                            <w:rFonts w:ascii="Segoe UI Semilight"/>
                            <w:sz w:val="16"/>
                          </w:rPr>
                        </w:pPr>
                        <w:r>
                          <w:rPr>
                            <w:rFonts w:ascii="Segoe UI Semilight"/>
                            <w:color w:val="FFFFFF"/>
                            <w:spacing w:val="-2"/>
                            <w:w w:val="110"/>
                            <w:sz w:val="16"/>
                          </w:rPr>
                          <w:t>20240059</w:t>
                        </w:r>
                      </w:p>
                      <w:p w14:paraId="354EF0CD" w14:textId="77777777" w:rsidR="007F71AB" w:rsidRDefault="00000000">
                        <w:pPr>
                          <w:spacing w:before="81"/>
                          <w:rPr>
                            <w:rFonts w:ascii="Segoe UI Semilight"/>
                            <w:sz w:val="16"/>
                          </w:rPr>
                        </w:pPr>
                        <w:r>
                          <w:rPr>
                            <w:rFonts w:ascii="Segoe UI Semilight"/>
                            <w:color w:val="FFFFFF"/>
                            <w:spacing w:val="-4"/>
                            <w:w w:val="110"/>
                            <w:sz w:val="16"/>
                          </w:rPr>
                          <w:t>0308</w:t>
                        </w:r>
                      </w:p>
                    </w:txbxContent>
                  </v:textbox>
                </v:shape>
                <v:shape id="Textbox 16" o:spid="_x0000_s1033" type="#_x0000_t202" style="position:absolute;left:50064;top:5115;width:8243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275D7BD" w14:textId="77777777" w:rsidR="007F71AB" w:rsidRDefault="00000000">
                        <w:pPr>
                          <w:spacing w:before="5"/>
                          <w:ind w:right="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FFE5E5"/>
                            <w:w w:val="105"/>
                            <w:sz w:val="16"/>
                          </w:rPr>
                          <w:t>K</w:t>
                        </w:r>
                        <w:r>
                          <w:rPr>
                            <w:color w:val="FFE5E5"/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E5E5"/>
                            <w:spacing w:val="-2"/>
                            <w:w w:val="105"/>
                            <w:sz w:val="16"/>
                          </w:rPr>
                          <w:t>úhradě</w:t>
                        </w:r>
                      </w:p>
                      <w:p w14:paraId="1DE2325F" w14:textId="77777777" w:rsidR="007F71AB" w:rsidRDefault="00000000">
                        <w:pPr>
                          <w:spacing w:before="72"/>
                          <w:ind w:right="18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sz w:val="19"/>
                          </w:rPr>
                          <w:t>159</w:t>
                        </w:r>
                        <w:r>
                          <w:rPr>
                            <w:b/>
                            <w:color w:val="FFFFFF"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9"/>
                          </w:rPr>
                          <w:t>747,00</w:t>
                        </w:r>
                        <w:r>
                          <w:rPr>
                            <w:b/>
                            <w:color w:val="FFFFFF"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9"/>
                          </w:rPr>
                          <w:t>Kč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48"/>
          <w:sz w:val="20"/>
        </w:rPr>
        <w:t xml:space="preserve"> </w:t>
      </w:r>
    </w:p>
    <w:p w14:paraId="714EF434" w14:textId="77777777" w:rsidR="007F71AB" w:rsidRDefault="00000000">
      <w:pPr>
        <w:pStyle w:val="Zkladntext"/>
        <w:spacing w:before="116"/>
        <w:ind w:left="740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6B6A7FFB" wp14:editId="6FBCA350">
            <wp:simplePos x="0" y="0"/>
            <wp:positionH relativeFrom="page">
              <wp:posOffset>172874</wp:posOffset>
            </wp:positionH>
            <wp:positionV relativeFrom="paragraph">
              <wp:posOffset>146716</wp:posOffset>
            </wp:positionV>
            <wp:extent cx="109728" cy="97536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Fakturujeme Vám za dodané </w:t>
      </w:r>
      <w:r>
        <w:rPr>
          <w:spacing w:val="-2"/>
        </w:rPr>
        <w:t>služby:</w:t>
      </w:r>
    </w:p>
    <w:p w14:paraId="7CFB6F2A" w14:textId="77777777" w:rsidR="007F71AB" w:rsidRDefault="007F71AB">
      <w:pPr>
        <w:pStyle w:val="Zkladntext"/>
        <w:spacing w:before="61"/>
      </w:pPr>
    </w:p>
    <w:p w14:paraId="54E49D43" w14:textId="77777777" w:rsidR="007F71AB" w:rsidRDefault="00000000">
      <w:pPr>
        <w:tabs>
          <w:tab w:val="left" w:pos="4708"/>
          <w:tab w:val="left" w:pos="6046"/>
          <w:tab w:val="left" w:pos="7056"/>
          <w:tab w:val="left" w:pos="8090"/>
          <w:tab w:val="left" w:pos="9501"/>
          <w:tab w:val="left" w:pos="10567"/>
        </w:tabs>
        <w:ind w:left="747"/>
        <w:rPr>
          <w:b/>
          <w:sz w:val="14"/>
        </w:rPr>
      </w:pPr>
      <w:r>
        <w:rPr>
          <w:b/>
          <w:sz w:val="14"/>
        </w:rPr>
        <w:t xml:space="preserve">Označení </w:t>
      </w:r>
      <w:r>
        <w:rPr>
          <w:b/>
          <w:spacing w:val="-2"/>
          <w:sz w:val="14"/>
        </w:rPr>
        <w:t>dodávky</w:t>
      </w:r>
      <w:r>
        <w:rPr>
          <w:b/>
          <w:sz w:val="14"/>
        </w:rPr>
        <w:tab/>
        <w:t>Počet</w:t>
      </w:r>
      <w:r>
        <w:rPr>
          <w:b/>
          <w:spacing w:val="66"/>
          <w:sz w:val="14"/>
        </w:rPr>
        <w:t xml:space="preserve"> </w:t>
      </w:r>
      <w:r>
        <w:rPr>
          <w:b/>
          <w:sz w:val="14"/>
        </w:rPr>
        <w:t xml:space="preserve">m. </w:t>
      </w:r>
      <w:r>
        <w:rPr>
          <w:b/>
          <w:spacing w:val="-5"/>
          <w:sz w:val="14"/>
        </w:rPr>
        <w:t>j.</w:t>
      </w:r>
      <w:r>
        <w:rPr>
          <w:b/>
          <w:sz w:val="14"/>
        </w:rPr>
        <w:tab/>
        <w:t>Cena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 xml:space="preserve">za </w:t>
      </w:r>
      <w:proofErr w:type="spellStart"/>
      <w:r>
        <w:rPr>
          <w:b/>
          <w:spacing w:val="-4"/>
          <w:sz w:val="14"/>
        </w:rPr>
        <w:t>m.j</w:t>
      </w:r>
      <w:proofErr w:type="spellEnd"/>
      <w:r>
        <w:rPr>
          <w:b/>
          <w:spacing w:val="-4"/>
          <w:sz w:val="14"/>
        </w:rPr>
        <w:t>.</w:t>
      </w:r>
      <w:r>
        <w:rPr>
          <w:b/>
          <w:sz w:val="14"/>
        </w:rPr>
        <w:tab/>
        <w:t>DPH</w:t>
      </w:r>
      <w:r>
        <w:rPr>
          <w:b/>
          <w:spacing w:val="-13"/>
          <w:sz w:val="14"/>
        </w:rPr>
        <w:t xml:space="preserve"> </w:t>
      </w:r>
      <w:r>
        <w:rPr>
          <w:b/>
          <w:spacing w:val="-10"/>
          <w:sz w:val="14"/>
        </w:rPr>
        <w:t>%</w:t>
      </w:r>
      <w:r>
        <w:rPr>
          <w:b/>
          <w:sz w:val="14"/>
        </w:rPr>
        <w:tab/>
        <w:t xml:space="preserve">Bez </w:t>
      </w:r>
      <w:r>
        <w:rPr>
          <w:b/>
          <w:spacing w:val="-5"/>
          <w:sz w:val="14"/>
        </w:rPr>
        <w:t>DPH</w:t>
      </w:r>
      <w:r>
        <w:rPr>
          <w:b/>
          <w:sz w:val="14"/>
        </w:rPr>
        <w:tab/>
      </w:r>
      <w:proofErr w:type="spellStart"/>
      <w:r>
        <w:rPr>
          <w:b/>
          <w:spacing w:val="-5"/>
          <w:sz w:val="14"/>
        </w:rPr>
        <w:t>DPH</w:t>
      </w:r>
      <w:proofErr w:type="spellEnd"/>
      <w:r>
        <w:rPr>
          <w:b/>
          <w:sz w:val="14"/>
        </w:rPr>
        <w:tab/>
      </w:r>
      <w:r>
        <w:rPr>
          <w:b/>
          <w:spacing w:val="-2"/>
          <w:sz w:val="14"/>
        </w:rPr>
        <w:t>Celkem</w:t>
      </w:r>
    </w:p>
    <w:p w14:paraId="6171E8AE" w14:textId="77777777" w:rsidR="007F71AB" w:rsidRDefault="007F71AB">
      <w:pPr>
        <w:pStyle w:val="Zkladntext"/>
        <w:spacing w:before="1"/>
        <w:rPr>
          <w:b/>
          <w:sz w:val="7"/>
        </w:rPr>
      </w:pPr>
    </w:p>
    <w:tbl>
      <w:tblPr>
        <w:tblStyle w:val="TableNormal"/>
        <w:tblW w:w="0" w:type="auto"/>
        <w:tblInd w:w="725" w:type="dxa"/>
        <w:tblLayout w:type="fixed"/>
        <w:tblLook w:val="01E0" w:firstRow="1" w:lastRow="1" w:firstColumn="1" w:lastColumn="1" w:noHBand="0" w:noVBand="0"/>
      </w:tblPr>
      <w:tblGrid>
        <w:gridCol w:w="3633"/>
        <w:gridCol w:w="1221"/>
        <w:gridCol w:w="1496"/>
        <w:gridCol w:w="615"/>
        <w:gridCol w:w="1206"/>
        <w:gridCol w:w="1056"/>
        <w:gridCol w:w="1185"/>
      </w:tblGrid>
      <w:tr w:rsidR="007F71AB" w14:paraId="2807E27C" w14:textId="77777777">
        <w:trPr>
          <w:trHeight w:val="468"/>
        </w:trPr>
        <w:tc>
          <w:tcPr>
            <w:tcW w:w="3633" w:type="dxa"/>
            <w:tcBorders>
              <w:top w:val="single" w:sz="12" w:space="0" w:color="E3E3E3"/>
              <w:bottom w:val="single" w:sz="12" w:space="0" w:color="E3E3E3"/>
            </w:tcBorders>
          </w:tcPr>
          <w:p w14:paraId="69F85724" w14:textId="77777777" w:rsidR="007F71AB" w:rsidRDefault="00000000">
            <w:pPr>
              <w:pStyle w:val="TableParagraph"/>
              <w:spacing w:before="22" w:line="210" w:lineRule="atLeast"/>
              <w:ind w:left="30" w:right="432"/>
              <w:rPr>
                <w:sz w:val="16"/>
              </w:rPr>
            </w:pPr>
            <w:proofErr w:type="spellStart"/>
            <w:r>
              <w:rPr>
                <w:sz w:val="16"/>
              </w:rPr>
              <w:t>Audiovizualní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materiály,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natáčení,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produkce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a postprodukce </w:t>
            </w:r>
            <w:proofErr w:type="spellStart"/>
            <w:r>
              <w:rPr>
                <w:sz w:val="16"/>
              </w:rPr>
              <w:t>Promise</w:t>
            </w:r>
            <w:proofErr w:type="spellEnd"/>
          </w:p>
        </w:tc>
        <w:tc>
          <w:tcPr>
            <w:tcW w:w="1221" w:type="dxa"/>
            <w:tcBorders>
              <w:top w:val="single" w:sz="12" w:space="0" w:color="E3E3E3"/>
              <w:bottom w:val="single" w:sz="12" w:space="0" w:color="E3E3E3"/>
            </w:tcBorders>
          </w:tcPr>
          <w:p w14:paraId="7733EA8C" w14:textId="77777777" w:rsidR="007F71AB" w:rsidRDefault="00000000">
            <w:pPr>
              <w:pStyle w:val="TableParagraph"/>
              <w:ind w:right="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496" w:type="dxa"/>
            <w:tcBorders>
              <w:top w:val="single" w:sz="12" w:space="0" w:color="E3E3E3"/>
              <w:bottom w:val="single" w:sz="12" w:space="0" w:color="E3E3E3"/>
            </w:tcBorders>
          </w:tcPr>
          <w:p w14:paraId="1DBA0156" w14:textId="77777777" w:rsidR="007F71AB" w:rsidRDefault="00000000">
            <w:pPr>
              <w:pStyle w:val="TableParagraph"/>
              <w:ind w:left="493"/>
              <w:rPr>
                <w:sz w:val="16"/>
              </w:rPr>
            </w:pPr>
            <w:r>
              <w:rPr>
                <w:sz w:val="16"/>
              </w:rPr>
              <w:t xml:space="preserve">132 </w:t>
            </w:r>
            <w:r>
              <w:rPr>
                <w:spacing w:val="-2"/>
                <w:sz w:val="16"/>
              </w:rPr>
              <w:t>022,31</w:t>
            </w:r>
          </w:p>
        </w:tc>
        <w:tc>
          <w:tcPr>
            <w:tcW w:w="615" w:type="dxa"/>
            <w:tcBorders>
              <w:top w:val="single" w:sz="12" w:space="0" w:color="E3E3E3"/>
              <w:bottom w:val="single" w:sz="12" w:space="0" w:color="E3E3E3"/>
            </w:tcBorders>
          </w:tcPr>
          <w:p w14:paraId="03D1F91E" w14:textId="77777777" w:rsidR="007F71AB" w:rsidRDefault="00000000"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206" w:type="dxa"/>
            <w:tcBorders>
              <w:top w:val="single" w:sz="12" w:space="0" w:color="E3E3E3"/>
              <w:bottom w:val="single" w:sz="12" w:space="0" w:color="E3E3E3"/>
            </w:tcBorders>
          </w:tcPr>
          <w:p w14:paraId="294EA235" w14:textId="77777777" w:rsidR="007F71AB" w:rsidRDefault="00000000">
            <w:pPr>
              <w:pStyle w:val="TableParagraph"/>
              <w:ind w:left="207"/>
              <w:rPr>
                <w:sz w:val="16"/>
              </w:rPr>
            </w:pPr>
            <w:r>
              <w:rPr>
                <w:sz w:val="16"/>
              </w:rPr>
              <w:t xml:space="preserve">132 </w:t>
            </w:r>
            <w:r>
              <w:rPr>
                <w:spacing w:val="-2"/>
                <w:sz w:val="16"/>
              </w:rPr>
              <w:t>022,31</w:t>
            </w:r>
          </w:p>
        </w:tc>
        <w:tc>
          <w:tcPr>
            <w:tcW w:w="1056" w:type="dxa"/>
            <w:tcBorders>
              <w:top w:val="single" w:sz="12" w:space="0" w:color="E3E3E3"/>
              <w:bottom w:val="single" w:sz="12" w:space="0" w:color="E3E3E3"/>
            </w:tcBorders>
          </w:tcPr>
          <w:p w14:paraId="48B18878" w14:textId="77777777" w:rsidR="007F71AB" w:rsidRDefault="00000000">
            <w:pPr>
              <w:pStyle w:val="TableParagraph"/>
              <w:ind w:left="227"/>
              <w:rPr>
                <w:sz w:val="16"/>
              </w:rPr>
            </w:pPr>
            <w:r>
              <w:rPr>
                <w:sz w:val="16"/>
              </w:rPr>
              <w:t xml:space="preserve">27 </w:t>
            </w:r>
            <w:r>
              <w:rPr>
                <w:spacing w:val="-2"/>
                <w:sz w:val="16"/>
              </w:rPr>
              <w:t>724,69</w:t>
            </w:r>
          </w:p>
        </w:tc>
        <w:tc>
          <w:tcPr>
            <w:tcW w:w="1185" w:type="dxa"/>
            <w:tcBorders>
              <w:top w:val="single" w:sz="12" w:space="0" w:color="E3E3E3"/>
            </w:tcBorders>
            <w:shd w:val="clear" w:color="auto" w:fill="E3E3E3"/>
          </w:tcPr>
          <w:p w14:paraId="5DCD4CCB" w14:textId="77777777" w:rsidR="007F71AB" w:rsidRDefault="00000000">
            <w:pPr>
              <w:pStyle w:val="TableParagraph"/>
              <w:ind w:left="28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159 </w:t>
            </w:r>
            <w:r>
              <w:rPr>
                <w:b/>
                <w:spacing w:val="-2"/>
                <w:sz w:val="16"/>
              </w:rPr>
              <w:t>747,00</w:t>
            </w:r>
          </w:p>
        </w:tc>
      </w:tr>
    </w:tbl>
    <w:p w14:paraId="5188879D" w14:textId="77777777" w:rsidR="007F71AB" w:rsidRDefault="007F71AB">
      <w:pPr>
        <w:pStyle w:val="Zkladntext"/>
        <w:rPr>
          <w:b/>
          <w:sz w:val="20"/>
        </w:rPr>
      </w:pPr>
    </w:p>
    <w:p w14:paraId="7DC76055" w14:textId="77777777" w:rsidR="007F71AB" w:rsidRDefault="007F71AB">
      <w:pPr>
        <w:pStyle w:val="Zkladntext"/>
        <w:rPr>
          <w:b/>
          <w:sz w:val="20"/>
        </w:rPr>
      </w:pPr>
    </w:p>
    <w:p w14:paraId="64C795F6" w14:textId="77777777" w:rsidR="007F71AB" w:rsidRDefault="007F71AB">
      <w:pPr>
        <w:pStyle w:val="Zkladntext"/>
        <w:rPr>
          <w:b/>
          <w:sz w:val="20"/>
        </w:rPr>
      </w:pPr>
    </w:p>
    <w:p w14:paraId="57D0EC96" w14:textId="77777777" w:rsidR="007F71AB" w:rsidRDefault="007F71AB">
      <w:pPr>
        <w:pStyle w:val="Zkladntext"/>
        <w:spacing w:before="135"/>
        <w:rPr>
          <w:b/>
          <w:sz w:val="20"/>
        </w:rPr>
      </w:pPr>
    </w:p>
    <w:p w14:paraId="051117C1" w14:textId="77777777" w:rsidR="007F71AB" w:rsidRDefault="007F71AB">
      <w:pPr>
        <w:rPr>
          <w:sz w:val="20"/>
        </w:rPr>
        <w:sectPr w:rsidR="007F71AB">
          <w:type w:val="continuous"/>
          <w:pgSz w:w="11900" w:h="16840"/>
          <w:pgMar w:top="280" w:right="440" w:bottom="480" w:left="160" w:header="0" w:footer="284" w:gutter="0"/>
          <w:cols w:space="708"/>
        </w:sectPr>
      </w:pPr>
    </w:p>
    <w:p w14:paraId="7BC8F1BF" w14:textId="5C9702CD" w:rsidR="007F71AB" w:rsidRDefault="00000000">
      <w:pPr>
        <w:pStyle w:val="Zkladntext"/>
        <w:spacing w:before="106"/>
        <w:ind w:left="740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32D219E4" wp14:editId="413813F9">
            <wp:simplePos x="0" y="0"/>
            <wp:positionH relativeFrom="page">
              <wp:posOffset>197258</wp:posOffset>
            </wp:positionH>
            <wp:positionV relativeFrom="paragraph">
              <wp:posOffset>8030</wp:posOffset>
            </wp:positionV>
            <wp:extent cx="109728" cy="731520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Razítko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podpis:</w:t>
      </w:r>
    </w:p>
    <w:p w14:paraId="66EF13C9" w14:textId="77777777" w:rsidR="007F71AB" w:rsidRDefault="00000000">
      <w:pPr>
        <w:rPr>
          <w:sz w:val="14"/>
        </w:rPr>
      </w:pPr>
      <w:r>
        <w:br w:type="column"/>
      </w:r>
    </w:p>
    <w:p w14:paraId="7CD6F955" w14:textId="77777777" w:rsidR="007F71AB" w:rsidRDefault="007F71AB">
      <w:pPr>
        <w:pStyle w:val="Zkladntext"/>
        <w:spacing w:before="30"/>
        <w:rPr>
          <w:sz w:val="14"/>
        </w:rPr>
      </w:pPr>
    </w:p>
    <w:p w14:paraId="5E28209F" w14:textId="77777777" w:rsidR="007F71AB" w:rsidRDefault="00000000">
      <w:pPr>
        <w:tabs>
          <w:tab w:val="left" w:pos="2373"/>
          <w:tab w:val="left" w:pos="3477"/>
          <w:tab w:val="left" w:pos="5042"/>
        </w:tabs>
        <w:ind w:left="112"/>
        <w:rPr>
          <w:b/>
          <w:sz w:val="14"/>
        </w:rPr>
      </w:pPr>
      <w:r>
        <w:rPr>
          <w:b/>
          <w:sz w:val="14"/>
        </w:rPr>
        <w:t xml:space="preserve">Sazba </w:t>
      </w:r>
      <w:r>
        <w:rPr>
          <w:b/>
          <w:spacing w:val="-5"/>
          <w:sz w:val="14"/>
        </w:rPr>
        <w:t>DPH</w:t>
      </w:r>
      <w:r>
        <w:rPr>
          <w:b/>
          <w:sz w:val="14"/>
        </w:rPr>
        <w:tab/>
      </w:r>
      <w:r>
        <w:rPr>
          <w:b/>
          <w:spacing w:val="-2"/>
          <w:sz w:val="14"/>
        </w:rPr>
        <w:t>Základ</w:t>
      </w:r>
      <w:r>
        <w:rPr>
          <w:b/>
          <w:sz w:val="14"/>
        </w:rPr>
        <w:tab/>
        <w:t xml:space="preserve">Výše </w:t>
      </w:r>
      <w:r>
        <w:rPr>
          <w:b/>
          <w:spacing w:val="-5"/>
          <w:sz w:val="14"/>
        </w:rPr>
        <w:t>DPH</w:t>
      </w:r>
      <w:r>
        <w:rPr>
          <w:b/>
          <w:sz w:val="14"/>
        </w:rPr>
        <w:tab/>
      </w:r>
      <w:r>
        <w:rPr>
          <w:b/>
          <w:spacing w:val="-2"/>
          <w:sz w:val="14"/>
        </w:rPr>
        <w:t>Celkem</w:t>
      </w:r>
    </w:p>
    <w:p w14:paraId="44785F95" w14:textId="77777777" w:rsidR="007F71AB" w:rsidRDefault="007F71AB">
      <w:pPr>
        <w:pStyle w:val="Zkladntext"/>
        <w:spacing w:before="4"/>
        <w:rPr>
          <w:b/>
          <w:sz w:val="7"/>
        </w:rPr>
      </w:pPr>
    </w:p>
    <w:p w14:paraId="58F7BF94" w14:textId="77777777" w:rsidR="007F71AB" w:rsidRDefault="00000000">
      <w:pPr>
        <w:pStyle w:val="Zkladntext"/>
        <w:spacing w:line="30" w:lineRule="exact"/>
        <w:ind w:left="-68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219C8488" wp14:editId="0C952043">
                <wp:extent cx="3600450" cy="1905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0" cy="19050"/>
                          <a:chOff x="0" y="0"/>
                          <a:chExt cx="3600450" cy="190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3600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0" h="19050">
                                <a:moveTo>
                                  <a:pt x="360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3600441" y="19050"/>
                                </a:lnTo>
                                <a:lnTo>
                                  <a:pt x="360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812280" id="Group 21" o:spid="_x0000_s1026" style="width:283.5pt;height:1.5pt;mso-position-horizontal-relative:char;mso-position-vertical-relative:line" coordsize="3600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">
                <v:shape id="Graphic 22" o:spid="_x0000_s1027" style="position:absolute;width:36004;height:190;visibility:visible;mso-wrap-style:square;v-text-anchor:top" coordsize="3600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" path="m3600441,l,,,19050r3600441,l3600441,xe" fillcolor="#e3e3e3" stroked="f">
                  <v:path arrowok="t"/>
                </v:shape>
                <w10:anchorlock/>
              </v:group>
            </w:pict>
          </mc:Fallback>
        </mc:AlternateContent>
      </w:r>
    </w:p>
    <w:p w14:paraId="337D728C" w14:textId="77777777" w:rsidR="007F71AB" w:rsidRDefault="00000000">
      <w:pPr>
        <w:tabs>
          <w:tab w:val="left" w:pos="2045"/>
          <w:tab w:val="left" w:pos="3436"/>
          <w:tab w:val="left" w:pos="4677"/>
        </w:tabs>
        <w:spacing w:before="46"/>
        <w:ind w:left="112"/>
        <w:rPr>
          <w:b/>
          <w:sz w:val="16"/>
        </w:rPr>
      </w:pPr>
      <w:r>
        <w:rPr>
          <w:position w:val="1"/>
          <w:sz w:val="16"/>
        </w:rPr>
        <w:t xml:space="preserve">21 </w:t>
      </w:r>
      <w:r>
        <w:rPr>
          <w:spacing w:val="-10"/>
          <w:position w:val="1"/>
          <w:sz w:val="16"/>
        </w:rPr>
        <w:t>%</w:t>
      </w:r>
      <w:r>
        <w:rPr>
          <w:position w:val="1"/>
          <w:sz w:val="16"/>
        </w:rPr>
        <w:tab/>
        <w:t xml:space="preserve">132 </w:t>
      </w:r>
      <w:r>
        <w:rPr>
          <w:spacing w:val="-2"/>
          <w:position w:val="1"/>
          <w:sz w:val="16"/>
        </w:rPr>
        <w:t>022,31</w:t>
      </w:r>
      <w:r>
        <w:rPr>
          <w:position w:val="1"/>
          <w:sz w:val="16"/>
        </w:rPr>
        <w:tab/>
        <w:t xml:space="preserve">27 </w:t>
      </w:r>
      <w:r>
        <w:rPr>
          <w:spacing w:val="-2"/>
          <w:position w:val="1"/>
          <w:sz w:val="16"/>
        </w:rPr>
        <w:t>724,69</w:t>
      </w:r>
      <w:r>
        <w:rPr>
          <w:position w:val="1"/>
          <w:sz w:val="16"/>
        </w:rPr>
        <w:tab/>
      </w:r>
      <w:r>
        <w:rPr>
          <w:b/>
          <w:sz w:val="16"/>
        </w:rPr>
        <w:t>159</w:t>
      </w:r>
      <w:r>
        <w:rPr>
          <w:b/>
          <w:spacing w:val="9"/>
          <w:sz w:val="16"/>
        </w:rPr>
        <w:t xml:space="preserve"> </w:t>
      </w:r>
      <w:r>
        <w:rPr>
          <w:b/>
          <w:spacing w:val="-2"/>
          <w:sz w:val="16"/>
        </w:rPr>
        <w:t>747,00</w:t>
      </w:r>
    </w:p>
    <w:p w14:paraId="6EA04045" w14:textId="77777777" w:rsidR="007F71AB" w:rsidRDefault="007F71AB">
      <w:pPr>
        <w:pStyle w:val="Zkladntext"/>
        <w:spacing w:before="6"/>
        <w:rPr>
          <w:b/>
          <w:sz w:val="3"/>
        </w:rPr>
      </w:pPr>
    </w:p>
    <w:p w14:paraId="14CE87FC" w14:textId="77777777" w:rsidR="007F71AB" w:rsidRDefault="00000000">
      <w:pPr>
        <w:pStyle w:val="Zkladntext"/>
        <w:spacing w:line="30" w:lineRule="exact"/>
        <w:ind w:left="-68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50036F6C" wp14:editId="2ED66E35">
                <wp:extent cx="3600450" cy="19050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0" cy="19050"/>
                          <a:chOff x="0" y="0"/>
                          <a:chExt cx="3600450" cy="190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3600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0" h="19050">
                                <a:moveTo>
                                  <a:pt x="3600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3600450" y="19050"/>
                                </a:lnTo>
                                <a:lnTo>
                                  <a:pt x="3600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24AE7C" id="Group 23" o:spid="_x0000_s1026" style="width:283.5pt;height:1.5pt;mso-position-horizontal-relative:char;mso-position-vertical-relative:line" coordsize="3600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">
                <v:shape id="Graphic 24" o:spid="_x0000_s1027" style="position:absolute;width:36004;height:190;visibility:visible;mso-wrap-style:square;v-text-anchor:top" coordsize="3600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" path="m3600450,l,,,19050r3600450,l3600450,xe" fillcolor="#e3e3e3" stroked="f">
                  <v:path arrowok="t"/>
                </v:shape>
                <w10:anchorlock/>
              </v:group>
            </w:pict>
          </mc:Fallback>
        </mc:AlternateContent>
      </w:r>
    </w:p>
    <w:p w14:paraId="52439E32" w14:textId="77777777" w:rsidR="007F71AB" w:rsidRDefault="00000000">
      <w:pPr>
        <w:tabs>
          <w:tab w:val="left" w:pos="2045"/>
          <w:tab w:val="left" w:pos="3436"/>
          <w:tab w:val="left" w:pos="4677"/>
        </w:tabs>
        <w:spacing w:before="65"/>
        <w:ind w:left="112"/>
        <w:rPr>
          <w:b/>
          <w:sz w:val="16"/>
        </w:rPr>
      </w:pPr>
      <w:r>
        <w:rPr>
          <w:spacing w:val="-2"/>
          <w:sz w:val="16"/>
        </w:rPr>
        <w:t>Celkem</w:t>
      </w:r>
      <w:r>
        <w:rPr>
          <w:sz w:val="16"/>
        </w:rPr>
        <w:tab/>
        <w:t xml:space="preserve">132 </w:t>
      </w:r>
      <w:r>
        <w:rPr>
          <w:spacing w:val="-2"/>
          <w:sz w:val="16"/>
        </w:rPr>
        <w:t>022,31</w:t>
      </w:r>
      <w:r>
        <w:rPr>
          <w:sz w:val="16"/>
        </w:rPr>
        <w:tab/>
        <w:t xml:space="preserve">27 </w:t>
      </w:r>
      <w:r>
        <w:rPr>
          <w:spacing w:val="-2"/>
          <w:sz w:val="16"/>
        </w:rPr>
        <w:t>724,69</w:t>
      </w:r>
      <w:r>
        <w:rPr>
          <w:sz w:val="16"/>
        </w:rPr>
        <w:tab/>
      </w:r>
      <w:r>
        <w:rPr>
          <w:b/>
          <w:sz w:val="16"/>
        </w:rPr>
        <w:t>159</w:t>
      </w:r>
      <w:r>
        <w:rPr>
          <w:b/>
          <w:spacing w:val="9"/>
          <w:sz w:val="16"/>
        </w:rPr>
        <w:t xml:space="preserve"> </w:t>
      </w:r>
      <w:r>
        <w:rPr>
          <w:b/>
          <w:spacing w:val="-2"/>
          <w:sz w:val="16"/>
        </w:rPr>
        <w:t>747,00</w:t>
      </w:r>
    </w:p>
    <w:p w14:paraId="0718C13B" w14:textId="77777777" w:rsidR="007F71AB" w:rsidRDefault="007F71AB">
      <w:pPr>
        <w:rPr>
          <w:sz w:val="16"/>
        </w:rPr>
        <w:sectPr w:rsidR="007F71AB">
          <w:type w:val="continuous"/>
          <w:pgSz w:w="11900" w:h="16840"/>
          <w:pgMar w:top="280" w:right="440" w:bottom="480" w:left="160" w:header="0" w:footer="284" w:gutter="0"/>
          <w:cols w:num="2" w:space="708" w:equalWidth="0">
            <w:col w:w="3388" w:space="2086"/>
            <w:col w:w="5826"/>
          </w:cols>
        </w:sectPr>
      </w:pPr>
    </w:p>
    <w:p w14:paraId="5BB99879" w14:textId="5F2F38AF" w:rsidR="007F71AB" w:rsidRDefault="00000000">
      <w:pPr>
        <w:pStyle w:val="Zkladntext"/>
        <w:spacing w:before="10"/>
        <w:rPr>
          <w:b/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34EB746" wp14:editId="2DD9F855">
                <wp:simplePos x="0" y="0"/>
                <wp:positionH relativeFrom="page">
                  <wp:posOffset>5953121</wp:posOffset>
                </wp:positionH>
                <wp:positionV relativeFrom="page">
                  <wp:posOffset>190500</wp:posOffset>
                </wp:positionV>
                <wp:extent cx="1171575" cy="26670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E3E3E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378B35" w14:textId="77777777" w:rsidR="007F71AB" w:rsidRDefault="00000000">
                            <w:pPr>
                              <w:spacing w:before="62"/>
                              <w:ind w:left="469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20240059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EB746" id="Textbox 25" o:spid="_x0000_s1034" type="#_x0000_t202" style="position:absolute;margin-left:468.75pt;margin-top:15pt;width:92.25pt;height:2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" filled="f" strokecolor="#e3e3e3" strokeweight="1.5pt">
                <v:path arrowok="t"/>
                <v:textbox inset="0,0,0,0">
                  <w:txbxContent>
                    <w:p w14:paraId="3A378B35" w14:textId="77777777" w:rsidR="007F71AB" w:rsidRDefault="00000000">
                      <w:pPr>
                        <w:spacing w:before="62"/>
                        <w:ind w:left="469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sz w:val="19"/>
                        </w:rPr>
                        <w:t>20240059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5296" behindDoc="0" locked="0" layoutInCell="1" allowOverlap="1" wp14:anchorId="1E18B11E" wp14:editId="344F9661">
            <wp:simplePos x="0" y="0"/>
            <wp:positionH relativeFrom="page">
              <wp:posOffset>571500</wp:posOffset>
            </wp:positionH>
            <wp:positionV relativeFrom="page">
              <wp:posOffset>12700</wp:posOffset>
            </wp:positionV>
            <wp:extent cx="635000" cy="203200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1B41F4" w14:textId="77777777" w:rsidR="007F71AB" w:rsidRDefault="00000000">
      <w:pPr>
        <w:pStyle w:val="Zkladntext"/>
        <w:spacing w:line="30" w:lineRule="exact"/>
        <w:ind w:left="5405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67E1E6B9" wp14:editId="605D325A">
                <wp:extent cx="3600450" cy="19050"/>
                <wp:effectExtent l="0" t="0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0" cy="19050"/>
                          <a:chOff x="0" y="0"/>
                          <a:chExt cx="3600450" cy="1905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3600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0" h="19050">
                                <a:moveTo>
                                  <a:pt x="3600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3600450" y="19050"/>
                                </a:lnTo>
                                <a:lnTo>
                                  <a:pt x="3600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3448E0" id="Group 28" o:spid="_x0000_s1026" style="width:283.5pt;height:1.5pt;mso-position-horizontal-relative:char;mso-position-vertical-relative:line" coordsize="3600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">
                <v:shape id="Graphic 29" o:spid="_x0000_s1027" style="position:absolute;width:36004;height:190;visibility:visible;mso-wrap-style:square;v-text-anchor:top" coordsize="3600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" path="m3600450,l,,,19050r3600450,l3600450,xe" fillcolor="#e3e3e3" stroked="f">
                  <v:path arrowok="t"/>
                </v:shape>
                <w10:anchorlock/>
              </v:group>
            </w:pict>
          </mc:Fallback>
        </mc:AlternateContent>
      </w:r>
    </w:p>
    <w:p w14:paraId="02BE3258" w14:textId="77777777" w:rsidR="007F71AB" w:rsidRDefault="00000000">
      <w:pPr>
        <w:pStyle w:val="Zkladntext"/>
        <w:spacing w:before="21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2619D27" wp14:editId="25D6E80A">
                <wp:simplePos x="0" y="0"/>
                <wp:positionH relativeFrom="page">
                  <wp:posOffset>3736181</wp:posOffset>
                </wp:positionH>
                <wp:positionV relativeFrom="paragraph">
                  <wp:posOffset>318779</wp:posOffset>
                </wp:positionV>
                <wp:extent cx="3465195" cy="333375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5195" cy="333375"/>
                        </a:xfrm>
                        <a:prstGeom prst="rect">
                          <a:avLst/>
                        </a:prstGeom>
                        <a:solidFill>
                          <a:srgbClr val="FF857E"/>
                        </a:solidFill>
                      </wps:spPr>
                      <wps:txbx>
                        <w:txbxContent>
                          <w:p w14:paraId="5C5D3EAF" w14:textId="77777777" w:rsidR="007F71AB" w:rsidRDefault="00000000">
                            <w:pPr>
                              <w:tabs>
                                <w:tab w:val="left" w:pos="4001"/>
                              </w:tabs>
                              <w:spacing w:before="131"/>
                              <w:ind w:left="1316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 xml:space="preserve">Celkem k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úhradě: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ab/>
                              <w:t xml:space="preserve">159 747,00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19D27" id="Textbox 30" o:spid="_x0000_s1035" type="#_x0000_t202" style="position:absolute;margin-left:294.2pt;margin-top:25.1pt;width:272.85pt;height:26.2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" fillcolor="#ff857e" stroked="f">
                <v:textbox inset="0,0,0,0">
                  <w:txbxContent>
                    <w:p w14:paraId="5C5D3EAF" w14:textId="77777777" w:rsidR="007F71AB" w:rsidRDefault="00000000">
                      <w:pPr>
                        <w:tabs>
                          <w:tab w:val="left" w:pos="4001"/>
                        </w:tabs>
                        <w:spacing w:before="131"/>
                        <w:ind w:left="1316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 xml:space="preserve">Celkem k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úhradě: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ab/>
                        <w:t xml:space="preserve">159 747,00 </w:t>
                      </w:r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>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7F71AB">
      <w:type w:val="continuous"/>
      <w:pgSz w:w="11900" w:h="16840"/>
      <w:pgMar w:top="280" w:right="440" w:bottom="480" w:left="160" w:header="0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96875" w14:textId="77777777" w:rsidR="000D7A5E" w:rsidRDefault="000D7A5E">
      <w:r>
        <w:separator/>
      </w:r>
    </w:p>
  </w:endnote>
  <w:endnote w:type="continuationSeparator" w:id="0">
    <w:p w14:paraId="5452F9F5" w14:textId="77777777" w:rsidR="000D7A5E" w:rsidRDefault="000D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altName w:val="Segoe UI Semilight"/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4D959" w14:textId="77777777" w:rsidR="007F71AB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8512" behindDoc="1" locked="0" layoutInCell="1" allowOverlap="1" wp14:anchorId="7FA677D3" wp14:editId="304FDDFA">
              <wp:simplePos x="0" y="0"/>
              <wp:positionH relativeFrom="page">
                <wp:posOffset>540689</wp:posOffset>
              </wp:positionH>
              <wp:positionV relativeFrom="page">
                <wp:posOffset>10344846</wp:posOffset>
              </wp:positionV>
              <wp:extent cx="659384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938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93840">
                            <a:moveTo>
                              <a:pt x="0" y="0"/>
                            </a:moveTo>
                            <a:lnTo>
                              <a:pt x="6593532" y="0"/>
                            </a:lnTo>
                          </a:path>
                        </a:pathLst>
                      </a:custGeom>
                      <a:ln w="19050">
                        <a:solidFill>
                          <a:srgbClr val="E3E3E3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D59911" id="Graphic 1" o:spid="_x0000_s1026" style="position:absolute;margin-left:42.55pt;margin-top:814.55pt;width:519.2pt;height:.1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9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" path="m,l6593532,e" filled="f" strokecolor="#e3e3e3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9024" behindDoc="1" locked="0" layoutInCell="1" allowOverlap="1" wp14:anchorId="03039145" wp14:editId="3AE8C88D">
              <wp:simplePos x="0" y="0"/>
              <wp:positionH relativeFrom="page">
                <wp:posOffset>547039</wp:posOffset>
              </wp:positionH>
              <wp:positionV relativeFrom="page">
                <wp:posOffset>10368312</wp:posOffset>
              </wp:positionV>
              <wp:extent cx="1381760" cy="1441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76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5F33EF" w14:textId="60F62175" w:rsidR="007F71AB" w:rsidRDefault="00000000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Vytiskl(a): </w:t>
                          </w:r>
                          <w:r w:rsidR="006D6CA0">
                            <w:rPr>
                              <w:sz w:val="14"/>
                            </w:rPr>
                            <w:t xml:space="preserve">                 </w:t>
                          </w:r>
                          <w:r>
                            <w:rPr>
                              <w:sz w:val="14"/>
                            </w:rPr>
                            <w:t xml:space="preserve">,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13.09.2024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3914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6" type="#_x0000_t202" style="position:absolute;margin-left:43.05pt;margin-top:816.4pt;width:108.8pt;height:11.35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" filled="f" stroked="f">
              <v:textbox inset="0,0,0,0">
                <w:txbxContent>
                  <w:p w14:paraId="705F33EF" w14:textId="60F62175" w:rsidR="007F71AB" w:rsidRDefault="00000000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Vytiskl(a): </w:t>
                    </w:r>
                    <w:r w:rsidR="006D6CA0">
                      <w:rPr>
                        <w:sz w:val="14"/>
                      </w:rPr>
                      <w:t xml:space="preserve">                 </w:t>
                    </w:r>
                    <w:r>
                      <w:rPr>
                        <w:sz w:val="14"/>
                      </w:rPr>
                      <w:t xml:space="preserve">, </w:t>
                    </w:r>
                    <w:r>
                      <w:rPr>
                        <w:spacing w:val="-2"/>
                        <w:sz w:val="14"/>
                      </w:rPr>
                      <w:t>13.09.2024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0F62A3D1" wp14:editId="56334431">
              <wp:simplePos x="0" y="0"/>
              <wp:positionH relativeFrom="page">
                <wp:posOffset>2834952</wp:posOffset>
              </wp:positionH>
              <wp:positionV relativeFrom="page">
                <wp:posOffset>10368312</wp:posOffset>
              </wp:positionV>
              <wp:extent cx="2406015" cy="1441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6015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F1306A" w14:textId="77777777" w:rsidR="007F71AB" w:rsidRDefault="00000000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sz w:val="14"/>
                              </w:rPr>
                              <w:t xml:space="preserve">Vystaveno v online fakturační službě iDoklad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www.iDoklad.cz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62A3D1" id="Textbox 3" o:spid="_x0000_s1037" type="#_x0000_t202" style="position:absolute;margin-left:223.2pt;margin-top:816.4pt;width:189.45pt;height:11.3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" filled="f" stroked="f">
              <v:textbox inset="0,0,0,0">
                <w:txbxContent>
                  <w:p w14:paraId="48F1306A" w14:textId="77777777" w:rsidR="007F71AB" w:rsidRDefault="00000000">
                    <w:pPr>
                      <w:spacing w:before="20"/>
                      <w:ind w:left="20"/>
                      <w:rPr>
                        <w:sz w:val="14"/>
                      </w:rPr>
                    </w:pPr>
                    <w:hyperlink r:id="rId2">
                      <w:r>
                        <w:rPr>
                          <w:sz w:val="14"/>
                        </w:rPr>
                        <w:t xml:space="preserve">Vystaveno v online fakturační službě iDoklad </w:t>
                      </w:r>
                      <w:r>
                        <w:rPr>
                          <w:spacing w:val="-2"/>
                          <w:sz w:val="14"/>
                        </w:rPr>
                        <w:t>www.iDoklad.cz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07CBFFA5" wp14:editId="381B0960">
              <wp:simplePos x="0" y="0"/>
              <wp:positionH relativeFrom="page">
                <wp:posOffset>6612097</wp:posOffset>
              </wp:positionH>
              <wp:positionV relativeFrom="page">
                <wp:posOffset>10368312</wp:posOffset>
              </wp:positionV>
              <wp:extent cx="516255" cy="1441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255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808CAB" w14:textId="77777777" w:rsidR="007F71AB" w:rsidRDefault="00000000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proofErr w:type="gramStart"/>
                          <w:r>
                            <w:rPr>
                              <w:sz w:val="14"/>
                            </w:rPr>
                            <w:t>Strana</w:t>
                          </w:r>
                          <w:r>
                            <w:rPr>
                              <w:spacing w:val="48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</w:t>
                          </w:r>
                          <w:proofErr w:type="gramEnd"/>
                          <w:r>
                            <w:rPr>
                              <w:spacing w:val="-5"/>
                              <w:sz w:val="14"/>
                            </w:rPr>
                            <w:t>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CBFFA5" id="Textbox 4" o:spid="_x0000_s1038" type="#_x0000_t202" style="position:absolute;margin-left:520.65pt;margin-top:816.4pt;width:40.65pt;height:11.35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" filled="f" stroked="f">
              <v:textbox inset="0,0,0,0">
                <w:txbxContent>
                  <w:p w14:paraId="5D808CAB" w14:textId="77777777" w:rsidR="007F71AB" w:rsidRDefault="00000000">
                    <w:pPr>
                      <w:spacing w:before="20"/>
                      <w:ind w:left="20"/>
                      <w:rPr>
                        <w:sz w:val="14"/>
                      </w:rPr>
                    </w:pPr>
                    <w:proofErr w:type="gramStart"/>
                    <w:r>
                      <w:rPr>
                        <w:sz w:val="14"/>
                      </w:rPr>
                      <w:t>Strana</w:t>
                    </w:r>
                    <w:r>
                      <w:rPr>
                        <w:spacing w:val="48"/>
                        <w:sz w:val="14"/>
                      </w:rPr>
                      <w:t xml:space="preserve">  </w:t>
                    </w:r>
                    <w:r>
                      <w:rPr>
                        <w:spacing w:val="-5"/>
                        <w:sz w:val="14"/>
                      </w:rPr>
                      <w:t>1</w:t>
                    </w:r>
                    <w:proofErr w:type="gramEnd"/>
                    <w:r>
                      <w:rPr>
                        <w:spacing w:val="-5"/>
                        <w:sz w:val="14"/>
                      </w:rPr>
                      <w:t>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F4A5E" w14:textId="77777777" w:rsidR="000D7A5E" w:rsidRDefault="000D7A5E">
      <w:r>
        <w:separator/>
      </w:r>
    </w:p>
  </w:footnote>
  <w:footnote w:type="continuationSeparator" w:id="0">
    <w:p w14:paraId="17ADB609" w14:textId="77777777" w:rsidR="000D7A5E" w:rsidRDefault="000D7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71AB"/>
    <w:rsid w:val="000D7A5E"/>
    <w:rsid w:val="003B6AD8"/>
    <w:rsid w:val="006D6CA0"/>
    <w:rsid w:val="007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FDCAB"/>
  <w15:docId w15:val="{C151DE31-5614-4510-B44D-0064420D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spacing w:before="62"/>
      <w:ind w:left="469"/>
      <w:outlineLvl w:val="0"/>
    </w:pPr>
    <w:rPr>
      <w:b/>
      <w:bCs/>
      <w:sz w:val="19"/>
      <w:szCs w:val="19"/>
    </w:rPr>
  </w:style>
  <w:style w:type="paragraph" w:styleId="Nadpis2">
    <w:name w:val="heading 2"/>
    <w:basedOn w:val="Normln"/>
    <w:uiPriority w:val="9"/>
    <w:unhideWhenUsed/>
    <w:qFormat/>
    <w:pPr>
      <w:ind w:left="721"/>
      <w:outlineLvl w:val="1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131"/>
      <w:ind w:left="1316"/>
    </w:pPr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7"/>
    </w:pPr>
  </w:style>
  <w:style w:type="paragraph" w:styleId="Zhlav">
    <w:name w:val="header"/>
    <w:basedOn w:val="Normln"/>
    <w:link w:val="ZhlavChar"/>
    <w:uiPriority w:val="99"/>
    <w:unhideWhenUsed/>
    <w:rsid w:val="006D6C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6CA0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6D6C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6CA0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doklad.cz/?utm_source=aplikace&amp;utm_medium=faktura&amp;utm_content=textlink" TargetMode="External"/><Relationship Id="rId1" Type="http://schemas.openxmlformats.org/officeDocument/2006/relationships/hyperlink" Target="https://www.idoklad.cz/?utm_source=aplikace&amp;utm_medium=faktura&amp;utm_content=text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657</Characters>
  <Application>Microsoft Office Word</Application>
  <DocSecurity>0</DocSecurity>
  <Lines>5</Lines>
  <Paragraphs>1</Paragraphs>
  <ScaleCrop>false</ScaleCrop>
  <Company>PsÚ AV ČR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Ivona Kubíková</cp:lastModifiedBy>
  <cp:revision>2</cp:revision>
  <dcterms:created xsi:type="dcterms:W3CDTF">2024-09-19T09:21:00Z</dcterms:created>
  <dcterms:modified xsi:type="dcterms:W3CDTF">2024-09-19T09:22:00Z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LastSaved">
    <vt:filetime>2024-09-19T00:00:00Z</vt:filetime>
  </property>
  <property fmtid="{D5CDD505-2E9C-101B-9397-08002B2CF9AE}" pid="4" name="Producer">
    <vt:lpwstr>PDFsharp 1.51.5185 (www.pdfsharp.com) (Original: Developer Express Inc. DXperience (tm) v22.2.6)</vt:lpwstr>
  </property>
</Properties>
</file>