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8B8391" w14:textId="77777777" w:rsidR="0030144A" w:rsidRPr="007D7581" w:rsidRDefault="0030144A">
      <w:pPr>
        <w:pStyle w:val="Standard"/>
        <w:rPr>
          <w:b/>
          <w:bCs/>
          <w:i/>
          <w:iCs/>
          <w:u w:val="single"/>
        </w:rPr>
      </w:pPr>
      <w:r w:rsidRPr="007D7581">
        <w:rPr>
          <w:b/>
          <w:bCs/>
          <w:i/>
          <w:iCs/>
          <w:u w:val="single"/>
        </w:rPr>
        <w:t>Objednatel:</w:t>
      </w:r>
    </w:p>
    <w:p w14:paraId="364322E6" w14:textId="77777777" w:rsidR="004001FB" w:rsidRDefault="00637590">
      <w:pPr>
        <w:pStyle w:val="Standard"/>
        <w:rPr>
          <w:b/>
        </w:rPr>
      </w:pPr>
      <w:r>
        <w:rPr>
          <w:b/>
        </w:rPr>
        <w:t>Základní škola, Žatec, Jižní 2777, okres Louny</w:t>
      </w:r>
    </w:p>
    <w:p w14:paraId="489EA77F" w14:textId="77777777" w:rsidR="004001FB" w:rsidRDefault="00637590">
      <w:pPr>
        <w:pStyle w:val="Standard"/>
      </w:pPr>
      <w:r>
        <w:t>Sídlo: Jižní 2777, 438 01 Žatec</w:t>
      </w:r>
    </w:p>
    <w:p w14:paraId="098C9A18" w14:textId="77777777" w:rsidR="004001FB" w:rsidRDefault="00637590">
      <w:pPr>
        <w:pStyle w:val="Standard"/>
      </w:pPr>
      <w:r>
        <w:t>IČO: 613 57 332</w:t>
      </w:r>
    </w:p>
    <w:p w14:paraId="72002DDB" w14:textId="77777777" w:rsidR="004001FB" w:rsidRDefault="00637590">
      <w:pPr>
        <w:pStyle w:val="Standard"/>
      </w:pPr>
      <w:r>
        <w:t>V zastoupení: Mgr. Martin Hnízdil, ředitel školy</w:t>
      </w:r>
    </w:p>
    <w:p w14:paraId="0BEC3208" w14:textId="2E5BC6C3" w:rsidR="004001FB" w:rsidRDefault="00637590">
      <w:pPr>
        <w:pStyle w:val="Standard"/>
      </w:pPr>
      <w:r>
        <w:t xml:space="preserve">Kontakt: </w:t>
      </w:r>
    </w:p>
    <w:p w14:paraId="7F481FF7" w14:textId="23F18DAF" w:rsidR="00285B9D" w:rsidRDefault="00E23829">
      <w:pPr>
        <w:pStyle w:val="Standard"/>
      </w:pPr>
      <w:r>
        <w:t xml:space="preserve">Vyřizuje: </w:t>
      </w:r>
      <w:r w:rsidR="000C73E9">
        <w:t>IT správce školy</w:t>
      </w:r>
    </w:p>
    <w:p w14:paraId="246877B3" w14:textId="62CC0648" w:rsidR="000C73E9" w:rsidRDefault="000C73E9">
      <w:pPr>
        <w:pStyle w:val="Standard"/>
      </w:pPr>
      <w:r>
        <w:t xml:space="preserve">Kontakt: </w:t>
      </w:r>
    </w:p>
    <w:p w14:paraId="5FEF8CDD" w14:textId="77777777" w:rsidR="000C73E9" w:rsidRDefault="000C73E9">
      <w:pPr>
        <w:pStyle w:val="Standard"/>
      </w:pPr>
    </w:p>
    <w:p w14:paraId="0CFF3661" w14:textId="77777777" w:rsidR="00DA6BD5" w:rsidRPr="00793242" w:rsidRDefault="0030144A">
      <w:pPr>
        <w:pStyle w:val="Standard"/>
        <w:rPr>
          <w:b/>
          <w:bCs/>
          <w:i/>
          <w:iCs/>
          <w:u w:val="single"/>
        </w:rPr>
      </w:pPr>
      <w:r w:rsidRPr="00793242">
        <w:rPr>
          <w:b/>
          <w:bCs/>
          <w:i/>
          <w:iCs/>
          <w:u w:val="single"/>
        </w:rPr>
        <w:t>Dodavatel:</w:t>
      </w:r>
    </w:p>
    <w:p w14:paraId="14E60C96" w14:textId="4A31B093" w:rsidR="00586EDD" w:rsidRDefault="00B94E05">
      <w:pPr>
        <w:pStyle w:val="Standard"/>
      </w:pPr>
      <w:r>
        <w:rPr>
          <w:b/>
          <w:bCs/>
        </w:rPr>
        <w:t>Ing. Milan Pich</w:t>
      </w:r>
    </w:p>
    <w:p w14:paraId="673911B0" w14:textId="6AA9A765" w:rsidR="00586EDD" w:rsidRDefault="00B94E05">
      <w:pPr>
        <w:pStyle w:val="Standard"/>
      </w:pPr>
      <w:r>
        <w:t>Hřivice 99</w:t>
      </w:r>
    </w:p>
    <w:p w14:paraId="35D5CD3A" w14:textId="0002D5FD" w:rsidR="00DA6BD5" w:rsidRDefault="002E4BE7">
      <w:pPr>
        <w:pStyle w:val="Standard"/>
      </w:pPr>
      <w:r>
        <w:t>4</w:t>
      </w:r>
      <w:r w:rsidR="00B94E05">
        <w:t>39 65</w:t>
      </w:r>
      <w:r>
        <w:t xml:space="preserve"> </w:t>
      </w:r>
      <w:r w:rsidR="00B94E05">
        <w:t>Hřivice</w:t>
      </w:r>
    </w:p>
    <w:p w14:paraId="353CED3D" w14:textId="67026407" w:rsidR="0036401D" w:rsidRDefault="00586EDD">
      <w:pPr>
        <w:pStyle w:val="Standard"/>
      </w:pPr>
      <w:r>
        <w:t xml:space="preserve">IČ: </w:t>
      </w:r>
      <w:r w:rsidR="00B94E05">
        <w:t>18334172</w:t>
      </w:r>
      <w:r>
        <w:t xml:space="preserve"> DIČ: </w:t>
      </w:r>
      <w:r w:rsidR="00B94E05" w:rsidRPr="00B94E05">
        <w:rPr>
          <w:b/>
          <w:bCs/>
        </w:rPr>
        <w:t>CZ6407280517</w:t>
      </w:r>
    </w:p>
    <w:p w14:paraId="7D6614AC" w14:textId="77777777" w:rsidR="0036401D" w:rsidRDefault="0036401D">
      <w:pPr>
        <w:pStyle w:val="Standard"/>
      </w:pPr>
    </w:p>
    <w:p w14:paraId="3237A8DB" w14:textId="1C2476A4" w:rsidR="00586EDD" w:rsidRDefault="00E23829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>O</w:t>
      </w:r>
      <w:r w:rsidR="00586EDD" w:rsidRPr="000C73E9">
        <w:rPr>
          <w:b/>
          <w:bCs/>
          <w:i/>
          <w:iCs/>
        </w:rPr>
        <w:t>bjednáváme:</w:t>
      </w:r>
    </w:p>
    <w:p w14:paraId="471B9BD5" w14:textId="6053B42C" w:rsidR="00B94E05" w:rsidRPr="008C7594" w:rsidRDefault="001A37A8" w:rsidP="00793242">
      <w:pPr>
        <w:pStyle w:val="Standard"/>
        <w:rPr>
          <w:rStyle w:val="item"/>
          <w:b/>
          <w:bCs/>
          <w:i/>
          <w:iCs/>
        </w:rPr>
      </w:pPr>
      <w:r w:rsidRPr="001A37A8">
        <w:rPr>
          <w:b/>
          <w:bCs/>
          <w:i/>
          <w:iCs/>
        </w:rPr>
        <w:t xml:space="preserve">DELL </w:t>
      </w:r>
      <w:proofErr w:type="spellStart"/>
      <w:r w:rsidRPr="001A37A8">
        <w:rPr>
          <w:b/>
          <w:bCs/>
          <w:i/>
          <w:iCs/>
        </w:rPr>
        <w:t>Vostro</w:t>
      </w:r>
      <w:proofErr w:type="spellEnd"/>
      <w:r w:rsidRPr="001A37A8">
        <w:rPr>
          <w:b/>
          <w:bCs/>
          <w:i/>
          <w:iCs/>
        </w:rPr>
        <w:t xml:space="preserve"> 3510/i5-1135G7/8GB/512GB SSD W10+11PRO</w:t>
      </w:r>
      <w:r>
        <w:rPr>
          <w:rStyle w:val="item"/>
          <w:sz w:val="18"/>
          <w:szCs w:val="18"/>
        </w:rPr>
        <w:t xml:space="preserve">                                      </w:t>
      </w:r>
      <w:r w:rsidR="00B337EF">
        <w:rPr>
          <w:rStyle w:val="item"/>
          <w:sz w:val="18"/>
          <w:szCs w:val="18"/>
        </w:rPr>
        <w:tab/>
      </w:r>
      <w:r w:rsidR="00B337EF">
        <w:rPr>
          <w:rStyle w:val="item"/>
          <w:sz w:val="18"/>
          <w:szCs w:val="18"/>
        </w:rPr>
        <w:tab/>
      </w:r>
      <w:r w:rsidR="00B337EF">
        <w:rPr>
          <w:rStyle w:val="item"/>
          <w:sz w:val="18"/>
          <w:szCs w:val="18"/>
        </w:rPr>
        <w:tab/>
      </w:r>
    </w:p>
    <w:p w14:paraId="6D00A085" w14:textId="77777777" w:rsidR="008C7594" w:rsidRPr="008C7594" w:rsidRDefault="008C7594" w:rsidP="008C7594">
      <w:pPr>
        <w:pStyle w:val="Standard"/>
        <w:rPr>
          <w:rStyle w:val="item"/>
          <w:sz w:val="18"/>
          <w:szCs w:val="18"/>
        </w:rPr>
      </w:pPr>
      <w:r w:rsidRPr="008C7594">
        <w:rPr>
          <w:rStyle w:val="item"/>
          <w:sz w:val="18"/>
          <w:szCs w:val="18"/>
        </w:rPr>
        <w:t xml:space="preserve">DELL </w:t>
      </w:r>
      <w:proofErr w:type="spellStart"/>
      <w:r w:rsidRPr="008C7594">
        <w:rPr>
          <w:rStyle w:val="item"/>
          <w:sz w:val="18"/>
          <w:szCs w:val="18"/>
        </w:rPr>
        <w:t>Vostro</w:t>
      </w:r>
      <w:proofErr w:type="spellEnd"/>
      <w:r w:rsidRPr="008C7594">
        <w:rPr>
          <w:rStyle w:val="item"/>
          <w:sz w:val="18"/>
          <w:szCs w:val="18"/>
        </w:rPr>
        <w:t xml:space="preserve"> 3510/</w:t>
      </w:r>
      <w:proofErr w:type="spellStart"/>
      <w:r w:rsidRPr="008C7594">
        <w:rPr>
          <w:rStyle w:val="item"/>
          <w:sz w:val="18"/>
          <w:szCs w:val="18"/>
        </w:rPr>
        <w:t>Core</w:t>
      </w:r>
      <w:proofErr w:type="spellEnd"/>
      <w:r w:rsidRPr="008C7594">
        <w:rPr>
          <w:rStyle w:val="item"/>
          <w:sz w:val="18"/>
          <w:szCs w:val="18"/>
        </w:rPr>
        <w:t xml:space="preserve"> i5-1135G7/8GB/512GB SSD/15.6" FHD/Intel Iris </w:t>
      </w:r>
      <w:proofErr w:type="spellStart"/>
      <w:r w:rsidRPr="008C7594">
        <w:rPr>
          <w:rStyle w:val="item"/>
          <w:sz w:val="18"/>
          <w:szCs w:val="18"/>
        </w:rPr>
        <w:t>Xe</w:t>
      </w:r>
      <w:proofErr w:type="spellEnd"/>
      <w:r w:rsidRPr="008C7594">
        <w:rPr>
          <w:rStyle w:val="item"/>
          <w:sz w:val="18"/>
          <w:szCs w:val="18"/>
        </w:rPr>
        <w:t>/</w:t>
      </w:r>
      <w:proofErr w:type="spellStart"/>
      <w:r w:rsidRPr="008C7594">
        <w:rPr>
          <w:rStyle w:val="item"/>
          <w:sz w:val="18"/>
          <w:szCs w:val="18"/>
        </w:rPr>
        <w:t>FgrPr</w:t>
      </w:r>
      <w:proofErr w:type="spellEnd"/>
      <w:r w:rsidRPr="008C7594">
        <w:rPr>
          <w:rStyle w:val="item"/>
          <w:sz w:val="18"/>
          <w:szCs w:val="18"/>
        </w:rPr>
        <w:t>/</w:t>
      </w:r>
      <w:proofErr w:type="spellStart"/>
      <w:r w:rsidRPr="008C7594">
        <w:rPr>
          <w:rStyle w:val="item"/>
          <w:sz w:val="18"/>
          <w:szCs w:val="18"/>
        </w:rPr>
        <w:t>Cam</w:t>
      </w:r>
      <w:proofErr w:type="spellEnd"/>
      <w:r w:rsidRPr="008C7594">
        <w:rPr>
          <w:rStyle w:val="item"/>
          <w:sz w:val="18"/>
          <w:szCs w:val="18"/>
        </w:rPr>
        <w:t xml:space="preserve"> &amp; </w:t>
      </w:r>
      <w:proofErr w:type="spellStart"/>
      <w:r w:rsidRPr="008C7594">
        <w:rPr>
          <w:rStyle w:val="item"/>
          <w:sz w:val="18"/>
          <w:szCs w:val="18"/>
        </w:rPr>
        <w:t>Mic</w:t>
      </w:r>
      <w:proofErr w:type="spellEnd"/>
      <w:r w:rsidRPr="008C7594">
        <w:rPr>
          <w:rStyle w:val="item"/>
          <w:sz w:val="18"/>
          <w:szCs w:val="18"/>
        </w:rPr>
        <w:t>/WLAN + BT/</w:t>
      </w:r>
      <w:proofErr w:type="spellStart"/>
      <w:r w:rsidRPr="008C7594">
        <w:rPr>
          <w:rStyle w:val="item"/>
          <w:sz w:val="18"/>
          <w:szCs w:val="18"/>
        </w:rPr>
        <w:t>Backlit</w:t>
      </w:r>
      <w:proofErr w:type="spellEnd"/>
      <w:r w:rsidRPr="008C7594">
        <w:rPr>
          <w:rStyle w:val="item"/>
          <w:sz w:val="18"/>
          <w:szCs w:val="18"/>
        </w:rPr>
        <w:t xml:space="preserve"> </w:t>
      </w:r>
      <w:proofErr w:type="spellStart"/>
      <w:r w:rsidRPr="008C7594">
        <w:rPr>
          <w:rStyle w:val="item"/>
          <w:sz w:val="18"/>
          <w:szCs w:val="18"/>
        </w:rPr>
        <w:t>Kb</w:t>
      </w:r>
      <w:proofErr w:type="spellEnd"/>
      <w:r w:rsidRPr="008C7594">
        <w:rPr>
          <w:rStyle w:val="item"/>
          <w:sz w:val="18"/>
          <w:szCs w:val="18"/>
        </w:rPr>
        <w:t xml:space="preserve">/3 Cell/W10Pro+W11Pro/3Y Basic </w:t>
      </w:r>
      <w:proofErr w:type="spellStart"/>
      <w:r w:rsidRPr="008C7594">
        <w:rPr>
          <w:rStyle w:val="item"/>
          <w:sz w:val="18"/>
          <w:szCs w:val="18"/>
        </w:rPr>
        <w:t>Onsite</w:t>
      </w:r>
      <w:proofErr w:type="spellEnd"/>
    </w:p>
    <w:p w14:paraId="6B5456EE" w14:textId="4C1B0946" w:rsidR="00B337EF" w:rsidRDefault="008C7594" w:rsidP="008C7594">
      <w:pPr>
        <w:pStyle w:val="Standard"/>
        <w:rPr>
          <w:rStyle w:val="item"/>
          <w:sz w:val="18"/>
          <w:szCs w:val="18"/>
        </w:rPr>
      </w:pPr>
      <w:proofErr w:type="spellStart"/>
      <w:r w:rsidRPr="008C7594">
        <w:rPr>
          <w:rStyle w:val="item"/>
          <w:sz w:val="18"/>
          <w:szCs w:val="18"/>
        </w:rPr>
        <w:t>Předinstalovány</w:t>
      </w:r>
      <w:proofErr w:type="spellEnd"/>
      <w:r w:rsidRPr="008C7594">
        <w:rPr>
          <w:rStyle w:val="item"/>
          <w:sz w:val="18"/>
          <w:szCs w:val="18"/>
        </w:rPr>
        <w:t xml:space="preserve"> Windows Win11 </w:t>
      </w:r>
      <w:proofErr w:type="spellStart"/>
      <w:r w:rsidRPr="008C7594">
        <w:rPr>
          <w:rStyle w:val="item"/>
          <w:sz w:val="18"/>
          <w:szCs w:val="18"/>
        </w:rPr>
        <w:t>PRO+Win</w:t>
      </w:r>
      <w:proofErr w:type="spellEnd"/>
      <w:r w:rsidRPr="008C7594">
        <w:rPr>
          <w:rStyle w:val="item"/>
          <w:sz w:val="18"/>
          <w:szCs w:val="18"/>
        </w:rPr>
        <w:t xml:space="preserve"> 10 Pro 64bit </w:t>
      </w:r>
      <w:proofErr w:type="spellStart"/>
      <w:r w:rsidRPr="008C7594">
        <w:rPr>
          <w:rStyle w:val="item"/>
          <w:sz w:val="18"/>
          <w:szCs w:val="18"/>
        </w:rPr>
        <w:t>downgraded</w:t>
      </w:r>
      <w:proofErr w:type="spellEnd"/>
    </w:p>
    <w:p w14:paraId="4D9D6602" w14:textId="77777777" w:rsidR="001A37A8" w:rsidRDefault="001A37A8" w:rsidP="00793242">
      <w:pPr>
        <w:pStyle w:val="Standard"/>
        <w:rPr>
          <w:rStyle w:val="item"/>
          <w:sz w:val="18"/>
          <w:szCs w:val="18"/>
        </w:rPr>
      </w:pPr>
    </w:p>
    <w:p w14:paraId="79428A91" w14:textId="6A1BE95C" w:rsidR="00B94E05" w:rsidRPr="001A37A8" w:rsidRDefault="00B94E05" w:rsidP="00793242">
      <w:pPr>
        <w:pStyle w:val="Standard"/>
        <w:rPr>
          <w:rStyle w:val="item"/>
          <w:b/>
          <w:bCs/>
          <w:sz w:val="18"/>
          <w:szCs w:val="18"/>
        </w:rPr>
      </w:pPr>
      <w:r w:rsidRPr="001A37A8">
        <w:rPr>
          <w:rStyle w:val="item"/>
          <w:b/>
          <w:bCs/>
          <w:sz w:val="18"/>
          <w:szCs w:val="18"/>
        </w:rPr>
        <w:t>MS Office 2021 STD CZ</w:t>
      </w:r>
      <w:r w:rsidRPr="001A37A8">
        <w:rPr>
          <w:rStyle w:val="item"/>
          <w:b/>
          <w:bCs/>
          <w:sz w:val="18"/>
          <w:szCs w:val="18"/>
        </w:rPr>
        <w:tab/>
      </w:r>
      <w:r w:rsidRPr="001A37A8">
        <w:rPr>
          <w:rStyle w:val="item"/>
          <w:b/>
          <w:bCs/>
          <w:sz w:val="18"/>
          <w:szCs w:val="18"/>
        </w:rPr>
        <w:tab/>
      </w:r>
      <w:r w:rsidRPr="001A37A8">
        <w:rPr>
          <w:rStyle w:val="item"/>
          <w:b/>
          <w:bCs/>
          <w:sz w:val="18"/>
          <w:szCs w:val="18"/>
        </w:rPr>
        <w:tab/>
      </w:r>
      <w:r w:rsidR="008C7594">
        <w:rPr>
          <w:rStyle w:val="item"/>
          <w:b/>
          <w:bCs/>
          <w:sz w:val="18"/>
          <w:szCs w:val="18"/>
        </w:rPr>
        <w:tab/>
      </w:r>
      <w:r w:rsidR="00B337EF">
        <w:rPr>
          <w:rStyle w:val="item"/>
          <w:b/>
          <w:bCs/>
          <w:sz w:val="18"/>
          <w:szCs w:val="18"/>
        </w:rPr>
        <w:t>5619 CZK</w:t>
      </w:r>
      <w:r w:rsidRPr="001A37A8">
        <w:rPr>
          <w:rStyle w:val="item"/>
          <w:b/>
          <w:bCs/>
          <w:sz w:val="18"/>
          <w:szCs w:val="18"/>
        </w:rPr>
        <w:tab/>
      </w:r>
    </w:p>
    <w:p w14:paraId="20C4B7AE" w14:textId="2EC87912" w:rsidR="008C7594" w:rsidRPr="008C7594" w:rsidRDefault="008C7594" w:rsidP="00793242">
      <w:pPr>
        <w:pStyle w:val="Standard"/>
        <w:rPr>
          <w:b/>
          <w:bCs/>
          <w:sz w:val="18"/>
          <w:szCs w:val="18"/>
        </w:rPr>
      </w:pPr>
      <w:proofErr w:type="spellStart"/>
      <w:r w:rsidRPr="008C7594">
        <w:rPr>
          <w:b/>
          <w:bCs/>
          <w:sz w:val="18"/>
          <w:szCs w:val="18"/>
        </w:rPr>
        <w:t>Eset</w:t>
      </w:r>
      <w:proofErr w:type="spellEnd"/>
      <w:r w:rsidRPr="008C7594">
        <w:rPr>
          <w:b/>
          <w:bCs/>
          <w:sz w:val="18"/>
          <w:szCs w:val="18"/>
        </w:rPr>
        <w:t xml:space="preserve"> NOD32 antivirus 4 licence na 1 rok</w:t>
      </w:r>
      <w:r w:rsidRPr="008C7594"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 w:rsidRPr="008C7594">
        <w:rPr>
          <w:b/>
          <w:bCs/>
          <w:sz w:val="18"/>
          <w:szCs w:val="18"/>
        </w:rPr>
        <w:t>1115,00 CZK</w:t>
      </w:r>
    </w:p>
    <w:p w14:paraId="0A112DBD" w14:textId="1083D803" w:rsidR="00B337EF" w:rsidRDefault="00B337EF" w:rsidP="00793242">
      <w:pPr>
        <w:pStyle w:val="Standard"/>
      </w:pPr>
    </w:p>
    <w:p w14:paraId="666D46D7" w14:textId="77777777" w:rsidR="00B337EF" w:rsidRDefault="00B337EF" w:rsidP="00793242">
      <w:pPr>
        <w:pStyle w:val="Standard"/>
      </w:pPr>
    </w:p>
    <w:p w14:paraId="61A73761" w14:textId="4BD464E2" w:rsidR="00793242" w:rsidRDefault="00D25F52" w:rsidP="00D25F52">
      <w:pPr>
        <w:pStyle w:val="Standard"/>
      </w:pPr>
      <w:r>
        <w:t>V</w:t>
      </w:r>
      <w:r w:rsidR="00793242">
        <w:t xml:space="preserve"> počtu</w:t>
      </w:r>
      <w:r w:rsidR="007D7581">
        <w:t>:</w:t>
      </w:r>
      <w:r w:rsidR="000C73E9">
        <w:tab/>
      </w:r>
      <w:r w:rsidR="000C73E9">
        <w:tab/>
      </w:r>
      <w:r>
        <w:tab/>
      </w:r>
      <w:r w:rsidR="00B94E05">
        <w:tab/>
      </w:r>
      <w:r w:rsidR="008C7594">
        <w:tab/>
      </w:r>
      <w:r w:rsidR="001A37A8">
        <w:t>4</w:t>
      </w:r>
      <w:r w:rsidR="00586EDD">
        <w:t xml:space="preserve"> ks</w:t>
      </w:r>
      <w:r w:rsidR="00793242">
        <w:t xml:space="preserve"> </w:t>
      </w:r>
    </w:p>
    <w:p w14:paraId="3AF82D03" w14:textId="5D159989" w:rsidR="00793242" w:rsidRDefault="00D25F52" w:rsidP="00D25F52">
      <w:pPr>
        <w:pStyle w:val="Standard"/>
      </w:pPr>
      <w:r>
        <w:t xml:space="preserve">Při </w:t>
      </w:r>
      <w:r w:rsidR="00793242">
        <w:t>cen</w:t>
      </w:r>
      <w:r>
        <w:t>ě</w:t>
      </w:r>
      <w:r w:rsidR="00793242">
        <w:t xml:space="preserve"> za kus:</w:t>
      </w:r>
      <w:r w:rsidR="000C73E9">
        <w:tab/>
      </w:r>
      <w:r w:rsidR="000C73E9">
        <w:tab/>
      </w:r>
      <w:bookmarkStart w:id="0" w:name="_Hlk138075132"/>
      <w:r w:rsidR="00B94E05">
        <w:tab/>
      </w:r>
      <w:r w:rsidR="008C7594">
        <w:tab/>
        <w:t>15 400</w:t>
      </w:r>
      <w:bookmarkEnd w:id="0"/>
      <w:r w:rsidR="008C7594">
        <w:t>,-</w:t>
      </w:r>
      <w:r w:rsidR="00AC0843">
        <w:t xml:space="preserve">CZK </w:t>
      </w:r>
      <w:r w:rsidR="00793242">
        <w:t>s DPH</w:t>
      </w:r>
      <w:r w:rsidR="00586EDD">
        <w:t xml:space="preserve"> </w:t>
      </w:r>
    </w:p>
    <w:p w14:paraId="1F2217C4" w14:textId="77777777" w:rsidR="00AC0843" w:rsidRDefault="00AC0843" w:rsidP="00AC0843">
      <w:pPr>
        <w:pStyle w:val="Mna"/>
      </w:pPr>
    </w:p>
    <w:p w14:paraId="5DE77B3B" w14:textId="0C43C767" w:rsidR="00593E2F" w:rsidRDefault="000C73E9" w:rsidP="006C15D4">
      <w:pPr>
        <w:pStyle w:val="Mna"/>
        <w:ind w:left="0"/>
      </w:pPr>
      <w:r>
        <w:t>Celkem</w:t>
      </w:r>
      <w:r w:rsidR="006C15D4">
        <w:t xml:space="preserve"> za objednávku</w:t>
      </w:r>
      <w:r>
        <w:t>:</w:t>
      </w:r>
      <w:r>
        <w:tab/>
      </w:r>
      <w:r w:rsidR="00B94E05">
        <w:tab/>
      </w:r>
      <w:r w:rsidR="008C7594">
        <w:tab/>
      </w:r>
      <w:r w:rsidR="008C7594">
        <w:rPr>
          <w:b/>
          <w:bCs/>
        </w:rPr>
        <w:t>89 915,00</w:t>
      </w:r>
      <w:r w:rsidR="007427A6" w:rsidRPr="007427A6">
        <w:t xml:space="preserve"> </w:t>
      </w:r>
      <w:r w:rsidR="00AC0843" w:rsidRPr="00AC6682">
        <w:rPr>
          <w:b/>
          <w:bCs/>
        </w:rPr>
        <w:t>CZK</w:t>
      </w:r>
      <w:r w:rsidR="00AC0843">
        <w:t xml:space="preserve"> </w:t>
      </w:r>
      <w:r w:rsidR="00AC0843" w:rsidRPr="00AC6682">
        <w:rPr>
          <w:b/>
          <w:bCs/>
        </w:rPr>
        <w:t>s DPH</w:t>
      </w:r>
    </w:p>
    <w:p w14:paraId="4C25AD9B" w14:textId="77777777" w:rsidR="0030144A" w:rsidRDefault="0030144A">
      <w:pPr>
        <w:pStyle w:val="Standard"/>
      </w:pPr>
    </w:p>
    <w:p w14:paraId="4F1AD7D5" w14:textId="77777777" w:rsidR="00AC0843" w:rsidRDefault="00AC0843">
      <w:pPr>
        <w:pStyle w:val="Standard"/>
      </w:pPr>
    </w:p>
    <w:p w14:paraId="623AAFB7" w14:textId="212467E3" w:rsidR="6D87950E" w:rsidRDefault="6D87950E" w:rsidP="6D87950E">
      <w:pPr>
        <w:widowControl/>
        <w:rPr>
          <w:rFonts w:ascii="Arial" w:eastAsia="Times New Roman" w:hAnsi="Arial" w:cs="Arial"/>
          <w:sz w:val="22"/>
          <w:szCs w:val="22"/>
          <w:lang w:eastAsia="cs-CZ" w:bidi="ar-SA"/>
        </w:rPr>
      </w:pPr>
    </w:p>
    <w:p w14:paraId="6FBC904F" w14:textId="5D54734C" w:rsidR="00AC0843" w:rsidRPr="00AC0843" w:rsidRDefault="00AC0843" w:rsidP="00AC0843">
      <w:pPr>
        <w:widowControl/>
        <w:suppressAutoHyphens w:val="0"/>
        <w:autoSpaceDN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AC0843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Způsob úhrady: fakturou se splatností </w:t>
      </w:r>
      <w:r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14 </w:t>
      </w:r>
      <w:r w:rsidRPr="00AC0843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dní po dodání.</w:t>
      </w:r>
    </w:p>
    <w:p w14:paraId="588C6DAD" w14:textId="77777777" w:rsidR="00AC0843" w:rsidRDefault="00AC0843">
      <w:pPr>
        <w:pStyle w:val="Standard"/>
      </w:pPr>
    </w:p>
    <w:p w14:paraId="0F7FC1BA" w14:textId="77777777" w:rsidR="00AC0843" w:rsidRDefault="00AC0843">
      <w:pPr>
        <w:pStyle w:val="Standard"/>
      </w:pPr>
    </w:p>
    <w:p w14:paraId="7CB113C6" w14:textId="77777777" w:rsidR="00AC0843" w:rsidRDefault="00AC0843">
      <w:pPr>
        <w:pStyle w:val="Standard"/>
      </w:pPr>
    </w:p>
    <w:p w14:paraId="1F34A500" w14:textId="77777777" w:rsidR="00AC0843" w:rsidRDefault="00AC0843">
      <w:pPr>
        <w:pStyle w:val="Standard"/>
      </w:pPr>
    </w:p>
    <w:p w14:paraId="4A71CE1F" w14:textId="77777777" w:rsidR="00AC0843" w:rsidRDefault="00AC0843">
      <w:pPr>
        <w:pStyle w:val="Standard"/>
      </w:pPr>
    </w:p>
    <w:p w14:paraId="0557A956" w14:textId="77777777" w:rsidR="00F16EDB" w:rsidRDefault="00F16EDB">
      <w:pPr>
        <w:pStyle w:val="Standard"/>
      </w:pPr>
    </w:p>
    <w:p w14:paraId="5DB0A863" w14:textId="77777777" w:rsidR="00F16EDB" w:rsidRDefault="00F16EDB">
      <w:pPr>
        <w:pStyle w:val="Standard"/>
      </w:pPr>
    </w:p>
    <w:p w14:paraId="680C3C2C" w14:textId="77777777" w:rsidR="00F16EDB" w:rsidRDefault="00F16EDB">
      <w:pPr>
        <w:pStyle w:val="Standard"/>
      </w:pPr>
    </w:p>
    <w:p w14:paraId="35B90D29" w14:textId="27E23A0F" w:rsidR="00F16EDB" w:rsidRDefault="00F16EDB">
      <w:pPr>
        <w:pStyle w:val="Standard"/>
      </w:pPr>
    </w:p>
    <w:p w14:paraId="56458DDC" w14:textId="7D83D5F6" w:rsidR="00CC455E" w:rsidRDefault="00CC455E">
      <w:pPr>
        <w:pStyle w:val="Standard"/>
      </w:pPr>
    </w:p>
    <w:p w14:paraId="11E85CBD" w14:textId="2698C033" w:rsidR="00CC455E" w:rsidRDefault="00CC455E">
      <w:pPr>
        <w:pStyle w:val="Standard"/>
      </w:pPr>
    </w:p>
    <w:p w14:paraId="4E8D0225" w14:textId="767D71E5" w:rsidR="00CC455E" w:rsidRDefault="00BF2924" w:rsidP="00BF2924">
      <w:pPr>
        <w:pStyle w:val="Standard"/>
        <w:tabs>
          <w:tab w:val="left" w:pos="7140"/>
        </w:tabs>
      </w:pPr>
      <w:r>
        <w:tab/>
      </w:r>
    </w:p>
    <w:p w14:paraId="71B28ED9" w14:textId="6A1F096D" w:rsidR="00084008" w:rsidRDefault="00084008">
      <w:pPr>
        <w:pStyle w:val="Standard"/>
      </w:pPr>
    </w:p>
    <w:p w14:paraId="0A7497E8" w14:textId="77777777" w:rsidR="00084008" w:rsidRDefault="00DA6BD5" w:rsidP="00CC455E">
      <w:pPr>
        <w:pStyle w:val="Standard"/>
      </w:pPr>
      <w:r>
        <w:t xml:space="preserve">V Žatci dne </w:t>
      </w:r>
    </w:p>
    <w:p w14:paraId="0F3C743F" w14:textId="120CCBC8" w:rsidR="004001FB" w:rsidRDefault="00C7796E" w:rsidP="00CC455E">
      <w:pPr>
        <w:pStyle w:val="Standard"/>
      </w:pPr>
      <w:r>
        <w:t>19</w:t>
      </w:r>
      <w:r w:rsidR="00593E2F">
        <w:t>.</w:t>
      </w:r>
      <w:r w:rsidR="00E23829">
        <w:t xml:space="preserve"> </w:t>
      </w:r>
      <w:r>
        <w:t>5</w:t>
      </w:r>
      <w:r w:rsidR="005D4E8E">
        <w:t>.</w:t>
      </w:r>
      <w:r w:rsidR="00E23829">
        <w:t xml:space="preserve"> </w:t>
      </w:r>
      <w:bookmarkStart w:id="1" w:name="_GoBack"/>
      <w:bookmarkEnd w:id="1"/>
      <w:r w:rsidR="00593E2F">
        <w:t>202</w:t>
      </w:r>
      <w:r>
        <w:t>3</w:t>
      </w:r>
      <w:r w:rsidR="00CC455E">
        <w:tab/>
      </w:r>
      <w:r w:rsidR="00CC455E">
        <w:tab/>
      </w:r>
      <w:r w:rsidR="00CC455E">
        <w:tab/>
      </w:r>
      <w:r w:rsidR="00CC455E">
        <w:tab/>
      </w:r>
      <w:r w:rsidR="00CC455E">
        <w:tab/>
      </w:r>
      <w:r w:rsidR="00CC455E">
        <w:tab/>
      </w:r>
      <w:r w:rsidR="00CC455E">
        <w:tab/>
      </w:r>
      <w:r w:rsidR="0036401D">
        <w:t xml:space="preserve"> </w:t>
      </w:r>
      <w:r w:rsidR="00593E2F">
        <w:t>IT správce školy</w:t>
      </w:r>
    </w:p>
    <w:sectPr w:rsidR="004001FB">
      <w:headerReference w:type="default" r:id="rId6"/>
      <w:pgSz w:w="11906" w:h="16838"/>
      <w:pgMar w:top="1700" w:right="1134" w:bottom="1134" w:left="1134" w:header="113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C97F47" w14:textId="77777777" w:rsidR="00F21E21" w:rsidRDefault="00F21E21">
      <w:r>
        <w:separator/>
      </w:r>
    </w:p>
  </w:endnote>
  <w:endnote w:type="continuationSeparator" w:id="0">
    <w:p w14:paraId="3AE7A27D" w14:textId="77777777" w:rsidR="00F21E21" w:rsidRDefault="00F21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CCE93A" w14:textId="77777777" w:rsidR="00F21E21" w:rsidRDefault="00F21E21">
      <w:r>
        <w:rPr>
          <w:color w:val="000000"/>
        </w:rPr>
        <w:separator/>
      </w:r>
    </w:p>
  </w:footnote>
  <w:footnote w:type="continuationSeparator" w:id="0">
    <w:p w14:paraId="6DC0C4DB" w14:textId="77777777" w:rsidR="00F21E21" w:rsidRDefault="00F21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44F5C" w14:textId="77777777" w:rsidR="00057AA1" w:rsidRDefault="00637590">
    <w:pPr>
      <w:pStyle w:val="Zhlav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Základní škola, Žatec, Jižní 2777, okres Louny</w:t>
    </w:r>
  </w:p>
  <w:p w14:paraId="4EE5604D" w14:textId="77777777" w:rsidR="00057AA1" w:rsidRDefault="00637590">
    <w:pPr>
      <w:pStyle w:val="Zhlav"/>
      <w:jc w:val="center"/>
    </w:pPr>
    <w:r>
      <w:t xml:space="preserve">IČO: 613 57 332, Tel.: 415 741 011, </w:t>
    </w:r>
    <w:hyperlink r:id="rId1" w:history="1">
      <w:r w:rsidR="0036401D" w:rsidRPr="00351FA4">
        <w:rPr>
          <w:rStyle w:val="Hypertextovodkaz"/>
        </w:rPr>
        <w:t>www.zsjihwz.cz</w:t>
      </w:r>
    </w:hyperlink>
    <w:r w:rsidR="0036401D">
      <w:t xml:space="preserve">, </w:t>
    </w:r>
    <w:r w:rsidR="0036401D">
      <w:rPr>
        <w:kern w:val="0"/>
      </w:rPr>
      <w:t>datová schránka: hws6utu</w:t>
    </w:r>
  </w:p>
  <w:p w14:paraId="50AC48AE" w14:textId="77777777" w:rsidR="00057AA1" w:rsidRDefault="00057AA1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1FB"/>
    <w:rsid w:val="00021A67"/>
    <w:rsid w:val="00043951"/>
    <w:rsid w:val="00057AA1"/>
    <w:rsid w:val="00072E41"/>
    <w:rsid w:val="00084008"/>
    <w:rsid w:val="000C73E9"/>
    <w:rsid w:val="00114615"/>
    <w:rsid w:val="00117AC9"/>
    <w:rsid w:val="00185288"/>
    <w:rsid w:val="001A37A8"/>
    <w:rsid w:val="001A3DB9"/>
    <w:rsid w:val="001E205D"/>
    <w:rsid w:val="00285B9D"/>
    <w:rsid w:val="002B62CC"/>
    <w:rsid w:val="002C2BAF"/>
    <w:rsid w:val="002E4BE7"/>
    <w:rsid w:val="002F357D"/>
    <w:rsid w:val="002F7B87"/>
    <w:rsid w:val="0030144A"/>
    <w:rsid w:val="0036401D"/>
    <w:rsid w:val="00367EF7"/>
    <w:rsid w:val="003D4760"/>
    <w:rsid w:val="004001FB"/>
    <w:rsid w:val="004800FC"/>
    <w:rsid w:val="004F4EAB"/>
    <w:rsid w:val="005039E6"/>
    <w:rsid w:val="005077B4"/>
    <w:rsid w:val="00544D05"/>
    <w:rsid w:val="00552C5F"/>
    <w:rsid w:val="00581376"/>
    <w:rsid w:val="00586EDD"/>
    <w:rsid w:val="00593E2F"/>
    <w:rsid w:val="005D4E8E"/>
    <w:rsid w:val="00637590"/>
    <w:rsid w:val="006A72D3"/>
    <w:rsid w:val="006C15D4"/>
    <w:rsid w:val="0070434D"/>
    <w:rsid w:val="007427A6"/>
    <w:rsid w:val="00783306"/>
    <w:rsid w:val="0078732F"/>
    <w:rsid w:val="00793242"/>
    <w:rsid w:val="007B6737"/>
    <w:rsid w:val="007D7581"/>
    <w:rsid w:val="008664DA"/>
    <w:rsid w:val="008C7594"/>
    <w:rsid w:val="008D0E54"/>
    <w:rsid w:val="008E7C8D"/>
    <w:rsid w:val="008F74E6"/>
    <w:rsid w:val="00931F1D"/>
    <w:rsid w:val="009628C6"/>
    <w:rsid w:val="009E5833"/>
    <w:rsid w:val="00A14F06"/>
    <w:rsid w:val="00AC0843"/>
    <w:rsid w:val="00AC0F8A"/>
    <w:rsid w:val="00AC6682"/>
    <w:rsid w:val="00AD0522"/>
    <w:rsid w:val="00B337EF"/>
    <w:rsid w:val="00B65913"/>
    <w:rsid w:val="00B86CAB"/>
    <w:rsid w:val="00B94E05"/>
    <w:rsid w:val="00BF2924"/>
    <w:rsid w:val="00C61442"/>
    <w:rsid w:val="00C7796E"/>
    <w:rsid w:val="00CA4196"/>
    <w:rsid w:val="00CC455E"/>
    <w:rsid w:val="00D25F52"/>
    <w:rsid w:val="00D3080D"/>
    <w:rsid w:val="00DA516F"/>
    <w:rsid w:val="00DA6BD5"/>
    <w:rsid w:val="00DD01FC"/>
    <w:rsid w:val="00E20436"/>
    <w:rsid w:val="00E23829"/>
    <w:rsid w:val="00F16EDB"/>
    <w:rsid w:val="00F21E21"/>
    <w:rsid w:val="00F743FF"/>
    <w:rsid w:val="00FD1B6A"/>
    <w:rsid w:val="6D879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CCA3D"/>
  <w15:docId w15:val="{1DE4ADCE-98F9-4412-835C-61E3F265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ucida Sans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Zhlav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rPr>
      <w:rFonts w:cs="Mangal"/>
      <w:szCs w:val="21"/>
    </w:rPr>
  </w:style>
  <w:style w:type="paragraph" w:styleId="Textbubliny">
    <w:name w:val="Balloon Text"/>
    <w:basedOn w:val="Normln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rPr>
      <w:rFonts w:ascii="Segoe UI" w:hAnsi="Segoe UI" w:cs="Mangal"/>
      <w:sz w:val="18"/>
      <w:szCs w:val="16"/>
    </w:rPr>
  </w:style>
  <w:style w:type="paragraph" w:styleId="Zkladntext">
    <w:name w:val="Body Text"/>
    <w:basedOn w:val="Normln"/>
    <w:pPr>
      <w:widowControl/>
      <w:suppressAutoHyphens w:val="0"/>
      <w:overflowPunct w:val="0"/>
      <w:autoSpaceDE w:val="0"/>
    </w:pPr>
    <w:rPr>
      <w:rFonts w:eastAsia="Times New Roman" w:cs="Times New Roman"/>
      <w:kern w:val="0"/>
      <w:szCs w:val="20"/>
      <w:lang w:eastAsia="cs-CZ" w:bidi="ar-SA"/>
    </w:rPr>
  </w:style>
  <w:style w:type="character" w:customStyle="1" w:styleId="ZkladntextChar">
    <w:name w:val="Základní text Char"/>
    <w:basedOn w:val="Standardnpsmoodstavce"/>
    <w:rPr>
      <w:rFonts w:eastAsia="Times New Roman" w:cs="Times New Roman"/>
      <w:kern w:val="0"/>
      <w:szCs w:val="20"/>
      <w:lang w:eastAsia="cs-CZ" w:bidi="ar-SA"/>
    </w:rPr>
  </w:style>
  <w:style w:type="character" w:styleId="Hypertextovodkaz">
    <w:name w:val="Hyperlink"/>
    <w:basedOn w:val="Standardnpsmoodstavce"/>
    <w:rPr>
      <w:color w:val="0563C1"/>
      <w:u w:val="single"/>
    </w:rPr>
  </w:style>
  <w:style w:type="paragraph" w:customStyle="1" w:styleId="Mna">
    <w:name w:val="Měna"/>
    <w:basedOn w:val="Standard"/>
    <w:rsid w:val="00AC0843"/>
    <w:pPr>
      <w:ind w:left="709"/>
    </w:pPr>
  </w:style>
  <w:style w:type="character" w:customStyle="1" w:styleId="item">
    <w:name w:val="item"/>
    <w:basedOn w:val="Standardnpsmoodstavce"/>
    <w:rsid w:val="008F74E6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5813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2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sjihwz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 Němec</dc:creator>
  <cp:lastModifiedBy>Ekonom</cp:lastModifiedBy>
  <cp:revision>2</cp:revision>
  <cp:lastPrinted>2018-12-21T12:52:00Z</cp:lastPrinted>
  <dcterms:created xsi:type="dcterms:W3CDTF">2024-09-19T08:40:00Z</dcterms:created>
  <dcterms:modified xsi:type="dcterms:W3CDTF">2024-09-19T08:40:00Z</dcterms:modified>
</cp:coreProperties>
</file>