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9" w:rsidRDefault="00742FEB">
      <w:pPr>
        <w:spacing w:before="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</w:p>
    <w:sectPr w:rsidR="00973D29">
      <w:type w:val="continuous"/>
      <w:pgSz w:w="11920" w:h="16840"/>
      <w:pgMar w:top="-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4D39"/>
    <w:multiLevelType w:val="multilevel"/>
    <w:tmpl w:val="B1F0DDF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73D29"/>
    <w:rsid w:val="00382C8E"/>
    <w:rsid w:val="00742FEB"/>
    <w:rsid w:val="0097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2017-07-19T06:30:00Z</dcterms:created>
</cp:coreProperties>
</file>