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1B" w:rsidRDefault="008E3C65">
      <w:pPr>
        <w:spacing w:before="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</w:p>
    <w:sectPr w:rsidR="001C0C1B">
      <w:type w:val="continuous"/>
      <w:pgSz w:w="11920" w:h="16840"/>
      <w:pgMar w:top="-2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11C9"/>
    <w:multiLevelType w:val="multilevel"/>
    <w:tmpl w:val="DE6ED6B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C0C1B"/>
    <w:rsid w:val="001C0C1B"/>
    <w:rsid w:val="00353DBA"/>
    <w:rsid w:val="008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2017-07-20T07:20:00Z</dcterms:created>
</cp:coreProperties>
</file>