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9" w:rsidRDefault="001C624E" w:rsidP="007A67EB">
      <w:r>
        <w:t xml:space="preserve">Věc: </w:t>
      </w:r>
      <w:r w:rsidR="007A67EB">
        <w:t xml:space="preserve"> Objednávka </w:t>
      </w:r>
      <w:proofErr w:type="spellStart"/>
      <w:r w:rsidR="00484CE9">
        <w:t>Parsabiv</w:t>
      </w:r>
      <w:proofErr w:type="spellEnd"/>
      <w:r w:rsidR="007A67EB">
        <w:t xml:space="preserve">                                                              </w:t>
      </w:r>
      <w:r w:rsidR="009F6995">
        <w:t xml:space="preserve">     </w:t>
      </w:r>
      <w:r w:rsidR="00237030">
        <w:t>20. Srpna 2024</w:t>
      </w:r>
    </w:p>
    <w:p w:rsidR="007A67EB" w:rsidRDefault="007176FB" w:rsidP="007A67EB">
      <w:proofErr w:type="spellStart"/>
      <w:r>
        <w:t>Amgen</w:t>
      </w:r>
      <w:proofErr w:type="spellEnd"/>
      <w:r>
        <w:t xml:space="preserve"> s</w:t>
      </w:r>
      <w:r w:rsidR="001C624E">
        <w:t>.</w:t>
      </w:r>
      <w:r>
        <w:t>r</w:t>
      </w:r>
      <w:r w:rsidR="001C624E">
        <w:t>.</w:t>
      </w:r>
      <w:r>
        <w:t>o</w:t>
      </w:r>
      <w:r w:rsidR="001C624E">
        <w:t>.</w:t>
      </w:r>
      <w:r>
        <w:t>, Klimentská 46</w:t>
      </w:r>
      <w:r w:rsidR="001C624E">
        <w:t>,</w:t>
      </w:r>
      <w:r>
        <w:t xml:space="preserve"> Praha 11</w:t>
      </w:r>
      <w:r w:rsidR="001C624E">
        <w:t>,</w:t>
      </w:r>
      <w:r>
        <w:t xml:space="preserve"> ICO 27117804</w:t>
      </w:r>
    </w:p>
    <w:p w:rsidR="007176FB" w:rsidRDefault="007176FB" w:rsidP="007A67EB"/>
    <w:p w:rsidR="007A67EB" w:rsidRDefault="007A67EB" w:rsidP="007A67EB">
      <w:r>
        <w:t>Prosíme</w:t>
      </w:r>
    </w:p>
    <w:p w:rsidR="00B20B24" w:rsidRDefault="000A284F" w:rsidP="007A67EB">
      <w:r>
        <w:t>9</w:t>
      </w:r>
      <w:r w:rsidR="00484CE9">
        <w:t xml:space="preserve"> ks</w:t>
      </w:r>
      <w:r w:rsidR="001C624E">
        <w:t xml:space="preserve"> </w:t>
      </w:r>
      <w:proofErr w:type="spellStart"/>
      <w:r w:rsidR="003D79C3">
        <w:t>Aranesp</w:t>
      </w:r>
      <w:proofErr w:type="spellEnd"/>
      <w:r w:rsidR="003D79C3">
        <w:t xml:space="preserve"> 60</w:t>
      </w:r>
    </w:p>
    <w:p w:rsidR="0003675B" w:rsidRDefault="003D79C3" w:rsidP="007A67EB">
      <w:r>
        <w:t xml:space="preserve">18 </w:t>
      </w:r>
      <w:r w:rsidR="00484CE9">
        <w:t xml:space="preserve"> ks </w:t>
      </w:r>
      <w:proofErr w:type="spellStart"/>
      <w:r w:rsidR="00484CE9">
        <w:t>Parsabiv</w:t>
      </w:r>
      <w:proofErr w:type="spellEnd"/>
      <w:r w:rsidR="00484CE9">
        <w:t xml:space="preserve"> 2,5</w:t>
      </w:r>
    </w:p>
    <w:p w:rsidR="0003675B" w:rsidRDefault="003D79C3" w:rsidP="007A67EB">
      <w:r>
        <w:t>10</w:t>
      </w:r>
      <w:r w:rsidR="000A284F">
        <w:t xml:space="preserve"> ks </w:t>
      </w:r>
      <w:proofErr w:type="spellStart"/>
      <w:r w:rsidR="000A284F">
        <w:t>P</w:t>
      </w:r>
      <w:r w:rsidR="00484CE9">
        <w:t>arsabiv</w:t>
      </w:r>
      <w:proofErr w:type="spellEnd"/>
      <w:r w:rsidR="00484CE9">
        <w:t xml:space="preserve"> 5</w:t>
      </w:r>
    </w:p>
    <w:p w:rsidR="000A284F" w:rsidRDefault="003D79C3" w:rsidP="007A67EB">
      <w:r>
        <w:t>18</w:t>
      </w:r>
      <w:r w:rsidR="000A284F">
        <w:t xml:space="preserve"> ks </w:t>
      </w:r>
      <w:proofErr w:type="spellStart"/>
      <w:r w:rsidR="000A284F">
        <w:t>Aranesp</w:t>
      </w:r>
      <w:proofErr w:type="spellEnd"/>
      <w:r w:rsidR="000A284F">
        <w:t xml:space="preserve"> 20</w:t>
      </w:r>
    </w:p>
    <w:p w:rsidR="000A284F" w:rsidRDefault="000A284F" w:rsidP="007A67EB">
      <w:r>
        <w:t xml:space="preserve">18 ks </w:t>
      </w:r>
      <w:proofErr w:type="spellStart"/>
      <w:r>
        <w:t>Aranesp</w:t>
      </w:r>
      <w:proofErr w:type="spellEnd"/>
      <w:r>
        <w:t xml:space="preserve"> 40</w:t>
      </w:r>
    </w:p>
    <w:p w:rsidR="000A284F" w:rsidRDefault="003D79C3" w:rsidP="007A67EB">
      <w:r>
        <w:t>18</w:t>
      </w:r>
      <w:r w:rsidR="000A284F">
        <w:t xml:space="preserve"> ks </w:t>
      </w:r>
      <w:proofErr w:type="spellStart"/>
      <w:r w:rsidR="000A284F">
        <w:t>Aranesp</w:t>
      </w:r>
      <w:proofErr w:type="spellEnd"/>
      <w:r w:rsidR="000A284F">
        <w:t xml:space="preserve"> 80</w:t>
      </w:r>
    </w:p>
    <w:p w:rsidR="00237030" w:rsidRDefault="00237030" w:rsidP="007A67EB">
      <w:r>
        <w:t xml:space="preserve">10 Ks </w:t>
      </w:r>
      <w:proofErr w:type="spellStart"/>
      <w:r>
        <w:t>Parsabiv</w:t>
      </w:r>
      <w:proofErr w:type="spellEnd"/>
      <w:r>
        <w:t xml:space="preserve"> 10</w:t>
      </w:r>
    </w:p>
    <w:p w:rsidR="0003675B" w:rsidRDefault="0003675B" w:rsidP="007A67EB"/>
    <w:p w:rsidR="00B20B24" w:rsidRDefault="00B20B24" w:rsidP="007A67EB"/>
    <w:p w:rsidR="007A67EB" w:rsidRDefault="007A67EB" w:rsidP="007A67EB">
      <w:r>
        <w:t xml:space="preserve">Předpokládaná cena objednávky </w:t>
      </w:r>
      <w:r w:rsidR="00237030">
        <w:t>142360,80</w:t>
      </w:r>
      <w:r>
        <w:t xml:space="preserve"> </w:t>
      </w:r>
      <w:proofErr w:type="gramStart"/>
      <w:r>
        <w:t>Kč  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</w:t>
      </w:r>
      <w:r w:rsidR="001C624E">
        <w:t>,</w:t>
      </w:r>
      <w:r>
        <w:t xml:space="preserve"> ICO 05421888</w:t>
      </w:r>
    </w:p>
    <w:p w:rsidR="009322D9" w:rsidRDefault="009322D9">
      <w:bookmarkStart w:id="0" w:name="_GoBack"/>
      <w:bookmarkEnd w:id="0"/>
    </w:p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3675B"/>
    <w:rsid w:val="0007587E"/>
    <w:rsid w:val="000A284F"/>
    <w:rsid w:val="000B3CF0"/>
    <w:rsid w:val="00164C6A"/>
    <w:rsid w:val="001C624E"/>
    <w:rsid w:val="002330F5"/>
    <w:rsid w:val="00237030"/>
    <w:rsid w:val="002C0E4A"/>
    <w:rsid w:val="003A4A7C"/>
    <w:rsid w:val="003D79C3"/>
    <w:rsid w:val="00452856"/>
    <w:rsid w:val="00484CE9"/>
    <w:rsid w:val="0049167D"/>
    <w:rsid w:val="004F7D7B"/>
    <w:rsid w:val="00574BE3"/>
    <w:rsid w:val="006D6A33"/>
    <w:rsid w:val="007176FB"/>
    <w:rsid w:val="007A67EB"/>
    <w:rsid w:val="007D47E4"/>
    <w:rsid w:val="00803746"/>
    <w:rsid w:val="00811320"/>
    <w:rsid w:val="0082494E"/>
    <w:rsid w:val="008369D6"/>
    <w:rsid w:val="00867C93"/>
    <w:rsid w:val="008745B2"/>
    <w:rsid w:val="009322D9"/>
    <w:rsid w:val="009F6995"/>
    <w:rsid w:val="00A225DE"/>
    <w:rsid w:val="00B20B24"/>
    <w:rsid w:val="00CA7297"/>
    <w:rsid w:val="00E50D85"/>
    <w:rsid w:val="00F25054"/>
    <w:rsid w:val="00F83035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2024-09-19T05:53:00Z</cp:lastPrinted>
  <dcterms:created xsi:type="dcterms:W3CDTF">2024-09-19T05:59:00Z</dcterms:created>
  <dcterms:modified xsi:type="dcterms:W3CDTF">2024-09-19T05:59:00Z</dcterms:modified>
</cp:coreProperties>
</file>