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BE97" w14:textId="31CD22CB" w:rsidR="00EC6447" w:rsidRDefault="004B0C17" w:rsidP="00EC6447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</w:t>
      </w:r>
      <w:r w:rsidR="001A6F9E" w:rsidRPr="001A6F9E">
        <w:rPr>
          <w:rFonts w:ascii="Arial" w:hAnsi="Arial" w:cs="Arial"/>
          <w:sz w:val="22"/>
          <w:szCs w:val="22"/>
        </w:rPr>
        <w:t xml:space="preserve"> </w:t>
      </w:r>
      <w:r w:rsidR="00F8393A" w:rsidRPr="00F8393A">
        <w:rPr>
          <w:rFonts w:ascii="Arial" w:hAnsi="Arial" w:cs="Arial"/>
          <w:sz w:val="22"/>
          <w:szCs w:val="22"/>
        </w:rPr>
        <w:t>SPU 331177/2024/144/Be</w:t>
      </w:r>
    </w:p>
    <w:p w14:paraId="3EEF8C25" w14:textId="678A8ABC" w:rsidR="00EC6447" w:rsidRDefault="00EC6447" w:rsidP="00EC644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0A149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UID: </w:t>
      </w:r>
      <w:r w:rsidR="000A1495" w:rsidRPr="000A1495">
        <w:rPr>
          <w:rFonts w:ascii="Arial" w:hAnsi="Arial" w:cs="Arial"/>
          <w:sz w:val="22"/>
          <w:szCs w:val="22"/>
        </w:rPr>
        <w:t>spuess920d063b</w:t>
      </w:r>
    </w:p>
    <w:p w14:paraId="628BCBF7" w14:textId="77777777" w:rsidR="00EC6447" w:rsidRDefault="00EC6447" w:rsidP="00EC6447">
      <w:pPr>
        <w:rPr>
          <w:rFonts w:ascii="Arial" w:hAnsi="Arial" w:cs="Arial"/>
          <w:b/>
          <w:bCs/>
          <w:sz w:val="22"/>
          <w:szCs w:val="22"/>
        </w:rPr>
      </w:pPr>
    </w:p>
    <w:p w14:paraId="35DBB421" w14:textId="77777777" w:rsidR="002F53B0" w:rsidRPr="00D2018B" w:rsidRDefault="002F53B0" w:rsidP="002F53B0">
      <w:pPr>
        <w:rPr>
          <w:rFonts w:ascii="Arial" w:hAnsi="Arial" w:cs="Arial"/>
          <w:b/>
          <w:sz w:val="22"/>
          <w:szCs w:val="22"/>
        </w:rPr>
      </w:pPr>
      <w:r w:rsidRPr="00D2018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89A2CC1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2018B">
        <w:rPr>
          <w:rFonts w:ascii="Arial" w:hAnsi="Arial" w:cs="Arial"/>
          <w:sz w:val="22"/>
          <w:szCs w:val="22"/>
        </w:rPr>
        <w:t>11a</w:t>
      </w:r>
      <w:proofErr w:type="gramEnd"/>
      <w:r w:rsidRPr="00D2018B">
        <w:rPr>
          <w:rFonts w:ascii="Arial" w:hAnsi="Arial" w:cs="Arial"/>
          <w:sz w:val="22"/>
          <w:szCs w:val="22"/>
        </w:rPr>
        <w:t>, 130 00 Praha 3 – Žižkov</w:t>
      </w:r>
    </w:p>
    <w:p w14:paraId="5DB3CEFD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 xml:space="preserve">IČO: 01312774 </w:t>
      </w:r>
    </w:p>
    <w:p w14:paraId="5618A8CF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DIČ: CZ 01312774</w:t>
      </w:r>
    </w:p>
    <w:p w14:paraId="0B10F26E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za který právně jedná Ing. Miroslav Kučera</w:t>
      </w:r>
      <w:r w:rsidRPr="00D2018B">
        <w:rPr>
          <w:rFonts w:ascii="Arial" w:hAnsi="Arial" w:cs="Arial"/>
          <w:i/>
          <w:sz w:val="22"/>
          <w:szCs w:val="22"/>
        </w:rPr>
        <w:t>,</w:t>
      </w:r>
      <w:r w:rsidRPr="00D2018B">
        <w:rPr>
          <w:rFonts w:ascii="Arial" w:hAnsi="Arial" w:cs="Arial"/>
          <w:sz w:val="22"/>
          <w:szCs w:val="22"/>
        </w:rPr>
        <w:t xml:space="preserve"> ředitel</w:t>
      </w:r>
      <w:r w:rsidRPr="00D2018B">
        <w:rPr>
          <w:rFonts w:ascii="Arial" w:hAnsi="Arial" w:cs="Arial"/>
          <w:i/>
          <w:sz w:val="22"/>
          <w:szCs w:val="22"/>
        </w:rPr>
        <w:t xml:space="preserve"> </w:t>
      </w:r>
      <w:r w:rsidRPr="00D2018B">
        <w:rPr>
          <w:rFonts w:ascii="Arial" w:hAnsi="Arial" w:cs="Arial"/>
          <w:sz w:val="22"/>
          <w:szCs w:val="22"/>
        </w:rPr>
        <w:t>Krajského pozemkového úřadu pro Pardubický kraj,</w:t>
      </w:r>
    </w:p>
    <w:p w14:paraId="243128A6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2018B">
        <w:rPr>
          <w:rFonts w:ascii="Arial" w:hAnsi="Arial" w:cs="Arial"/>
          <w:sz w:val="22"/>
          <w:szCs w:val="22"/>
        </w:rPr>
        <w:t xml:space="preserve"> 530 02 Pardubice,</w:t>
      </w:r>
    </w:p>
    <w:p w14:paraId="0CF1351C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C8F2D9E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bankovní spojení: Česká národní banka</w:t>
      </w:r>
    </w:p>
    <w:p w14:paraId="3BD5D3F3" w14:textId="77777777" w:rsidR="002F53B0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číslo účtu: 160012–3723001/0710</w:t>
      </w:r>
    </w:p>
    <w:p w14:paraId="1530EB0B" w14:textId="77777777" w:rsidR="002F53B0" w:rsidRDefault="002F53B0" w:rsidP="002F53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B5CFB4" w14:textId="77777777" w:rsidR="002F53B0" w:rsidRPr="00D2018B" w:rsidRDefault="002F53B0" w:rsidP="002F53B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D2018B">
        <w:rPr>
          <w:rFonts w:ascii="Arial" w:hAnsi="Arial" w:cs="Arial"/>
          <w:sz w:val="22"/>
          <w:szCs w:val="22"/>
        </w:rPr>
        <w:t>“)</w:t>
      </w:r>
    </w:p>
    <w:p w14:paraId="521810A5" w14:textId="77777777" w:rsidR="00EC6447" w:rsidRPr="00FE179C" w:rsidRDefault="00EC6447" w:rsidP="00EC6447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004373F8" w14:textId="77777777" w:rsidR="00EC6447" w:rsidRPr="00FE179C" w:rsidRDefault="00EC6447" w:rsidP="00EC6447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36C4A565" w14:textId="77777777" w:rsidR="00EC6447" w:rsidRPr="00FE179C" w:rsidRDefault="00EC6447" w:rsidP="00EC6447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109E54B" w14:textId="64648A9B" w:rsidR="00EC6447" w:rsidRDefault="00BD1302" w:rsidP="00EC6447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1972250C" w14:textId="77777777" w:rsidR="00F66A21" w:rsidRPr="00FE179C" w:rsidRDefault="00F66A21" w:rsidP="00EC6447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5A1A3BF" w14:textId="77777777" w:rsidR="00C937BA" w:rsidRPr="000724A1" w:rsidRDefault="00C937BA" w:rsidP="00C937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724A1">
        <w:rPr>
          <w:rFonts w:ascii="Arial" w:hAnsi="Arial" w:cs="Arial"/>
          <w:b/>
          <w:bCs/>
          <w:sz w:val="22"/>
          <w:szCs w:val="22"/>
        </w:rPr>
        <w:t>pan Vladimír Slavík</w:t>
      </w:r>
    </w:p>
    <w:p w14:paraId="25139541" w14:textId="65DC6115" w:rsidR="00C937BA" w:rsidRDefault="00C937BA" w:rsidP="00C93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1F4A5E">
        <w:rPr>
          <w:rFonts w:ascii="Arial" w:hAnsi="Arial" w:cs="Arial"/>
          <w:sz w:val="22"/>
          <w:szCs w:val="22"/>
        </w:rPr>
        <w:t>******/****</w:t>
      </w:r>
    </w:p>
    <w:p w14:paraId="7B51A14C" w14:textId="5285484E" w:rsidR="00C937BA" w:rsidRDefault="00C937BA" w:rsidP="00C93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Slatina </w:t>
      </w:r>
    </w:p>
    <w:p w14:paraId="05A5D3C7" w14:textId="77777777" w:rsidR="00C937BA" w:rsidRDefault="00C937BA" w:rsidP="00C937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PSČ: 566 01</w:t>
      </w:r>
    </w:p>
    <w:p w14:paraId="45BA33D0" w14:textId="34DB0059" w:rsidR="00C937BA" w:rsidRPr="004A0B35" w:rsidRDefault="00C937BA" w:rsidP="00C937BA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bankovní spojení: </w:t>
      </w:r>
      <w:r w:rsidR="001F4A5E">
        <w:rPr>
          <w:rFonts w:ascii="Arial" w:hAnsi="Arial" w:cs="Arial"/>
          <w:sz w:val="22"/>
          <w:szCs w:val="22"/>
        </w:rPr>
        <w:t>******</w:t>
      </w:r>
    </w:p>
    <w:p w14:paraId="13628716" w14:textId="56122AC7" w:rsidR="00C937BA" w:rsidRPr="004A0B35" w:rsidRDefault="00C937BA" w:rsidP="00C937BA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číslo účtu: </w:t>
      </w:r>
      <w:r w:rsidR="001F4A5E">
        <w:rPr>
          <w:rFonts w:ascii="Arial" w:hAnsi="Arial" w:cs="Arial"/>
          <w:sz w:val="22"/>
          <w:szCs w:val="22"/>
        </w:rPr>
        <w:t>********/****</w:t>
      </w:r>
    </w:p>
    <w:p w14:paraId="6444A531" w14:textId="77777777" w:rsidR="00676824" w:rsidRPr="00305548" w:rsidRDefault="00676824" w:rsidP="00676824">
      <w:pPr>
        <w:pStyle w:val="Zkladntext3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041D9D07" w14:textId="77777777" w:rsidR="00EC6447" w:rsidRPr="00FE179C" w:rsidRDefault="00EC6447" w:rsidP="00EC6447">
      <w:pPr>
        <w:pStyle w:val="Zkladntext3"/>
        <w:rPr>
          <w:rFonts w:ascii="Arial" w:hAnsi="Arial" w:cs="Arial"/>
          <w:sz w:val="22"/>
          <w:szCs w:val="22"/>
        </w:rPr>
      </w:pPr>
    </w:p>
    <w:p w14:paraId="7F1DB90E" w14:textId="77777777" w:rsidR="00EC6447" w:rsidRPr="00FE179C" w:rsidRDefault="00EC6447" w:rsidP="00EC6447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2515209" w14:textId="77777777" w:rsidR="00EC6447" w:rsidRPr="00FE179C" w:rsidRDefault="00EC6447" w:rsidP="00EC6447">
      <w:pPr>
        <w:jc w:val="center"/>
        <w:rPr>
          <w:rFonts w:ascii="Arial" w:hAnsi="Arial" w:cs="Arial"/>
          <w:bCs/>
          <w:sz w:val="22"/>
          <w:szCs w:val="22"/>
        </w:rPr>
      </w:pPr>
    </w:p>
    <w:p w14:paraId="74C4F829" w14:textId="77777777" w:rsidR="00EC6447" w:rsidRPr="00FE179C" w:rsidRDefault="00EC6447" w:rsidP="00EC644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BD39F06" w14:textId="77777777" w:rsidR="008C0316" w:rsidRPr="00FE179C" w:rsidRDefault="008C0316" w:rsidP="00EC644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305B034" w14:textId="28D51540" w:rsidR="00EC6447" w:rsidRPr="00FE179C" w:rsidRDefault="00EC6447" w:rsidP="00EC6447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pachtovní smlouvy</w:t>
      </w:r>
    </w:p>
    <w:p w14:paraId="1C45981B" w14:textId="66D5B076" w:rsidR="00EC6447" w:rsidRPr="00676824" w:rsidRDefault="00EC6447" w:rsidP="00EC6447">
      <w:pPr>
        <w:jc w:val="center"/>
        <w:rPr>
          <w:rFonts w:ascii="Arial" w:hAnsi="Arial" w:cs="Arial"/>
          <w:b/>
          <w:sz w:val="28"/>
          <w:szCs w:val="28"/>
        </w:rPr>
      </w:pPr>
      <w:r w:rsidRPr="00676824">
        <w:rPr>
          <w:rFonts w:ascii="Arial" w:hAnsi="Arial" w:cs="Arial"/>
          <w:b/>
          <w:sz w:val="28"/>
          <w:szCs w:val="28"/>
        </w:rPr>
        <w:t xml:space="preserve">č. </w:t>
      </w:r>
      <w:r w:rsidR="003D7884">
        <w:rPr>
          <w:rFonts w:ascii="Arial" w:hAnsi="Arial" w:cs="Arial"/>
          <w:b/>
          <w:sz w:val="28"/>
          <w:szCs w:val="28"/>
        </w:rPr>
        <w:t>99</w:t>
      </w:r>
      <w:r w:rsidR="00B45E4C">
        <w:rPr>
          <w:rFonts w:ascii="Arial" w:hAnsi="Arial" w:cs="Arial"/>
          <w:b/>
          <w:sz w:val="28"/>
          <w:szCs w:val="28"/>
        </w:rPr>
        <w:t xml:space="preserve"> </w:t>
      </w:r>
      <w:r w:rsidR="00676824" w:rsidRPr="00676824">
        <w:rPr>
          <w:rFonts w:ascii="Arial" w:hAnsi="Arial" w:cs="Arial"/>
          <w:b/>
          <w:sz w:val="28"/>
          <w:szCs w:val="28"/>
        </w:rPr>
        <w:t>N</w:t>
      </w:r>
      <w:r w:rsidR="00676824">
        <w:rPr>
          <w:rFonts w:ascii="Arial" w:hAnsi="Arial" w:cs="Arial"/>
          <w:b/>
          <w:sz w:val="28"/>
          <w:szCs w:val="28"/>
        </w:rPr>
        <w:t xml:space="preserve"> </w:t>
      </w:r>
      <w:r w:rsidR="00676824" w:rsidRPr="00676824">
        <w:rPr>
          <w:rFonts w:ascii="Arial" w:hAnsi="Arial" w:cs="Arial"/>
          <w:b/>
          <w:sz w:val="28"/>
          <w:szCs w:val="28"/>
        </w:rPr>
        <w:t>1</w:t>
      </w:r>
      <w:r w:rsidR="003D7884">
        <w:rPr>
          <w:rFonts w:ascii="Arial" w:hAnsi="Arial" w:cs="Arial"/>
          <w:b/>
          <w:sz w:val="28"/>
          <w:szCs w:val="28"/>
        </w:rPr>
        <w:t>5</w:t>
      </w:r>
      <w:r w:rsidR="00676824" w:rsidRPr="00676824">
        <w:rPr>
          <w:rFonts w:ascii="Arial" w:hAnsi="Arial" w:cs="Arial"/>
          <w:b/>
          <w:sz w:val="28"/>
          <w:szCs w:val="28"/>
        </w:rPr>
        <w:t>/50</w:t>
      </w:r>
    </w:p>
    <w:p w14:paraId="34E8F5C9" w14:textId="77777777" w:rsidR="00EC6447" w:rsidRPr="00FE179C" w:rsidRDefault="00EC6447" w:rsidP="00EC644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829FFC7" w14:textId="77777777" w:rsidR="00EC6447" w:rsidRPr="00FE179C" w:rsidRDefault="00EC6447" w:rsidP="00EC644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2E465461" w14:textId="77777777" w:rsidR="00EC6447" w:rsidRPr="00FE179C" w:rsidRDefault="00EC6447" w:rsidP="00EC6447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6D030E" w14:textId="39031333" w:rsidR="002C3F20" w:rsidRDefault="002C3F20" w:rsidP="002C3F20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8E1B3A">
        <w:rPr>
          <w:rFonts w:ascii="Arial" w:hAnsi="Arial" w:cs="Arial"/>
          <w:bCs/>
          <w:sz w:val="22"/>
          <w:szCs w:val="22"/>
        </w:rPr>
        <w:t>30. 6. 2015</w:t>
      </w:r>
      <w:r w:rsidRPr="00D2018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1B3A">
        <w:rPr>
          <w:rFonts w:ascii="Arial" w:hAnsi="Arial" w:cs="Arial"/>
          <w:bCs/>
          <w:sz w:val="22"/>
          <w:szCs w:val="22"/>
        </w:rPr>
        <w:t>99N</w:t>
      </w:r>
      <w:r w:rsidR="004172C6">
        <w:rPr>
          <w:rFonts w:ascii="Arial" w:hAnsi="Arial" w:cs="Arial"/>
          <w:bCs/>
          <w:sz w:val="22"/>
          <w:szCs w:val="22"/>
        </w:rPr>
        <w:t>15</w:t>
      </w:r>
      <w:r>
        <w:rPr>
          <w:rFonts w:ascii="Arial" w:hAnsi="Arial" w:cs="Arial"/>
          <w:bCs/>
          <w:sz w:val="22"/>
          <w:szCs w:val="22"/>
        </w:rPr>
        <w:t>/50</w:t>
      </w:r>
      <w:r w:rsidRPr="00D2018B">
        <w:rPr>
          <w:rFonts w:ascii="Arial" w:hAnsi="Arial" w:cs="Arial"/>
          <w:bCs/>
          <w:sz w:val="22"/>
          <w:szCs w:val="22"/>
        </w:rPr>
        <w:t xml:space="preserve"> (dále jen „smlouva“)</w:t>
      </w:r>
      <w:r w:rsidR="00B365B3">
        <w:rPr>
          <w:rFonts w:ascii="Arial" w:hAnsi="Arial" w:cs="Arial"/>
          <w:bCs/>
          <w:sz w:val="22"/>
          <w:szCs w:val="22"/>
        </w:rPr>
        <w:t>.</w:t>
      </w:r>
    </w:p>
    <w:p w14:paraId="6F13BCEA" w14:textId="77777777" w:rsidR="00EC6447" w:rsidRPr="00FE179C" w:rsidRDefault="00EC6447" w:rsidP="00EC6447">
      <w:pPr>
        <w:jc w:val="both"/>
        <w:rPr>
          <w:rFonts w:ascii="Arial" w:hAnsi="Arial" w:cs="Arial"/>
          <w:bCs/>
          <w:sz w:val="22"/>
          <w:szCs w:val="22"/>
        </w:rPr>
      </w:pPr>
    </w:p>
    <w:p w14:paraId="63434575" w14:textId="77777777" w:rsidR="00EC6447" w:rsidRDefault="00EC6447" w:rsidP="00EC644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75DA7A0" w14:textId="77777777" w:rsidR="009721E7" w:rsidRDefault="009721E7" w:rsidP="009721E7"/>
    <w:p w14:paraId="55DCCE36" w14:textId="77777777" w:rsidR="009721E7" w:rsidRPr="009721E7" w:rsidRDefault="009721E7" w:rsidP="009721E7"/>
    <w:p w14:paraId="3281BD65" w14:textId="46732769" w:rsidR="00EC6447" w:rsidRPr="00FE179C" w:rsidRDefault="00BC4F72" w:rsidP="00BC4F7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</w:t>
      </w:r>
      <w:r w:rsidR="00BF0BC5">
        <w:rPr>
          <w:rFonts w:ascii="Arial" w:hAnsi="Arial" w:cs="Arial"/>
          <w:bCs/>
          <w:sz w:val="22"/>
          <w:szCs w:val="22"/>
        </w:rPr>
        <w:t xml:space="preserve"> </w:t>
      </w:r>
      <w:r w:rsidRPr="00D2018B">
        <w:rPr>
          <w:rFonts w:ascii="Arial" w:hAnsi="Arial" w:cs="Arial"/>
          <w:bCs/>
          <w:sz w:val="22"/>
          <w:szCs w:val="22"/>
        </w:rPr>
        <w:t xml:space="preserve">k datu </w:t>
      </w:r>
      <w:r w:rsidR="004172C6">
        <w:rPr>
          <w:rFonts w:ascii="Arial" w:hAnsi="Arial" w:cs="Arial"/>
          <w:bCs/>
          <w:sz w:val="22"/>
          <w:szCs w:val="22"/>
        </w:rPr>
        <w:t>30.9.20</w:t>
      </w:r>
      <w:r>
        <w:rPr>
          <w:rFonts w:ascii="Arial" w:hAnsi="Arial" w:cs="Arial"/>
          <w:bCs/>
          <w:sz w:val="22"/>
          <w:szCs w:val="22"/>
        </w:rPr>
        <w:t>24</w:t>
      </w:r>
      <w:r w:rsidR="00D40EDB">
        <w:rPr>
          <w:rFonts w:ascii="Arial" w:hAnsi="Arial" w:cs="Arial"/>
          <w:bCs/>
          <w:sz w:val="22"/>
          <w:szCs w:val="22"/>
        </w:rPr>
        <w:t xml:space="preserve"> </w:t>
      </w:r>
      <w:r w:rsidR="002B7EDC">
        <w:rPr>
          <w:rFonts w:ascii="Arial" w:hAnsi="Arial" w:cs="Arial"/>
          <w:bCs/>
          <w:sz w:val="22"/>
          <w:szCs w:val="22"/>
        </w:rPr>
        <w:t xml:space="preserve">a </w:t>
      </w:r>
      <w:r w:rsidR="00A509F1">
        <w:rPr>
          <w:rFonts w:ascii="Arial" w:hAnsi="Arial" w:cs="Arial"/>
          <w:bCs/>
          <w:sz w:val="22"/>
          <w:szCs w:val="22"/>
        </w:rPr>
        <w:t>uzavření</w:t>
      </w:r>
      <w:r w:rsidR="002B7EDC">
        <w:rPr>
          <w:rFonts w:ascii="Arial" w:hAnsi="Arial" w:cs="Arial"/>
          <w:bCs/>
          <w:sz w:val="22"/>
          <w:szCs w:val="22"/>
        </w:rPr>
        <w:t xml:space="preserve"> dodat</w:t>
      </w:r>
      <w:r w:rsidR="00F0778B">
        <w:rPr>
          <w:rFonts w:ascii="Arial" w:hAnsi="Arial" w:cs="Arial"/>
          <w:bCs/>
          <w:sz w:val="22"/>
          <w:szCs w:val="22"/>
        </w:rPr>
        <w:t>ku</w:t>
      </w:r>
      <w:r w:rsidR="00A57B4C">
        <w:rPr>
          <w:rFonts w:ascii="Arial" w:hAnsi="Arial" w:cs="Arial"/>
          <w:bCs/>
          <w:sz w:val="22"/>
          <w:szCs w:val="22"/>
        </w:rPr>
        <w:t xml:space="preserve"> </w:t>
      </w:r>
      <w:r w:rsidR="002B7EDC">
        <w:rPr>
          <w:rFonts w:ascii="Arial" w:hAnsi="Arial" w:cs="Arial"/>
          <w:bCs/>
          <w:sz w:val="22"/>
          <w:szCs w:val="22"/>
        </w:rPr>
        <w:t xml:space="preserve">č. 1 k pachtovní smlouvě </w:t>
      </w:r>
      <w:r w:rsidR="00A509F1">
        <w:rPr>
          <w:rFonts w:ascii="Arial" w:hAnsi="Arial" w:cs="Arial"/>
          <w:bCs/>
          <w:sz w:val="22"/>
          <w:szCs w:val="22"/>
        </w:rPr>
        <w:t xml:space="preserve">62N23/50 na předmět </w:t>
      </w:r>
      <w:r w:rsidR="00162554">
        <w:rPr>
          <w:rFonts w:ascii="Arial" w:hAnsi="Arial" w:cs="Arial"/>
          <w:bCs/>
          <w:sz w:val="22"/>
          <w:szCs w:val="22"/>
        </w:rPr>
        <w:t xml:space="preserve">této </w:t>
      </w:r>
      <w:r w:rsidR="00F0778B">
        <w:rPr>
          <w:rFonts w:ascii="Arial" w:hAnsi="Arial" w:cs="Arial"/>
          <w:bCs/>
          <w:sz w:val="22"/>
          <w:szCs w:val="22"/>
        </w:rPr>
        <w:t>smlouvy</w:t>
      </w:r>
      <w:r w:rsidR="00A509F1">
        <w:rPr>
          <w:rFonts w:ascii="Arial" w:hAnsi="Arial" w:cs="Arial"/>
          <w:bCs/>
          <w:sz w:val="22"/>
          <w:szCs w:val="22"/>
        </w:rPr>
        <w:t>.</w:t>
      </w:r>
    </w:p>
    <w:p w14:paraId="364B975F" w14:textId="77777777" w:rsidR="00EC6447" w:rsidRDefault="00EC6447" w:rsidP="00EC6447">
      <w:pPr>
        <w:rPr>
          <w:rFonts w:ascii="Arial" w:hAnsi="Arial" w:cs="Arial"/>
          <w:bCs/>
          <w:sz w:val="22"/>
          <w:szCs w:val="22"/>
        </w:rPr>
      </w:pPr>
    </w:p>
    <w:p w14:paraId="0CFADC86" w14:textId="77777777" w:rsidR="00EC6447" w:rsidRPr="00FE179C" w:rsidRDefault="00EC6447" w:rsidP="00EC644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EEABF53" w14:textId="77777777" w:rsidR="00EC6447" w:rsidRPr="00FE179C" w:rsidRDefault="00EC6447" w:rsidP="00EC6447">
      <w:pPr>
        <w:rPr>
          <w:rFonts w:ascii="Arial" w:hAnsi="Arial" w:cs="Arial"/>
          <w:bCs/>
          <w:sz w:val="22"/>
          <w:szCs w:val="22"/>
        </w:rPr>
      </w:pPr>
    </w:p>
    <w:p w14:paraId="1DF038EC" w14:textId="116C4B75" w:rsidR="00F24224" w:rsidRDefault="00F24224" w:rsidP="00F2422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pachtovného z pachtovní smlouvy č. </w:t>
      </w:r>
      <w:r w:rsidR="00162554">
        <w:rPr>
          <w:rFonts w:ascii="Arial" w:hAnsi="Arial" w:cs="Arial"/>
          <w:bCs/>
          <w:sz w:val="22"/>
          <w:szCs w:val="22"/>
        </w:rPr>
        <w:t>99</w:t>
      </w:r>
      <w:r w:rsidR="0086384D">
        <w:rPr>
          <w:rFonts w:ascii="Arial" w:hAnsi="Arial" w:cs="Arial"/>
          <w:bCs/>
          <w:sz w:val="22"/>
          <w:szCs w:val="22"/>
        </w:rPr>
        <w:t xml:space="preserve"> N 1</w:t>
      </w:r>
      <w:r w:rsidR="00162554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/50 byl zjištěn nedoplatek ve výši </w:t>
      </w:r>
      <w:r w:rsidR="00162554">
        <w:rPr>
          <w:rFonts w:ascii="Arial" w:hAnsi="Arial" w:cs="Arial"/>
          <w:bCs/>
          <w:sz w:val="22"/>
          <w:szCs w:val="22"/>
        </w:rPr>
        <w:t>15 1</w:t>
      </w:r>
      <w:r w:rsidR="00CD4261">
        <w:rPr>
          <w:rFonts w:ascii="Arial" w:hAnsi="Arial" w:cs="Arial"/>
          <w:bCs/>
          <w:sz w:val="22"/>
          <w:szCs w:val="22"/>
        </w:rPr>
        <w:t>67</w:t>
      </w:r>
      <w:r w:rsidR="0036267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Kč (slovy: </w:t>
      </w:r>
      <w:r w:rsidR="00CD4261">
        <w:rPr>
          <w:rFonts w:ascii="Arial" w:hAnsi="Arial" w:cs="Arial"/>
          <w:bCs/>
          <w:sz w:val="22"/>
          <w:szCs w:val="22"/>
        </w:rPr>
        <w:t>patnáct tisíc jedno sto šedesát sedm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pachtýř nejpozději 1.10. 2024 na č. účtu: 160012-3723001/0710, variabilní symbol č</w:t>
      </w:r>
      <w:r w:rsidR="0086384D">
        <w:rPr>
          <w:rFonts w:ascii="Arial" w:hAnsi="Arial" w:cs="Arial"/>
          <w:bCs/>
          <w:sz w:val="22"/>
          <w:szCs w:val="22"/>
        </w:rPr>
        <w:t xml:space="preserve">. </w:t>
      </w:r>
      <w:r w:rsidR="00CD4261">
        <w:rPr>
          <w:rFonts w:ascii="Arial" w:hAnsi="Arial" w:cs="Arial"/>
          <w:bCs/>
          <w:sz w:val="22"/>
          <w:szCs w:val="22"/>
        </w:rPr>
        <w:t>99115</w:t>
      </w:r>
      <w:r w:rsidR="004E02AA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</w:t>
      </w:r>
    </w:p>
    <w:p w14:paraId="061BF44E" w14:textId="029791C3" w:rsidR="00EC6447" w:rsidRPr="00FE179C" w:rsidRDefault="00EC6447" w:rsidP="00EC644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 w:rsidR="001A275F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79780A48" w14:textId="77777777" w:rsidR="00EC6447" w:rsidRPr="00FE179C" w:rsidRDefault="00EC6447" w:rsidP="00EC6447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2F63F8" w14:textId="511A0EE9" w:rsidR="00EC6447" w:rsidRPr="00FE179C" w:rsidRDefault="00EC6447" w:rsidP="00EC644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1A275F"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1A275F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pachtýř a jeden je určen pro propachtovatele.</w:t>
      </w:r>
    </w:p>
    <w:p w14:paraId="5A7E74AB" w14:textId="77777777" w:rsidR="00B03870" w:rsidRDefault="00B03870" w:rsidP="00B0387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404EA348" w14:textId="77777777" w:rsidR="00B03870" w:rsidRDefault="00B03870" w:rsidP="00B0387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3DACEDC" w14:textId="77777777" w:rsidR="00B03870" w:rsidRPr="00FE179C" w:rsidRDefault="00B03870" w:rsidP="00B0387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6C0853" w14:textId="38BB9657" w:rsidR="00D4070D" w:rsidRDefault="00D4070D" w:rsidP="00D4070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a účinnosti dnem </w:t>
      </w:r>
      <w:r w:rsidR="00613458">
        <w:rPr>
          <w:rFonts w:ascii="Arial" w:hAnsi="Arial" w:cs="Arial"/>
          <w:b w:val="0"/>
          <w:sz w:val="22"/>
          <w:szCs w:val="22"/>
        </w:rPr>
        <w:t xml:space="preserve">podpisu smluvních stran, </w:t>
      </w:r>
      <w:r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4882302" w14:textId="77777777" w:rsidR="00D4070D" w:rsidRDefault="00D4070D" w:rsidP="00D4070D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bookmarkEnd w:id="0"/>
    <w:p w14:paraId="270ABFCE" w14:textId="77777777" w:rsidR="00B03870" w:rsidRDefault="00B03870" w:rsidP="00B0387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9B5681C" w14:textId="77777777" w:rsidR="00B03870" w:rsidRDefault="00B03870" w:rsidP="00B0387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0F67A03D" w14:textId="77777777" w:rsidR="00B03870" w:rsidRPr="00E529B1" w:rsidRDefault="00B03870" w:rsidP="00B03870"/>
    <w:p w14:paraId="2B0D67C8" w14:textId="77777777" w:rsidR="00B03870" w:rsidRPr="00FE179C" w:rsidRDefault="00B03870" w:rsidP="00B0387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C533B8C" w14:textId="77777777" w:rsidR="00B03870" w:rsidRPr="00FE179C" w:rsidRDefault="00B03870" w:rsidP="00B03870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20462B" w14:textId="495CF3FC" w:rsidR="00B03870" w:rsidRPr="00D2018B" w:rsidRDefault="00B03870" w:rsidP="00B0387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4B392E">
        <w:rPr>
          <w:rFonts w:ascii="Arial" w:hAnsi="Arial" w:cs="Arial"/>
          <w:bCs/>
          <w:sz w:val="22"/>
          <w:szCs w:val="22"/>
        </w:rPr>
        <w:t>18. 9. 2024</w:t>
      </w:r>
    </w:p>
    <w:p w14:paraId="5130D76E" w14:textId="77777777" w:rsidR="00B03870" w:rsidRPr="00D2018B" w:rsidRDefault="00B03870" w:rsidP="00B0387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9C581CF" w14:textId="77777777" w:rsidR="00B03870" w:rsidRPr="00D2018B" w:rsidRDefault="00B03870" w:rsidP="00B03870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911BCCB" w14:textId="77777777" w:rsidR="00B03870" w:rsidRPr="00D2018B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75A8FF66" w14:textId="77777777" w:rsidR="00B03870" w:rsidRPr="00D2018B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0D4EDB5A" w14:textId="77777777" w:rsidR="00B03870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6F1BFF1D" w14:textId="77777777" w:rsidR="0086384D" w:rsidRDefault="0086384D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29F893B0" w14:textId="77777777" w:rsidR="0086384D" w:rsidRDefault="0086384D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10ECB63D" w14:textId="77777777" w:rsidR="00C95961" w:rsidRDefault="00C95961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6B659F95" w14:textId="77777777" w:rsidR="0086384D" w:rsidRPr="00D2018B" w:rsidRDefault="0086384D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2541C0F9" w14:textId="77777777" w:rsidR="00B03870" w:rsidRDefault="00B03870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3C60F98E" w14:textId="77777777" w:rsidR="00613458" w:rsidRPr="00D2018B" w:rsidRDefault="00613458" w:rsidP="00B03870">
      <w:pPr>
        <w:pStyle w:val="adresa"/>
        <w:tabs>
          <w:tab w:val="clear" w:pos="3402"/>
          <w:tab w:val="clear" w:pos="6237"/>
          <w:tab w:val="left" w:pos="568"/>
        </w:tabs>
        <w:jc w:val="left"/>
        <w:rPr>
          <w:rFonts w:ascii="Arial" w:hAnsi="Arial" w:cs="Arial"/>
          <w:bCs/>
          <w:sz w:val="22"/>
          <w:szCs w:val="22"/>
          <w:lang w:eastAsia="cs-CZ"/>
        </w:rPr>
      </w:pPr>
    </w:p>
    <w:p w14:paraId="6694C98D" w14:textId="77777777" w:rsidR="00B03870" w:rsidRPr="00D2018B" w:rsidRDefault="00B03870" w:rsidP="00B0387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…………………………………..</w:t>
      </w:r>
      <w:r w:rsidRPr="00D2018B">
        <w:rPr>
          <w:rFonts w:ascii="Arial" w:hAnsi="Arial" w:cs="Arial"/>
          <w:sz w:val="22"/>
          <w:szCs w:val="22"/>
        </w:rPr>
        <w:tab/>
      </w:r>
      <w:r w:rsidRPr="00D2018B">
        <w:rPr>
          <w:rFonts w:ascii="Arial" w:hAnsi="Arial" w:cs="Arial"/>
          <w:sz w:val="22"/>
          <w:szCs w:val="22"/>
        </w:rPr>
        <w:tab/>
      </w:r>
      <w:r w:rsidRPr="00D2018B">
        <w:rPr>
          <w:rFonts w:ascii="Arial" w:hAnsi="Arial" w:cs="Arial"/>
          <w:sz w:val="22"/>
          <w:szCs w:val="22"/>
        </w:rPr>
        <w:tab/>
      </w:r>
      <w:r w:rsidRPr="00D2018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5050FCB" w14:textId="4749B32F" w:rsidR="00B03870" w:rsidRPr="00D2018B" w:rsidRDefault="00B03870" w:rsidP="00B03870">
      <w:pPr>
        <w:tabs>
          <w:tab w:val="left" w:pos="5520"/>
        </w:tabs>
        <w:rPr>
          <w:rFonts w:ascii="Arial" w:hAnsi="Arial" w:cs="Arial"/>
          <w:b/>
          <w:sz w:val="22"/>
          <w:szCs w:val="22"/>
        </w:rPr>
      </w:pPr>
      <w:r w:rsidRPr="00D2018B">
        <w:rPr>
          <w:rFonts w:ascii="Arial" w:hAnsi="Arial" w:cs="Arial"/>
          <w:b/>
          <w:sz w:val="22"/>
          <w:szCs w:val="22"/>
        </w:rPr>
        <w:t>Ing. Miroslav Kučera</w:t>
      </w:r>
      <w:r w:rsidR="00CB7D98" w:rsidRPr="00D2018B">
        <w:rPr>
          <w:rFonts w:ascii="Arial" w:hAnsi="Arial" w:cs="Arial"/>
          <w:sz w:val="22"/>
          <w:szCs w:val="22"/>
        </w:rPr>
        <w:tab/>
      </w:r>
      <w:r w:rsidR="00CB7D98">
        <w:rPr>
          <w:rFonts w:ascii="Arial" w:hAnsi="Arial" w:cs="Arial"/>
          <w:sz w:val="22"/>
          <w:szCs w:val="22"/>
        </w:rPr>
        <w:t xml:space="preserve"> </w:t>
      </w:r>
      <w:r w:rsidR="00CB7D98" w:rsidRPr="00CB7D98">
        <w:rPr>
          <w:rFonts w:ascii="Arial" w:hAnsi="Arial" w:cs="Arial"/>
          <w:b/>
          <w:bCs/>
          <w:sz w:val="22"/>
          <w:szCs w:val="22"/>
        </w:rPr>
        <w:t>Vladimír</w:t>
      </w:r>
      <w:r w:rsidR="00CB7D98">
        <w:rPr>
          <w:rFonts w:ascii="Arial" w:hAnsi="Arial" w:cs="Arial"/>
          <w:b/>
          <w:bCs/>
          <w:sz w:val="22"/>
          <w:szCs w:val="22"/>
        </w:rPr>
        <w:t xml:space="preserve"> Slavík</w:t>
      </w:r>
    </w:p>
    <w:p w14:paraId="5E3BDC53" w14:textId="77777777" w:rsidR="00B03870" w:rsidRPr="00D2018B" w:rsidRDefault="00B03870" w:rsidP="00B03870">
      <w:pPr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D2018B">
        <w:rPr>
          <w:rFonts w:ascii="Arial" w:hAnsi="Arial" w:cs="Arial"/>
          <w:sz w:val="22"/>
          <w:szCs w:val="22"/>
        </w:rPr>
        <w:tab/>
        <w:t xml:space="preserve">              </w:t>
      </w:r>
      <w:r w:rsidRPr="00D201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3980467A" w14:textId="77777777" w:rsidR="00B03870" w:rsidRPr="00D2018B" w:rsidRDefault="00B03870" w:rsidP="00B03870">
      <w:pPr>
        <w:rPr>
          <w:rFonts w:ascii="Arial" w:hAnsi="Arial" w:cs="Arial"/>
          <w:iCs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pro Pardubický kraj</w:t>
      </w:r>
    </w:p>
    <w:p w14:paraId="091C867F" w14:textId="77777777" w:rsidR="00B03870" w:rsidRPr="00D2018B" w:rsidRDefault="00B03870" w:rsidP="00B03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26607740" w14:textId="77777777" w:rsidR="00B03870" w:rsidRPr="00D2018B" w:rsidRDefault="00B03870" w:rsidP="00B03870">
      <w:pPr>
        <w:rPr>
          <w:rFonts w:ascii="Arial" w:hAnsi="Arial" w:cs="Arial"/>
          <w:iCs/>
          <w:sz w:val="22"/>
          <w:szCs w:val="22"/>
        </w:rPr>
      </w:pPr>
    </w:p>
    <w:p w14:paraId="5DCBA62B" w14:textId="77777777" w:rsidR="00B03870" w:rsidRDefault="00B03870" w:rsidP="00B03870">
      <w:pPr>
        <w:ind w:left="4956"/>
        <w:rPr>
          <w:rFonts w:ascii="Arial" w:hAnsi="Arial" w:cs="Arial"/>
          <w:sz w:val="22"/>
          <w:szCs w:val="22"/>
        </w:rPr>
      </w:pPr>
    </w:p>
    <w:p w14:paraId="679B5C79" w14:textId="77777777" w:rsidR="0086384D" w:rsidRPr="00D2018B" w:rsidRDefault="0086384D" w:rsidP="00B03870">
      <w:pPr>
        <w:ind w:left="4956"/>
        <w:rPr>
          <w:rFonts w:ascii="Arial" w:hAnsi="Arial" w:cs="Arial"/>
          <w:sz w:val="22"/>
          <w:szCs w:val="22"/>
        </w:rPr>
      </w:pPr>
    </w:p>
    <w:p w14:paraId="3001D008" w14:textId="413F85C6" w:rsidR="00B03870" w:rsidRPr="00D2018B" w:rsidRDefault="009C588E" w:rsidP="00B0387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B03870" w:rsidRPr="00D2018B">
        <w:rPr>
          <w:rFonts w:ascii="Arial" w:hAnsi="Arial" w:cs="Arial"/>
          <w:bCs/>
          <w:sz w:val="22"/>
          <w:szCs w:val="22"/>
        </w:rPr>
        <w:t>a správnost: Eva Bergerová</w:t>
      </w:r>
    </w:p>
    <w:p w14:paraId="50969853" w14:textId="77777777" w:rsidR="00B03870" w:rsidRDefault="00B03870" w:rsidP="00B03870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 w:rsidRPr="00D2018B">
        <w:rPr>
          <w:rFonts w:ascii="Arial" w:hAnsi="Arial" w:cs="Arial"/>
          <w:sz w:val="22"/>
          <w:szCs w:val="22"/>
        </w:rPr>
        <w:t>…………………………..</w:t>
      </w:r>
    </w:p>
    <w:p w14:paraId="782F6CE9" w14:textId="77777777" w:rsidR="009C588E" w:rsidRDefault="009C588E" w:rsidP="00B03870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</w:p>
    <w:p w14:paraId="45C3AEB9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</w:p>
    <w:p w14:paraId="70504BA0" w14:textId="182E6887" w:rsidR="009C588E" w:rsidRDefault="0086384D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byla uveřejněna</w:t>
      </w:r>
      <w:r w:rsidR="009C588E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0BD754C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</w:p>
    <w:p w14:paraId="5F49CF28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D9D169C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7E7939C8" w14:textId="77777777" w:rsidR="009C588E" w:rsidRDefault="009C588E" w:rsidP="009C58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A02DBAC" w14:textId="113CCBF8" w:rsidR="00295C73" w:rsidRDefault="009C588E" w:rsidP="00613458">
      <w:pPr>
        <w:jc w:val="both"/>
      </w:pPr>
      <w:r>
        <w:rPr>
          <w:rFonts w:ascii="Arial" w:hAnsi="Arial" w:cs="Arial"/>
          <w:sz w:val="22"/>
          <w:szCs w:val="22"/>
        </w:rPr>
        <w:t>Registraci provedl: Eva Bergerová</w:t>
      </w: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47"/>
    <w:rsid w:val="000A1495"/>
    <w:rsid w:val="000D60EC"/>
    <w:rsid w:val="000F729E"/>
    <w:rsid w:val="00101533"/>
    <w:rsid w:val="00141E3E"/>
    <w:rsid w:val="00162554"/>
    <w:rsid w:val="001A275F"/>
    <w:rsid w:val="001A6F9E"/>
    <w:rsid w:val="001F01E1"/>
    <w:rsid w:val="001F4A5E"/>
    <w:rsid w:val="00272FDB"/>
    <w:rsid w:val="00277785"/>
    <w:rsid w:val="00295C73"/>
    <w:rsid w:val="002B7EDC"/>
    <w:rsid w:val="002C3F20"/>
    <w:rsid w:val="002F53B0"/>
    <w:rsid w:val="00362671"/>
    <w:rsid w:val="00364308"/>
    <w:rsid w:val="00383549"/>
    <w:rsid w:val="003C6C58"/>
    <w:rsid w:val="003D7884"/>
    <w:rsid w:val="004172C6"/>
    <w:rsid w:val="004B0C17"/>
    <w:rsid w:val="004B392E"/>
    <w:rsid w:val="004E02AA"/>
    <w:rsid w:val="00540CEE"/>
    <w:rsid w:val="00541EBC"/>
    <w:rsid w:val="00596E15"/>
    <w:rsid w:val="00613458"/>
    <w:rsid w:val="00676824"/>
    <w:rsid w:val="006D04EE"/>
    <w:rsid w:val="006D2BBF"/>
    <w:rsid w:val="00720552"/>
    <w:rsid w:val="00723CD6"/>
    <w:rsid w:val="007D6823"/>
    <w:rsid w:val="0086384D"/>
    <w:rsid w:val="00887962"/>
    <w:rsid w:val="008C0316"/>
    <w:rsid w:val="008E1B3A"/>
    <w:rsid w:val="00935FAF"/>
    <w:rsid w:val="009721E7"/>
    <w:rsid w:val="009C588E"/>
    <w:rsid w:val="00A01027"/>
    <w:rsid w:val="00A509F1"/>
    <w:rsid w:val="00A57B4C"/>
    <w:rsid w:val="00A606D1"/>
    <w:rsid w:val="00A81B9A"/>
    <w:rsid w:val="00B03870"/>
    <w:rsid w:val="00B365B3"/>
    <w:rsid w:val="00B45E4C"/>
    <w:rsid w:val="00BA68CA"/>
    <w:rsid w:val="00BC4F72"/>
    <w:rsid w:val="00BD1302"/>
    <w:rsid w:val="00BF0BC5"/>
    <w:rsid w:val="00C40483"/>
    <w:rsid w:val="00C937BA"/>
    <w:rsid w:val="00C95961"/>
    <w:rsid w:val="00CB7D98"/>
    <w:rsid w:val="00CD4261"/>
    <w:rsid w:val="00D27D33"/>
    <w:rsid w:val="00D4070D"/>
    <w:rsid w:val="00D4083D"/>
    <w:rsid w:val="00D40EDB"/>
    <w:rsid w:val="00D86988"/>
    <w:rsid w:val="00D86F29"/>
    <w:rsid w:val="00DA7F41"/>
    <w:rsid w:val="00DE778C"/>
    <w:rsid w:val="00DF597B"/>
    <w:rsid w:val="00E2172D"/>
    <w:rsid w:val="00EC6447"/>
    <w:rsid w:val="00F00F43"/>
    <w:rsid w:val="00F0778B"/>
    <w:rsid w:val="00F24224"/>
    <w:rsid w:val="00F62081"/>
    <w:rsid w:val="00F66A21"/>
    <w:rsid w:val="00F8393A"/>
    <w:rsid w:val="00F87669"/>
    <w:rsid w:val="00FB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B968"/>
  <w15:chartTrackingRefBased/>
  <w15:docId w15:val="{B657E614-9993-4775-B7C2-B8373A24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4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EC6447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EC6447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EC6447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C64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C6447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EC6447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EC6447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C6447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C6447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EC6447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EC644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C644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EC644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C644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C644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EC644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EC644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C644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EC6447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B0387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18</cp:revision>
  <dcterms:created xsi:type="dcterms:W3CDTF">2024-07-18T07:48:00Z</dcterms:created>
  <dcterms:modified xsi:type="dcterms:W3CDTF">2024-09-18T07:59:00Z</dcterms:modified>
</cp:coreProperties>
</file>