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45217" w14:textId="77777777" w:rsidR="00EA574A" w:rsidRPr="00AA35DC" w:rsidRDefault="00EA574A" w:rsidP="00EA574A">
      <w:pPr>
        <w:pStyle w:val="HHTitle2"/>
      </w:pPr>
    </w:p>
    <w:p w14:paraId="754E1152" w14:textId="77777777" w:rsidR="00EA574A" w:rsidRPr="00AA35DC" w:rsidRDefault="00EA574A" w:rsidP="00EA574A"/>
    <w:p w14:paraId="4EFB763E" w14:textId="77777777" w:rsidR="00EA574A" w:rsidRPr="00AA35DC" w:rsidRDefault="00EA574A" w:rsidP="00EA574A"/>
    <w:p w14:paraId="1FF4015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EE33D4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EB2466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8448CA7" w14:textId="77777777" w:rsidR="00EA574A" w:rsidRPr="00AA35DC" w:rsidRDefault="00EA574A" w:rsidP="00EA574A">
      <w:pPr>
        <w:pStyle w:val="Spolecnost"/>
      </w:pPr>
    </w:p>
    <w:p w14:paraId="38D4C05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4E3324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B0DA15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SKLÁRNY MORAVIA, akciová společnost</w:t>
      </w:r>
    </w:p>
    <w:p w14:paraId="44F4747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1256AA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379459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E6F58E5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0B2150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ADD33C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3179C9A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BDF94D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B5DCE3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8BD63E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4AE972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48E9347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58DB043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7AFD2A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F323CF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559D52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2540C7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D6E36E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83BF18A" w14:textId="77777777" w:rsidR="00423DBB" w:rsidRDefault="009915C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SKLÁRNY MORAVIA, akciová společnost</w:t>
      </w:r>
    </w:p>
    <w:p w14:paraId="1EADFD8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2410000039</w:t>
      </w:r>
    </w:p>
    <w:p w14:paraId="13E3AE9C" w14:textId="77777777" w:rsidR="00EA574A" w:rsidRPr="00AA35DC" w:rsidRDefault="00733582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20AE619A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79, 67939 Úsobrno</w:t>
      </w:r>
    </w:p>
    <w:p w14:paraId="5CE31CF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16343646</w:t>
      </w:r>
      <w:r w:rsidRPr="00816016">
        <w:t>,</w:t>
      </w:r>
      <w:r w:rsidR="006A1C30" w:rsidRPr="00816016">
        <w:t xml:space="preserve"> DIČ: </w:t>
      </w:r>
      <w:r>
        <w:t>CZ16343646</w:t>
      </w:r>
    </w:p>
    <w:p w14:paraId="0FDC4A7E" w14:textId="77777777" w:rsidR="00EA574A" w:rsidRPr="00A87F72" w:rsidRDefault="00A87F72" w:rsidP="00A87F72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Brně</w:t>
      </w:r>
      <w:r w:rsidRPr="007B6430">
        <w:rPr>
          <w:kern w:val="20"/>
        </w:rPr>
        <w:t xml:space="preserve">, oddíl </w:t>
      </w:r>
      <w:r>
        <w:rPr>
          <w:kern w:val="20"/>
        </w:rPr>
        <w:t>B</w:t>
      </w:r>
      <w:r w:rsidRPr="007B6430">
        <w:rPr>
          <w:kern w:val="20"/>
        </w:rPr>
        <w:t>, vložka</w:t>
      </w:r>
      <w:r>
        <w:rPr>
          <w:kern w:val="20"/>
        </w:rPr>
        <w:t xml:space="preserve"> 502</w:t>
      </w:r>
    </w:p>
    <w:p w14:paraId="11226DD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0DB743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E064FE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334166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04B495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348D6F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C6A6A3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7A70B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942EC0E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766AB2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8C1D23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EAB2F6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847241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C4068B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DFEE12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611058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60E4D9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DC32DC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3C05E25" w14:textId="1445A6F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828A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5E8A16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88414A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E1A16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9D09FD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3902A6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CB7C001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04DD9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5A1D0B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BD112A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EC4D15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FA0575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5428E4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559EBB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5B50A8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D627DB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67EB68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62DC824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563D82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268508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6E5DE0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B827E1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82D0FC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3C2244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9F65E0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B813EA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84C806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9E6C80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595BCB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241225" w:rsidRPr="007B6430">
        <w:t xml:space="preserve">sto dvacet tisíc </w:t>
      </w:r>
      <w:r w:rsidR="00241225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C75AD9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991766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C77899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0E6F0C0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6AECFE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B6A250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21AAD2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471421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801BB3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578B3E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29A8D3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E28713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08B222A" w14:textId="7754613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828A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828A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AA9C65" w14:textId="7D3A0B6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241225">
        <w:t>3</w:t>
      </w:r>
      <w:r w:rsidR="002D342D" w:rsidRPr="00241225">
        <w:t xml:space="preserve">0 % (slovy: </w:t>
      </w:r>
      <w:r w:rsidR="00916093" w:rsidRPr="00241225">
        <w:rPr>
          <w:i/>
        </w:rPr>
        <w:t>třiceti</w:t>
      </w:r>
      <w:r w:rsidR="002D342D" w:rsidRPr="00241225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828A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03EA13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DBA87C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7F6BE5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FF2127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4BB0B7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6B2A7F8" w14:textId="0657092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828A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828A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828A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828A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EE2BE9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BB69D77" w14:textId="356E994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828A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828A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7C3CCA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D8FD8C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27CDCA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B2ADF7E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6CCCE4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A1223A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4EF924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5CC170C" w14:textId="1A2749F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828A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19CEBFF" w14:textId="5CF1DB9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828A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C1657C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03315D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2DA7BC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2CA64F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991503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6C050E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AECD42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A94EB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E1146D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7D6C0F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4B5223C" w14:textId="415A464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828AB">
        <w:t>9</w:t>
      </w:r>
      <w:r w:rsidRPr="00AA35DC">
        <w:fldChar w:fldCharType="end"/>
      </w:r>
      <w:r w:rsidRPr="00AA35DC">
        <w:t xml:space="preserve"> Smlouvy.  </w:t>
      </w:r>
    </w:p>
    <w:p w14:paraId="13EF50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EF33679" w14:textId="106184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828A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828A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37DB1B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816EF8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2EFDD2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7048D4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4AC50F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1AA8605" w14:textId="75EA70B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828A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5E43E7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03C399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17AF73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56B591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245AC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5EC59FA" w14:textId="02CF30F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828A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828A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74494CD" w14:textId="2EFC43A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828A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828A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D0D532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33C522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C2902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C4942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19180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5F9ECD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FFF898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94C24A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92743B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25D4833" w14:textId="5FC9667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828A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828A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828A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828A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FA7B76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032B87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4DB77D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292097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781EC35" w14:textId="48919AC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828A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828A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E4F55C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49B0A7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AEE2AAA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DE779A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432B07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7A9ADC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37CD3F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6DC32F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89C538C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03DFA9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4C2B5A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CBF1F10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B17597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9CF1977" w14:textId="4A672A4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828A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910ED22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965F16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6EB54F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D2738F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4C0F5C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9A2C1C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3F0658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874BAE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132D9E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6DD5BC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517200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335CAD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1B2BF4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161746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2BAF97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A024D7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56276E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D78E10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15E74E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FB6CEA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323B51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76E57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76E57">
        <w:rPr>
          <w:szCs w:val="22"/>
        </w:rPr>
        <w:t>jaroslava.pacakova</w:t>
      </w:r>
      <w:r w:rsidR="00576E57" w:rsidRPr="00A3670B">
        <w:rPr>
          <w:szCs w:val="22"/>
        </w:rPr>
        <w:t>@czechtrade.cz</w:t>
      </w:r>
    </w:p>
    <w:p w14:paraId="4BE7FEF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E2C978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FBDFB6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6632ED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609727B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SKLÁRNY MORAVIA, akciová společnost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Binko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79, 67939 Úsobrno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petr.binko@sklomoravia.com</w:t>
      </w:r>
    </w:p>
    <w:p w14:paraId="7379BA3D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E9361B">
        <w:t xml:space="preserve">Datová schránka: </w:t>
      </w:r>
      <w:r w:rsidR="00B85689" w:rsidRPr="00E9361B">
        <w:tab/>
      </w:r>
      <w:r w:rsidR="00E9361B" w:rsidRPr="00E9361B">
        <w:t>9x2gbj9</w:t>
      </w:r>
    </w:p>
    <w:p w14:paraId="1FEAA30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77D40E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B2F8CF8" w14:textId="3441110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828A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A4008F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5A5DEB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75D5E7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3FE6C4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28CA03B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7EBD95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DFEAE23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E6B372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230979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D35027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5ACF51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744177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A466BA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A9CE41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FE670C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681BE96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A796C2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F3761C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AAEAC97" w14:textId="46F98BA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828A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A1FF78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7677AEB" w14:textId="5B47A76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828A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828A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828A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7E3356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2858F4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8D7951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17EEFC4" w14:textId="3AFADFE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828AB">
        <w:t>8.2</w:t>
      </w:r>
      <w:r>
        <w:fldChar w:fldCharType="end"/>
      </w:r>
      <w:r w:rsidR="00F762FC">
        <w:t xml:space="preserve"> Smlouvy</w:t>
      </w:r>
      <w:r>
        <w:t>;</w:t>
      </w:r>
    </w:p>
    <w:p w14:paraId="6DC1015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05CC62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22AFA3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5CE22B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015ACC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A931FC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936A69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0A23A37" w14:textId="2064B77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828A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828A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828A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828A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828A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AA0026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78932F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575DA4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54352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2AF6D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EF76B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4E8EC8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6C61C1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93017D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50F4E2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735E6B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9E1BFD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488A8F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9C7D99D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42F41E7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A42CC6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5FA82BD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1A789B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35AEF7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2A0CA9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D881AE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97DF8D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0C0753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25ED89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BA8D9F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7BFF91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AC4692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C040AE4" w14:textId="77777777" w:rsidR="00EA574A" w:rsidRPr="00AA35DC" w:rsidRDefault="00EA574A" w:rsidP="00EA574A">
      <w:pPr>
        <w:rPr>
          <w:b/>
        </w:rPr>
      </w:pPr>
    </w:p>
    <w:p w14:paraId="622285F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17B782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8BE4FC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EE5E21C" w14:textId="77777777" w:rsidTr="006D1BA9">
        <w:tc>
          <w:tcPr>
            <w:tcW w:w="4644" w:type="dxa"/>
          </w:tcPr>
          <w:p w14:paraId="18087C8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89E606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SKLÁRNY MORAVIA, akciová společnost</w:t>
            </w:r>
          </w:p>
        </w:tc>
      </w:tr>
      <w:tr w:rsidR="00EA574A" w:rsidRPr="00AA35DC" w14:paraId="7025412A" w14:textId="77777777" w:rsidTr="006D1BA9">
        <w:tc>
          <w:tcPr>
            <w:tcW w:w="4644" w:type="dxa"/>
          </w:tcPr>
          <w:p w14:paraId="241FFB9B" w14:textId="77777777" w:rsidR="00EA574A" w:rsidRPr="00AA35DC" w:rsidRDefault="00EA574A" w:rsidP="006D1BA9">
            <w:r w:rsidRPr="00AA35DC">
              <w:t xml:space="preserve">Místo: </w:t>
            </w:r>
            <w:r w:rsidR="00027A68">
              <w:t>Praha</w:t>
            </w:r>
          </w:p>
          <w:p w14:paraId="7A041BF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AB17E1E" w14:textId="02F8D99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D70E9">
              <w:t>Úsobrno</w:t>
            </w:r>
          </w:p>
          <w:p w14:paraId="563FFEF8" w14:textId="201B3FB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D70E9">
              <w:t>11.9.2024</w:t>
            </w:r>
            <w:bookmarkStart w:id="39" w:name="_GoBack"/>
            <w:bookmarkEnd w:id="39"/>
          </w:p>
        </w:tc>
      </w:tr>
      <w:tr w:rsidR="00EA574A" w:rsidRPr="00AA35DC" w14:paraId="6E2EA76A" w14:textId="77777777" w:rsidTr="006D1BA9">
        <w:tc>
          <w:tcPr>
            <w:tcW w:w="4644" w:type="dxa"/>
          </w:tcPr>
          <w:p w14:paraId="6041D6A0" w14:textId="77777777" w:rsidR="00EA574A" w:rsidRPr="00AA35DC" w:rsidRDefault="00EA574A" w:rsidP="006D1BA9"/>
          <w:p w14:paraId="58D3A76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AC99D6A" w14:textId="77777777" w:rsidR="00EA574A" w:rsidRPr="00AA35DC" w:rsidRDefault="00EA574A" w:rsidP="006D1BA9">
            <w:pPr>
              <w:jc w:val="center"/>
            </w:pPr>
          </w:p>
          <w:p w14:paraId="33A8CF8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31FE9F1" w14:textId="77777777" w:rsidTr="006D1BA9">
        <w:tc>
          <w:tcPr>
            <w:tcW w:w="4644" w:type="dxa"/>
          </w:tcPr>
          <w:p w14:paraId="0ED975E3" w14:textId="77777777" w:rsidR="00EA574A" w:rsidRPr="00AA35DC" w:rsidRDefault="00EA574A" w:rsidP="006D1BA9">
            <w:r w:rsidRPr="00AA35DC">
              <w:t xml:space="preserve">Jméno: </w:t>
            </w:r>
            <w:r w:rsidR="00001BAB">
              <w:t>Ing. Lenka Kolman Sokoltová, MBA</w:t>
            </w:r>
          </w:p>
          <w:p w14:paraId="478C39FD" w14:textId="77777777" w:rsidR="00EA574A" w:rsidRPr="00AA35DC" w:rsidRDefault="00EA574A" w:rsidP="006D1BA9">
            <w:r w:rsidRPr="00AA35DC">
              <w:t xml:space="preserve">Funkce: </w:t>
            </w:r>
            <w:r w:rsidR="00001BAB">
              <w:t>zástupce generálního ředitele</w:t>
            </w:r>
          </w:p>
        </w:tc>
        <w:tc>
          <w:tcPr>
            <w:tcW w:w="4678" w:type="dxa"/>
          </w:tcPr>
          <w:p w14:paraId="69998569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Bc.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Binko</w:t>
            </w:r>
            <w:r w:rsidR="00827BC1" w:rsidRPr="00827BC1">
              <w:t xml:space="preserve"> </w:t>
            </w:r>
          </w:p>
          <w:p w14:paraId="419FF991" w14:textId="77777777" w:rsidR="00EA574A" w:rsidRDefault="00EA574A" w:rsidP="00F05641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generální ředitel / místopředseda představenstva</w:t>
            </w:r>
          </w:p>
          <w:p w14:paraId="31360326" w14:textId="77777777" w:rsidR="0020775F" w:rsidRDefault="0020775F" w:rsidP="00F05641">
            <w:pPr>
              <w:jc w:val="left"/>
            </w:pPr>
          </w:p>
          <w:p w14:paraId="0023899F" w14:textId="77777777" w:rsidR="0020775F" w:rsidRPr="00827BC1" w:rsidRDefault="0020775F" w:rsidP="0020775F">
            <w:pPr>
              <w:jc w:val="left"/>
            </w:pPr>
            <w:r w:rsidRPr="00827BC1">
              <w:t xml:space="preserve">Jméno: </w:t>
            </w:r>
            <w:r w:rsidRPr="0020775F">
              <w:rPr>
                <w:rFonts w:cstheme="minorHAnsi"/>
                <w:szCs w:val="22"/>
                <w:shd w:val="clear" w:color="auto" w:fill="FFFFFF"/>
              </w:rPr>
              <w:t>Ing. Pavel Bartoň</w:t>
            </w:r>
            <w:r w:rsidRPr="00827BC1">
              <w:t xml:space="preserve"> </w:t>
            </w:r>
          </w:p>
          <w:p w14:paraId="6E6350CE" w14:textId="77777777" w:rsidR="0020775F" w:rsidRPr="00827BC1" w:rsidRDefault="0020775F" w:rsidP="0020775F">
            <w:pPr>
              <w:jc w:val="left"/>
            </w:pPr>
            <w:r w:rsidRPr="00827BC1">
              <w:t xml:space="preserve">Funkce: </w:t>
            </w:r>
            <w:r w:rsidRPr="0020775F"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2A5EBB90" w14:textId="77777777" w:rsidR="00A72AAF" w:rsidRDefault="00A72AAF" w:rsidP="00CF1704">
      <w:pPr>
        <w:pStyle w:val="HHTitle2"/>
      </w:pPr>
    </w:p>
    <w:p w14:paraId="0F4E4447" w14:textId="77777777" w:rsidR="00A72AAF" w:rsidRPr="00A72AAF" w:rsidRDefault="00A72AAF" w:rsidP="00A72AAF"/>
    <w:p w14:paraId="489E1DC7" w14:textId="77777777" w:rsidR="00A72AAF" w:rsidRPr="00A72AAF" w:rsidRDefault="00A72AAF" w:rsidP="00A72AAF"/>
    <w:p w14:paraId="74E927CB" w14:textId="77777777" w:rsidR="00A72AAF" w:rsidRPr="00A72AAF" w:rsidRDefault="00A72AAF" w:rsidP="00A72AAF"/>
    <w:p w14:paraId="2FA8820B" w14:textId="77777777" w:rsidR="00A72AAF" w:rsidRPr="00A72AAF" w:rsidRDefault="00A72AAF" w:rsidP="00A72AAF"/>
    <w:p w14:paraId="6E91BE07" w14:textId="77777777" w:rsidR="00A72AAF" w:rsidRPr="00A72AAF" w:rsidRDefault="00A72AAF" w:rsidP="00A72AAF"/>
    <w:p w14:paraId="6834112B" w14:textId="77777777" w:rsidR="00A72AAF" w:rsidRPr="00A72AAF" w:rsidRDefault="00A72AAF" w:rsidP="00A72AAF"/>
    <w:p w14:paraId="30839DED" w14:textId="77777777" w:rsidR="00A72AAF" w:rsidRPr="00A72AAF" w:rsidRDefault="00A72AAF" w:rsidP="00A72AAF"/>
    <w:p w14:paraId="444E57E0" w14:textId="77777777" w:rsidR="00A72AAF" w:rsidRPr="00A72AAF" w:rsidRDefault="00A72AAF" w:rsidP="00A72AAF"/>
    <w:p w14:paraId="0C8E10DB" w14:textId="77777777" w:rsidR="00A72AAF" w:rsidRPr="00A72AAF" w:rsidRDefault="00A72AAF" w:rsidP="00A72AAF"/>
    <w:p w14:paraId="41296B4A" w14:textId="77777777" w:rsidR="00A72AAF" w:rsidRPr="00A72AAF" w:rsidRDefault="00A72AAF" w:rsidP="00A72AAF"/>
    <w:p w14:paraId="6D05C587" w14:textId="77777777" w:rsidR="00A72AAF" w:rsidRPr="00A72AAF" w:rsidRDefault="00A72AAF" w:rsidP="00A72AAF"/>
    <w:p w14:paraId="1177CF78" w14:textId="77777777" w:rsidR="00A72AAF" w:rsidRPr="00A72AAF" w:rsidRDefault="00A72AAF" w:rsidP="00A72AAF"/>
    <w:p w14:paraId="3C5EF926" w14:textId="77777777" w:rsidR="00A72AAF" w:rsidRPr="00A72AAF" w:rsidRDefault="00A72AAF" w:rsidP="00A72AAF"/>
    <w:p w14:paraId="2288F661" w14:textId="77777777" w:rsidR="00A34417" w:rsidRDefault="00A34417" w:rsidP="00A72AAF">
      <w:pPr>
        <w:sectPr w:rsidR="00A34417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B60BD54" w14:textId="77777777" w:rsidR="00CF1704" w:rsidRPr="00A34417" w:rsidRDefault="00CF1704" w:rsidP="001A741E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94C3467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B833B0C" w14:textId="77777777" w:rsidR="00CD5B51" w:rsidRDefault="00E40F99">
      <w:pPr>
        <w:pStyle w:val="HHTitle2"/>
      </w:pPr>
      <w:r w:rsidRPr="00E40F99">
        <w:rPr>
          <w:noProof/>
        </w:rPr>
        <w:drawing>
          <wp:inline distT="0" distB="0" distL="0" distR="0" wp14:anchorId="167115BC" wp14:editId="0B5B9575">
            <wp:extent cx="8054340" cy="4187825"/>
            <wp:effectExtent l="0" t="0" r="381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98" cy="41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B51" w:rsidSect="00A3441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2ADF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89E330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4F4246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98A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C43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C23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9E76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E77B67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B15468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1F2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C225C64" wp14:editId="3D3F3B93">
          <wp:extent cx="5532120" cy="937260"/>
          <wp:effectExtent l="0" t="0" r="0" b="0"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186D4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47F5" w14:textId="77777777" w:rsidR="003711A3" w:rsidRDefault="0010598F" w:rsidP="00E40F99">
    <w:pPr>
      <w:jc w:val="center"/>
    </w:pPr>
    <w:r>
      <w:rPr>
        <w:noProof/>
        <w:lang w:eastAsia="cs-CZ"/>
      </w:rPr>
      <w:drawing>
        <wp:inline distT="0" distB="0" distL="0" distR="0" wp14:anchorId="3DDD48AD" wp14:editId="6D39D941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76A1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37F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F508C98" wp14:editId="302E985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9FB89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1BAB"/>
    <w:rsid w:val="00005570"/>
    <w:rsid w:val="00007798"/>
    <w:rsid w:val="00007B9C"/>
    <w:rsid w:val="000135EC"/>
    <w:rsid w:val="000162AA"/>
    <w:rsid w:val="00017303"/>
    <w:rsid w:val="00027A68"/>
    <w:rsid w:val="0003457F"/>
    <w:rsid w:val="000345BD"/>
    <w:rsid w:val="00037EF9"/>
    <w:rsid w:val="00040CDA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A741E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75F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1225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3DBB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76E57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5787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33582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15C4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4417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2AAF"/>
    <w:rsid w:val="00A732C4"/>
    <w:rsid w:val="00A82733"/>
    <w:rsid w:val="00A828AB"/>
    <w:rsid w:val="00A82D10"/>
    <w:rsid w:val="00A83D79"/>
    <w:rsid w:val="00A85797"/>
    <w:rsid w:val="00A86C3E"/>
    <w:rsid w:val="00A86EE2"/>
    <w:rsid w:val="00A87F72"/>
    <w:rsid w:val="00A94C42"/>
    <w:rsid w:val="00A95B43"/>
    <w:rsid w:val="00A95D82"/>
    <w:rsid w:val="00A971CF"/>
    <w:rsid w:val="00AA365D"/>
    <w:rsid w:val="00AA39F2"/>
    <w:rsid w:val="00AA3C24"/>
    <w:rsid w:val="00AA4E42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5B51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D70E9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0F99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361B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860D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7705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18</cp:revision>
  <cp:lastPrinted>2024-09-08T20:31:00Z</cp:lastPrinted>
  <dcterms:created xsi:type="dcterms:W3CDTF">2024-08-22T07:35:00Z</dcterms:created>
  <dcterms:modified xsi:type="dcterms:W3CDTF">2024-09-18T07:38:00Z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