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11 340,00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5 218,95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20 257,82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28 599,00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47 402,49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28 599,00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47 402,49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47 402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98N15/50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