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FC052" w14:textId="77777777" w:rsidR="00ED6552" w:rsidRPr="00DA3EA2" w:rsidRDefault="00ED6552" w:rsidP="00825D9A">
      <w:pPr>
        <w:ind w:left="5664"/>
        <w:jc w:val="both"/>
        <w:rPr>
          <w:rFonts w:ascii="Calibri" w:hAnsi="Calibri" w:cs="Calibri"/>
          <w:sz w:val="20"/>
          <w:szCs w:val="20"/>
        </w:rPr>
      </w:pPr>
    </w:p>
    <w:p w14:paraId="1DD52C9D" w14:textId="77777777" w:rsidR="005719C1" w:rsidRDefault="005719C1" w:rsidP="005719C1">
      <w:pPr>
        <w:rPr>
          <w:rFonts w:asciiTheme="minorHAnsi" w:hAnsiTheme="minorHAnsi" w:cstheme="minorHAnsi"/>
          <w:b/>
          <w:bCs/>
          <w:color w:val="4F81BD" w:themeColor="accent1"/>
        </w:rPr>
      </w:pPr>
      <w:r w:rsidRPr="005719C1">
        <w:rPr>
          <w:rFonts w:asciiTheme="minorHAnsi" w:hAnsiTheme="minorHAnsi" w:cstheme="minorHAnsi"/>
          <w:b/>
          <w:bCs/>
          <w:color w:val="4F81BD" w:themeColor="accent1"/>
        </w:rPr>
        <w:t>Šokový zchlazovač / zmrazovač 5xGN 1/1</w:t>
      </w:r>
    </w:p>
    <w:p w14:paraId="3AA0C12B" w14:textId="77777777" w:rsidR="005719C1" w:rsidRPr="005719C1" w:rsidRDefault="005719C1" w:rsidP="005719C1">
      <w:pPr>
        <w:rPr>
          <w:rFonts w:asciiTheme="minorHAnsi" w:hAnsiTheme="minorHAnsi" w:cstheme="minorHAnsi"/>
          <w:b/>
          <w:bCs/>
          <w:color w:val="4F81BD" w:themeColor="accent1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5"/>
        <w:gridCol w:w="2723"/>
        <w:gridCol w:w="2844"/>
      </w:tblGrid>
      <w:tr w:rsidR="00ED6552" w:rsidRPr="009E6DE7" w14:paraId="7856C724" w14:textId="77777777" w:rsidTr="00F83C06">
        <w:trPr>
          <w:trHeight w:val="520"/>
        </w:trPr>
        <w:tc>
          <w:tcPr>
            <w:tcW w:w="3495" w:type="dxa"/>
            <w:tcBorders>
              <w:bottom w:val="double" w:sz="4" w:space="0" w:color="auto"/>
            </w:tcBorders>
            <w:vAlign w:val="center"/>
          </w:tcPr>
          <w:p w14:paraId="022B43C9" w14:textId="77777777" w:rsidR="00ED6552" w:rsidRPr="00773443" w:rsidRDefault="00ED6552" w:rsidP="0072375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73443">
              <w:rPr>
                <w:rFonts w:ascii="Tahoma" w:hAnsi="Tahoma" w:cs="Tahoma"/>
                <w:color w:val="000000"/>
                <w:sz w:val="20"/>
                <w:szCs w:val="20"/>
              </w:rPr>
              <w:t>Výrobce:</w:t>
            </w:r>
          </w:p>
        </w:tc>
        <w:tc>
          <w:tcPr>
            <w:tcW w:w="5567" w:type="dxa"/>
            <w:gridSpan w:val="2"/>
            <w:tcBorders>
              <w:bottom w:val="double" w:sz="4" w:space="0" w:color="auto"/>
            </w:tcBorders>
            <w:vAlign w:val="center"/>
          </w:tcPr>
          <w:p w14:paraId="50D43735" w14:textId="1F9A1355" w:rsidR="00ED6552" w:rsidRPr="009E6DE7" w:rsidRDefault="00783A97" w:rsidP="0072375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FRIULINOX</w:t>
            </w:r>
          </w:p>
        </w:tc>
      </w:tr>
      <w:tr w:rsidR="00ED6552" w:rsidRPr="009E6DE7" w14:paraId="4D0A1936" w14:textId="77777777" w:rsidTr="00F83C06">
        <w:trPr>
          <w:trHeight w:val="480"/>
        </w:trPr>
        <w:tc>
          <w:tcPr>
            <w:tcW w:w="3495" w:type="dxa"/>
            <w:vAlign w:val="center"/>
          </w:tcPr>
          <w:p w14:paraId="3422AD96" w14:textId="3561A759" w:rsidR="00ED6552" w:rsidRPr="00773443" w:rsidRDefault="00ED6552" w:rsidP="0072375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73443">
              <w:rPr>
                <w:rFonts w:ascii="Tahoma" w:hAnsi="Tahoma" w:cs="Tahoma"/>
                <w:color w:val="000000"/>
                <w:sz w:val="20"/>
                <w:szCs w:val="20"/>
              </w:rPr>
              <w:t>Typové označení technologie/</w:t>
            </w:r>
            <w:r w:rsidR="003C7042">
              <w:rPr>
                <w:rFonts w:ascii="Tahoma" w:hAnsi="Tahoma" w:cs="Tahoma"/>
                <w:color w:val="000000"/>
                <w:sz w:val="20"/>
                <w:szCs w:val="20"/>
              </w:rPr>
              <w:t>model</w:t>
            </w:r>
            <w:r w:rsidRPr="00773443">
              <w:rPr>
                <w:rFonts w:ascii="Tahoma" w:hAnsi="Tahoma" w:cs="Tahoma"/>
                <w:color w:val="000000"/>
                <w:sz w:val="20"/>
                <w:szCs w:val="20"/>
              </w:rPr>
              <w:t>:</w:t>
            </w:r>
          </w:p>
        </w:tc>
        <w:tc>
          <w:tcPr>
            <w:tcW w:w="5567" w:type="dxa"/>
            <w:gridSpan w:val="2"/>
            <w:vAlign w:val="center"/>
          </w:tcPr>
          <w:p w14:paraId="316A108F" w14:textId="5D94FDF5" w:rsidR="00ED6552" w:rsidRPr="009E6DE7" w:rsidRDefault="00783A97" w:rsidP="0072375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RBS-050-SA</w:t>
            </w:r>
          </w:p>
        </w:tc>
      </w:tr>
      <w:tr w:rsidR="00ED6552" w:rsidRPr="009E6DE7" w14:paraId="10D4CBDD" w14:textId="77777777" w:rsidTr="007B365A">
        <w:trPr>
          <w:trHeight w:val="873"/>
        </w:trPr>
        <w:tc>
          <w:tcPr>
            <w:tcW w:w="3495" w:type="dxa"/>
            <w:tcBorders>
              <w:bottom w:val="double" w:sz="4" w:space="0" w:color="auto"/>
            </w:tcBorders>
            <w:shd w:val="clear" w:color="auto" w:fill="F2F2F2"/>
          </w:tcPr>
          <w:p w14:paraId="17760F9A" w14:textId="77777777" w:rsidR="00ED6552" w:rsidRDefault="00ED6552" w:rsidP="0072375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27413866" w14:textId="77777777" w:rsidR="00ED6552" w:rsidRDefault="00ED6552" w:rsidP="0072375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04E20">
              <w:rPr>
                <w:rFonts w:ascii="Tahoma" w:hAnsi="Tahoma" w:cs="Tahoma"/>
                <w:b/>
                <w:bCs/>
                <w:sz w:val="20"/>
                <w:szCs w:val="20"/>
              </w:rPr>
              <w:t>Zadavatelem požadované parametry:</w:t>
            </w:r>
          </w:p>
          <w:p w14:paraId="0C1D7667" w14:textId="77777777" w:rsidR="00ED6552" w:rsidRPr="00804E20" w:rsidRDefault="00ED6552" w:rsidP="0072375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6153FC9F" w14:textId="77777777" w:rsidR="00ED6552" w:rsidRPr="00804E20" w:rsidRDefault="00ED6552" w:rsidP="0072375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723" w:type="dxa"/>
            <w:tcBorders>
              <w:bottom w:val="double" w:sz="4" w:space="0" w:color="auto"/>
            </w:tcBorders>
            <w:shd w:val="clear" w:color="auto" w:fill="F2F2F2"/>
          </w:tcPr>
          <w:p w14:paraId="6E0F4A3B" w14:textId="77777777" w:rsidR="00ED6552" w:rsidRDefault="00ED6552" w:rsidP="0072375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5B9FBDE8" w14:textId="6E5F1F2B" w:rsidR="00ED6552" w:rsidRDefault="003C7042" w:rsidP="0072375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Parametr splněn</w:t>
            </w:r>
          </w:p>
          <w:p w14:paraId="1A454C85" w14:textId="77777777" w:rsidR="00ED6552" w:rsidRDefault="00ED6552" w:rsidP="0072375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6F95389F" w14:textId="77777777" w:rsidR="00ED6552" w:rsidRPr="00804E20" w:rsidRDefault="00ED6552" w:rsidP="0072375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844" w:type="dxa"/>
            <w:tcBorders>
              <w:bottom w:val="double" w:sz="4" w:space="0" w:color="auto"/>
            </w:tcBorders>
            <w:shd w:val="clear" w:color="auto" w:fill="F2F2F2"/>
          </w:tcPr>
          <w:p w14:paraId="4AAA0F57" w14:textId="77777777" w:rsidR="00ED6552" w:rsidRDefault="00ED6552" w:rsidP="0072375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2B204A72" w14:textId="76AAA332" w:rsidR="00ED6552" w:rsidRPr="00BF61D8" w:rsidRDefault="00BF61D8" w:rsidP="00773443">
            <w:pPr>
              <w:pStyle w:val="Defaul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F61D8">
              <w:rPr>
                <w:rFonts w:ascii="Tahoma" w:hAnsi="Tahoma" w:cs="Tahoma"/>
                <w:b/>
                <w:bCs/>
                <w:sz w:val="18"/>
                <w:szCs w:val="18"/>
              </w:rPr>
              <w:t>Poznámka</w:t>
            </w:r>
          </w:p>
        </w:tc>
      </w:tr>
      <w:tr w:rsidR="005719C1" w:rsidRPr="009E6DE7" w14:paraId="01A7B933" w14:textId="77777777" w:rsidTr="005B59CC">
        <w:trPr>
          <w:trHeight w:val="480"/>
        </w:trPr>
        <w:tc>
          <w:tcPr>
            <w:tcW w:w="3495" w:type="dxa"/>
          </w:tcPr>
          <w:p w14:paraId="4E9D8599" w14:textId="761E5ADC" w:rsidR="005719C1" w:rsidRPr="00935FF8" w:rsidRDefault="00364060" w:rsidP="005719C1">
            <w:pPr>
              <w:rPr>
                <w:rFonts w:ascii="Arial" w:hAnsi="Arial" w:cs="Arial"/>
              </w:rPr>
            </w:pPr>
            <w:r>
              <w:t>C</w:t>
            </w:r>
            <w:r w:rsidR="005719C1" w:rsidRPr="006D66F4">
              <w:t>hladící výkon: min.30 kg / +90/+3°C</w:t>
            </w:r>
          </w:p>
        </w:tc>
        <w:tc>
          <w:tcPr>
            <w:tcW w:w="2723" w:type="dxa"/>
            <w:vAlign w:val="bottom"/>
          </w:tcPr>
          <w:p w14:paraId="0C1B0DC9" w14:textId="23815DA7" w:rsidR="005719C1" w:rsidRPr="00BC34A9" w:rsidRDefault="00783A97" w:rsidP="005719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2844" w:type="dxa"/>
            <w:vAlign w:val="bottom"/>
          </w:tcPr>
          <w:p w14:paraId="04EC8B46" w14:textId="11D1375D" w:rsidR="005719C1" w:rsidRPr="00BC34A9" w:rsidRDefault="00783A97" w:rsidP="005719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Chladící výkon 30 kg</w:t>
            </w:r>
          </w:p>
        </w:tc>
      </w:tr>
      <w:tr w:rsidR="005719C1" w:rsidRPr="009E6DE7" w14:paraId="5AA2D102" w14:textId="77777777" w:rsidTr="005B59CC">
        <w:trPr>
          <w:trHeight w:val="480"/>
        </w:trPr>
        <w:tc>
          <w:tcPr>
            <w:tcW w:w="3495" w:type="dxa"/>
          </w:tcPr>
          <w:p w14:paraId="1A7898EB" w14:textId="18B62C91" w:rsidR="005719C1" w:rsidRPr="00E65155" w:rsidRDefault="00364060" w:rsidP="005719C1">
            <w:pPr>
              <w:rPr>
                <w:rFonts w:ascii="Arial" w:hAnsi="Arial" w:cs="Arial"/>
                <w:sz w:val="20"/>
                <w:szCs w:val="20"/>
              </w:rPr>
            </w:pPr>
            <w:r>
              <w:t>M</w:t>
            </w:r>
            <w:r w:rsidR="005719C1" w:rsidRPr="006D66F4">
              <w:t>razící výkon: min. 20 kg / +90/-18°C</w:t>
            </w:r>
          </w:p>
        </w:tc>
        <w:tc>
          <w:tcPr>
            <w:tcW w:w="2723" w:type="dxa"/>
            <w:vAlign w:val="bottom"/>
          </w:tcPr>
          <w:p w14:paraId="1F8F3C7A" w14:textId="3FF3E4BE" w:rsidR="005719C1" w:rsidRPr="00BC34A9" w:rsidRDefault="00783A97" w:rsidP="005719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2844" w:type="dxa"/>
            <w:vAlign w:val="bottom"/>
          </w:tcPr>
          <w:p w14:paraId="550FCFC6" w14:textId="3962F6D7" w:rsidR="005719C1" w:rsidRPr="00BC34A9" w:rsidRDefault="00783A97" w:rsidP="005719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Mrazící výkon 20 kg</w:t>
            </w:r>
          </w:p>
        </w:tc>
      </w:tr>
      <w:tr w:rsidR="00783A97" w:rsidRPr="009E6DE7" w14:paraId="0E246371" w14:textId="77777777" w:rsidTr="00DD13E6">
        <w:trPr>
          <w:trHeight w:val="480"/>
        </w:trPr>
        <w:tc>
          <w:tcPr>
            <w:tcW w:w="3495" w:type="dxa"/>
          </w:tcPr>
          <w:p w14:paraId="57E21ABD" w14:textId="4D28036F" w:rsidR="00783A97" w:rsidRDefault="00783A97" w:rsidP="00783A97">
            <w:pPr>
              <w:rPr>
                <w:rFonts w:ascii="Arial" w:hAnsi="Arial" w:cs="Arial"/>
                <w:sz w:val="20"/>
                <w:szCs w:val="20"/>
              </w:rPr>
            </w:pPr>
            <w:r>
              <w:t>C</w:t>
            </w:r>
            <w:r w:rsidRPr="006D66F4">
              <w:t>elonerezová konstrukce</w:t>
            </w:r>
          </w:p>
        </w:tc>
        <w:tc>
          <w:tcPr>
            <w:tcW w:w="2723" w:type="dxa"/>
          </w:tcPr>
          <w:p w14:paraId="1828A133" w14:textId="0832C5A2" w:rsidR="00783A97" w:rsidRPr="00BC34A9" w:rsidRDefault="00783A97" w:rsidP="00783A9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21810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2844" w:type="dxa"/>
            <w:vAlign w:val="bottom"/>
          </w:tcPr>
          <w:p w14:paraId="69BCE184" w14:textId="77777777" w:rsidR="00783A97" w:rsidRPr="00BC34A9" w:rsidRDefault="00783A97" w:rsidP="00783A97">
            <w:pPr>
              <w:jc w:val="center"/>
              <w:rPr>
                <w:rFonts w:ascii="Calibri" w:hAnsi="Calibri" w:cs="Calibri"/>
              </w:rPr>
            </w:pPr>
          </w:p>
        </w:tc>
      </w:tr>
      <w:tr w:rsidR="00783A97" w:rsidRPr="009E6DE7" w14:paraId="6121A74D" w14:textId="77777777" w:rsidTr="00DD13E6">
        <w:trPr>
          <w:trHeight w:val="480"/>
        </w:trPr>
        <w:tc>
          <w:tcPr>
            <w:tcW w:w="3495" w:type="dxa"/>
          </w:tcPr>
          <w:p w14:paraId="33391571" w14:textId="30DB238B" w:rsidR="00783A97" w:rsidRPr="00E65155" w:rsidRDefault="00783A97" w:rsidP="00783A97">
            <w:pPr>
              <w:rPr>
                <w:rFonts w:ascii="Arial" w:hAnsi="Arial" w:cs="Arial"/>
                <w:sz w:val="20"/>
                <w:szCs w:val="20"/>
              </w:rPr>
            </w:pPr>
            <w:r>
              <w:t>V</w:t>
            </w:r>
            <w:r w:rsidRPr="006D66F4">
              <w:t>nitřní povrch s hygienickými rohy pro snadné čištění</w:t>
            </w:r>
          </w:p>
        </w:tc>
        <w:tc>
          <w:tcPr>
            <w:tcW w:w="2723" w:type="dxa"/>
          </w:tcPr>
          <w:p w14:paraId="2FF8501E" w14:textId="5928DBC0" w:rsidR="00783A97" w:rsidRPr="00BC34A9" w:rsidRDefault="00783A97" w:rsidP="00783A97">
            <w:pPr>
              <w:jc w:val="center"/>
              <w:rPr>
                <w:rFonts w:ascii="Calibri" w:hAnsi="Calibri" w:cs="Calibri"/>
              </w:rPr>
            </w:pPr>
            <w:r w:rsidRPr="00C21810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2844" w:type="dxa"/>
            <w:vAlign w:val="bottom"/>
          </w:tcPr>
          <w:p w14:paraId="64264DFC" w14:textId="77777777" w:rsidR="00783A97" w:rsidRPr="00BC34A9" w:rsidRDefault="00783A97" w:rsidP="00783A97">
            <w:pPr>
              <w:jc w:val="center"/>
              <w:rPr>
                <w:rFonts w:ascii="Calibri" w:hAnsi="Calibri" w:cs="Calibri"/>
              </w:rPr>
            </w:pPr>
          </w:p>
          <w:p w14:paraId="2C8ABA81" w14:textId="0CC19CA0" w:rsidR="00783A97" w:rsidRPr="00BC34A9" w:rsidRDefault="00783A97" w:rsidP="00783A97">
            <w:pPr>
              <w:jc w:val="center"/>
              <w:rPr>
                <w:rFonts w:ascii="Calibri" w:hAnsi="Calibri" w:cs="Calibri"/>
              </w:rPr>
            </w:pPr>
          </w:p>
        </w:tc>
      </w:tr>
      <w:tr w:rsidR="00783A97" w:rsidRPr="009E6DE7" w14:paraId="620CF25C" w14:textId="77777777" w:rsidTr="00DD13E6">
        <w:trPr>
          <w:trHeight w:val="480"/>
        </w:trPr>
        <w:tc>
          <w:tcPr>
            <w:tcW w:w="3495" w:type="dxa"/>
          </w:tcPr>
          <w:p w14:paraId="631C16E7" w14:textId="3623DC08" w:rsidR="00783A97" w:rsidRPr="00E65155" w:rsidRDefault="00783A97" w:rsidP="00783A97">
            <w:pPr>
              <w:rPr>
                <w:rFonts w:ascii="Arial" w:hAnsi="Arial" w:cs="Arial"/>
                <w:sz w:val="20"/>
                <w:szCs w:val="20"/>
              </w:rPr>
            </w:pPr>
            <w:r>
              <w:t>C</w:t>
            </w:r>
            <w:r w:rsidRPr="006D66F4">
              <w:t>eloplošné ergonomické madlo dveří</w:t>
            </w:r>
          </w:p>
        </w:tc>
        <w:tc>
          <w:tcPr>
            <w:tcW w:w="2723" w:type="dxa"/>
          </w:tcPr>
          <w:p w14:paraId="47A78544" w14:textId="3703C400" w:rsidR="00783A97" w:rsidRPr="00BC34A9" w:rsidRDefault="00783A97" w:rsidP="00783A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21810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2844" w:type="dxa"/>
            <w:vAlign w:val="bottom"/>
          </w:tcPr>
          <w:p w14:paraId="00B06A62" w14:textId="77777777" w:rsidR="00783A97" w:rsidRPr="00BC34A9" w:rsidRDefault="00783A97" w:rsidP="00783A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AEDDB91" w14:textId="7AA26955" w:rsidR="00783A97" w:rsidRPr="00BC34A9" w:rsidRDefault="00783A97" w:rsidP="00783A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3A97" w:rsidRPr="009E6DE7" w14:paraId="0FCF6996" w14:textId="77777777" w:rsidTr="00DD13E6">
        <w:trPr>
          <w:trHeight w:val="480"/>
        </w:trPr>
        <w:tc>
          <w:tcPr>
            <w:tcW w:w="3495" w:type="dxa"/>
          </w:tcPr>
          <w:p w14:paraId="25BAB0F7" w14:textId="2E574060" w:rsidR="00783A97" w:rsidRPr="00F068EB" w:rsidRDefault="00783A97" w:rsidP="00783A97">
            <w:pPr>
              <w:rPr>
                <w:rFonts w:ascii="Tahoma" w:hAnsi="Tahoma" w:cs="Tahoma"/>
              </w:rPr>
            </w:pPr>
            <w:r w:rsidRPr="006D66F4">
              <w:t>HCFC polyurethanová izolace (cca 42 kg/m3)</w:t>
            </w:r>
          </w:p>
        </w:tc>
        <w:tc>
          <w:tcPr>
            <w:tcW w:w="2723" w:type="dxa"/>
          </w:tcPr>
          <w:p w14:paraId="0623C75B" w14:textId="0E0713A6" w:rsidR="00783A97" w:rsidRPr="00FB5F66" w:rsidRDefault="00783A97" w:rsidP="00783A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21810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2844" w:type="dxa"/>
            <w:vAlign w:val="bottom"/>
          </w:tcPr>
          <w:p w14:paraId="25A39672" w14:textId="43AFDF75" w:rsidR="00783A97" w:rsidRPr="009E6DE7" w:rsidRDefault="00783A97" w:rsidP="00783A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3A97" w:rsidRPr="009E6DE7" w14:paraId="29C84188" w14:textId="77777777" w:rsidTr="00DD13E6">
        <w:trPr>
          <w:trHeight w:val="480"/>
        </w:trPr>
        <w:tc>
          <w:tcPr>
            <w:tcW w:w="3495" w:type="dxa"/>
          </w:tcPr>
          <w:p w14:paraId="7BC315FA" w14:textId="20EDD39C" w:rsidR="00783A97" w:rsidRDefault="00783A97" w:rsidP="00783A97">
            <w:pPr>
              <w:rPr>
                <w:rFonts w:ascii="Arial" w:hAnsi="Arial" w:cs="Arial"/>
                <w:sz w:val="20"/>
                <w:szCs w:val="20"/>
              </w:rPr>
            </w:pPr>
            <w:r>
              <w:t>V</w:t>
            </w:r>
            <w:r w:rsidRPr="006D66F4">
              <w:t>ýkonný ventilátor zajišťující vysokou efektivnost chlazení</w:t>
            </w:r>
          </w:p>
        </w:tc>
        <w:tc>
          <w:tcPr>
            <w:tcW w:w="2723" w:type="dxa"/>
          </w:tcPr>
          <w:p w14:paraId="062F079E" w14:textId="77A22085" w:rsidR="00783A97" w:rsidRPr="00FB5F66" w:rsidRDefault="00783A97" w:rsidP="00783A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21810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2844" w:type="dxa"/>
            <w:vAlign w:val="bottom"/>
          </w:tcPr>
          <w:p w14:paraId="5543EC2C" w14:textId="77777777" w:rsidR="00783A97" w:rsidRDefault="00783A97" w:rsidP="00783A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3A97" w:rsidRPr="009E6DE7" w14:paraId="02A60F9A" w14:textId="77777777" w:rsidTr="00DD13E6">
        <w:trPr>
          <w:trHeight w:val="480"/>
        </w:trPr>
        <w:tc>
          <w:tcPr>
            <w:tcW w:w="3495" w:type="dxa"/>
          </w:tcPr>
          <w:p w14:paraId="2662DC9F" w14:textId="2C1B92F4" w:rsidR="00783A97" w:rsidRDefault="00783A97" w:rsidP="00783A97">
            <w:pPr>
              <w:rPr>
                <w:rFonts w:ascii="Arial" w:hAnsi="Arial" w:cs="Arial"/>
                <w:sz w:val="20"/>
                <w:szCs w:val="20"/>
              </w:rPr>
            </w:pPr>
            <w:r w:rsidRPr="006D66F4">
              <w:t>4 bodová teplotní sonda</w:t>
            </w:r>
          </w:p>
        </w:tc>
        <w:tc>
          <w:tcPr>
            <w:tcW w:w="2723" w:type="dxa"/>
          </w:tcPr>
          <w:p w14:paraId="39B67569" w14:textId="58B83D1A" w:rsidR="00783A97" w:rsidRPr="00FB5F66" w:rsidRDefault="00783A97" w:rsidP="00783A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21810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2844" w:type="dxa"/>
            <w:vAlign w:val="bottom"/>
          </w:tcPr>
          <w:p w14:paraId="27C31915" w14:textId="4F9ABB31" w:rsidR="00783A97" w:rsidRDefault="00783A97" w:rsidP="00783A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 bodová teplotní sonda</w:t>
            </w:r>
          </w:p>
        </w:tc>
      </w:tr>
      <w:tr w:rsidR="00783A97" w:rsidRPr="009E6DE7" w14:paraId="51C6E16E" w14:textId="77777777" w:rsidTr="00DD13E6">
        <w:trPr>
          <w:trHeight w:val="480"/>
        </w:trPr>
        <w:tc>
          <w:tcPr>
            <w:tcW w:w="3495" w:type="dxa"/>
          </w:tcPr>
          <w:p w14:paraId="0287B38F" w14:textId="3C1BE5E8" w:rsidR="00783A97" w:rsidRDefault="00783A97" w:rsidP="00783A97">
            <w:pPr>
              <w:rPr>
                <w:rFonts w:ascii="Arial" w:hAnsi="Arial" w:cs="Arial"/>
                <w:sz w:val="20"/>
                <w:szCs w:val="20"/>
              </w:rPr>
            </w:pPr>
            <w:r w:rsidRPr="006D66F4">
              <w:t>5 palcový dotykový ovládací panel s vysokým rozlišením</w:t>
            </w:r>
          </w:p>
        </w:tc>
        <w:tc>
          <w:tcPr>
            <w:tcW w:w="2723" w:type="dxa"/>
          </w:tcPr>
          <w:p w14:paraId="2B002BE0" w14:textId="1C9FB10C" w:rsidR="00783A97" w:rsidRPr="00FB5F66" w:rsidRDefault="00783A97" w:rsidP="00783A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21810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2844" w:type="dxa"/>
            <w:vAlign w:val="bottom"/>
          </w:tcPr>
          <w:p w14:paraId="409FE953" w14:textId="3F71080C" w:rsidR="00783A97" w:rsidRDefault="00783A97" w:rsidP="00783A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 palcový dotykový panel</w:t>
            </w:r>
          </w:p>
        </w:tc>
      </w:tr>
      <w:tr w:rsidR="00783A97" w:rsidRPr="009E6DE7" w14:paraId="13C51665" w14:textId="77777777" w:rsidTr="00DD13E6">
        <w:trPr>
          <w:trHeight w:val="480"/>
        </w:trPr>
        <w:tc>
          <w:tcPr>
            <w:tcW w:w="3495" w:type="dxa"/>
          </w:tcPr>
          <w:p w14:paraId="0B77C6EF" w14:textId="308D3C9F" w:rsidR="00783A97" w:rsidRDefault="00783A97" w:rsidP="00783A97">
            <w:pPr>
              <w:rPr>
                <w:rFonts w:ascii="Arial" w:hAnsi="Arial" w:cs="Arial"/>
                <w:sz w:val="20"/>
                <w:szCs w:val="20"/>
              </w:rPr>
            </w:pPr>
            <w:r>
              <w:t>S</w:t>
            </w:r>
            <w:r w:rsidRPr="006D66F4">
              <w:t>oft/hard zchlazování</w:t>
            </w:r>
          </w:p>
        </w:tc>
        <w:tc>
          <w:tcPr>
            <w:tcW w:w="2723" w:type="dxa"/>
          </w:tcPr>
          <w:p w14:paraId="0D176B69" w14:textId="08453248" w:rsidR="00783A97" w:rsidRPr="00FB5F66" w:rsidRDefault="00783A97" w:rsidP="00783A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21810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2844" w:type="dxa"/>
            <w:vAlign w:val="bottom"/>
          </w:tcPr>
          <w:p w14:paraId="5680518B" w14:textId="77777777" w:rsidR="00783A97" w:rsidRDefault="00783A97" w:rsidP="00783A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3A97" w:rsidRPr="009E6DE7" w14:paraId="4934C88A" w14:textId="77777777" w:rsidTr="00DD13E6">
        <w:trPr>
          <w:trHeight w:val="480"/>
        </w:trPr>
        <w:tc>
          <w:tcPr>
            <w:tcW w:w="3495" w:type="dxa"/>
          </w:tcPr>
          <w:p w14:paraId="7EE6266A" w14:textId="1060859D" w:rsidR="00783A97" w:rsidRDefault="00783A97" w:rsidP="00783A97">
            <w:pPr>
              <w:rPr>
                <w:rFonts w:ascii="Arial" w:hAnsi="Arial" w:cs="Arial"/>
                <w:sz w:val="20"/>
                <w:szCs w:val="20"/>
              </w:rPr>
            </w:pPr>
            <w:r>
              <w:t>S</w:t>
            </w:r>
            <w:r w:rsidRPr="006D66F4">
              <w:t>oft/hard zmrazování</w:t>
            </w:r>
          </w:p>
        </w:tc>
        <w:tc>
          <w:tcPr>
            <w:tcW w:w="2723" w:type="dxa"/>
          </w:tcPr>
          <w:p w14:paraId="5E5C9E47" w14:textId="5456C28B" w:rsidR="00783A97" w:rsidRPr="00FB5F66" w:rsidRDefault="00783A97" w:rsidP="00783A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21810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2844" w:type="dxa"/>
            <w:vAlign w:val="bottom"/>
          </w:tcPr>
          <w:p w14:paraId="2230E7AE" w14:textId="77777777" w:rsidR="00783A97" w:rsidRDefault="00783A97" w:rsidP="00783A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3A97" w:rsidRPr="009E6DE7" w14:paraId="70E03984" w14:textId="77777777" w:rsidTr="00DD13E6">
        <w:trPr>
          <w:trHeight w:val="480"/>
        </w:trPr>
        <w:tc>
          <w:tcPr>
            <w:tcW w:w="3495" w:type="dxa"/>
          </w:tcPr>
          <w:p w14:paraId="40FB9893" w14:textId="318E4A60" w:rsidR="00783A97" w:rsidRDefault="00783A97" w:rsidP="00783A97">
            <w:pPr>
              <w:rPr>
                <w:rFonts w:ascii="Arial" w:hAnsi="Arial" w:cs="Arial"/>
                <w:sz w:val="20"/>
                <w:szCs w:val="20"/>
              </w:rPr>
            </w:pPr>
            <w:r>
              <w:t>C</w:t>
            </w:r>
            <w:r w:rsidRPr="006D66F4">
              <w:t>hladící / mrazící udržovací režim</w:t>
            </w:r>
          </w:p>
        </w:tc>
        <w:tc>
          <w:tcPr>
            <w:tcW w:w="2723" w:type="dxa"/>
          </w:tcPr>
          <w:p w14:paraId="0F19131A" w14:textId="7CEEF577" w:rsidR="00783A97" w:rsidRPr="00FB5F66" w:rsidRDefault="00783A97" w:rsidP="00783A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21810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2844" w:type="dxa"/>
            <w:vAlign w:val="bottom"/>
          </w:tcPr>
          <w:p w14:paraId="4FFE7BCD" w14:textId="77777777" w:rsidR="00783A97" w:rsidRDefault="00783A97" w:rsidP="00783A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3A97" w:rsidRPr="009E6DE7" w14:paraId="2566A61B" w14:textId="77777777" w:rsidTr="00DD13E6">
        <w:trPr>
          <w:trHeight w:val="480"/>
        </w:trPr>
        <w:tc>
          <w:tcPr>
            <w:tcW w:w="3495" w:type="dxa"/>
          </w:tcPr>
          <w:p w14:paraId="41EB2D31" w14:textId="6398A708" w:rsidR="00783A97" w:rsidRDefault="00783A97" w:rsidP="00783A97">
            <w:pPr>
              <w:rPr>
                <w:rFonts w:ascii="Arial" w:hAnsi="Arial" w:cs="Arial"/>
                <w:sz w:val="20"/>
                <w:szCs w:val="20"/>
              </w:rPr>
            </w:pPr>
            <w:r w:rsidRPr="006D66F4">
              <w:t>USB konektivita pro stažení/nahrání provozních dat a programů</w:t>
            </w:r>
          </w:p>
        </w:tc>
        <w:tc>
          <w:tcPr>
            <w:tcW w:w="2723" w:type="dxa"/>
          </w:tcPr>
          <w:p w14:paraId="76318562" w14:textId="57B8C346" w:rsidR="00783A97" w:rsidRPr="00FB5F66" w:rsidRDefault="00783A97" w:rsidP="00783A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21810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2844" w:type="dxa"/>
            <w:vAlign w:val="bottom"/>
          </w:tcPr>
          <w:p w14:paraId="64D6F44A" w14:textId="77777777" w:rsidR="00783A97" w:rsidRDefault="00783A97" w:rsidP="00783A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3A97" w:rsidRPr="009E6DE7" w14:paraId="21197468" w14:textId="77777777" w:rsidTr="00DD13E6">
        <w:trPr>
          <w:trHeight w:val="480"/>
        </w:trPr>
        <w:tc>
          <w:tcPr>
            <w:tcW w:w="3495" w:type="dxa"/>
          </w:tcPr>
          <w:p w14:paraId="20C3F615" w14:textId="27106988" w:rsidR="00783A97" w:rsidRDefault="00783A97" w:rsidP="00783A97">
            <w:pPr>
              <w:rPr>
                <w:rFonts w:ascii="Arial" w:hAnsi="Arial" w:cs="Arial"/>
                <w:sz w:val="20"/>
                <w:szCs w:val="20"/>
              </w:rPr>
            </w:pPr>
            <w:r>
              <w:t>C</w:t>
            </w:r>
            <w:r w:rsidRPr="006D66F4">
              <w:t>hladivo R290</w:t>
            </w:r>
          </w:p>
        </w:tc>
        <w:tc>
          <w:tcPr>
            <w:tcW w:w="2723" w:type="dxa"/>
          </w:tcPr>
          <w:p w14:paraId="18C44079" w14:textId="2E83DEBD" w:rsidR="00783A97" w:rsidRPr="00FB5F66" w:rsidRDefault="00783A97" w:rsidP="00783A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21810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2844" w:type="dxa"/>
            <w:vAlign w:val="bottom"/>
          </w:tcPr>
          <w:p w14:paraId="3BEA2851" w14:textId="3C5087E8" w:rsidR="00783A97" w:rsidRDefault="00783A97" w:rsidP="00783A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R290</w:t>
            </w:r>
          </w:p>
        </w:tc>
      </w:tr>
      <w:tr w:rsidR="00783A97" w:rsidRPr="009E6DE7" w14:paraId="2D37B629" w14:textId="77777777" w:rsidTr="00DD13E6">
        <w:trPr>
          <w:trHeight w:val="480"/>
        </w:trPr>
        <w:tc>
          <w:tcPr>
            <w:tcW w:w="3495" w:type="dxa"/>
          </w:tcPr>
          <w:p w14:paraId="4F799D3A" w14:textId="7FC34292" w:rsidR="00783A97" w:rsidRPr="003C7042" w:rsidRDefault="00783A97" w:rsidP="00783A97">
            <w:pPr>
              <w:rPr>
                <w:rFonts w:ascii="Arial" w:hAnsi="Arial" w:cs="Arial"/>
                <w:sz w:val="20"/>
                <w:szCs w:val="20"/>
              </w:rPr>
            </w:pPr>
            <w:r>
              <w:t>R</w:t>
            </w:r>
            <w:r w:rsidRPr="006D66F4">
              <w:t>ozměry: 790x720x900 mm</w:t>
            </w:r>
          </w:p>
        </w:tc>
        <w:tc>
          <w:tcPr>
            <w:tcW w:w="2723" w:type="dxa"/>
          </w:tcPr>
          <w:p w14:paraId="07918F91" w14:textId="17FB0AF3" w:rsidR="00783A97" w:rsidRPr="00BC34A9" w:rsidRDefault="00783A97" w:rsidP="00783A9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21810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2844" w:type="dxa"/>
            <w:vAlign w:val="bottom"/>
          </w:tcPr>
          <w:p w14:paraId="763D6AD0" w14:textId="03F6AE3E" w:rsidR="00783A97" w:rsidRDefault="00783A97" w:rsidP="00783A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790x720x900</w:t>
            </w:r>
          </w:p>
        </w:tc>
      </w:tr>
      <w:tr w:rsidR="005719C1" w:rsidRPr="009E6DE7" w14:paraId="355A4BD5" w14:textId="77777777" w:rsidTr="005B59CC">
        <w:trPr>
          <w:trHeight w:val="480"/>
        </w:trPr>
        <w:tc>
          <w:tcPr>
            <w:tcW w:w="3495" w:type="dxa"/>
          </w:tcPr>
          <w:p w14:paraId="404ED440" w14:textId="109F78F2" w:rsidR="005719C1" w:rsidRPr="003C7042" w:rsidRDefault="005719C1" w:rsidP="005719C1">
            <w:pPr>
              <w:rPr>
                <w:rFonts w:ascii="Arial" w:hAnsi="Arial" w:cs="Arial"/>
                <w:sz w:val="20"/>
                <w:szCs w:val="20"/>
              </w:rPr>
            </w:pPr>
            <w:r w:rsidRPr="006D66F4">
              <w:t>230V/max. 1,405 kW</w:t>
            </w:r>
          </w:p>
        </w:tc>
        <w:tc>
          <w:tcPr>
            <w:tcW w:w="2723" w:type="dxa"/>
            <w:vAlign w:val="bottom"/>
          </w:tcPr>
          <w:p w14:paraId="2B31838D" w14:textId="51034411" w:rsidR="005719C1" w:rsidRPr="00BC34A9" w:rsidRDefault="00783A97" w:rsidP="005719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2844" w:type="dxa"/>
            <w:vAlign w:val="bottom"/>
          </w:tcPr>
          <w:p w14:paraId="25908C12" w14:textId="47A98132" w:rsidR="005719C1" w:rsidRDefault="00783A97" w:rsidP="005719C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230V/1,405 kW</w:t>
            </w:r>
          </w:p>
        </w:tc>
      </w:tr>
    </w:tbl>
    <w:p w14:paraId="1B0AB880" w14:textId="1E7D4268" w:rsidR="00ED6552" w:rsidRPr="00DA3EA2" w:rsidRDefault="00ED6552" w:rsidP="007B365A">
      <w:pPr>
        <w:rPr>
          <w:rFonts w:ascii="Calibri" w:hAnsi="Calibri" w:cs="Calibri"/>
          <w:sz w:val="22"/>
          <w:szCs w:val="22"/>
        </w:rPr>
      </w:pPr>
    </w:p>
    <w:sectPr w:rsidR="00ED6552" w:rsidRPr="00DA3EA2" w:rsidSect="00554575">
      <w:pgSz w:w="11906" w:h="16838"/>
      <w:pgMar w:top="1078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79B7B8" w14:textId="77777777" w:rsidR="006C22A5" w:rsidRDefault="006C22A5" w:rsidP="00C9472B">
      <w:r>
        <w:separator/>
      </w:r>
    </w:p>
  </w:endnote>
  <w:endnote w:type="continuationSeparator" w:id="0">
    <w:p w14:paraId="5D1FC68A" w14:textId="77777777" w:rsidR="006C22A5" w:rsidRDefault="006C22A5" w:rsidP="00C94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1090D0" w14:textId="77777777" w:rsidR="006C22A5" w:rsidRDefault="006C22A5" w:rsidP="00C9472B">
      <w:r>
        <w:separator/>
      </w:r>
    </w:p>
  </w:footnote>
  <w:footnote w:type="continuationSeparator" w:id="0">
    <w:p w14:paraId="41C7667D" w14:textId="77777777" w:rsidR="006C22A5" w:rsidRDefault="006C22A5" w:rsidP="00C94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CC6AE0"/>
    <w:multiLevelType w:val="hybridMultilevel"/>
    <w:tmpl w:val="6848042E"/>
    <w:lvl w:ilvl="0" w:tplc="C3DEB732">
      <w:start w:val="24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1B50E7D"/>
    <w:multiLevelType w:val="hybridMultilevel"/>
    <w:tmpl w:val="45DC7088"/>
    <w:lvl w:ilvl="0" w:tplc="3E525CB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475678632">
    <w:abstractNumId w:val="1"/>
  </w:num>
  <w:num w:numId="2" w16cid:durableId="1164589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D9A"/>
    <w:rsid w:val="00002EB9"/>
    <w:rsid w:val="00016181"/>
    <w:rsid w:val="0002334C"/>
    <w:rsid w:val="00030902"/>
    <w:rsid w:val="00044FB7"/>
    <w:rsid w:val="0005355B"/>
    <w:rsid w:val="00055E5F"/>
    <w:rsid w:val="0007459A"/>
    <w:rsid w:val="00080A80"/>
    <w:rsid w:val="000A2C5D"/>
    <w:rsid w:val="000C7442"/>
    <w:rsid w:val="00123ADE"/>
    <w:rsid w:val="001429DB"/>
    <w:rsid w:val="00160772"/>
    <w:rsid w:val="001B2084"/>
    <w:rsid w:val="001C2A8D"/>
    <w:rsid w:val="001D18C0"/>
    <w:rsid w:val="001F7A37"/>
    <w:rsid w:val="00200031"/>
    <w:rsid w:val="00227D90"/>
    <w:rsid w:val="00246A20"/>
    <w:rsid w:val="00264534"/>
    <w:rsid w:val="002769EC"/>
    <w:rsid w:val="002909E1"/>
    <w:rsid w:val="002A09BD"/>
    <w:rsid w:val="002A76B4"/>
    <w:rsid w:val="002B69E4"/>
    <w:rsid w:val="002C7900"/>
    <w:rsid w:val="002F4A01"/>
    <w:rsid w:val="002F6583"/>
    <w:rsid w:val="0030426B"/>
    <w:rsid w:val="00306B3D"/>
    <w:rsid w:val="00311198"/>
    <w:rsid w:val="003178D6"/>
    <w:rsid w:val="00320921"/>
    <w:rsid w:val="00364060"/>
    <w:rsid w:val="00370D05"/>
    <w:rsid w:val="00376840"/>
    <w:rsid w:val="00383A65"/>
    <w:rsid w:val="00396586"/>
    <w:rsid w:val="003C7042"/>
    <w:rsid w:val="003D6837"/>
    <w:rsid w:val="003E2398"/>
    <w:rsid w:val="003F719D"/>
    <w:rsid w:val="00420CDF"/>
    <w:rsid w:val="0042133A"/>
    <w:rsid w:val="00426157"/>
    <w:rsid w:val="00444F97"/>
    <w:rsid w:val="00467CDC"/>
    <w:rsid w:val="00467E12"/>
    <w:rsid w:val="004B0960"/>
    <w:rsid w:val="004B4B30"/>
    <w:rsid w:val="004C47C5"/>
    <w:rsid w:val="004E78EE"/>
    <w:rsid w:val="004F7EFD"/>
    <w:rsid w:val="00510D59"/>
    <w:rsid w:val="005142EB"/>
    <w:rsid w:val="00530D52"/>
    <w:rsid w:val="00537ED4"/>
    <w:rsid w:val="0054647D"/>
    <w:rsid w:val="005465B6"/>
    <w:rsid w:val="005525C3"/>
    <w:rsid w:val="00554575"/>
    <w:rsid w:val="005719C1"/>
    <w:rsid w:val="00573780"/>
    <w:rsid w:val="00574109"/>
    <w:rsid w:val="005B3B8E"/>
    <w:rsid w:val="005C2379"/>
    <w:rsid w:val="005D08CD"/>
    <w:rsid w:val="005E4F3F"/>
    <w:rsid w:val="005E76DB"/>
    <w:rsid w:val="00603AB4"/>
    <w:rsid w:val="00607C13"/>
    <w:rsid w:val="0061345E"/>
    <w:rsid w:val="00646C3E"/>
    <w:rsid w:val="0067271F"/>
    <w:rsid w:val="006A1A51"/>
    <w:rsid w:val="006C22A5"/>
    <w:rsid w:val="006F4529"/>
    <w:rsid w:val="006F6310"/>
    <w:rsid w:val="00706A27"/>
    <w:rsid w:val="00712063"/>
    <w:rsid w:val="007231E9"/>
    <w:rsid w:val="00723751"/>
    <w:rsid w:val="00726349"/>
    <w:rsid w:val="00754FA8"/>
    <w:rsid w:val="00770DB1"/>
    <w:rsid w:val="00773443"/>
    <w:rsid w:val="007800BB"/>
    <w:rsid w:val="00783A97"/>
    <w:rsid w:val="0078789D"/>
    <w:rsid w:val="007B365A"/>
    <w:rsid w:val="007B50AE"/>
    <w:rsid w:val="007C1321"/>
    <w:rsid w:val="00804E20"/>
    <w:rsid w:val="00825D9A"/>
    <w:rsid w:val="008402E5"/>
    <w:rsid w:val="00882A5F"/>
    <w:rsid w:val="0089384B"/>
    <w:rsid w:val="008A6F9D"/>
    <w:rsid w:val="008E0694"/>
    <w:rsid w:val="008E63B0"/>
    <w:rsid w:val="008F2A26"/>
    <w:rsid w:val="008F4FCC"/>
    <w:rsid w:val="0090511F"/>
    <w:rsid w:val="00935FF8"/>
    <w:rsid w:val="009816ED"/>
    <w:rsid w:val="00996F2A"/>
    <w:rsid w:val="009A6880"/>
    <w:rsid w:val="009E28E2"/>
    <w:rsid w:val="009E6DE7"/>
    <w:rsid w:val="00A06185"/>
    <w:rsid w:val="00A31A36"/>
    <w:rsid w:val="00A5219F"/>
    <w:rsid w:val="00A650B3"/>
    <w:rsid w:val="00A906F2"/>
    <w:rsid w:val="00A92DE9"/>
    <w:rsid w:val="00AA52B0"/>
    <w:rsid w:val="00AB4562"/>
    <w:rsid w:val="00AE1466"/>
    <w:rsid w:val="00B2765D"/>
    <w:rsid w:val="00B37A13"/>
    <w:rsid w:val="00B607FF"/>
    <w:rsid w:val="00B6740F"/>
    <w:rsid w:val="00BB60F0"/>
    <w:rsid w:val="00BC34A9"/>
    <w:rsid w:val="00BF61D8"/>
    <w:rsid w:val="00C104B7"/>
    <w:rsid w:val="00C3494E"/>
    <w:rsid w:val="00C62E69"/>
    <w:rsid w:val="00C8175A"/>
    <w:rsid w:val="00C833BB"/>
    <w:rsid w:val="00C9472B"/>
    <w:rsid w:val="00CA68B8"/>
    <w:rsid w:val="00CB3965"/>
    <w:rsid w:val="00CB53ED"/>
    <w:rsid w:val="00CD5B1B"/>
    <w:rsid w:val="00CF4DE4"/>
    <w:rsid w:val="00D13DB2"/>
    <w:rsid w:val="00D3405D"/>
    <w:rsid w:val="00D36F0A"/>
    <w:rsid w:val="00D37046"/>
    <w:rsid w:val="00D543A9"/>
    <w:rsid w:val="00D60F7F"/>
    <w:rsid w:val="00D76954"/>
    <w:rsid w:val="00D949D4"/>
    <w:rsid w:val="00DA0734"/>
    <w:rsid w:val="00DA170B"/>
    <w:rsid w:val="00DA232B"/>
    <w:rsid w:val="00DA3EA2"/>
    <w:rsid w:val="00DA7536"/>
    <w:rsid w:val="00E019CE"/>
    <w:rsid w:val="00E5573E"/>
    <w:rsid w:val="00E65155"/>
    <w:rsid w:val="00E82DE8"/>
    <w:rsid w:val="00E856D8"/>
    <w:rsid w:val="00EC0A2C"/>
    <w:rsid w:val="00ED6552"/>
    <w:rsid w:val="00EF72C2"/>
    <w:rsid w:val="00F068EB"/>
    <w:rsid w:val="00F12AE4"/>
    <w:rsid w:val="00F82CEB"/>
    <w:rsid w:val="00F83C06"/>
    <w:rsid w:val="00F85AF2"/>
    <w:rsid w:val="00F90F59"/>
    <w:rsid w:val="00F965E4"/>
    <w:rsid w:val="00FA5323"/>
    <w:rsid w:val="00FB3D06"/>
    <w:rsid w:val="00FB5F66"/>
    <w:rsid w:val="00FC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1141E1"/>
  <w15:docId w15:val="{D1920C47-D3BC-4441-967D-7D67639E9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5D9A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tabulky">
    <w:name w:val="Obsah tabulky"/>
    <w:basedOn w:val="Normln"/>
    <w:uiPriority w:val="99"/>
    <w:rsid w:val="00825D9A"/>
    <w:pPr>
      <w:suppressLineNumbers/>
    </w:pPr>
  </w:style>
  <w:style w:type="paragraph" w:styleId="Zhlav">
    <w:name w:val="header"/>
    <w:basedOn w:val="Normln"/>
    <w:link w:val="ZhlavChar"/>
    <w:uiPriority w:val="99"/>
    <w:rsid w:val="00C9472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C9472B"/>
    <w:rPr>
      <w:rFonts w:ascii="Times New Roman" w:hAnsi="Times New Roman" w:cs="Times New Roman"/>
      <w:sz w:val="24"/>
      <w:szCs w:val="24"/>
      <w:lang w:eastAsia="ar-SA" w:bidi="ar-SA"/>
    </w:rPr>
  </w:style>
  <w:style w:type="paragraph" w:styleId="Zpat">
    <w:name w:val="footer"/>
    <w:basedOn w:val="Normln"/>
    <w:link w:val="ZpatChar"/>
    <w:uiPriority w:val="99"/>
    <w:rsid w:val="00C9472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basedOn w:val="Standardnpsmoodstavce"/>
    <w:link w:val="Zpat"/>
    <w:uiPriority w:val="99"/>
    <w:locked/>
    <w:rsid w:val="00C9472B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tavecseseznamem">
    <w:name w:val="List Paragraph"/>
    <w:basedOn w:val="Normln"/>
    <w:uiPriority w:val="99"/>
    <w:qFormat/>
    <w:rsid w:val="00C9472B"/>
    <w:pPr>
      <w:ind w:left="720"/>
    </w:pPr>
  </w:style>
  <w:style w:type="paragraph" w:customStyle="1" w:styleId="Default">
    <w:name w:val="Default"/>
    <w:uiPriority w:val="99"/>
    <w:rsid w:val="00773443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219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DD86B0-BC81-4921-8954-BE5CD272E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4164B6-AB57-47DB-95D8-9637FDE967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C83F55-0DD2-4883-A404-BC20533AE2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TABULKA TECHNICKÝCH PARAMETRŮ</vt:lpstr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Král Ladislav, Ing.</dc:creator>
  <cp:keywords/>
  <dc:description/>
  <cp:lastModifiedBy>Mašterová Hana</cp:lastModifiedBy>
  <cp:revision>2</cp:revision>
  <cp:lastPrinted>2024-08-01T12:56:00Z</cp:lastPrinted>
  <dcterms:created xsi:type="dcterms:W3CDTF">2024-09-18T07:31:00Z</dcterms:created>
  <dcterms:modified xsi:type="dcterms:W3CDTF">2024-09-18T07:31:00Z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2024-07-19T07:23:43Z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5bfffd20-160a-4a15-9b84-defbed55c60e</vt:lpwstr>
  </property>
  <property fmtid="{D5CDD505-2E9C-101B-9397-08002B2CF9AE}" pid="8" name="MSIP_Label_c93be096-951f-40f1-830d-c27b8a8c2c27_ContentBits">
    <vt:lpwstr>0</vt:lpwstr>
  </property>
</Properties>
</file>