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92484" w14:textId="3280A2E7" w:rsidR="00C511C4" w:rsidRDefault="00C511C4" w:rsidP="00E10F48"/>
    <w:p w14:paraId="1215ACD5" w14:textId="1D02C67B" w:rsidR="00635A37" w:rsidRDefault="00635A37" w:rsidP="00E10F48">
      <w:r>
        <w:t>k.ú. Dyjice KN 733/3</w:t>
      </w:r>
    </w:p>
    <w:p w14:paraId="69339B84" w14:textId="630E216A" w:rsidR="00635A37" w:rsidRDefault="00635A37" w:rsidP="00E10F48">
      <w:r>
        <w:rPr>
          <w:noProof/>
        </w:rPr>
        <w:drawing>
          <wp:inline distT="0" distB="0" distL="0" distR="0" wp14:anchorId="1BF96482" wp14:editId="316D82D5">
            <wp:extent cx="5760720" cy="37407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ED44F" w14:textId="6A2E4031" w:rsidR="00A7363C" w:rsidRDefault="00A7363C" w:rsidP="00E10F48">
      <w:r>
        <w:t>k.ú. Telč KN 6035/6</w:t>
      </w:r>
    </w:p>
    <w:p w14:paraId="35B5E237" w14:textId="3A09394E" w:rsidR="00A7363C" w:rsidRPr="00E10F48" w:rsidRDefault="00A7363C" w:rsidP="00E10F48">
      <w:r>
        <w:rPr>
          <w:noProof/>
        </w:rPr>
        <w:drawing>
          <wp:inline distT="0" distB="0" distL="0" distR="0" wp14:anchorId="6907023B" wp14:editId="4BA90FF7">
            <wp:extent cx="5760720" cy="37407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63C" w:rsidRPr="00E10F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102A08"/>
    <w:rsid w:val="001445C9"/>
    <w:rsid w:val="00162AC7"/>
    <w:rsid w:val="001826D6"/>
    <w:rsid w:val="001E65B1"/>
    <w:rsid w:val="002177CE"/>
    <w:rsid w:val="00265E85"/>
    <w:rsid w:val="002E245A"/>
    <w:rsid w:val="003529F3"/>
    <w:rsid w:val="00353643"/>
    <w:rsid w:val="003C1BF3"/>
    <w:rsid w:val="003F1BB0"/>
    <w:rsid w:val="0041426C"/>
    <w:rsid w:val="004178CD"/>
    <w:rsid w:val="004639C1"/>
    <w:rsid w:val="00635A37"/>
    <w:rsid w:val="00636969"/>
    <w:rsid w:val="006D746C"/>
    <w:rsid w:val="006E0C0A"/>
    <w:rsid w:val="006F45AD"/>
    <w:rsid w:val="007F412F"/>
    <w:rsid w:val="00825D62"/>
    <w:rsid w:val="0084148D"/>
    <w:rsid w:val="008A3168"/>
    <w:rsid w:val="00A65D9E"/>
    <w:rsid w:val="00A7363C"/>
    <w:rsid w:val="00A9268B"/>
    <w:rsid w:val="00AC68E0"/>
    <w:rsid w:val="00C0648D"/>
    <w:rsid w:val="00C07D8C"/>
    <w:rsid w:val="00C07EAB"/>
    <w:rsid w:val="00C1656F"/>
    <w:rsid w:val="00C35585"/>
    <w:rsid w:val="00C511C4"/>
    <w:rsid w:val="00D408AC"/>
    <w:rsid w:val="00D83D1D"/>
    <w:rsid w:val="00D949F1"/>
    <w:rsid w:val="00DA2BDC"/>
    <w:rsid w:val="00DA634E"/>
    <w:rsid w:val="00E10F48"/>
    <w:rsid w:val="00E42BD1"/>
    <w:rsid w:val="00E74F8D"/>
    <w:rsid w:val="00EF236E"/>
    <w:rsid w:val="00F109BC"/>
    <w:rsid w:val="00F33A9A"/>
    <w:rsid w:val="00F67C79"/>
    <w:rsid w:val="00F733A2"/>
    <w:rsid w:val="00FB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3</cp:revision>
  <cp:lastPrinted>2023-01-19T13:04:00Z</cp:lastPrinted>
  <dcterms:created xsi:type="dcterms:W3CDTF">2024-08-13T11:04:00Z</dcterms:created>
  <dcterms:modified xsi:type="dcterms:W3CDTF">2024-08-13T11:19:00Z</dcterms:modified>
</cp:coreProperties>
</file>