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92484" w14:textId="3280A2E7" w:rsidR="00C511C4" w:rsidRDefault="00C511C4" w:rsidP="00E10F48"/>
    <w:p w14:paraId="693658A9" w14:textId="51B22BF6" w:rsidR="00CC0103" w:rsidRDefault="00CC0103" w:rsidP="00E10F48">
      <w:proofErr w:type="spellStart"/>
      <w:r>
        <w:t>k.ú</w:t>
      </w:r>
      <w:proofErr w:type="spellEnd"/>
      <w:r>
        <w:t>. Dolní Vilímeč KN 509</w:t>
      </w:r>
    </w:p>
    <w:p w14:paraId="21C8973A" w14:textId="3D84FAC8" w:rsidR="00CC0103" w:rsidRDefault="00CC0103" w:rsidP="00E10F48">
      <w:r>
        <w:rPr>
          <w:noProof/>
        </w:rPr>
        <w:drawing>
          <wp:inline distT="0" distB="0" distL="0" distR="0" wp14:anchorId="523F4A34" wp14:editId="08642BFB">
            <wp:extent cx="5760720" cy="3769995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EC754" w14:textId="4F0B8B72" w:rsidR="00CC0103" w:rsidRDefault="00765964" w:rsidP="00E10F48">
      <w:proofErr w:type="spellStart"/>
      <w:r>
        <w:t>k.ú</w:t>
      </w:r>
      <w:proofErr w:type="spellEnd"/>
      <w:r>
        <w:t>. Dyjice KN 301/3</w:t>
      </w:r>
    </w:p>
    <w:p w14:paraId="300E7193" w14:textId="3711561F" w:rsidR="00765964" w:rsidRDefault="00765964" w:rsidP="00E10F48">
      <w:r>
        <w:rPr>
          <w:noProof/>
        </w:rPr>
        <w:drawing>
          <wp:inline distT="0" distB="0" distL="0" distR="0" wp14:anchorId="0511EF13" wp14:editId="256BB159">
            <wp:extent cx="5760720" cy="3769995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C9541" w14:textId="77777777" w:rsidR="00AE2747" w:rsidRDefault="00AE2747" w:rsidP="00E10F48"/>
    <w:p w14:paraId="14B179B6" w14:textId="46080374" w:rsidR="00AE2747" w:rsidRDefault="00AE2747" w:rsidP="00E10F48">
      <w:proofErr w:type="spellStart"/>
      <w:r>
        <w:lastRenderedPageBreak/>
        <w:t>k.ú</w:t>
      </w:r>
      <w:proofErr w:type="spellEnd"/>
      <w:r>
        <w:t>. Dyjice KN 646/5</w:t>
      </w:r>
    </w:p>
    <w:p w14:paraId="131873E3" w14:textId="6498FE17" w:rsidR="00AE2747" w:rsidRDefault="00AE2747" w:rsidP="00E10F48">
      <w:r>
        <w:rPr>
          <w:noProof/>
        </w:rPr>
        <w:drawing>
          <wp:inline distT="0" distB="0" distL="0" distR="0" wp14:anchorId="78BB7BED" wp14:editId="38C98E16">
            <wp:extent cx="5760720" cy="3769995"/>
            <wp:effectExtent l="0" t="0" r="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4E82C" w14:textId="02DCCDE5" w:rsidR="00AE2747" w:rsidRDefault="009523ED" w:rsidP="00E10F48">
      <w:proofErr w:type="spellStart"/>
      <w:r>
        <w:t>k.ú</w:t>
      </w:r>
      <w:proofErr w:type="spellEnd"/>
      <w:r>
        <w:t>. Dyj</w:t>
      </w:r>
      <w:r w:rsidR="00832B75">
        <w:t>i</w:t>
      </w:r>
      <w:r>
        <w:t>ce KN 740/3</w:t>
      </w:r>
    </w:p>
    <w:p w14:paraId="199ABDD0" w14:textId="3A7ED709" w:rsidR="009523ED" w:rsidRDefault="009523ED" w:rsidP="00E10F48">
      <w:r>
        <w:rPr>
          <w:noProof/>
        </w:rPr>
        <w:drawing>
          <wp:inline distT="0" distB="0" distL="0" distR="0" wp14:anchorId="0BEDE064" wp14:editId="5E6585E3">
            <wp:extent cx="5760720" cy="3769995"/>
            <wp:effectExtent l="0" t="0" r="0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6A495" w14:textId="77777777" w:rsidR="009523ED" w:rsidRDefault="009523ED" w:rsidP="00E10F48"/>
    <w:p w14:paraId="0A51C1C0" w14:textId="77777777" w:rsidR="009523ED" w:rsidRDefault="009523ED" w:rsidP="00E10F48"/>
    <w:p w14:paraId="1506898A" w14:textId="6A6A35E4" w:rsidR="009523ED" w:rsidRDefault="0075166E" w:rsidP="00E10F48">
      <w:proofErr w:type="spellStart"/>
      <w:r>
        <w:lastRenderedPageBreak/>
        <w:t>k.ú</w:t>
      </w:r>
      <w:proofErr w:type="spellEnd"/>
      <w:r>
        <w:t>. Lhotka u Mrákotína KN 200/5</w:t>
      </w:r>
    </w:p>
    <w:p w14:paraId="7D91F57C" w14:textId="15AEF1E3" w:rsidR="0075166E" w:rsidRDefault="0075166E" w:rsidP="00E10F48">
      <w:r>
        <w:rPr>
          <w:noProof/>
        </w:rPr>
        <w:drawing>
          <wp:inline distT="0" distB="0" distL="0" distR="0" wp14:anchorId="0EF102B5" wp14:editId="1B105FBC">
            <wp:extent cx="5760720" cy="3769995"/>
            <wp:effectExtent l="0" t="0" r="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3B110" w14:textId="7D33387D" w:rsidR="0075166E" w:rsidRDefault="00CB371E" w:rsidP="00E10F48">
      <w:proofErr w:type="spellStart"/>
      <w:r>
        <w:t>k.ú</w:t>
      </w:r>
      <w:proofErr w:type="spellEnd"/>
      <w:r>
        <w:t>. Krahulčí u Telče KN 7/10</w:t>
      </w:r>
    </w:p>
    <w:p w14:paraId="123E314D" w14:textId="3FDEEAD1" w:rsidR="00CB371E" w:rsidRDefault="00CB371E" w:rsidP="00E10F48">
      <w:r>
        <w:rPr>
          <w:noProof/>
        </w:rPr>
        <w:drawing>
          <wp:inline distT="0" distB="0" distL="0" distR="0" wp14:anchorId="522940AD" wp14:editId="311BB6D1">
            <wp:extent cx="5760720" cy="3769995"/>
            <wp:effectExtent l="0" t="0" r="0" b="190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79AEB" w14:textId="77777777" w:rsidR="00CB371E" w:rsidRDefault="00CB371E" w:rsidP="00E10F48"/>
    <w:p w14:paraId="20009486" w14:textId="77777777" w:rsidR="00CB371E" w:rsidRDefault="00CB371E" w:rsidP="00E10F48"/>
    <w:p w14:paraId="4E9CFE1B" w14:textId="77777777" w:rsidR="00CB371E" w:rsidRDefault="00CB371E" w:rsidP="00E10F48"/>
    <w:p w14:paraId="16AB5E7C" w14:textId="599E2AED" w:rsidR="00CB371E" w:rsidRDefault="0042379A" w:rsidP="00E10F48">
      <w:proofErr w:type="spellStart"/>
      <w:r>
        <w:t>k.ú</w:t>
      </w:r>
      <w:proofErr w:type="spellEnd"/>
      <w:r>
        <w:t>. Krahulčí u Telče KN 279/16</w:t>
      </w:r>
    </w:p>
    <w:p w14:paraId="223486B0" w14:textId="5E852429" w:rsidR="0042379A" w:rsidRDefault="0042379A" w:rsidP="00E10F48">
      <w:r>
        <w:rPr>
          <w:noProof/>
        </w:rPr>
        <w:drawing>
          <wp:inline distT="0" distB="0" distL="0" distR="0" wp14:anchorId="3BCBBA73" wp14:editId="4E9703F2">
            <wp:extent cx="5760720" cy="3769995"/>
            <wp:effectExtent l="0" t="0" r="0" b="190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1D17E" w14:textId="6BCD0EF7" w:rsidR="0042379A" w:rsidRDefault="0031665F" w:rsidP="00E10F48">
      <w:proofErr w:type="spellStart"/>
      <w:r>
        <w:t>k.ú</w:t>
      </w:r>
      <w:proofErr w:type="spellEnd"/>
      <w:r>
        <w:t>. Krahulčí u Telče KN 430/2</w:t>
      </w:r>
    </w:p>
    <w:p w14:paraId="5E46E40F" w14:textId="3B390D7A" w:rsidR="0031665F" w:rsidRDefault="0031665F" w:rsidP="00E10F48">
      <w:r>
        <w:rPr>
          <w:noProof/>
        </w:rPr>
        <w:drawing>
          <wp:inline distT="0" distB="0" distL="0" distR="0" wp14:anchorId="469C6AD2" wp14:editId="724B9CF6">
            <wp:extent cx="5760720" cy="3769995"/>
            <wp:effectExtent l="0" t="0" r="0" b="190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19D29" w14:textId="77777777" w:rsidR="0031665F" w:rsidRDefault="0031665F" w:rsidP="00E10F48"/>
    <w:p w14:paraId="5B68F6EB" w14:textId="2AAFC4A8" w:rsidR="0031665F" w:rsidRDefault="00637D3A" w:rsidP="00E10F48">
      <w:proofErr w:type="spellStart"/>
      <w:r>
        <w:lastRenderedPageBreak/>
        <w:t>k.ú</w:t>
      </w:r>
      <w:proofErr w:type="spellEnd"/>
      <w:r>
        <w:t>. Krahulčí u Telče KN 430/5</w:t>
      </w:r>
    </w:p>
    <w:p w14:paraId="1F7ABB7D" w14:textId="5F6EE0A5" w:rsidR="00637D3A" w:rsidRDefault="00637D3A" w:rsidP="00E10F48">
      <w:r>
        <w:rPr>
          <w:noProof/>
        </w:rPr>
        <w:drawing>
          <wp:inline distT="0" distB="0" distL="0" distR="0" wp14:anchorId="060C59B8" wp14:editId="5600767C">
            <wp:extent cx="5760720" cy="3769995"/>
            <wp:effectExtent l="0" t="0" r="0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35423" w14:textId="67B2FC91" w:rsidR="00637D3A" w:rsidRDefault="00E0475E" w:rsidP="00E10F48">
      <w:proofErr w:type="spellStart"/>
      <w:r>
        <w:t>k.ú</w:t>
      </w:r>
      <w:proofErr w:type="spellEnd"/>
      <w:r>
        <w:t>. Krahulčí u Telče KN 449/2</w:t>
      </w:r>
    </w:p>
    <w:p w14:paraId="2D644C4E" w14:textId="75986A92" w:rsidR="00E0475E" w:rsidRDefault="00E0475E" w:rsidP="00E10F48">
      <w:r>
        <w:rPr>
          <w:noProof/>
        </w:rPr>
        <w:drawing>
          <wp:inline distT="0" distB="0" distL="0" distR="0" wp14:anchorId="718ACA84" wp14:editId="78B0ECF8">
            <wp:extent cx="5760720" cy="3769995"/>
            <wp:effectExtent l="0" t="0" r="0" b="190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206BC" w14:textId="77777777" w:rsidR="00E0475E" w:rsidRDefault="00E0475E" w:rsidP="00E10F48"/>
    <w:p w14:paraId="0B676784" w14:textId="77777777" w:rsidR="00E0475E" w:rsidRDefault="00E0475E" w:rsidP="00E10F48"/>
    <w:p w14:paraId="6AC04EA4" w14:textId="3C8466F1" w:rsidR="00E0475E" w:rsidRDefault="004438EA" w:rsidP="00E10F48">
      <w:proofErr w:type="spellStart"/>
      <w:r>
        <w:lastRenderedPageBreak/>
        <w:t>k.ú</w:t>
      </w:r>
      <w:proofErr w:type="spellEnd"/>
      <w:r>
        <w:t>. Krahulčí u Telče KN 449/45</w:t>
      </w:r>
    </w:p>
    <w:p w14:paraId="1CCEEAA4" w14:textId="40BABAE8" w:rsidR="004438EA" w:rsidRDefault="004438EA" w:rsidP="00E10F48">
      <w:r>
        <w:rPr>
          <w:noProof/>
        </w:rPr>
        <w:drawing>
          <wp:inline distT="0" distB="0" distL="0" distR="0" wp14:anchorId="0F30DD15" wp14:editId="7A4D43CF">
            <wp:extent cx="5760720" cy="3769995"/>
            <wp:effectExtent l="0" t="0" r="0" b="190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75970" w14:textId="0694DAE5" w:rsidR="004438EA" w:rsidRDefault="003B44F9" w:rsidP="00E10F48">
      <w:proofErr w:type="spellStart"/>
      <w:r>
        <w:t>k.ú</w:t>
      </w:r>
      <w:proofErr w:type="spellEnd"/>
      <w:r>
        <w:t>. Krahulčí u Telče KN 449/57</w:t>
      </w:r>
    </w:p>
    <w:p w14:paraId="2B5F12E6" w14:textId="042108F2" w:rsidR="003B44F9" w:rsidRDefault="003B44F9" w:rsidP="00E10F48">
      <w:r>
        <w:rPr>
          <w:noProof/>
        </w:rPr>
        <w:drawing>
          <wp:inline distT="0" distB="0" distL="0" distR="0" wp14:anchorId="349DDF8F" wp14:editId="2526E821">
            <wp:extent cx="5760720" cy="3769995"/>
            <wp:effectExtent l="0" t="0" r="0" b="190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F3308" w14:textId="77777777" w:rsidR="003B44F9" w:rsidRDefault="003B44F9" w:rsidP="00E10F48"/>
    <w:p w14:paraId="106B8D4A" w14:textId="77777777" w:rsidR="003B44F9" w:rsidRDefault="003B44F9" w:rsidP="00E10F48"/>
    <w:p w14:paraId="7800E0B4" w14:textId="77777777" w:rsidR="003B44F9" w:rsidRDefault="003B44F9" w:rsidP="00E10F48"/>
    <w:p w14:paraId="6669C57B" w14:textId="2011C378" w:rsidR="003B44F9" w:rsidRDefault="00884A06" w:rsidP="00E10F48">
      <w:proofErr w:type="spellStart"/>
      <w:r>
        <w:t>k.ú</w:t>
      </w:r>
      <w:proofErr w:type="spellEnd"/>
      <w:r>
        <w:t>. Krahulčí u Telče KN 450</w:t>
      </w:r>
    </w:p>
    <w:p w14:paraId="4B407066" w14:textId="2ED9C392" w:rsidR="00884A06" w:rsidRDefault="00884A06" w:rsidP="00E10F48">
      <w:r>
        <w:rPr>
          <w:noProof/>
        </w:rPr>
        <w:drawing>
          <wp:inline distT="0" distB="0" distL="0" distR="0" wp14:anchorId="66550B5C" wp14:editId="473A0E7D">
            <wp:extent cx="5760720" cy="3769995"/>
            <wp:effectExtent l="0" t="0" r="0" b="190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90EB4" w14:textId="77777777" w:rsidR="00884A06" w:rsidRDefault="00884A06" w:rsidP="00E10F48"/>
    <w:p w14:paraId="534DAB64" w14:textId="312EE1CD" w:rsidR="00884A06" w:rsidRDefault="005004D9" w:rsidP="00E10F48">
      <w:proofErr w:type="spellStart"/>
      <w:r>
        <w:t>k.ú</w:t>
      </w:r>
      <w:proofErr w:type="spellEnd"/>
      <w:r>
        <w:t>. Krahulčí u Telče KN 570</w:t>
      </w:r>
    </w:p>
    <w:p w14:paraId="0B257A7F" w14:textId="78B719E4" w:rsidR="005004D9" w:rsidRDefault="005004D9" w:rsidP="00E10F48">
      <w:r>
        <w:rPr>
          <w:noProof/>
        </w:rPr>
        <w:drawing>
          <wp:inline distT="0" distB="0" distL="0" distR="0" wp14:anchorId="6CE0653B" wp14:editId="2FD3E578">
            <wp:extent cx="5760720" cy="3769995"/>
            <wp:effectExtent l="0" t="0" r="0" b="190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96F30" w14:textId="77777777" w:rsidR="005004D9" w:rsidRDefault="005004D9" w:rsidP="00E10F48"/>
    <w:p w14:paraId="2FBC1F16" w14:textId="60FFF776" w:rsidR="005004D9" w:rsidRDefault="00B22810" w:rsidP="00E10F48">
      <w:proofErr w:type="spellStart"/>
      <w:r>
        <w:t>k.ú</w:t>
      </w:r>
      <w:proofErr w:type="spellEnd"/>
      <w:r>
        <w:t>. Mrákotín u Telče KN 557/22</w:t>
      </w:r>
    </w:p>
    <w:p w14:paraId="6944A29B" w14:textId="3F10FA4D" w:rsidR="00B22810" w:rsidRDefault="00B22810" w:rsidP="00E10F48">
      <w:r>
        <w:rPr>
          <w:noProof/>
        </w:rPr>
        <w:drawing>
          <wp:inline distT="0" distB="0" distL="0" distR="0" wp14:anchorId="43B4525C" wp14:editId="389260B3">
            <wp:extent cx="5760720" cy="3769995"/>
            <wp:effectExtent l="0" t="0" r="0" b="190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CBC68" w14:textId="2BD02261" w:rsidR="00B22810" w:rsidRDefault="00093457" w:rsidP="00E10F48">
      <w:proofErr w:type="spellStart"/>
      <w:r>
        <w:t>k.ú</w:t>
      </w:r>
      <w:proofErr w:type="spellEnd"/>
      <w:r>
        <w:t>. Mrákotín u Telče KN 742/5</w:t>
      </w:r>
    </w:p>
    <w:p w14:paraId="6EF4FF92" w14:textId="2E32F1CF" w:rsidR="00093457" w:rsidRDefault="00093457" w:rsidP="00E10F48">
      <w:r>
        <w:rPr>
          <w:noProof/>
        </w:rPr>
        <w:drawing>
          <wp:inline distT="0" distB="0" distL="0" distR="0" wp14:anchorId="1B537688" wp14:editId="62E82B8D">
            <wp:extent cx="5760720" cy="3769995"/>
            <wp:effectExtent l="0" t="0" r="0" b="190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E9B93" w14:textId="77777777" w:rsidR="00093457" w:rsidRDefault="00093457" w:rsidP="00E10F48"/>
    <w:p w14:paraId="33D9D5C4" w14:textId="5960ED46" w:rsidR="00093457" w:rsidRDefault="002912A1" w:rsidP="00E10F48">
      <w:proofErr w:type="spellStart"/>
      <w:r>
        <w:lastRenderedPageBreak/>
        <w:t>k.ú</w:t>
      </w:r>
      <w:proofErr w:type="spellEnd"/>
      <w:r>
        <w:t>. Mrákotín u Telče KN 780/4</w:t>
      </w:r>
    </w:p>
    <w:p w14:paraId="7B51F8EC" w14:textId="035F3388" w:rsidR="002912A1" w:rsidRDefault="002912A1" w:rsidP="00E10F48">
      <w:r>
        <w:rPr>
          <w:noProof/>
        </w:rPr>
        <w:drawing>
          <wp:inline distT="0" distB="0" distL="0" distR="0" wp14:anchorId="088645C3" wp14:editId="50D47C66">
            <wp:extent cx="5760720" cy="3769995"/>
            <wp:effectExtent l="0" t="0" r="0" b="190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083DA" w14:textId="77777777" w:rsidR="002912A1" w:rsidRDefault="002912A1" w:rsidP="00E10F48"/>
    <w:p w14:paraId="3AC283EB" w14:textId="4C4C103E" w:rsidR="002912A1" w:rsidRDefault="00842914" w:rsidP="00E10F48">
      <w:proofErr w:type="spellStart"/>
      <w:r>
        <w:t>k.ú</w:t>
      </w:r>
      <w:proofErr w:type="spellEnd"/>
      <w:r>
        <w:t>. Mrákotín u Telče KN 833/7</w:t>
      </w:r>
    </w:p>
    <w:p w14:paraId="3A964A80" w14:textId="6EFD9884" w:rsidR="00842914" w:rsidRDefault="00842914" w:rsidP="00E10F48">
      <w:r>
        <w:rPr>
          <w:noProof/>
        </w:rPr>
        <w:drawing>
          <wp:inline distT="0" distB="0" distL="0" distR="0" wp14:anchorId="109F49C1" wp14:editId="33D49D8C">
            <wp:extent cx="5760720" cy="3769995"/>
            <wp:effectExtent l="0" t="0" r="0" b="190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2EC0E" w14:textId="77777777" w:rsidR="002908D7" w:rsidRDefault="002908D7" w:rsidP="00E10F48"/>
    <w:p w14:paraId="1451BD6F" w14:textId="12786516" w:rsidR="002908D7" w:rsidRDefault="002908D7" w:rsidP="00E10F48">
      <w:proofErr w:type="spellStart"/>
      <w:r>
        <w:lastRenderedPageBreak/>
        <w:t>k.ú</w:t>
      </w:r>
      <w:proofErr w:type="spellEnd"/>
      <w:r>
        <w:t>. Mrákotín u Telče KN 1022/7</w:t>
      </w:r>
    </w:p>
    <w:p w14:paraId="0C796D6F" w14:textId="5AC7BE4C" w:rsidR="002908D7" w:rsidRDefault="002908D7" w:rsidP="00E10F48">
      <w:r>
        <w:rPr>
          <w:noProof/>
        </w:rPr>
        <w:drawing>
          <wp:inline distT="0" distB="0" distL="0" distR="0" wp14:anchorId="053AC8CC" wp14:editId="00F50F82">
            <wp:extent cx="5760720" cy="3769995"/>
            <wp:effectExtent l="0" t="0" r="0" b="190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F7CF2" w14:textId="77777777" w:rsidR="002908D7" w:rsidRDefault="002908D7" w:rsidP="00E10F48"/>
    <w:p w14:paraId="4F1BC1C4" w14:textId="01D56131" w:rsidR="002908D7" w:rsidRDefault="00414228" w:rsidP="00E10F48">
      <w:proofErr w:type="spellStart"/>
      <w:r>
        <w:t>k.ú</w:t>
      </w:r>
      <w:proofErr w:type="spellEnd"/>
      <w:r>
        <w:t>. Mrákotín u Telče KN 1022/9</w:t>
      </w:r>
    </w:p>
    <w:p w14:paraId="417870DE" w14:textId="6B4CB6DA" w:rsidR="00414228" w:rsidRDefault="00414228" w:rsidP="00E10F48">
      <w:r>
        <w:rPr>
          <w:noProof/>
        </w:rPr>
        <w:drawing>
          <wp:inline distT="0" distB="0" distL="0" distR="0" wp14:anchorId="56004D38" wp14:editId="721B9AD4">
            <wp:extent cx="5760720" cy="3769995"/>
            <wp:effectExtent l="0" t="0" r="0" b="190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6FFD9" w14:textId="77777777" w:rsidR="00414228" w:rsidRDefault="00414228" w:rsidP="00E10F48"/>
    <w:p w14:paraId="3EB74A6D" w14:textId="77777777" w:rsidR="00414228" w:rsidRDefault="00414228" w:rsidP="00E10F48"/>
    <w:p w14:paraId="101FDD25" w14:textId="1C2E4568" w:rsidR="00414228" w:rsidRDefault="00E769EB" w:rsidP="00E10F48">
      <w:proofErr w:type="spellStart"/>
      <w:r>
        <w:t>k.ú</w:t>
      </w:r>
      <w:proofErr w:type="spellEnd"/>
      <w:r>
        <w:t>. Mrákotín u Telče KN 2167/14</w:t>
      </w:r>
    </w:p>
    <w:p w14:paraId="6EDF6076" w14:textId="12401C63" w:rsidR="00E769EB" w:rsidRDefault="00E769EB" w:rsidP="00E10F48">
      <w:r>
        <w:rPr>
          <w:noProof/>
        </w:rPr>
        <w:drawing>
          <wp:inline distT="0" distB="0" distL="0" distR="0" wp14:anchorId="2BD22CC2" wp14:editId="4C1B06E0">
            <wp:extent cx="5760720" cy="3769995"/>
            <wp:effectExtent l="0" t="0" r="0" b="190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CA9E3" w14:textId="77777777" w:rsidR="00E769EB" w:rsidRDefault="00E769EB" w:rsidP="00E10F48"/>
    <w:p w14:paraId="005C0BA7" w14:textId="4F2673B1" w:rsidR="00E769EB" w:rsidRDefault="00E34637" w:rsidP="00E10F48">
      <w:proofErr w:type="spellStart"/>
      <w:r>
        <w:t>k.ú</w:t>
      </w:r>
      <w:proofErr w:type="spellEnd"/>
      <w:r>
        <w:t>. Mrákotín u Telče KN 2218/1</w:t>
      </w:r>
    </w:p>
    <w:p w14:paraId="0C91C2BC" w14:textId="12C9EA79" w:rsidR="00E34637" w:rsidRDefault="00E34637" w:rsidP="00E10F48">
      <w:r>
        <w:rPr>
          <w:noProof/>
        </w:rPr>
        <w:drawing>
          <wp:inline distT="0" distB="0" distL="0" distR="0" wp14:anchorId="61D0AFB6" wp14:editId="387C1117">
            <wp:extent cx="5760720" cy="3769995"/>
            <wp:effectExtent l="0" t="0" r="0" b="190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BAC5B" w14:textId="77777777" w:rsidR="00E34637" w:rsidRDefault="00E34637" w:rsidP="00E10F48"/>
    <w:p w14:paraId="76F16EAC" w14:textId="19086D8D" w:rsidR="00E34637" w:rsidRDefault="007D274D" w:rsidP="00E10F48">
      <w:proofErr w:type="spellStart"/>
      <w:r>
        <w:t>k.ú</w:t>
      </w:r>
      <w:proofErr w:type="spellEnd"/>
      <w:r>
        <w:t xml:space="preserve">. Mrákotín u Telče </w:t>
      </w:r>
      <w:proofErr w:type="spellStart"/>
      <w:r>
        <w:t>Kn</w:t>
      </w:r>
      <w:proofErr w:type="spellEnd"/>
      <w:r>
        <w:t xml:space="preserve"> 2218/2</w:t>
      </w:r>
    </w:p>
    <w:p w14:paraId="2E2E6724" w14:textId="23A3E828" w:rsidR="007D274D" w:rsidRDefault="007D274D" w:rsidP="00E10F48">
      <w:r>
        <w:rPr>
          <w:noProof/>
        </w:rPr>
        <w:drawing>
          <wp:inline distT="0" distB="0" distL="0" distR="0" wp14:anchorId="221133C2" wp14:editId="68C7D963">
            <wp:extent cx="5760720" cy="3769995"/>
            <wp:effectExtent l="0" t="0" r="0" b="190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75E5" w14:textId="77777777" w:rsidR="007D274D" w:rsidRDefault="007D274D" w:rsidP="00E10F48"/>
    <w:p w14:paraId="1E7548D2" w14:textId="120AA9B3" w:rsidR="00C96516" w:rsidRDefault="00C96516" w:rsidP="00E10F48">
      <w:proofErr w:type="spellStart"/>
      <w:r>
        <w:t>k.ú</w:t>
      </w:r>
      <w:proofErr w:type="spellEnd"/>
      <w:r>
        <w:t>. Radkov u Telče KN 284/19</w:t>
      </w:r>
    </w:p>
    <w:p w14:paraId="77413CFF" w14:textId="3B8325E1" w:rsidR="00C96516" w:rsidRDefault="00C96516" w:rsidP="00E10F48">
      <w:r>
        <w:rPr>
          <w:noProof/>
        </w:rPr>
        <w:drawing>
          <wp:inline distT="0" distB="0" distL="0" distR="0" wp14:anchorId="06666126" wp14:editId="120A5839">
            <wp:extent cx="5760720" cy="3769995"/>
            <wp:effectExtent l="0" t="0" r="0" b="190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51A6B" w14:textId="77777777" w:rsidR="00C96516" w:rsidRDefault="00C96516" w:rsidP="00E10F48"/>
    <w:p w14:paraId="07495537" w14:textId="1D6068FF" w:rsidR="00C96516" w:rsidRDefault="0008470D" w:rsidP="00E10F48">
      <w:proofErr w:type="spellStart"/>
      <w:r>
        <w:t>k.ú</w:t>
      </w:r>
      <w:proofErr w:type="spellEnd"/>
      <w:r>
        <w:t>. Radkov u Telče KN 1391/39</w:t>
      </w:r>
    </w:p>
    <w:p w14:paraId="6315F990" w14:textId="75EF7E58" w:rsidR="0008470D" w:rsidRDefault="0008470D" w:rsidP="00E10F48">
      <w:r>
        <w:rPr>
          <w:noProof/>
        </w:rPr>
        <w:drawing>
          <wp:inline distT="0" distB="0" distL="0" distR="0" wp14:anchorId="6955FC94" wp14:editId="5A6A02CE">
            <wp:extent cx="5760720" cy="376999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C30DB" w14:textId="77777777" w:rsidR="0008470D" w:rsidRDefault="0008470D" w:rsidP="00E10F48"/>
    <w:p w14:paraId="6BCCF615" w14:textId="6410CDDE" w:rsidR="0008470D" w:rsidRDefault="00302320" w:rsidP="00E10F48">
      <w:proofErr w:type="spellStart"/>
      <w:r>
        <w:t>k.ú</w:t>
      </w:r>
      <w:proofErr w:type="spellEnd"/>
      <w:r>
        <w:t>. Radkov u Telče KN 1404/7</w:t>
      </w:r>
    </w:p>
    <w:p w14:paraId="43F1ADA0" w14:textId="0F6A98F8" w:rsidR="00302320" w:rsidRDefault="00302320" w:rsidP="00E10F48">
      <w:r>
        <w:rPr>
          <w:noProof/>
        </w:rPr>
        <w:drawing>
          <wp:inline distT="0" distB="0" distL="0" distR="0" wp14:anchorId="23C2C1D9" wp14:editId="164515A9">
            <wp:extent cx="5760720" cy="3769995"/>
            <wp:effectExtent l="0" t="0" r="0" b="190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8D941" w14:textId="77777777" w:rsidR="00302320" w:rsidRDefault="00302320" w:rsidP="00E10F48"/>
    <w:p w14:paraId="6AF7139E" w14:textId="77777777" w:rsidR="00302320" w:rsidRDefault="00302320" w:rsidP="00E10F48"/>
    <w:p w14:paraId="78B14624" w14:textId="516759AD" w:rsidR="00302320" w:rsidRDefault="0093377E" w:rsidP="00E10F48">
      <w:proofErr w:type="spellStart"/>
      <w:r>
        <w:t>k.ú</w:t>
      </w:r>
      <w:proofErr w:type="spellEnd"/>
      <w:r>
        <w:t>. Rozsíčky u Telče KN 105</w:t>
      </w:r>
    </w:p>
    <w:p w14:paraId="55BA94C8" w14:textId="3AE4A038" w:rsidR="0093377E" w:rsidRDefault="0093377E" w:rsidP="00E10F48">
      <w:r>
        <w:rPr>
          <w:noProof/>
        </w:rPr>
        <w:drawing>
          <wp:inline distT="0" distB="0" distL="0" distR="0" wp14:anchorId="3FE2118A" wp14:editId="4DACC8F6">
            <wp:extent cx="5760720" cy="3769995"/>
            <wp:effectExtent l="0" t="0" r="0" b="190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039CB" w14:textId="3DEB88AC" w:rsidR="00942B99" w:rsidRDefault="00942B99" w:rsidP="00E10F48">
      <w:proofErr w:type="spellStart"/>
      <w:r>
        <w:t>k.ú</w:t>
      </w:r>
      <w:proofErr w:type="spellEnd"/>
      <w:r>
        <w:t>. Řásná KN 1424/1</w:t>
      </w:r>
    </w:p>
    <w:p w14:paraId="2EA9F924" w14:textId="3C984595" w:rsidR="00942B99" w:rsidRDefault="00942B99" w:rsidP="00E10F48">
      <w:r>
        <w:rPr>
          <w:noProof/>
        </w:rPr>
        <w:drawing>
          <wp:inline distT="0" distB="0" distL="0" distR="0" wp14:anchorId="774D54C6" wp14:editId="630B959E">
            <wp:extent cx="5760720" cy="3769995"/>
            <wp:effectExtent l="0" t="0" r="0" b="190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21D78" w14:textId="77777777" w:rsidR="00942B99" w:rsidRDefault="00942B99" w:rsidP="00E10F48"/>
    <w:p w14:paraId="6F92E0C7" w14:textId="75139F20" w:rsidR="00942B99" w:rsidRDefault="000D64A6" w:rsidP="00E10F48">
      <w:proofErr w:type="spellStart"/>
      <w:r>
        <w:t>k.ú</w:t>
      </w:r>
      <w:proofErr w:type="spellEnd"/>
      <w:r>
        <w:t>. Strachoňovice KN 191/8</w:t>
      </w:r>
    </w:p>
    <w:p w14:paraId="527F03BE" w14:textId="26A77C0A" w:rsidR="000D64A6" w:rsidRDefault="000D64A6" w:rsidP="00E10F48">
      <w:r>
        <w:rPr>
          <w:noProof/>
        </w:rPr>
        <w:drawing>
          <wp:inline distT="0" distB="0" distL="0" distR="0" wp14:anchorId="662DA131" wp14:editId="1CFCE78B">
            <wp:extent cx="5760720" cy="3769995"/>
            <wp:effectExtent l="0" t="0" r="0" b="190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6756D" w14:textId="77777777" w:rsidR="000D64A6" w:rsidRDefault="000D64A6" w:rsidP="00E10F48"/>
    <w:p w14:paraId="7B31B6DF" w14:textId="62882460" w:rsidR="00DD5A87" w:rsidRDefault="00DD5A87" w:rsidP="00E10F48">
      <w:proofErr w:type="spellStart"/>
      <w:r>
        <w:t>k.ú</w:t>
      </w:r>
      <w:proofErr w:type="spellEnd"/>
      <w:r>
        <w:t>. Strachoňovice KN 293/16</w:t>
      </w:r>
    </w:p>
    <w:p w14:paraId="3C89B5D7" w14:textId="58C52BF4" w:rsidR="00DD5A87" w:rsidRDefault="00DD5A87" w:rsidP="00E10F48">
      <w:r>
        <w:rPr>
          <w:noProof/>
        </w:rPr>
        <w:drawing>
          <wp:inline distT="0" distB="0" distL="0" distR="0" wp14:anchorId="4D3034D5" wp14:editId="5553808E">
            <wp:extent cx="5760720" cy="3769995"/>
            <wp:effectExtent l="0" t="0" r="0" b="190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94E5C" w14:textId="77777777" w:rsidR="00DD5A87" w:rsidRDefault="00DD5A87" w:rsidP="00E10F48"/>
    <w:p w14:paraId="487787D8" w14:textId="05FF673E" w:rsidR="00DD5A87" w:rsidRDefault="00907E55" w:rsidP="00E10F48">
      <w:proofErr w:type="spellStart"/>
      <w:r>
        <w:t>k.ú</w:t>
      </w:r>
      <w:proofErr w:type="spellEnd"/>
      <w:r>
        <w:t>. Strachoňovice KN 976/2</w:t>
      </w:r>
    </w:p>
    <w:p w14:paraId="5436EC53" w14:textId="25942555" w:rsidR="00907E55" w:rsidRDefault="00907E55" w:rsidP="00E10F48">
      <w:r>
        <w:rPr>
          <w:noProof/>
        </w:rPr>
        <w:drawing>
          <wp:inline distT="0" distB="0" distL="0" distR="0" wp14:anchorId="77D61297" wp14:editId="12CDD3DD">
            <wp:extent cx="5760720" cy="3769995"/>
            <wp:effectExtent l="0" t="0" r="0" b="190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FCF0E" w14:textId="36C98CD4" w:rsidR="00907E55" w:rsidRDefault="00D975B8" w:rsidP="00E10F48">
      <w:proofErr w:type="spellStart"/>
      <w:r>
        <w:t>k.ú</w:t>
      </w:r>
      <w:proofErr w:type="spellEnd"/>
      <w:r>
        <w:t>. Strachoňovice KN 1083</w:t>
      </w:r>
    </w:p>
    <w:p w14:paraId="5FB6C69D" w14:textId="41D5B0F8" w:rsidR="00D975B8" w:rsidRDefault="00D975B8" w:rsidP="00E10F48">
      <w:r>
        <w:rPr>
          <w:noProof/>
        </w:rPr>
        <w:drawing>
          <wp:inline distT="0" distB="0" distL="0" distR="0" wp14:anchorId="2E0C7563" wp14:editId="5A7F57F7">
            <wp:extent cx="5760720" cy="3769995"/>
            <wp:effectExtent l="0" t="0" r="0" b="190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517F5" w14:textId="77777777" w:rsidR="00D975B8" w:rsidRDefault="00D975B8" w:rsidP="00E10F48"/>
    <w:p w14:paraId="26C713DB" w14:textId="77777777" w:rsidR="00D975B8" w:rsidRDefault="00D975B8" w:rsidP="00E10F48"/>
    <w:p w14:paraId="5684B19A" w14:textId="5E0C5D78" w:rsidR="00D975B8" w:rsidRDefault="008F3B1A" w:rsidP="00E10F48">
      <w:proofErr w:type="spellStart"/>
      <w:r>
        <w:t>k.ú</w:t>
      </w:r>
      <w:proofErr w:type="spellEnd"/>
      <w:r>
        <w:t>. Telč KN 1598</w:t>
      </w:r>
    </w:p>
    <w:p w14:paraId="64D3F3EA" w14:textId="7823F3A3" w:rsidR="008F3B1A" w:rsidRDefault="008F3B1A" w:rsidP="00E10F48">
      <w:r>
        <w:rPr>
          <w:noProof/>
        </w:rPr>
        <w:drawing>
          <wp:inline distT="0" distB="0" distL="0" distR="0" wp14:anchorId="34A26E5F" wp14:editId="419D156B">
            <wp:extent cx="5760720" cy="3769995"/>
            <wp:effectExtent l="0" t="0" r="0" b="1905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501AB" w14:textId="77777777" w:rsidR="008F3B1A" w:rsidRDefault="008F3B1A" w:rsidP="00E10F48"/>
    <w:p w14:paraId="49D68690" w14:textId="1110481E" w:rsidR="00FD2360" w:rsidRDefault="00FD2360" w:rsidP="00E10F48">
      <w:proofErr w:type="spellStart"/>
      <w:r>
        <w:t>k.ú</w:t>
      </w:r>
      <w:proofErr w:type="spellEnd"/>
      <w:r>
        <w:t>. Telč KN 29</w:t>
      </w:r>
      <w:r w:rsidR="0034672A">
        <w:t>48</w:t>
      </w:r>
      <w:r>
        <w:t>/6</w:t>
      </w:r>
    </w:p>
    <w:p w14:paraId="42B345A3" w14:textId="174484A9" w:rsidR="00FD2360" w:rsidRDefault="00FD2360" w:rsidP="00E10F48">
      <w:r>
        <w:rPr>
          <w:noProof/>
        </w:rPr>
        <w:drawing>
          <wp:inline distT="0" distB="0" distL="0" distR="0" wp14:anchorId="5A20539D" wp14:editId="3BA6B6EF">
            <wp:extent cx="5760720" cy="3769995"/>
            <wp:effectExtent l="0" t="0" r="0" b="1905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85BB0" w14:textId="77777777" w:rsidR="0034672A" w:rsidRDefault="0034672A" w:rsidP="00E10F48"/>
    <w:p w14:paraId="624B5081" w14:textId="6D419E37" w:rsidR="0034672A" w:rsidRDefault="00AB120C" w:rsidP="00E10F48">
      <w:proofErr w:type="spellStart"/>
      <w:r>
        <w:t>k.ú</w:t>
      </w:r>
      <w:proofErr w:type="spellEnd"/>
      <w:r>
        <w:t>. Telč KN 2948/10</w:t>
      </w:r>
    </w:p>
    <w:p w14:paraId="359D6BA6" w14:textId="2BB57FA8" w:rsidR="00AB120C" w:rsidRDefault="00AB120C" w:rsidP="00E10F48">
      <w:r>
        <w:rPr>
          <w:noProof/>
        </w:rPr>
        <w:drawing>
          <wp:inline distT="0" distB="0" distL="0" distR="0" wp14:anchorId="2509A404" wp14:editId="2FA478BD">
            <wp:extent cx="5760720" cy="3769995"/>
            <wp:effectExtent l="0" t="0" r="0" b="190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E5EA5" w14:textId="77777777" w:rsidR="00AB120C" w:rsidRDefault="00AB120C" w:rsidP="00E10F48"/>
    <w:p w14:paraId="3CA7B1AD" w14:textId="09383D3A" w:rsidR="00AB120C" w:rsidRDefault="00753CC5" w:rsidP="00E10F48">
      <w:proofErr w:type="spellStart"/>
      <w:r>
        <w:t>k.ú</w:t>
      </w:r>
      <w:proofErr w:type="spellEnd"/>
      <w:r>
        <w:t>. Telč KN 3252/2</w:t>
      </w:r>
    </w:p>
    <w:p w14:paraId="64CA7BB3" w14:textId="29897DFA" w:rsidR="00753CC5" w:rsidRDefault="00753CC5" w:rsidP="00E10F48">
      <w:r>
        <w:rPr>
          <w:noProof/>
        </w:rPr>
        <w:drawing>
          <wp:inline distT="0" distB="0" distL="0" distR="0" wp14:anchorId="5092AC81" wp14:editId="082BFA92">
            <wp:extent cx="5760720" cy="3769995"/>
            <wp:effectExtent l="0" t="0" r="0" b="1905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5654D" w14:textId="77777777" w:rsidR="00753CC5" w:rsidRDefault="00753CC5" w:rsidP="00E10F48"/>
    <w:p w14:paraId="5387FFD4" w14:textId="50F4F443" w:rsidR="00753CC5" w:rsidRDefault="00BE0DE9" w:rsidP="00E10F48">
      <w:proofErr w:type="spellStart"/>
      <w:r>
        <w:t>k.ú</w:t>
      </w:r>
      <w:proofErr w:type="spellEnd"/>
      <w:r>
        <w:t>. Telč KN 3256/1</w:t>
      </w:r>
    </w:p>
    <w:p w14:paraId="52D08FA7" w14:textId="1F350DD4" w:rsidR="00BE0DE9" w:rsidRDefault="00BE0DE9" w:rsidP="00E10F48">
      <w:r>
        <w:rPr>
          <w:noProof/>
        </w:rPr>
        <w:drawing>
          <wp:inline distT="0" distB="0" distL="0" distR="0" wp14:anchorId="4747D0D8" wp14:editId="29A21C2B">
            <wp:extent cx="5760720" cy="3769995"/>
            <wp:effectExtent l="0" t="0" r="0" b="190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07BAB" w14:textId="77777777" w:rsidR="00BE0DE9" w:rsidRDefault="00BE0DE9" w:rsidP="00E10F48"/>
    <w:p w14:paraId="653768C1" w14:textId="43654CD3" w:rsidR="00BE0DE9" w:rsidRDefault="00712C71" w:rsidP="00E10F48">
      <w:proofErr w:type="spellStart"/>
      <w:r>
        <w:t>k.ú</w:t>
      </w:r>
      <w:proofErr w:type="spellEnd"/>
      <w:r>
        <w:t>. Telč KN 3256/2</w:t>
      </w:r>
    </w:p>
    <w:p w14:paraId="7AF5A05E" w14:textId="0EA1B951" w:rsidR="00712C71" w:rsidRDefault="00712C71" w:rsidP="00E10F48">
      <w:r>
        <w:rPr>
          <w:noProof/>
        </w:rPr>
        <w:drawing>
          <wp:inline distT="0" distB="0" distL="0" distR="0" wp14:anchorId="6CBC6D1B" wp14:editId="686BDEC9">
            <wp:extent cx="5760720" cy="3769995"/>
            <wp:effectExtent l="0" t="0" r="0" b="1905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ECC1B" w14:textId="77777777" w:rsidR="00712C71" w:rsidRDefault="00712C71" w:rsidP="00E10F48"/>
    <w:p w14:paraId="2B4DDCBE" w14:textId="77777777" w:rsidR="000F490F" w:rsidRDefault="000F490F" w:rsidP="00E10F48">
      <w:proofErr w:type="spellStart"/>
      <w:r>
        <w:t>k.ú</w:t>
      </w:r>
      <w:proofErr w:type="spellEnd"/>
      <w:r>
        <w:t>. Telč KN 5133</w:t>
      </w:r>
    </w:p>
    <w:p w14:paraId="69FCB57F" w14:textId="2ADE401A" w:rsidR="000F490F" w:rsidRDefault="000F490F" w:rsidP="00E10F48">
      <w:r>
        <w:rPr>
          <w:noProof/>
        </w:rPr>
        <w:drawing>
          <wp:inline distT="0" distB="0" distL="0" distR="0" wp14:anchorId="415F7CBA" wp14:editId="28E66C87">
            <wp:extent cx="5760720" cy="3769995"/>
            <wp:effectExtent l="0" t="0" r="0" b="1905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53298" w14:textId="77777777" w:rsidR="000F490F" w:rsidRDefault="000F490F" w:rsidP="00E10F48"/>
    <w:p w14:paraId="52B44330" w14:textId="70F86FFB" w:rsidR="000F490F" w:rsidRDefault="00832B75" w:rsidP="00E10F48">
      <w:proofErr w:type="spellStart"/>
      <w:r>
        <w:t>k.ú.Telč</w:t>
      </w:r>
      <w:proofErr w:type="spellEnd"/>
      <w:r>
        <w:t xml:space="preserve"> KN 6254</w:t>
      </w:r>
    </w:p>
    <w:p w14:paraId="6C5088FC" w14:textId="59EC0665" w:rsidR="00832B75" w:rsidRDefault="00832B75" w:rsidP="00E10F48">
      <w:r>
        <w:rPr>
          <w:noProof/>
        </w:rPr>
        <w:drawing>
          <wp:inline distT="0" distB="0" distL="0" distR="0" wp14:anchorId="30590355" wp14:editId="6D5AC5C7">
            <wp:extent cx="5760720" cy="3769995"/>
            <wp:effectExtent l="0" t="0" r="0" b="1905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3F622" w14:textId="77777777" w:rsidR="00832B75" w:rsidRDefault="00832B75" w:rsidP="00E10F48"/>
    <w:p w14:paraId="69ED9493" w14:textId="582B4872" w:rsidR="00832B75" w:rsidRDefault="004E44A8" w:rsidP="00E10F48">
      <w:proofErr w:type="spellStart"/>
      <w:r>
        <w:t>k.ú</w:t>
      </w:r>
      <w:proofErr w:type="spellEnd"/>
      <w:r>
        <w:t>. Telč KN 6281/2</w:t>
      </w:r>
    </w:p>
    <w:p w14:paraId="4B719759" w14:textId="7B54E116" w:rsidR="004E44A8" w:rsidRDefault="004E44A8" w:rsidP="00E10F48">
      <w:r>
        <w:rPr>
          <w:noProof/>
        </w:rPr>
        <w:drawing>
          <wp:inline distT="0" distB="0" distL="0" distR="0" wp14:anchorId="3155D2A2" wp14:editId="425CD67B">
            <wp:extent cx="5760720" cy="3769995"/>
            <wp:effectExtent l="0" t="0" r="0" b="1905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E94CF" w14:textId="77777777" w:rsidR="004E44A8" w:rsidRDefault="004E44A8" w:rsidP="00E10F48"/>
    <w:p w14:paraId="7D4FC832" w14:textId="6BE9A0AA" w:rsidR="007961A1" w:rsidRDefault="007961A1" w:rsidP="00E10F48">
      <w:proofErr w:type="spellStart"/>
      <w:r>
        <w:t>k.ú</w:t>
      </w:r>
      <w:proofErr w:type="spellEnd"/>
      <w:r>
        <w:t>. Telč KN 7352</w:t>
      </w:r>
    </w:p>
    <w:p w14:paraId="1F30D301" w14:textId="261FDC20" w:rsidR="007961A1" w:rsidRDefault="007961A1" w:rsidP="00E10F48">
      <w:r>
        <w:rPr>
          <w:noProof/>
        </w:rPr>
        <w:drawing>
          <wp:inline distT="0" distB="0" distL="0" distR="0" wp14:anchorId="53FBAC7B" wp14:editId="5365F0F2">
            <wp:extent cx="5760720" cy="3769995"/>
            <wp:effectExtent l="0" t="0" r="0" b="1905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2BE50" w14:textId="77777777" w:rsidR="007961A1" w:rsidRDefault="007961A1" w:rsidP="00E10F48"/>
    <w:p w14:paraId="3637BBEC" w14:textId="77777777" w:rsidR="007961A1" w:rsidRDefault="007961A1" w:rsidP="00E10F48"/>
    <w:p w14:paraId="5EBBB16B" w14:textId="5D44A84C" w:rsidR="007961A1" w:rsidRDefault="00952525" w:rsidP="00E10F48">
      <w:proofErr w:type="spellStart"/>
      <w:r>
        <w:t>k.ú</w:t>
      </w:r>
      <w:proofErr w:type="spellEnd"/>
      <w:r>
        <w:t>. Volevčice u Telče KN 126/2</w:t>
      </w:r>
    </w:p>
    <w:p w14:paraId="51963FAB" w14:textId="3CCEC75C" w:rsidR="00952525" w:rsidRDefault="00952525" w:rsidP="00E10F48">
      <w:r>
        <w:rPr>
          <w:noProof/>
        </w:rPr>
        <w:drawing>
          <wp:inline distT="0" distB="0" distL="0" distR="0" wp14:anchorId="325DE834" wp14:editId="32ABE34B">
            <wp:extent cx="5760720" cy="4236085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3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0C42A" w14:textId="77777777" w:rsidR="00952525" w:rsidRPr="000F490F" w:rsidRDefault="00952525" w:rsidP="00E10F48"/>
    <w:sectPr w:rsidR="00952525" w:rsidRPr="000F49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735C2"/>
    <w:multiLevelType w:val="hybridMultilevel"/>
    <w:tmpl w:val="618480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652C5"/>
    <w:multiLevelType w:val="hybridMultilevel"/>
    <w:tmpl w:val="1C6833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B26757"/>
    <w:multiLevelType w:val="hybridMultilevel"/>
    <w:tmpl w:val="20C69246"/>
    <w:lvl w:ilvl="0" w:tplc="1CDA28AE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44FE0D23"/>
    <w:multiLevelType w:val="hybridMultilevel"/>
    <w:tmpl w:val="7902D9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6E0E99"/>
    <w:multiLevelType w:val="hybridMultilevel"/>
    <w:tmpl w:val="A25ACC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0F18F5"/>
    <w:multiLevelType w:val="hybridMultilevel"/>
    <w:tmpl w:val="D27EC7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0164621">
    <w:abstractNumId w:val="2"/>
  </w:num>
  <w:num w:numId="2" w16cid:durableId="1461878065">
    <w:abstractNumId w:val="0"/>
  </w:num>
  <w:num w:numId="3" w16cid:durableId="1191341640">
    <w:abstractNumId w:val="1"/>
  </w:num>
  <w:num w:numId="4" w16cid:durableId="806053184">
    <w:abstractNumId w:val="3"/>
  </w:num>
  <w:num w:numId="5" w16cid:durableId="908808454">
    <w:abstractNumId w:val="5"/>
  </w:num>
  <w:num w:numId="6" w16cid:durableId="6035370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45A"/>
    <w:rsid w:val="000563F7"/>
    <w:rsid w:val="0008470D"/>
    <w:rsid w:val="00093457"/>
    <w:rsid w:val="000D64A6"/>
    <w:rsid w:val="000F490F"/>
    <w:rsid w:val="00102A08"/>
    <w:rsid w:val="001445C9"/>
    <w:rsid w:val="00162AC7"/>
    <w:rsid w:val="001826D6"/>
    <w:rsid w:val="001E65B1"/>
    <w:rsid w:val="002177CE"/>
    <w:rsid w:val="00265E85"/>
    <w:rsid w:val="002908D7"/>
    <w:rsid w:val="002912A1"/>
    <w:rsid w:val="002E245A"/>
    <w:rsid w:val="00302320"/>
    <w:rsid w:val="0031665F"/>
    <w:rsid w:val="0034672A"/>
    <w:rsid w:val="003529F3"/>
    <w:rsid w:val="00353643"/>
    <w:rsid w:val="003B44F9"/>
    <w:rsid w:val="003C1BF3"/>
    <w:rsid w:val="003F1BB0"/>
    <w:rsid w:val="00414228"/>
    <w:rsid w:val="0041426C"/>
    <w:rsid w:val="004178CD"/>
    <w:rsid w:val="0042379A"/>
    <w:rsid w:val="004438EA"/>
    <w:rsid w:val="004639C1"/>
    <w:rsid w:val="004E44A8"/>
    <w:rsid w:val="005004D9"/>
    <w:rsid w:val="00636969"/>
    <w:rsid w:val="00637D3A"/>
    <w:rsid w:val="006D746C"/>
    <w:rsid w:val="006E0C0A"/>
    <w:rsid w:val="006F45AD"/>
    <w:rsid w:val="00712C71"/>
    <w:rsid w:val="0075166E"/>
    <w:rsid w:val="00753CC5"/>
    <w:rsid w:val="00765964"/>
    <w:rsid w:val="007961A1"/>
    <w:rsid w:val="007D274D"/>
    <w:rsid w:val="007F412F"/>
    <w:rsid w:val="00825D62"/>
    <w:rsid w:val="00832B75"/>
    <w:rsid w:val="0084148D"/>
    <w:rsid w:val="00842914"/>
    <w:rsid w:val="00884A06"/>
    <w:rsid w:val="008A3168"/>
    <w:rsid w:val="008F3B1A"/>
    <w:rsid w:val="00907E55"/>
    <w:rsid w:val="0093377E"/>
    <w:rsid w:val="00942B99"/>
    <w:rsid w:val="009523ED"/>
    <w:rsid w:val="00952525"/>
    <w:rsid w:val="00A65D9E"/>
    <w:rsid w:val="00A9268B"/>
    <w:rsid w:val="00AB120C"/>
    <w:rsid w:val="00AC68E0"/>
    <w:rsid w:val="00AE2747"/>
    <w:rsid w:val="00B22810"/>
    <w:rsid w:val="00BE0DE9"/>
    <w:rsid w:val="00C0648D"/>
    <w:rsid w:val="00C07D8C"/>
    <w:rsid w:val="00C07EAB"/>
    <w:rsid w:val="00C1656F"/>
    <w:rsid w:val="00C35585"/>
    <w:rsid w:val="00C511C4"/>
    <w:rsid w:val="00C96516"/>
    <w:rsid w:val="00CB371E"/>
    <w:rsid w:val="00CC0103"/>
    <w:rsid w:val="00D408AC"/>
    <w:rsid w:val="00D83D1D"/>
    <w:rsid w:val="00D949F1"/>
    <w:rsid w:val="00D975B8"/>
    <w:rsid w:val="00DA2BDC"/>
    <w:rsid w:val="00DA634E"/>
    <w:rsid w:val="00DD5A87"/>
    <w:rsid w:val="00E0475E"/>
    <w:rsid w:val="00E10F48"/>
    <w:rsid w:val="00E34637"/>
    <w:rsid w:val="00E42BD1"/>
    <w:rsid w:val="00E74F8D"/>
    <w:rsid w:val="00E769EB"/>
    <w:rsid w:val="00EF236E"/>
    <w:rsid w:val="00F109BC"/>
    <w:rsid w:val="00F33A9A"/>
    <w:rsid w:val="00F67C79"/>
    <w:rsid w:val="00F733A2"/>
    <w:rsid w:val="00FB0260"/>
    <w:rsid w:val="00FD2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EFD65"/>
  <w15:chartTrackingRefBased/>
  <w15:docId w15:val="{720E824E-91A5-463C-B633-D3217C46B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1426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C1656F"/>
    <w:rPr>
      <w:b/>
      <w:bCs/>
    </w:rPr>
  </w:style>
  <w:style w:type="table" w:styleId="Mkatabulky">
    <w:name w:val="Table Grid"/>
    <w:basedOn w:val="Normlntabulka"/>
    <w:uiPriority w:val="39"/>
    <w:rsid w:val="00F73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35585"/>
    <w:pPr>
      <w:ind w:left="720"/>
      <w:contextualSpacing/>
    </w:pPr>
  </w:style>
  <w:style w:type="paragraph" w:styleId="Bezmezer">
    <w:name w:val="No Spacing"/>
    <w:uiPriority w:val="1"/>
    <w:qFormat/>
    <w:rsid w:val="006D746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22</Pages>
  <Words>187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Státní pozemkový úřad</Company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Slámová Jolana</dc:creator>
  <cp:keywords/>
  <dc:description/>
  <cp:lastModifiedBy>Slámová Jolana</cp:lastModifiedBy>
  <cp:revision>42</cp:revision>
  <cp:lastPrinted>2023-01-19T13:04:00Z</cp:lastPrinted>
  <dcterms:created xsi:type="dcterms:W3CDTF">2024-08-13T12:06:00Z</dcterms:created>
  <dcterms:modified xsi:type="dcterms:W3CDTF">2024-08-15T06:19:00Z</dcterms:modified>
</cp:coreProperties>
</file>