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B189" w14:textId="42AF76F0" w:rsidR="00151E24" w:rsidRDefault="00151E24" w:rsidP="00151E24">
      <w:pPr>
        <w:tabs>
          <w:tab w:val="left" w:pos="6663"/>
        </w:tabs>
        <w:ind w:left="6096"/>
        <w:rPr>
          <w:rFonts w:ascii="Arial" w:hAnsi="Arial" w:cs="Arial"/>
          <w:bCs/>
        </w:rPr>
      </w:pPr>
      <w:bookmarkStart w:id="0" w:name="_Hlk13039267"/>
      <w:bookmarkEnd w:id="0"/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Pr="00151E24">
        <w:rPr>
          <w:rFonts w:ascii="Arial" w:hAnsi="Arial" w:cs="Arial"/>
          <w:bCs/>
        </w:rPr>
        <w:t>SPU 314126/2024/66/Fry</w:t>
      </w:r>
    </w:p>
    <w:p w14:paraId="17CB82A1" w14:textId="7CE0AAA7" w:rsidR="00151E24" w:rsidRPr="0052792A" w:rsidRDefault="00151E24" w:rsidP="00151E24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6942CB" w:rsidRPr="006942CB">
        <w:rPr>
          <w:rFonts w:ascii="Arial" w:hAnsi="Arial" w:cs="Arial"/>
          <w:bCs/>
        </w:rPr>
        <w:t>spuess920cc6b5</w:t>
      </w:r>
    </w:p>
    <w:p w14:paraId="755F1442" w14:textId="77777777" w:rsidR="00151E24" w:rsidRPr="00FC5C99" w:rsidRDefault="00151E24" w:rsidP="00151E24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B990F0A" w14:textId="77777777" w:rsidR="00151E24" w:rsidRPr="00FC5C99" w:rsidRDefault="00151E24" w:rsidP="00151E24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19E2D9D0" w14:textId="77777777" w:rsidR="00151E24" w:rsidRPr="00E217B2" w:rsidRDefault="00151E24" w:rsidP="00151E24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2ECAB89C" w14:textId="77777777" w:rsidR="00151E24" w:rsidRPr="00E217B2" w:rsidRDefault="00151E24" w:rsidP="00151E24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32190D6B" w14:textId="77777777" w:rsidR="00151E24" w:rsidRPr="00AD49D9" w:rsidRDefault="00151E24" w:rsidP="00151E24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0624860F" w14:textId="77777777" w:rsidR="00151E24" w:rsidRPr="00AD49D9" w:rsidRDefault="00151E24" w:rsidP="00151E24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</w:t>
      </w:r>
      <w:r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>Mladá Boleslav</w:t>
      </w:r>
    </w:p>
    <w:p w14:paraId="4237AC2A" w14:textId="77777777" w:rsidR="00151E24" w:rsidRPr="001A3A9C" w:rsidRDefault="00151E24" w:rsidP="00151E24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CD4A25E" w14:textId="77777777" w:rsidR="00151E24" w:rsidRPr="001A3A9C" w:rsidRDefault="00151E24" w:rsidP="00151E2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3465EB8E" w14:textId="77777777" w:rsidR="00151E24" w:rsidRPr="001A3A9C" w:rsidRDefault="00151E24" w:rsidP="00151E2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450A86B8" w14:textId="77777777" w:rsidR="00151E24" w:rsidRDefault="00151E24" w:rsidP="00151E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0AE3833" w14:textId="77777777" w:rsidR="00151E24" w:rsidRDefault="00151E24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C5980C6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06AEB135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060C8393" w14:textId="77777777" w:rsidR="0015502E" w:rsidRPr="00962592" w:rsidRDefault="0015502E" w:rsidP="0015502E">
      <w:pPr>
        <w:pStyle w:val="Zkladntext"/>
        <w:spacing w:before="0"/>
        <w:rPr>
          <w:rFonts w:ascii="Arial" w:hAnsi="Arial" w:cs="Arial"/>
          <w:b/>
          <w:i/>
          <w:sz w:val="22"/>
          <w:szCs w:val="22"/>
        </w:rPr>
      </w:pPr>
      <w:r w:rsidRPr="00962592">
        <w:rPr>
          <w:rFonts w:ascii="Arial" w:hAnsi="Arial" w:cs="Arial"/>
          <w:b/>
          <w:sz w:val="22"/>
          <w:szCs w:val="22"/>
        </w:rPr>
        <w:t>ZAS Podchotucí, a.s.</w:t>
      </w:r>
    </w:p>
    <w:p w14:paraId="29205F11" w14:textId="77777777" w:rsidR="0015502E" w:rsidRPr="00962592" w:rsidRDefault="0015502E" w:rsidP="0015502E">
      <w:pPr>
        <w:pStyle w:val="Zkladntext"/>
        <w:spacing w:before="0"/>
        <w:rPr>
          <w:rFonts w:ascii="Arial" w:hAnsi="Arial" w:cs="Arial"/>
          <w:i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>sídlo: č. p. 409, Křinec, PSČ 289 33</w:t>
      </w:r>
    </w:p>
    <w:p w14:paraId="59EBDFA6" w14:textId="77777777" w:rsidR="0015502E" w:rsidRPr="00962592" w:rsidRDefault="0015502E" w:rsidP="0015502E">
      <w:pPr>
        <w:pStyle w:val="Zkladntext"/>
        <w:spacing w:before="0"/>
        <w:outlineLvl w:val="0"/>
        <w:rPr>
          <w:rFonts w:ascii="Arial" w:hAnsi="Arial" w:cs="Arial"/>
          <w:i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>IČO: 61672343</w:t>
      </w:r>
    </w:p>
    <w:p w14:paraId="48EFC04A" w14:textId="77777777" w:rsidR="0015502E" w:rsidRPr="00962592" w:rsidRDefault="0015502E" w:rsidP="0015502E">
      <w:pPr>
        <w:jc w:val="both"/>
        <w:rPr>
          <w:rFonts w:ascii="Arial" w:hAnsi="Arial" w:cs="Arial"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>DIČ: CZ61672343</w:t>
      </w:r>
    </w:p>
    <w:p w14:paraId="30B0C0AF" w14:textId="77777777" w:rsidR="0015502E" w:rsidRPr="00962592" w:rsidRDefault="0015502E" w:rsidP="0015502E">
      <w:pPr>
        <w:jc w:val="both"/>
        <w:rPr>
          <w:rFonts w:ascii="Arial" w:hAnsi="Arial" w:cs="Arial"/>
          <w:sz w:val="22"/>
          <w:szCs w:val="22"/>
          <w:u w:val="single"/>
        </w:rPr>
      </w:pPr>
      <w:r w:rsidRPr="00962592">
        <w:rPr>
          <w:rFonts w:ascii="Arial" w:hAnsi="Arial" w:cs="Arial"/>
          <w:sz w:val="22"/>
          <w:szCs w:val="22"/>
        </w:rPr>
        <w:t>zapsána v obchodním rejstříku vedeném Městským soudem v Praze, oddíl B, vložka 3142</w:t>
      </w:r>
    </w:p>
    <w:p w14:paraId="07DCBF56" w14:textId="77777777" w:rsidR="0015502E" w:rsidRPr="00962592" w:rsidRDefault="0015502E" w:rsidP="0015502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62592">
        <w:rPr>
          <w:rFonts w:ascii="Arial" w:hAnsi="Arial" w:cs="Arial"/>
          <w:sz w:val="22"/>
          <w:szCs w:val="22"/>
        </w:rPr>
        <w:t xml:space="preserve">osoba oprávněná jednat za právnickou osobu Ing. Martin Wiehl, předseda představenstva a Ing. </w:t>
      </w:r>
      <w:r w:rsidRPr="00962592">
        <w:rPr>
          <w:rFonts w:ascii="Arial" w:hAnsi="Arial" w:cs="Arial"/>
          <w:sz w:val="22"/>
          <w:szCs w:val="22"/>
          <w:shd w:val="clear" w:color="auto" w:fill="FFFFFF"/>
        </w:rPr>
        <w:t>Václav Civín</w:t>
      </w:r>
      <w:r w:rsidRPr="00962592">
        <w:rPr>
          <w:rFonts w:ascii="Arial" w:hAnsi="Arial" w:cs="Arial"/>
          <w:sz w:val="22"/>
          <w:szCs w:val="22"/>
        </w:rPr>
        <w:t>, místopředseda představenstva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25N17/28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481AF866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26.04.2017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25N17/</w:t>
      </w:r>
      <w:r w:rsidR="00FA337C">
        <w:rPr>
          <w:rFonts w:ascii="Arial" w:hAnsi="Arial" w:cs="Arial"/>
          <w:sz w:val="22"/>
          <w:szCs w:val="22"/>
        </w:rPr>
        <w:t>28 a dále dodatky 1-8 k pachtovní smlouvě č. 25N17/28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5141D8FC" w14:textId="77777777" w:rsidR="006E6CD1" w:rsidRPr="00FE179C" w:rsidRDefault="00432C9B" w:rsidP="006E6CD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</w:t>
      </w:r>
      <w:r w:rsidR="006E6CD1" w:rsidRPr="00FE179C">
        <w:rPr>
          <w:rFonts w:ascii="Arial" w:hAnsi="Arial" w:cs="Arial"/>
          <w:bCs/>
          <w:sz w:val="22"/>
          <w:szCs w:val="22"/>
        </w:rPr>
        <w:t xml:space="preserve">a to k datu </w:t>
      </w:r>
      <w:r w:rsidR="006E6CD1">
        <w:rPr>
          <w:rFonts w:ascii="Arial" w:hAnsi="Arial" w:cs="Arial"/>
          <w:b/>
          <w:sz w:val="22"/>
          <w:szCs w:val="22"/>
        </w:rPr>
        <w:t>30</w:t>
      </w:r>
      <w:r w:rsidR="006E6CD1" w:rsidRPr="00224192">
        <w:rPr>
          <w:rFonts w:ascii="Arial" w:hAnsi="Arial" w:cs="Arial"/>
          <w:b/>
          <w:sz w:val="22"/>
          <w:szCs w:val="22"/>
        </w:rPr>
        <w:t>.0</w:t>
      </w:r>
      <w:r w:rsidR="006E6CD1">
        <w:rPr>
          <w:rFonts w:ascii="Arial" w:hAnsi="Arial" w:cs="Arial"/>
          <w:b/>
          <w:sz w:val="22"/>
          <w:szCs w:val="22"/>
        </w:rPr>
        <w:t>9</w:t>
      </w:r>
      <w:r w:rsidR="006E6CD1" w:rsidRPr="00224192">
        <w:rPr>
          <w:rFonts w:ascii="Arial" w:hAnsi="Arial" w:cs="Arial"/>
          <w:b/>
          <w:sz w:val="22"/>
          <w:szCs w:val="22"/>
        </w:rPr>
        <w:t>.2024</w:t>
      </w:r>
      <w:r w:rsidR="006E6CD1">
        <w:rPr>
          <w:rFonts w:ascii="Arial" w:hAnsi="Arial" w:cs="Arial"/>
          <w:bCs/>
          <w:sz w:val="22"/>
          <w:szCs w:val="22"/>
        </w:rPr>
        <w:t>.</w:t>
      </w:r>
    </w:p>
    <w:p w14:paraId="662E1622" w14:textId="77777777" w:rsidR="006E6CD1" w:rsidRDefault="006E6CD1" w:rsidP="006E6CD1">
      <w:pPr>
        <w:jc w:val="both"/>
        <w:rPr>
          <w:rFonts w:ascii="Arial" w:hAnsi="Arial" w:cs="Arial"/>
          <w:bCs/>
          <w:sz w:val="22"/>
          <w:szCs w:val="22"/>
        </w:rPr>
      </w:pPr>
    </w:p>
    <w:p w14:paraId="11140759" w14:textId="4C307F5F" w:rsidR="006E6CD1" w:rsidRPr="00FE179C" w:rsidRDefault="00032AEA" w:rsidP="006E6CD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6E6CD1" w:rsidRPr="0029058D">
        <w:rPr>
          <w:rFonts w:ascii="Arial" w:hAnsi="Arial" w:cs="Arial"/>
          <w:bCs/>
          <w:sz w:val="22"/>
          <w:szCs w:val="22"/>
        </w:rPr>
        <w:t xml:space="preserve">uzavřou novou pachtovní smlouvu č. </w:t>
      </w:r>
      <w:r w:rsidR="006E6CD1">
        <w:rPr>
          <w:rFonts w:ascii="Arial" w:hAnsi="Arial" w:cs="Arial"/>
          <w:bCs/>
          <w:sz w:val="22"/>
          <w:szCs w:val="22"/>
        </w:rPr>
        <w:t>56</w:t>
      </w:r>
      <w:r w:rsidR="006E6CD1" w:rsidRPr="0029058D">
        <w:rPr>
          <w:rFonts w:ascii="Arial" w:hAnsi="Arial" w:cs="Arial"/>
          <w:bCs/>
          <w:sz w:val="22"/>
          <w:szCs w:val="22"/>
        </w:rPr>
        <w:t xml:space="preserve">N24/28 s datem účinnosti </w:t>
      </w:r>
      <w:r w:rsidR="006E6CD1">
        <w:rPr>
          <w:rFonts w:ascii="Arial" w:hAnsi="Arial" w:cs="Arial"/>
          <w:bCs/>
          <w:sz w:val="22"/>
          <w:szCs w:val="22"/>
        </w:rPr>
        <w:t>01</w:t>
      </w:r>
      <w:r w:rsidR="006E6CD1" w:rsidRPr="0029058D">
        <w:rPr>
          <w:rFonts w:ascii="Arial" w:hAnsi="Arial" w:cs="Arial"/>
          <w:bCs/>
          <w:sz w:val="22"/>
          <w:szCs w:val="22"/>
        </w:rPr>
        <w:t>.</w:t>
      </w:r>
      <w:r w:rsidR="006E6CD1">
        <w:rPr>
          <w:rFonts w:ascii="Arial" w:hAnsi="Arial" w:cs="Arial"/>
          <w:bCs/>
          <w:sz w:val="22"/>
          <w:szCs w:val="22"/>
        </w:rPr>
        <w:t>10</w:t>
      </w:r>
      <w:r w:rsidR="006E6CD1" w:rsidRPr="0029058D">
        <w:rPr>
          <w:rFonts w:ascii="Arial" w:hAnsi="Arial" w:cs="Arial"/>
          <w:bCs/>
          <w:sz w:val="22"/>
          <w:szCs w:val="22"/>
        </w:rPr>
        <w:t>.2024</w:t>
      </w:r>
      <w:r w:rsidR="006E6CD1" w:rsidRPr="0029058D">
        <w:rPr>
          <w:rFonts w:ascii="Arial" w:hAnsi="Arial" w:cs="Arial"/>
          <w:bCs/>
          <w:i/>
          <w:iCs/>
          <w:sz w:val="22"/>
          <w:szCs w:val="22"/>
        </w:rPr>
        <w:t>.</w:t>
      </w:r>
      <w:r w:rsidR="006E6CD1"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486A9183" w:rsidR="00481F46" w:rsidRPr="00FE179C" w:rsidRDefault="00481F46" w:rsidP="006E6CD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B440176" w14:textId="20A34B81" w:rsidR="00E51E3E" w:rsidRDefault="00481F46" w:rsidP="00E51E3E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>
        <w:rPr>
          <w:rFonts w:ascii="Arial" w:hAnsi="Arial" w:cs="Arial"/>
          <w:bCs/>
          <w:sz w:val="22"/>
          <w:szCs w:val="22"/>
        </w:rPr>
        <w:t>pachtovného</w:t>
      </w:r>
      <w:r w:rsidRPr="00FE179C">
        <w:rPr>
          <w:rFonts w:ascii="Arial" w:hAnsi="Arial" w:cs="Arial"/>
          <w:bCs/>
          <w:sz w:val="22"/>
          <w:szCs w:val="22"/>
        </w:rPr>
        <w:t xml:space="preserve">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="00432C9B"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>
        <w:rPr>
          <w:rFonts w:ascii="Arial" w:hAnsi="Arial" w:cs="Arial"/>
          <w:sz w:val="22"/>
          <w:szCs w:val="22"/>
        </w:rPr>
        <w:t>25N17/28</w:t>
      </w:r>
      <w:r w:rsidR="006D0513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E51E3E" w:rsidRPr="00DC034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833AF5">
        <w:rPr>
          <w:rFonts w:ascii="Arial" w:hAnsi="Arial" w:cs="Arial"/>
          <w:b/>
          <w:sz w:val="22"/>
          <w:szCs w:val="22"/>
        </w:rPr>
        <w:t>25</w:t>
      </w:r>
      <w:r w:rsidR="00E51E3E">
        <w:rPr>
          <w:rFonts w:ascii="Arial" w:hAnsi="Arial" w:cs="Arial"/>
          <w:b/>
          <w:sz w:val="22"/>
          <w:szCs w:val="22"/>
        </w:rPr>
        <w:t> </w:t>
      </w:r>
      <w:r w:rsidR="00833AF5">
        <w:rPr>
          <w:rFonts w:ascii="Arial" w:hAnsi="Arial" w:cs="Arial"/>
          <w:b/>
          <w:sz w:val="22"/>
          <w:szCs w:val="22"/>
        </w:rPr>
        <w:t>244</w:t>
      </w:r>
      <w:r w:rsidR="00E51E3E" w:rsidRPr="00DC0344">
        <w:rPr>
          <w:rFonts w:ascii="Arial" w:hAnsi="Arial" w:cs="Arial"/>
          <w:b/>
          <w:sz w:val="22"/>
          <w:szCs w:val="22"/>
        </w:rPr>
        <w:t xml:space="preserve"> Kč</w:t>
      </w:r>
      <w:r w:rsidR="00E51E3E" w:rsidRPr="00DC0344">
        <w:rPr>
          <w:rFonts w:ascii="Arial" w:hAnsi="Arial" w:cs="Arial"/>
          <w:bCs/>
          <w:sz w:val="22"/>
          <w:szCs w:val="22"/>
        </w:rPr>
        <w:t xml:space="preserve"> </w:t>
      </w:r>
      <w:r w:rsidR="00C676F6" w:rsidRPr="00C676F6">
        <w:rPr>
          <w:rFonts w:ascii="Arial" w:hAnsi="Arial" w:cs="Arial"/>
          <w:bCs/>
          <w:sz w:val="22"/>
          <w:szCs w:val="22"/>
        </w:rPr>
        <w:t>(slovy: dvacet pět tisíc dvě stě čtyřicet čtyři koruny české)</w:t>
      </w:r>
      <w:r w:rsidR="00E51E3E">
        <w:rPr>
          <w:rFonts w:ascii="Arial" w:hAnsi="Arial" w:cs="Arial"/>
          <w:bCs/>
          <w:sz w:val="22"/>
          <w:szCs w:val="22"/>
        </w:rPr>
        <w:t xml:space="preserve"> – výpočet viz příloha</w:t>
      </w:r>
      <w:r w:rsidR="00E51E3E" w:rsidRPr="00F42B2E">
        <w:rPr>
          <w:rFonts w:ascii="Arial" w:hAnsi="Arial" w:cs="Arial"/>
          <w:bCs/>
          <w:sz w:val="22"/>
          <w:szCs w:val="22"/>
        </w:rPr>
        <w:t>.</w:t>
      </w:r>
    </w:p>
    <w:p w14:paraId="0C1EECDD" w14:textId="7A14DF58" w:rsidR="00481F46" w:rsidRDefault="00E51E3E" w:rsidP="003E02AF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3E02AF">
        <w:rPr>
          <w:rFonts w:ascii="Arial" w:hAnsi="Arial" w:cs="Arial"/>
          <w:bCs/>
          <w:sz w:val="22"/>
          <w:szCs w:val="22"/>
        </w:rPr>
        <w:lastRenderedPageBreak/>
        <w:t xml:space="preserve">Tento nedoplatek (dluh) </w:t>
      </w:r>
      <w:r w:rsidR="003E02AF" w:rsidRPr="003E02AF">
        <w:rPr>
          <w:rFonts w:ascii="Arial" w:hAnsi="Arial" w:cs="Arial"/>
          <w:bCs/>
          <w:sz w:val="22"/>
          <w:szCs w:val="22"/>
        </w:rPr>
        <w:t xml:space="preserve">pachtýř </w:t>
      </w:r>
      <w:r w:rsidRPr="003E02AF">
        <w:rPr>
          <w:rFonts w:ascii="Arial" w:hAnsi="Arial" w:cs="Arial"/>
          <w:bCs/>
          <w:sz w:val="22"/>
          <w:szCs w:val="22"/>
        </w:rPr>
        <w:t xml:space="preserve">uznává a zavazuje se jej uhradit nejpozději do 01.10.2024 na účet </w:t>
      </w:r>
      <w:r w:rsidR="003E02AF" w:rsidRPr="003E02AF">
        <w:rPr>
          <w:rFonts w:ascii="Arial" w:hAnsi="Arial" w:cs="Arial"/>
          <w:bCs/>
          <w:sz w:val="22"/>
          <w:szCs w:val="22"/>
        </w:rPr>
        <w:t xml:space="preserve">propachtovatele </w:t>
      </w:r>
      <w:r w:rsidRPr="003E02AF">
        <w:rPr>
          <w:rFonts w:ascii="Arial" w:hAnsi="Arial" w:cs="Arial"/>
          <w:bCs/>
          <w:sz w:val="22"/>
          <w:szCs w:val="22"/>
        </w:rPr>
        <w:t xml:space="preserve">vedený u České národní banky, číslo účtu </w:t>
      </w:r>
      <w:r w:rsidRPr="003E02AF">
        <w:rPr>
          <w:rFonts w:ascii="Arial" w:hAnsi="Arial" w:cs="Arial"/>
          <w:sz w:val="22"/>
          <w:szCs w:val="22"/>
        </w:rPr>
        <w:t xml:space="preserve">140011-3723001/0710, </w:t>
      </w:r>
      <w:r w:rsidR="00481F46" w:rsidRPr="003E02AF">
        <w:rPr>
          <w:rFonts w:ascii="Arial" w:hAnsi="Arial" w:cs="Arial"/>
          <w:bCs/>
          <w:sz w:val="22"/>
          <w:szCs w:val="22"/>
        </w:rPr>
        <w:t xml:space="preserve">variabilní symbol </w:t>
      </w:r>
      <w:r w:rsidR="00481F46" w:rsidRPr="003E02AF">
        <w:rPr>
          <w:rFonts w:ascii="Arial" w:hAnsi="Arial" w:cs="Arial"/>
          <w:sz w:val="22"/>
          <w:szCs w:val="22"/>
        </w:rPr>
        <w:t>2511728</w:t>
      </w:r>
      <w:r w:rsidR="008E1B85" w:rsidRPr="003E02AF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29449EA" w14:textId="77777777" w:rsidR="005C2EE9" w:rsidRPr="00FE179C" w:rsidRDefault="005C2EE9" w:rsidP="005C2EE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4DE47AB6" w14:textId="77777777" w:rsidR="005C2EE9" w:rsidRPr="00FE179C" w:rsidRDefault="005C2EE9" w:rsidP="005C2EE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14476C0" w14:textId="77777777" w:rsidR="005C2EE9" w:rsidRPr="00FE179C" w:rsidRDefault="005C2EE9" w:rsidP="005C2EE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4A8C8D66" w14:textId="77777777" w:rsidR="005C2EE9" w:rsidRPr="00FE179C" w:rsidRDefault="005C2EE9" w:rsidP="005C2EE9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D19603E" w14:textId="77777777" w:rsidR="005C2EE9" w:rsidRPr="00FE179C" w:rsidRDefault="005C2EE9" w:rsidP="005C2EE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18DEA5D" w14:textId="77777777" w:rsidR="005C2EE9" w:rsidRPr="00FE179C" w:rsidRDefault="005C2EE9" w:rsidP="005C2EE9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64C255" w14:textId="77777777" w:rsidR="005C2EE9" w:rsidRPr="00F42B2E" w:rsidRDefault="005C2EE9" w:rsidP="005C2EE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F42B2E">
        <w:rPr>
          <w:rFonts w:ascii="Arial" w:hAnsi="Arial" w:cs="Arial"/>
          <w:b w:val="0"/>
          <w:sz w:val="22"/>
          <w:szCs w:val="22"/>
        </w:rPr>
        <w:t>čl</w:t>
      </w:r>
      <w:r>
        <w:rPr>
          <w:rFonts w:ascii="Arial" w:hAnsi="Arial" w:cs="Arial"/>
          <w:b w:val="0"/>
          <w:sz w:val="22"/>
          <w:szCs w:val="22"/>
        </w:rPr>
        <w:t>.</w:t>
      </w:r>
      <w:r w:rsidRPr="00F42B2E">
        <w:rPr>
          <w:rFonts w:ascii="Arial" w:hAnsi="Arial" w:cs="Arial"/>
          <w:b w:val="0"/>
          <w:sz w:val="22"/>
          <w:szCs w:val="22"/>
        </w:rPr>
        <w:t xml:space="preserve"> II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0801AD6" w14:textId="77777777" w:rsidR="005C2EE9" w:rsidRPr="00FE179C" w:rsidRDefault="005C2EE9" w:rsidP="005C2EE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D92430E" w14:textId="77777777" w:rsidR="005C2EE9" w:rsidRPr="00FE179C" w:rsidRDefault="005C2EE9" w:rsidP="005C2EE9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F235C96" w14:textId="77777777" w:rsidR="005C2EE9" w:rsidRPr="00FE179C" w:rsidRDefault="005C2EE9" w:rsidP="005C2EE9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2AA39A92" w14:textId="77777777" w:rsidR="005C2EE9" w:rsidRPr="00FE179C" w:rsidRDefault="005C2EE9" w:rsidP="005C2EE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16D8FBB" w14:textId="77777777" w:rsidR="005C2EE9" w:rsidRPr="00FE179C" w:rsidRDefault="005C2EE9" w:rsidP="005C2EE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7E028FF" w14:textId="77777777" w:rsidR="00481F46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1527741" w14:textId="77777777" w:rsidR="00500A24" w:rsidRPr="00FE179C" w:rsidRDefault="00500A24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B2333B7" w14:textId="77777777" w:rsidR="00500A24" w:rsidRPr="00004519" w:rsidRDefault="00500A24" w:rsidP="00500A24">
      <w:pPr>
        <w:jc w:val="both"/>
        <w:rPr>
          <w:rFonts w:ascii="Arial" w:hAnsi="Arial" w:cs="Arial"/>
          <w:sz w:val="22"/>
          <w:szCs w:val="22"/>
        </w:rPr>
      </w:pPr>
      <w:r w:rsidRPr="00004519">
        <w:rPr>
          <w:rFonts w:ascii="Arial" w:hAnsi="Arial" w:cs="Arial"/>
          <w:sz w:val="22"/>
          <w:szCs w:val="22"/>
        </w:rPr>
        <w:t>V Mladé Boleslavi dne 18.09.2024</w:t>
      </w:r>
    </w:p>
    <w:p w14:paraId="5083BD82" w14:textId="77777777" w:rsidR="00500A24" w:rsidRPr="005F2C48" w:rsidRDefault="00500A24" w:rsidP="00500A24">
      <w:pPr>
        <w:jc w:val="both"/>
        <w:rPr>
          <w:rFonts w:ascii="Arial" w:hAnsi="Arial" w:cs="Arial"/>
          <w:sz w:val="22"/>
          <w:szCs w:val="22"/>
        </w:rPr>
      </w:pPr>
    </w:p>
    <w:p w14:paraId="690A0FBF" w14:textId="77777777" w:rsidR="00500A24" w:rsidRPr="005F2C48" w:rsidRDefault="00500A24" w:rsidP="00500A24">
      <w:pPr>
        <w:jc w:val="both"/>
        <w:rPr>
          <w:rFonts w:ascii="Arial" w:hAnsi="Arial" w:cs="Arial"/>
          <w:sz w:val="22"/>
          <w:szCs w:val="22"/>
        </w:rPr>
      </w:pPr>
    </w:p>
    <w:p w14:paraId="420B0554" w14:textId="77777777" w:rsidR="00500A24" w:rsidRPr="005F2C48" w:rsidRDefault="00500A24" w:rsidP="00500A24">
      <w:pPr>
        <w:jc w:val="both"/>
        <w:rPr>
          <w:rFonts w:ascii="Arial" w:hAnsi="Arial" w:cs="Arial"/>
          <w:sz w:val="22"/>
          <w:szCs w:val="22"/>
        </w:rPr>
      </w:pPr>
    </w:p>
    <w:p w14:paraId="3BD8336B" w14:textId="77777777" w:rsidR="00500A24" w:rsidRPr="005F2C48" w:rsidRDefault="00500A24" w:rsidP="00500A24">
      <w:pPr>
        <w:jc w:val="both"/>
        <w:rPr>
          <w:rFonts w:ascii="Arial" w:hAnsi="Arial" w:cs="Arial"/>
          <w:sz w:val="22"/>
          <w:szCs w:val="22"/>
        </w:rPr>
      </w:pPr>
    </w:p>
    <w:p w14:paraId="703969C8" w14:textId="77777777" w:rsidR="00500A24" w:rsidRPr="005F2C48" w:rsidRDefault="00500A24" w:rsidP="00500A24">
      <w:pPr>
        <w:jc w:val="both"/>
        <w:rPr>
          <w:rFonts w:ascii="Arial" w:hAnsi="Arial" w:cs="Arial"/>
          <w:sz w:val="22"/>
          <w:szCs w:val="22"/>
        </w:rPr>
      </w:pPr>
    </w:p>
    <w:p w14:paraId="659C1CA8" w14:textId="77777777" w:rsidR="00500A24" w:rsidRPr="002F23CC" w:rsidRDefault="00500A24" w:rsidP="00500A2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10454BD" w14:textId="77777777" w:rsidR="00500A24" w:rsidRPr="008470CB" w:rsidRDefault="00500A24" w:rsidP="00500A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………….……………………..</w:t>
      </w:r>
      <w:r w:rsidRPr="00821C49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>……………………………………</w:t>
      </w:r>
    </w:p>
    <w:p w14:paraId="0E33AC3B" w14:textId="77777777" w:rsidR="00500A24" w:rsidRPr="008470CB" w:rsidRDefault="00500A24" w:rsidP="00500A24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Mgr. Roman Hanzík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Ing. Martin Wiehl</w:t>
      </w:r>
    </w:p>
    <w:p w14:paraId="6F63178A" w14:textId="77777777" w:rsidR="00500A24" w:rsidRPr="008470CB" w:rsidRDefault="00500A24" w:rsidP="00500A24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vedoucí Pobočky Mladá Boleslav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předseda představenstva</w:t>
      </w:r>
    </w:p>
    <w:p w14:paraId="478B0D9B" w14:textId="77777777" w:rsidR="00500A24" w:rsidRPr="008470CB" w:rsidRDefault="00500A24" w:rsidP="00500A24">
      <w:pPr>
        <w:pStyle w:val="Zkladntext"/>
        <w:spacing w:before="0"/>
        <w:ind w:left="4956" w:firstLine="709"/>
        <w:rPr>
          <w:rFonts w:ascii="Arial" w:hAnsi="Arial" w:cs="Arial"/>
          <w:bCs/>
          <w:i/>
          <w:sz w:val="22"/>
          <w:szCs w:val="22"/>
        </w:rPr>
      </w:pPr>
      <w:r w:rsidRPr="008470CB">
        <w:rPr>
          <w:rFonts w:ascii="Arial" w:hAnsi="Arial" w:cs="Arial"/>
          <w:bCs/>
          <w:sz w:val="22"/>
          <w:szCs w:val="22"/>
        </w:rPr>
        <w:t>ZAS Podchotucí, a.s.</w:t>
      </w:r>
    </w:p>
    <w:p w14:paraId="3C95D28B" w14:textId="23B5BAC7" w:rsidR="00500A24" w:rsidRPr="008470CB" w:rsidRDefault="00500A24" w:rsidP="00500A24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propachtovatel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pachtýř</w:t>
      </w:r>
    </w:p>
    <w:p w14:paraId="5ABAF32A" w14:textId="77777777" w:rsidR="00500A24" w:rsidRPr="008470CB" w:rsidRDefault="00500A24" w:rsidP="00500A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510F75D6" w14:textId="77777777" w:rsidR="00500A24" w:rsidRPr="008470CB" w:rsidRDefault="00500A24" w:rsidP="00500A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59287BF1" w14:textId="77777777" w:rsidR="00500A24" w:rsidRPr="008470CB" w:rsidRDefault="00500A24" w:rsidP="00500A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127A74B" w14:textId="77777777" w:rsidR="00500A24" w:rsidRPr="008470CB" w:rsidRDefault="00500A24" w:rsidP="00500A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69499A72" w14:textId="77777777" w:rsidR="00500A24" w:rsidRPr="008470CB" w:rsidRDefault="00500A24" w:rsidP="00500A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47B6FC14" w14:textId="77777777" w:rsidR="00500A24" w:rsidRPr="008470CB" w:rsidRDefault="00500A24" w:rsidP="00500A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51F16973" w14:textId="77777777" w:rsidR="00500A24" w:rsidRPr="008470CB" w:rsidRDefault="00500A24" w:rsidP="00500A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356746FB" w14:textId="77777777" w:rsidR="00500A24" w:rsidRPr="008470CB" w:rsidRDefault="00500A24" w:rsidP="00500A24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Ing. Václav Civín</w:t>
      </w:r>
    </w:p>
    <w:p w14:paraId="561ADBBB" w14:textId="77777777" w:rsidR="00500A24" w:rsidRPr="008470CB" w:rsidRDefault="00500A24" w:rsidP="00500A24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místopředseda představenstva</w:t>
      </w:r>
    </w:p>
    <w:p w14:paraId="4597B881" w14:textId="77777777" w:rsidR="00500A24" w:rsidRDefault="00500A24" w:rsidP="00500A24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bCs/>
          <w:sz w:val="22"/>
          <w:szCs w:val="22"/>
        </w:rPr>
        <w:t>ZAS Podchotucí, a.s.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</w:p>
    <w:p w14:paraId="5F6C78E3" w14:textId="0DCB26AF" w:rsidR="00500A24" w:rsidRPr="008470CB" w:rsidRDefault="00500A24" w:rsidP="00500A24">
      <w:pPr>
        <w:ind w:left="5664"/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pachtýř</w:t>
      </w:r>
    </w:p>
    <w:p w14:paraId="5F668224" w14:textId="77777777" w:rsidR="00500A24" w:rsidRPr="008470CB" w:rsidRDefault="00500A24" w:rsidP="00500A24">
      <w:pPr>
        <w:jc w:val="both"/>
        <w:rPr>
          <w:rFonts w:ascii="Arial" w:hAnsi="Arial" w:cs="Arial"/>
          <w:bCs/>
        </w:rPr>
      </w:pPr>
    </w:p>
    <w:p w14:paraId="7A9B8B92" w14:textId="77777777" w:rsidR="00500A24" w:rsidRDefault="00500A24" w:rsidP="00500A24">
      <w:pPr>
        <w:jc w:val="both"/>
        <w:rPr>
          <w:rFonts w:ascii="Arial" w:hAnsi="Arial" w:cs="Arial"/>
          <w:bCs/>
        </w:rPr>
      </w:pPr>
    </w:p>
    <w:p w14:paraId="3C4660D7" w14:textId="77777777" w:rsidR="00500A24" w:rsidRPr="00821C49" w:rsidRDefault="00500A24" w:rsidP="00500A24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72FDFB3C" w14:textId="77777777" w:rsidR="00500A24" w:rsidRPr="00821C49" w:rsidRDefault="00500A24" w:rsidP="00500A24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149C128D" w14:textId="77777777" w:rsidR="00500A24" w:rsidRPr="00821C49" w:rsidRDefault="00500A24" w:rsidP="00500A24">
      <w:pPr>
        <w:pStyle w:val="Zkladntext34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4D91A1C4" w14:textId="77777777" w:rsidR="00F0433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2A98DCF" w14:textId="77777777" w:rsidR="00C676F6" w:rsidRPr="00FE179C" w:rsidRDefault="00C676F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801AB2B" w14:textId="77777777" w:rsidR="00142714" w:rsidRPr="00C87C61" w:rsidRDefault="00142714" w:rsidP="0014271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C87C61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310716D" w14:textId="77777777" w:rsidR="00142714" w:rsidRPr="00C87C61" w:rsidRDefault="00142714" w:rsidP="00142714">
      <w:pPr>
        <w:jc w:val="both"/>
        <w:rPr>
          <w:rFonts w:ascii="Arial" w:hAnsi="Arial" w:cs="Arial"/>
          <w:sz w:val="22"/>
          <w:szCs w:val="22"/>
        </w:rPr>
      </w:pPr>
    </w:p>
    <w:p w14:paraId="38DC5683" w14:textId="77777777" w:rsidR="00142714" w:rsidRPr="006E794A" w:rsidRDefault="00142714" w:rsidP="00142714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7EFB95A" w14:textId="77777777" w:rsidR="00142714" w:rsidRPr="006E794A" w:rsidRDefault="00142714" w:rsidP="00142714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42A6A2C3" w14:textId="77777777" w:rsidR="00142714" w:rsidRPr="006E794A" w:rsidRDefault="00142714" w:rsidP="00142714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0DBEF06E" w14:textId="77777777" w:rsidR="00142714" w:rsidRPr="006E794A" w:rsidRDefault="00142714" w:rsidP="00142714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711A5A6A" w14:textId="77777777" w:rsidR="00142714" w:rsidRPr="006E794A" w:rsidRDefault="00142714" w:rsidP="00142714">
      <w:pPr>
        <w:jc w:val="both"/>
        <w:rPr>
          <w:rFonts w:ascii="Arial" w:hAnsi="Arial" w:cs="Arial"/>
          <w:sz w:val="22"/>
          <w:szCs w:val="22"/>
        </w:rPr>
      </w:pPr>
    </w:p>
    <w:p w14:paraId="1B0B8607" w14:textId="77777777" w:rsidR="00142714" w:rsidRPr="006E794A" w:rsidRDefault="00142714" w:rsidP="00142714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4217537" w14:textId="77777777" w:rsidR="00142714" w:rsidRPr="005D7F83" w:rsidRDefault="00142714" w:rsidP="00142714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66F7C1F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sectPr w:rsidR="00F04335" w:rsidRPr="00FE179C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0328" w14:textId="77777777" w:rsidR="00306224" w:rsidRDefault="00306224">
      <w:r>
        <w:separator/>
      </w:r>
    </w:p>
  </w:endnote>
  <w:endnote w:type="continuationSeparator" w:id="0">
    <w:p w14:paraId="3F701F60" w14:textId="77777777" w:rsidR="00306224" w:rsidRDefault="0030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D5973" w14:textId="77777777" w:rsidR="00306224" w:rsidRDefault="00306224">
      <w:r>
        <w:separator/>
      </w:r>
    </w:p>
  </w:footnote>
  <w:footnote w:type="continuationSeparator" w:id="0">
    <w:p w14:paraId="64B8AB15" w14:textId="77777777" w:rsidR="00306224" w:rsidRDefault="00306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4519"/>
    <w:rsid w:val="00005AF3"/>
    <w:rsid w:val="00007EA6"/>
    <w:rsid w:val="00020DAB"/>
    <w:rsid w:val="00024BDD"/>
    <w:rsid w:val="0002685E"/>
    <w:rsid w:val="00032AEA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1507"/>
    <w:rsid w:val="0010440D"/>
    <w:rsid w:val="001069FD"/>
    <w:rsid w:val="00113294"/>
    <w:rsid w:val="00116769"/>
    <w:rsid w:val="001229EC"/>
    <w:rsid w:val="001341D3"/>
    <w:rsid w:val="0014036D"/>
    <w:rsid w:val="0014187B"/>
    <w:rsid w:val="00142714"/>
    <w:rsid w:val="0014567A"/>
    <w:rsid w:val="001457A6"/>
    <w:rsid w:val="00145902"/>
    <w:rsid w:val="00150A5D"/>
    <w:rsid w:val="00151E24"/>
    <w:rsid w:val="00152771"/>
    <w:rsid w:val="00154A54"/>
    <w:rsid w:val="0015502E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601E7"/>
    <w:rsid w:val="00271B9E"/>
    <w:rsid w:val="002A10A3"/>
    <w:rsid w:val="002B03A1"/>
    <w:rsid w:val="002C3E9E"/>
    <w:rsid w:val="002D2EA9"/>
    <w:rsid w:val="002D38E1"/>
    <w:rsid w:val="002E06DD"/>
    <w:rsid w:val="002F6A88"/>
    <w:rsid w:val="00306224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02AF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0A24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C2EE9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942CB"/>
    <w:rsid w:val="006A5AF1"/>
    <w:rsid w:val="006A5D0C"/>
    <w:rsid w:val="006B678E"/>
    <w:rsid w:val="006D0513"/>
    <w:rsid w:val="006D7132"/>
    <w:rsid w:val="006E4BDE"/>
    <w:rsid w:val="006E6CD1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33AF5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15C7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BF2"/>
    <w:rsid w:val="00C15F3A"/>
    <w:rsid w:val="00C1617B"/>
    <w:rsid w:val="00C309C5"/>
    <w:rsid w:val="00C33ECF"/>
    <w:rsid w:val="00C41685"/>
    <w:rsid w:val="00C4214D"/>
    <w:rsid w:val="00C43ADC"/>
    <w:rsid w:val="00C676F6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1E3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A337C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E6CD1"/>
    <w:rPr>
      <w:rFonts w:ascii="Times New Roman" w:hAnsi="Times New Roman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5C2EE9"/>
    <w:rPr>
      <w:rFonts w:ascii="Times New Roman" w:hAnsi="Times New Roman"/>
      <w:b/>
      <w:bCs/>
      <w:sz w:val="24"/>
      <w:szCs w:val="24"/>
      <w:lang w:val="cs-CZ" w:eastAsia="cs-CZ"/>
    </w:rPr>
  </w:style>
  <w:style w:type="paragraph" w:customStyle="1" w:styleId="Zkladntext24">
    <w:name w:val="Základní text 24"/>
    <w:basedOn w:val="Normln"/>
    <w:rsid w:val="00500A24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500A24"/>
    <w:pPr>
      <w:jc w:val="both"/>
    </w:pPr>
    <w:rPr>
      <w:sz w:val="24"/>
      <w:lang w:eastAsia="en-US"/>
    </w:rPr>
  </w:style>
  <w:style w:type="paragraph" w:customStyle="1" w:styleId="Zkladntext31">
    <w:name w:val="Základní text 31"/>
    <w:basedOn w:val="Normln"/>
    <w:rsid w:val="00142714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Frýdová Milada Ing.</cp:lastModifiedBy>
  <cp:revision>2</cp:revision>
  <cp:lastPrinted>2024-08-14T08:28:00Z</cp:lastPrinted>
  <dcterms:created xsi:type="dcterms:W3CDTF">2024-09-12T08:17:00Z</dcterms:created>
  <dcterms:modified xsi:type="dcterms:W3CDTF">2024-09-12T08:17:00Z</dcterms:modified>
</cp:coreProperties>
</file>