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1F1D17" w14:paraId="31016945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07222F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FB73A31" w14:textId="4BB6285A" w:rsidR="001F1D17" w:rsidRDefault="000B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82C095B" wp14:editId="18A6A28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34050D3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569A591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*S00BP02EVAOF*</w:t>
            </w:r>
          </w:p>
        </w:tc>
      </w:tr>
      <w:tr w:rsidR="001F1D17" w14:paraId="4EED415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E303B62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B62E4BC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DABC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1F1D17" w14:paraId="332E353A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0F87A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57E7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0EBCB2BD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1F1D17" w14:paraId="480CFB19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A6C4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B08E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1F1D17" w14:paraId="160D5E4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BACF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710A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FRENCL s.r.o.</w:t>
            </w:r>
          </w:p>
        </w:tc>
      </w:tr>
      <w:tr w:rsidR="001F1D17" w14:paraId="76BB9DD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AFBA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40CB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Ráby 156</w:t>
            </w:r>
          </w:p>
        </w:tc>
      </w:tr>
      <w:tr w:rsidR="001F1D17" w14:paraId="777148F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F344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3260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53352 Ráby</w:t>
            </w:r>
          </w:p>
        </w:tc>
      </w:tr>
      <w:tr w:rsidR="001F1D17" w14:paraId="6322B48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1F7E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170B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26010780</w:t>
            </w:r>
          </w:p>
        </w:tc>
      </w:tr>
      <w:tr w:rsidR="001F1D17" w14:paraId="51E09A2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3780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FEC5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CZ26010780</w:t>
            </w:r>
          </w:p>
        </w:tc>
      </w:tr>
      <w:tr w:rsidR="001F1D17" w14:paraId="36CAB838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2BDA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CAA27EE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6207183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A09FF42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0C924253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4A9BE528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8479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B30925" w14:textId="77777777" w:rsidR="001F1D17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OBJ6131/00047/24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1F1D17" w14:paraId="7F5FCDCA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4472B392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13C1A83A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B1DA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1F1D17" w14:paraId="754F4BF3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075F7D1C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218CA1" w14:textId="77777777" w:rsidR="001F1D17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Pohoštění dle přílohy - Dostihové závodiště Pardubice, dne 22.9.2024</w:t>
      </w:r>
      <w:r>
        <w:rPr>
          <w:rFonts w:ascii="Calibri" w:hAnsi="Calibri" w:cs="Calibri"/>
          <w:color w:val="000000"/>
          <w:kern w:val="0"/>
          <w:sz w:val="21"/>
          <w:szCs w:val="21"/>
        </w:rPr>
        <w:br/>
        <w:t>Max.cena 96 000,- Kč vč.DPH</w:t>
      </w:r>
    </w:p>
    <w:p w14:paraId="681CF74B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1F1D17" w14:paraId="16DB4E5A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7ED5C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B896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22.09.2024</w:t>
            </w:r>
          </w:p>
        </w:tc>
      </w:tr>
      <w:tr w:rsidR="001F1D17" w14:paraId="50C32735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6598FE9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C6D8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1F1D17" w14:paraId="1D93EA97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3F4D1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3CFA769F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B7593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0600CE0B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9304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F7D0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10.09.2024</w:t>
            </w:r>
          </w:p>
        </w:tc>
      </w:tr>
      <w:tr w:rsidR="001F1D17" w14:paraId="105FF0D9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D298D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F1D17" w14:paraId="7313F0F1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77A84" w14:textId="77777777" w:rsidR="001F1D17" w:rsidRDefault="001F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F0F4955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1F1D17" w14:paraId="05B50C69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1E6A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4AEDD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</w:p>
        </w:tc>
      </w:tr>
    </w:tbl>
    <w:p w14:paraId="0DA9CD7F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463D4133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1F1D17" w14:paraId="5C1342C6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26FB" w14:textId="1269D1F1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Vyřizuje: </w:t>
            </w:r>
            <w:r w:rsidRPr="00B11811">
              <w:rPr>
                <w:rFonts w:ascii="Calibri" w:hAnsi="Calibri" w:cs="Calibri"/>
                <w:color w:val="000000"/>
                <w:kern w:val="0"/>
                <w:sz w:val="21"/>
                <w:szCs w:val="21"/>
                <w:highlight w:val="black"/>
              </w:rPr>
              <w:t>Burdov</w:t>
            </w:r>
          </w:p>
        </w:tc>
      </w:tr>
      <w:tr w:rsidR="001F1D17" w14:paraId="0C24C3DE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8CBB" w14:textId="5FD1771A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Telefon: </w:t>
            </w:r>
            <w:r w:rsidRPr="00B11811">
              <w:rPr>
                <w:rFonts w:ascii="Calibri" w:hAnsi="Calibri" w:cs="Calibri"/>
                <w:color w:val="000000"/>
                <w:kern w:val="0"/>
                <w:sz w:val="21"/>
                <w:szCs w:val="21"/>
                <w:highlight w:val="black"/>
              </w:rPr>
              <w:t>+ 420 4</w:t>
            </w:r>
          </w:p>
        </w:tc>
      </w:tr>
    </w:tbl>
    <w:p w14:paraId="797ADEA2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1F1D17" w14:paraId="35FB6C71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D586" w14:textId="77777777" w:rsidR="001F1D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097C0126" w14:textId="77777777" w:rsidR="001F1D17" w:rsidRDefault="001F1D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7544B6F7" w14:textId="77777777" w:rsidR="00457C1D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457C1D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3F"/>
    <w:rsid w:val="000B4079"/>
    <w:rsid w:val="001F1D17"/>
    <w:rsid w:val="00457C1D"/>
    <w:rsid w:val="0060093F"/>
    <w:rsid w:val="00B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4D842"/>
  <w14:defaultImageDpi w14:val="0"/>
  <w15:docId w15:val="{23AF871A-0C49-4909-A443-46EE333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Ožďanová Marcela</dc:creator>
  <cp:keywords/>
  <dc:description/>
  <cp:lastModifiedBy>Ožďanová Marcela</cp:lastModifiedBy>
  <cp:revision>3</cp:revision>
  <dcterms:created xsi:type="dcterms:W3CDTF">2024-09-13T11:36:00Z</dcterms:created>
  <dcterms:modified xsi:type="dcterms:W3CDTF">2024-09-18T06:23:00Z</dcterms:modified>
</cp:coreProperties>
</file>