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5F747F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12ACB062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3164A43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A918B13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3C9153C2" w14:textId="67083DF3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 w:rsidR="007920EC">
              <w:rPr>
                <w:sz w:val="24"/>
                <w:szCs w:val="24"/>
              </w:rPr>
              <w:t>308/24</w:t>
            </w:r>
          </w:p>
          <w:p w14:paraId="2E471D0F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268 01  Hořovice</w:t>
            </w:r>
          </w:p>
          <w:p w14:paraId="79328B48" w14:textId="6A98CD55" w:rsidR="000438A6" w:rsidRPr="0003207B" w:rsidRDefault="00750F6A" w:rsidP="00750F6A">
            <w:pPr>
              <w:pStyle w:val="Bezmezer"/>
            </w:pPr>
            <w:r w:rsidRPr="00750F6A">
              <w:rPr>
                <w:sz w:val="24"/>
                <w:szCs w:val="24"/>
              </w:rPr>
              <w:t xml:space="preserve">IČO : </w:t>
            </w:r>
            <w:r w:rsidR="003F38E1">
              <w:rPr>
                <w:sz w:val="24"/>
                <w:szCs w:val="24"/>
              </w:rPr>
              <w:t>27419941</w:t>
            </w:r>
          </w:p>
        </w:tc>
      </w:tr>
    </w:tbl>
    <w:p w14:paraId="292B9E9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0970E8AC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B9AB6B8" w14:textId="3509D17D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A650B2">
        <w:rPr>
          <w:b/>
          <w:sz w:val="24"/>
          <w:szCs w:val="24"/>
        </w:rPr>
        <w:t xml:space="preserve"> </w:t>
      </w:r>
      <w:r w:rsidR="007920E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750F6A">
        <w:rPr>
          <w:b/>
          <w:sz w:val="24"/>
          <w:szCs w:val="24"/>
        </w:rPr>
        <w:t xml:space="preserve">  </w:t>
      </w:r>
      <w:r w:rsidR="00D26D61">
        <w:rPr>
          <w:b/>
          <w:sz w:val="24"/>
          <w:szCs w:val="24"/>
        </w:rPr>
        <w:t xml:space="preserve"> </w:t>
      </w:r>
      <w:r w:rsidR="005C7382">
        <w:rPr>
          <w:b/>
          <w:sz w:val="24"/>
          <w:szCs w:val="24"/>
        </w:rPr>
        <w:t>R-412</w:t>
      </w:r>
      <w:r w:rsidR="007966BD">
        <w:rPr>
          <w:b/>
          <w:sz w:val="24"/>
          <w:szCs w:val="24"/>
        </w:rPr>
        <w:t>/OM/</w:t>
      </w:r>
      <w:r w:rsidR="00B66A12">
        <w:rPr>
          <w:b/>
          <w:sz w:val="24"/>
          <w:szCs w:val="24"/>
        </w:rPr>
        <w:t>2</w:t>
      </w:r>
      <w:r w:rsidR="002C74BD">
        <w:rPr>
          <w:b/>
          <w:sz w:val="24"/>
          <w:szCs w:val="24"/>
        </w:rPr>
        <w:t>4</w:t>
      </w:r>
      <w:r w:rsidR="003D0689">
        <w:rPr>
          <w:b/>
          <w:sz w:val="24"/>
          <w:szCs w:val="24"/>
        </w:rPr>
        <w:t>-HK</w:t>
      </w:r>
    </w:p>
    <w:p w14:paraId="09609F71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5AD1696C" w14:textId="56414356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C7382">
        <w:rPr>
          <w:b/>
          <w:sz w:val="24"/>
          <w:szCs w:val="24"/>
        </w:rPr>
        <w:t>září</w:t>
      </w:r>
      <w:r w:rsidR="007920EC">
        <w:rPr>
          <w:b/>
          <w:sz w:val="24"/>
          <w:szCs w:val="24"/>
        </w:rPr>
        <w:t xml:space="preserve"> </w:t>
      </w:r>
      <w:r w:rsidR="003D0689">
        <w:rPr>
          <w:b/>
          <w:sz w:val="24"/>
          <w:szCs w:val="24"/>
        </w:rPr>
        <w:tab/>
      </w:r>
      <w:r w:rsidR="003D068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, rok   </w:t>
      </w:r>
      <w:r w:rsidR="007966BD">
        <w:rPr>
          <w:sz w:val="24"/>
          <w:szCs w:val="24"/>
        </w:rPr>
        <w:t>202</w:t>
      </w:r>
      <w:r w:rsidR="002C74BD">
        <w:rPr>
          <w:sz w:val="24"/>
          <w:szCs w:val="24"/>
        </w:rPr>
        <w:t>4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2EC636FE" w14:textId="77777777" w:rsidR="00B13E63" w:rsidRPr="00DD38C7" w:rsidRDefault="00B13E63" w:rsidP="00B13E63">
      <w:pPr>
        <w:pStyle w:val="Bezmezer"/>
        <w:rPr>
          <w:sz w:val="16"/>
          <w:szCs w:val="16"/>
        </w:rPr>
      </w:pPr>
      <w:r>
        <w:t xml:space="preserve">             </w:t>
      </w:r>
    </w:p>
    <w:p w14:paraId="05387130" w14:textId="79DAC25F" w:rsidR="00B13E63" w:rsidRPr="007920EC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903F0">
        <w:rPr>
          <w:sz w:val="24"/>
          <w:szCs w:val="24"/>
        </w:rPr>
        <w:t xml:space="preserve"> </w:t>
      </w:r>
      <w:r w:rsidR="000903F0" w:rsidRPr="007920EC">
        <w:rPr>
          <w:sz w:val="24"/>
          <w:szCs w:val="24"/>
        </w:rPr>
        <w:t>Vyřizuje : Daniela Havlíková</w:t>
      </w:r>
      <w:r w:rsidR="000903F0" w:rsidRPr="007920EC">
        <w:rPr>
          <w:sz w:val="24"/>
          <w:szCs w:val="24"/>
        </w:rPr>
        <w:tab/>
      </w:r>
      <w:r w:rsidRPr="007920EC">
        <w:rPr>
          <w:sz w:val="24"/>
          <w:szCs w:val="24"/>
        </w:rPr>
        <w:t>Tel.: 251 031</w:t>
      </w:r>
      <w:r w:rsidR="00F4061E" w:rsidRPr="007920EC">
        <w:rPr>
          <w:sz w:val="24"/>
          <w:szCs w:val="24"/>
        </w:rPr>
        <w:t> </w:t>
      </w:r>
      <w:r w:rsidRPr="007920EC">
        <w:rPr>
          <w:sz w:val="24"/>
          <w:szCs w:val="24"/>
        </w:rPr>
        <w:t>298</w:t>
      </w:r>
      <w:r w:rsidR="00F4061E" w:rsidRPr="007920EC">
        <w:rPr>
          <w:sz w:val="24"/>
          <w:szCs w:val="24"/>
        </w:rPr>
        <w:tab/>
      </w:r>
      <w:r w:rsidRPr="007920EC">
        <w:rPr>
          <w:sz w:val="24"/>
          <w:szCs w:val="24"/>
        </w:rPr>
        <w:tab/>
        <w:t xml:space="preserve">  Praha dne   </w:t>
      </w:r>
      <w:r w:rsidR="00B66A12" w:rsidRPr="007920EC">
        <w:rPr>
          <w:sz w:val="24"/>
          <w:szCs w:val="24"/>
        </w:rPr>
        <w:t xml:space="preserve">  </w:t>
      </w:r>
      <w:r w:rsidR="005C7382">
        <w:rPr>
          <w:sz w:val="24"/>
          <w:szCs w:val="24"/>
        </w:rPr>
        <w:t>16.9</w:t>
      </w:r>
      <w:r w:rsidR="007920EC" w:rsidRPr="007920EC">
        <w:rPr>
          <w:sz w:val="24"/>
          <w:szCs w:val="24"/>
        </w:rPr>
        <w:t>.202</w:t>
      </w:r>
      <w:r w:rsidR="002C74BD">
        <w:rPr>
          <w:sz w:val="24"/>
          <w:szCs w:val="24"/>
        </w:rPr>
        <w:t>4</w:t>
      </w:r>
    </w:p>
    <w:p w14:paraId="615AF9C7" w14:textId="77777777" w:rsidR="00B13E63" w:rsidRPr="00DD38C7" w:rsidRDefault="00B13E63" w:rsidP="00B13E63">
      <w:pPr>
        <w:pStyle w:val="Bezmezer"/>
        <w:rPr>
          <w:sz w:val="16"/>
          <w:szCs w:val="16"/>
        </w:rPr>
      </w:pPr>
      <w:r w:rsidRPr="00272085">
        <w:tab/>
      </w:r>
      <w:r w:rsidRPr="00272085">
        <w:tab/>
      </w:r>
      <w:r w:rsidRPr="00272085">
        <w:tab/>
        <w:t xml:space="preserve">        </w:t>
      </w:r>
    </w:p>
    <w:p w14:paraId="7A2D4219" w14:textId="77777777" w:rsidR="00B13E63" w:rsidRPr="007920EC" w:rsidRDefault="00B13E63" w:rsidP="00B13E63">
      <w:pPr>
        <w:pStyle w:val="Bezmezer"/>
        <w:rPr>
          <w:sz w:val="24"/>
          <w:szCs w:val="24"/>
        </w:rPr>
      </w:pPr>
      <w:r w:rsidRPr="00272085">
        <w:t xml:space="preserve">    </w:t>
      </w:r>
      <w:r w:rsidRPr="007920EC">
        <w:rPr>
          <w:sz w:val="24"/>
          <w:szCs w:val="24"/>
        </w:rPr>
        <w:t>Správce rozpočtu :</w:t>
      </w:r>
      <w:r w:rsidRPr="007920EC">
        <w:rPr>
          <w:sz w:val="24"/>
          <w:szCs w:val="24"/>
        </w:rPr>
        <w:tab/>
        <w:t>Ing. Alexandr Šupina</w:t>
      </w:r>
      <w:r w:rsidRPr="007920EC">
        <w:rPr>
          <w:sz w:val="24"/>
          <w:szCs w:val="24"/>
        </w:rPr>
        <w:tab/>
      </w:r>
      <w:r w:rsidRPr="007920EC">
        <w:rPr>
          <w:sz w:val="24"/>
          <w:szCs w:val="24"/>
        </w:rPr>
        <w:tab/>
      </w:r>
      <w:r w:rsidRPr="007920EC">
        <w:rPr>
          <w:sz w:val="24"/>
          <w:szCs w:val="24"/>
        </w:rPr>
        <w:tab/>
        <w:t>……………………………………………………</w:t>
      </w:r>
    </w:p>
    <w:p w14:paraId="354DAE1F" w14:textId="77777777" w:rsidR="00B13E63" w:rsidRDefault="00B13E63" w:rsidP="00B13E63">
      <w:pPr>
        <w:pStyle w:val="Bezmezer"/>
      </w:pP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  <w:t xml:space="preserve">                    datum, podpis</w:t>
      </w:r>
      <w:r>
        <w:t xml:space="preserve">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4962"/>
        <w:gridCol w:w="1275"/>
        <w:gridCol w:w="1134"/>
        <w:gridCol w:w="1560"/>
      </w:tblGrid>
      <w:tr w:rsidR="00B13E63" w:rsidRPr="00164186" w14:paraId="306D6454" w14:textId="77777777" w:rsidTr="00950A4C">
        <w:trPr>
          <w:trHeight w:val="328"/>
        </w:trPr>
        <w:tc>
          <w:tcPr>
            <w:tcW w:w="1686" w:type="dxa"/>
          </w:tcPr>
          <w:p w14:paraId="001DAA9D" w14:textId="77777777" w:rsidR="00B13E63" w:rsidRDefault="00B13E63" w:rsidP="007966BD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0D270A3A" w14:textId="77777777" w:rsidR="00B13E63" w:rsidRPr="003949B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2DC00799" w14:textId="77777777" w:rsidR="00B13E63" w:rsidRDefault="00B13E63" w:rsidP="007966BD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AF04719" w14:textId="77777777" w:rsidR="00B13E63" w:rsidRPr="003949B3" w:rsidRDefault="00B13E63" w:rsidP="007966BD">
            <w:pPr>
              <w:pStyle w:val="Bezmezer"/>
              <w:rPr>
                <w:b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2EE46276" w14:textId="119C6C89" w:rsidR="00B13E6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="00950A4C">
              <w:rPr>
                <w:b/>
              </w:rPr>
              <w:t xml:space="preserve">  </w:t>
            </w:r>
            <w:r>
              <w:rPr>
                <w:b/>
              </w:rPr>
              <w:t xml:space="preserve">Cena </w:t>
            </w:r>
          </w:p>
          <w:p w14:paraId="0AA218E5" w14:textId="38FC7B24" w:rsidR="005C0325" w:rsidRDefault="00950A4C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5C0325">
              <w:rPr>
                <w:b/>
              </w:rPr>
              <w:t xml:space="preserve">po slevě </w:t>
            </w:r>
          </w:p>
          <w:p w14:paraId="07A1BC5F" w14:textId="77777777" w:rsidR="00B13E6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2C43E4F" w14:textId="77777777" w:rsidR="00B13E63" w:rsidRPr="003949B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1D974693" w14:textId="77777777" w:rsidR="00B13E63" w:rsidRPr="003949B3" w:rsidRDefault="00B13E63" w:rsidP="007966BD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60" w:type="dxa"/>
          </w:tcPr>
          <w:p w14:paraId="4F7B4221" w14:textId="77777777" w:rsidR="00B13E63" w:rsidRPr="00164186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6A4C5D4" w14:textId="77777777" w:rsidR="00B13E6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3A4627B0" w14:textId="77777777" w:rsidR="00B13E63" w:rsidRPr="00164186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183277FC" w14:textId="77777777" w:rsidTr="00950A4C">
        <w:trPr>
          <w:trHeight w:val="5944"/>
        </w:trPr>
        <w:tc>
          <w:tcPr>
            <w:tcW w:w="1686" w:type="dxa"/>
            <w:tcBorders>
              <w:top w:val="nil"/>
            </w:tcBorders>
          </w:tcPr>
          <w:p w14:paraId="072E1C59" w14:textId="7D0E2B1A" w:rsidR="003F38E1" w:rsidRDefault="003F38E1" w:rsidP="003F38E1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>C01021-01216</w:t>
            </w:r>
          </w:p>
          <w:p w14:paraId="2E7FD7F6" w14:textId="7E974B70" w:rsidR="005C7382" w:rsidRDefault="005C7382" w:rsidP="003F38E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C03867-04176</w:t>
            </w:r>
          </w:p>
          <w:p w14:paraId="7A56D04D" w14:textId="60FA0810" w:rsidR="007920EC" w:rsidRDefault="00D26D61" w:rsidP="003F38E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C01538-01826</w:t>
            </w:r>
          </w:p>
          <w:p w14:paraId="68BA9265" w14:textId="597F07C8" w:rsidR="00D26D61" w:rsidRDefault="00D26D61" w:rsidP="003F38E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C01539-01828</w:t>
            </w:r>
          </w:p>
          <w:p w14:paraId="37AE87EC" w14:textId="7D736A97" w:rsidR="005C7382" w:rsidRPr="007920EC" w:rsidRDefault="005C7382" w:rsidP="003F38E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C01011-01205</w:t>
            </w:r>
          </w:p>
          <w:p w14:paraId="55223DA7" w14:textId="7825E84F" w:rsidR="0097122E" w:rsidRPr="007920EC" w:rsidRDefault="0097122E" w:rsidP="00F92D53">
            <w:pPr>
              <w:pStyle w:val="Bezmezer"/>
              <w:rPr>
                <w:sz w:val="24"/>
                <w:szCs w:val="24"/>
              </w:rPr>
            </w:pPr>
          </w:p>
          <w:p w14:paraId="1DA403E4" w14:textId="77777777" w:rsidR="00F4061E" w:rsidRPr="007920EC" w:rsidRDefault="00F4061E" w:rsidP="007966BD">
            <w:pPr>
              <w:pStyle w:val="Bezmezer"/>
              <w:rPr>
                <w:sz w:val="24"/>
                <w:szCs w:val="24"/>
              </w:rPr>
            </w:pPr>
          </w:p>
          <w:p w14:paraId="3835FB99" w14:textId="77777777" w:rsidR="00F4061E" w:rsidRPr="007920EC" w:rsidRDefault="00F4061E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</w:t>
            </w:r>
          </w:p>
          <w:p w14:paraId="0A01F826" w14:textId="77777777" w:rsidR="00F6060A" w:rsidRPr="007920EC" w:rsidRDefault="005C0325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</w:t>
            </w:r>
          </w:p>
          <w:p w14:paraId="08997BEF" w14:textId="77777777" w:rsidR="005C0325" w:rsidRPr="007920EC" w:rsidRDefault="005C0325" w:rsidP="007966BD">
            <w:pPr>
              <w:pStyle w:val="Bezmezer"/>
              <w:rPr>
                <w:sz w:val="24"/>
                <w:szCs w:val="24"/>
              </w:rPr>
            </w:pPr>
          </w:p>
          <w:p w14:paraId="03344729" w14:textId="77777777" w:rsidR="005C0325" w:rsidRPr="007920EC" w:rsidRDefault="005C0325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</w:t>
            </w:r>
          </w:p>
          <w:p w14:paraId="079AA060" w14:textId="77777777" w:rsidR="005C0325" w:rsidRPr="007920EC" w:rsidRDefault="005C0325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 </w:t>
            </w:r>
          </w:p>
          <w:p w14:paraId="52074A5C" w14:textId="77777777" w:rsidR="00B13E63" w:rsidRPr="007920EC" w:rsidRDefault="00B13E63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 </w:t>
            </w:r>
          </w:p>
          <w:p w14:paraId="7CBC80D4" w14:textId="77777777" w:rsidR="00B13E63" w:rsidRPr="007920EC" w:rsidRDefault="00B13E63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</w:t>
            </w:r>
          </w:p>
          <w:p w14:paraId="66A738A1" w14:textId="77777777" w:rsidR="00B13E63" w:rsidRPr="007920EC" w:rsidRDefault="00B13E63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</w:t>
            </w:r>
          </w:p>
          <w:p w14:paraId="38345CD1" w14:textId="77777777" w:rsidR="00B13E63" w:rsidRPr="007920EC" w:rsidRDefault="00B13E63" w:rsidP="007966B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right w:val="single" w:sz="12" w:space="0" w:color="000000"/>
            </w:tcBorders>
          </w:tcPr>
          <w:p w14:paraId="454B6A0E" w14:textId="723027FC" w:rsidR="003F38E1" w:rsidRDefault="003F38E1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>IdexxPAS HerdCheck BVDV Ag/Serum Plus</w:t>
            </w:r>
          </w:p>
          <w:p w14:paraId="6DED7B28" w14:textId="6E9C613B" w:rsidR="005C7382" w:rsidRDefault="005C7382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Idexx BVDV Total AB X3 5/Strip</w:t>
            </w:r>
          </w:p>
          <w:p w14:paraId="1C14D38D" w14:textId="7CD8E3F6" w:rsidR="00D26D61" w:rsidRDefault="00D26D61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POURQUIER Positive control (vial 1 ml)</w:t>
            </w:r>
          </w:p>
          <w:p w14:paraId="14916ACB" w14:textId="798A0A9C" w:rsidR="00D26D61" w:rsidRDefault="00D26D61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POURQUIER Rose Bengale Ag </w:t>
            </w:r>
          </w:p>
          <w:p w14:paraId="0B1A4FF6" w14:textId="59D759B2" w:rsidR="005C7382" w:rsidRDefault="005C7382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IdexxPAS Bovine Rhinotracheitis Virus (IBRgE Ab ELISA)</w:t>
            </w:r>
          </w:p>
          <w:p w14:paraId="650F10E5" w14:textId="77777777" w:rsidR="00DD38C7" w:rsidRPr="007920EC" w:rsidRDefault="00DD38C7" w:rsidP="007966BD">
            <w:pPr>
              <w:pStyle w:val="Bezmezer"/>
              <w:rPr>
                <w:sz w:val="24"/>
                <w:szCs w:val="24"/>
              </w:rPr>
            </w:pPr>
          </w:p>
          <w:p w14:paraId="0E080573" w14:textId="242880EB" w:rsidR="00272085" w:rsidRPr="007920EC" w:rsidRDefault="005C0325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Sleva : </w:t>
            </w:r>
            <w:r w:rsidR="00F4061E" w:rsidRPr="007920EC">
              <w:rPr>
                <w:sz w:val="24"/>
                <w:szCs w:val="24"/>
              </w:rPr>
              <w:t>je již zahrnuta v uvedených cenách</w:t>
            </w:r>
          </w:p>
          <w:p w14:paraId="64C5C19A" w14:textId="77777777" w:rsidR="00272085" w:rsidRPr="007920EC" w:rsidRDefault="00272085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</w:t>
            </w:r>
            <w:r w:rsidR="005C0325" w:rsidRPr="007920EC">
              <w:rPr>
                <w:sz w:val="24"/>
                <w:szCs w:val="24"/>
              </w:rPr>
              <w:t>Doprava : zdarma</w:t>
            </w:r>
          </w:p>
          <w:p w14:paraId="11A10CF6" w14:textId="73D29014" w:rsidR="005C0325" w:rsidRPr="007920EC" w:rsidRDefault="00272085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</w:t>
            </w:r>
            <w:r w:rsidR="003F38E1" w:rsidRPr="007920EC">
              <w:rPr>
                <w:sz w:val="24"/>
                <w:szCs w:val="24"/>
              </w:rPr>
              <w:t>C</w:t>
            </w:r>
            <w:r w:rsidR="005C0325" w:rsidRPr="007920EC">
              <w:rPr>
                <w:sz w:val="24"/>
                <w:szCs w:val="24"/>
              </w:rPr>
              <w:t>elková cena po slevě a vč.</w:t>
            </w:r>
            <w:r w:rsidR="00F4061E" w:rsidRPr="007920EC">
              <w:rPr>
                <w:sz w:val="24"/>
                <w:szCs w:val="24"/>
              </w:rPr>
              <w:t xml:space="preserve"> </w:t>
            </w:r>
            <w:r w:rsidR="005C0325" w:rsidRPr="007920EC">
              <w:rPr>
                <w:sz w:val="24"/>
                <w:szCs w:val="24"/>
              </w:rPr>
              <w:t>dopravy :</w:t>
            </w:r>
          </w:p>
          <w:p w14:paraId="6A7AEEF0" w14:textId="1353B02A" w:rsidR="00D01813" w:rsidRPr="007920EC" w:rsidRDefault="00DD38C7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      </w:t>
            </w:r>
            <w:r w:rsidR="005C7382">
              <w:rPr>
                <w:sz w:val="24"/>
                <w:szCs w:val="24"/>
              </w:rPr>
              <w:t>96 647,80</w:t>
            </w:r>
            <w:r w:rsidRPr="007920EC">
              <w:rPr>
                <w:sz w:val="24"/>
                <w:szCs w:val="24"/>
              </w:rPr>
              <w:t xml:space="preserve"> </w:t>
            </w:r>
            <w:r w:rsidR="00D01813" w:rsidRPr="007920EC">
              <w:rPr>
                <w:sz w:val="24"/>
                <w:szCs w:val="24"/>
              </w:rPr>
              <w:t>Kč + DPH</w:t>
            </w:r>
          </w:p>
          <w:p w14:paraId="092D6886" w14:textId="77777777" w:rsidR="00D01813" w:rsidRPr="007920EC" w:rsidRDefault="00D01813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 </w:t>
            </w:r>
          </w:p>
          <w:p w14:paraId="2E0F8F68" w14:textId="77777777" w:rsidR="0097122E" w:rsidRPr="007920EC" w:rsidRDefault="005C0325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Pro středisko : </w:t>
            </w:r>
            <w:r w:rsidR="003D0689" w:rsidRPr="007920EC">
              <w:rPr>
                <w:sz w:val="24"/>
                <w:szCs w:val="24"/>
              </w:rPr>
              <w:t>HK -602-serologie</w:t>
            </w:r>
          </w:p>
          <w:p w14:paraId="25FD6180" w14:textId="77777777" w:rsidR="0097122E" w:rsidRPr="007920EC" w:rsidRDefault="0097122E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  <w:u w:val="single"/>
              </w:rPr>
              <w:t xml:space="preserve"> Místo dodání : pobočka Hradec Králové (viz níže)                                     </w:t>
            </w:r>
          </w:p>
          <w:p w14:paraId="04922161" w14:textId="77777777" w:rsidR="00B13E63" w:rsidRPr="007920EC" w:rsidRDefault="00B13E63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                                           </w:t>
            </w:r>
          </w:p>
          <w:p w14:paraId="75172A5A" w14:textId="72D2F2AF" w:rsidR="00B13E63" w:rsidRPr="007920EC" w:rsidRDefault="00B13E63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                             </w:t>
            </w:r>
          </w:p>
          <w:p w14:paraId="21B523DB" w14:textId="3D2D3AD6" w:rsidR="00950A4C" w:rsidRPr="007920EC" w:rsidRDefault="00950A4C" w:rsidP="007966BD">
            <w:pPr>
              <w:pStyle w:val="Bezmezer"/>
              <w:rPr>
                <w:sz w:val="24"/>
                <w:szCs w:val="24"/>
              </w:rPr>
            </w:pPr>
          </w:p>
          <w:p w14:paraId="0B36F904" w14:textId="77777777" w:rsidR="00950A4C" w:rsidRPr="007920EC" w:rsidRDefault="00950A4C" w:rsidP="007966BD">
            <w:pPr>
              <w:pStyle w:val="Bezmezer"/>
              <w:rPr>
                <w:sz w:val="24"/>
                <w:szCs w:val="24"/>
              </w:rPr>
            </w:pPr>
          </w:p>
          <w:p w14:paraId="14C0ADAB" w14:textId="77777777" w:rsidR="00B13E63" w:rsidRPr="007920EC" w:rsidRDefault="00B13E63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 Příkazce operace : MVDr. Kamil Sedlák, Ph.D.</w:t>
            </w:r>
          </w:p>
          <w:p w14:paraId="3ED32D0C" w14:textId="77777777" w:rsidR="00B13E63" w:rsidRPr="007920EC" w:rsidRDefault="00B13E63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5CEE36D4" w14:textId="7929A33F" w:rsidR="00DD38C7" w:rsidRDefault="0097122E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 </w:t>
            </w:r>
            <w:r w:rsidR="0026685A">
              <w:rPr>
                <w:sz w:val="24"/>
                <w:szCs w:val="24"/>
              </w:rPr>
              <w:t>xxxxxxxxx</w:t>
            </w:r>
          </w:p>
          <w:p w14:paraId="58C5C12B" w14:textId="64992074" w:rsidR="005C7382" w:rsidRDefault="005C7382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6685A">
              <w:rPr>
                <w:sz w:val="24"/>
                <w:szCs w:val="24"/>
              </w:rPr>
              <w:t>xxxxxxxxx</w:t>
            </w:r>
          </w:p>
          <w:p w14:paraId="1400DF62" w14:textId="18FE39C2" w:rsidR="007920EC" w:rsidRDefault="007920EC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6D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D26D61">
              <w:rPr>
                <w:sz w:val="24"/>
                <w:szCs w:val="24"/>
              </w:rPr>
              <w:t xml:space="preserve"> </w:t>
            </w:r>
            <w:r w:rsidR="0026685A">
              <w:rPr>
                <w:sz w:val="24"/>
                <w:szCs w:val="24"/>
              </w:rPr>
              <w:t>xxxxxxxx</w:t>
            </w:r>
          </w:p>
          <w:p w14:paraId="29DAFF48" w14:textId="7E0B1656" w:rsidR="00D26D61" w:rsidRDefault="00D26D61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6685A">
              <w:rPr>
                <w:sz w:val="24"/>
                <w:szCs w:val="24"/>
              </w:rPr>
              <w:t>xxxxxxxx</w:t>
            </w:r>
          </w:p>
          <w:p w14:paraId="78546C5B" w14:textId="4A6AFA1E" w:rsidR="00D26D61" w:rsidRPr="007920EC" w:rsidRDefault="00D26D61" w:rsidP="007966BD">
            <w:pPr>
              <w:pStyle w:val="Bezmezer"/>
              <w:rPr>
                <w:sz w:val="24"/>
                <w:szCs w:val="24"/>
              </w:rPr>
            </w:pPr>
          </w:p>
          <w:p w14:paraId="0C430E81" w14:textId="1D378175" w:rsidR="00DD38C7" w:rsidRPr="007920EC" w:rsidRDefault="00DD38C7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 </w:t>
            </w:r>
            <w:r w:rsidR="0026685A">
              <w:rPr>
                <w:sz w:val="24"/>
                <w:szCs w:val="24"/>
              </w:rPr>
              <w:t>xxxxxxxxx</w:t>
            </w:r>
          </w:p>
          <w:p w14:paraId="4D66E491" w14:textId="77777777" w:rsidR="00BA2641" w:rsidRPr="007920EC" w:rsidRDefault="00BA2641" w:rsidP="007966BD">
            <w:pPr>
              <w:pStyle w:val="Bezmezer"/>
              <w:rPr>
                <w:sz w:val="24"/>
                <w:szCs w:val="24"/>
              </w:rPr>
            </w:pPr>
          </w:p>
          <w:p w14:paraId="39BA4FBD" w14:textId="559C8CFD" w:rsidR="00BA2641" w:rsidRPr="007920EC" w:rsidRDefault="00BA2641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</w:tcPr>
          <w:p w14:paraId="4FFAFC2C" w14:textId="43FF60ED" w:rsidR="0097122E" w:rsidRDefault="005C0325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</w:t>
            </w:r>
            <w:r w:rsidR="0097122E" w:rsidRPr="007920EC">
              <w:rPr>
                <w:sz w:val="24"/>
                <w:szCs w:val="24"/>
              </w:rPr>
              <w:t xml:space="preserve">  </w:t>
            </w:r>
            <w:r w:rsidR="0026685A">
              <w:rPr>
                <w:sz w:val="24"/>
                <w:szCs w:val="24"/>
              </w:rPr>
              <w:t>x</w:t>
            </w:r>
            <w:r w:rsidR="0097122E" w:rsidRPr="007920EC">
              <w:rPr>
                <w:sz w:val="24"/>
                <w:szCs w:val="24"/>
              </w:rPr>
              <w:t xml:space="preserve"> bal</w:t>
            </w:r>
          </w:p>
          <w:p w14:paraId="27F0D870" w14:textId="5BEC50CB" w:rsidR="005C7382" w:rsidRPr="007920EC" w:rsidRDefault="005C7382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6685A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72ECF8FD" w14:textId="07E07F8D" w:rsidR="0097122E" w:rsidRDefault="0097122E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  </w:t>
            </w:r>
            <w:r w:rsidR="0026685A">
              <w:rPr>
                <w:sz w:val="24"/>
                <w:szCs w:val="24"/>
              </w:rPr>
              <w:t>x</w:t>
            </w:r>
            <w:r w:rsidRPr="007920EC">
              <w:rPr>
                <w:sz w:val="24"/>
                <w:szCs w:val="24"/>
              </w:rPr>
              <w:t xml:space="preserve"> bal</w:t>
            </w:r>
          </w:p>
          <w:p w14:paraId="01C60337" w14:textId="5B6BC143" w:rsidR="00D26D61" w:rsidRPr="007920EC" w:rsidRDefault="00D26D61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6685A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08190736" w14:textId="77777777" w:rsidR="00F92D53" w:rsidRPr="007920EC" w:rsidRDefault="00F92D53" w:rsidP="007966BD">
            <w:pPr>
              <w:pStyle w:val="Bezmezer"/>
              <w:rPr>
                <w:sz w:val="24"/>
                <w:szCs w:val="24"/>
              </w:rPr>
            </w:pPr>
          </w:p>
          <w:p w14:paraId="43365B7D" w14:textId="1B738A5A" w:rsidR="0097122E" w:rsidRPr="007920EC" w:rsidRDefault="0097122E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  </w:t>
            </w:r>
            <w:r w:rsidR="0026685A">
              <w:rPr>
                <w:sz w:val="24"/>
                <w:szCs w:val="24"/>
              </w:rPr>
              <w:t>x</w:t>
            </w:r>
            <w:r w:rsidR="005C7382">
              <w:rPr>
                <w:sz w:val="24"/>
                <w:szCs w:val="24"/>
              </w:rPr>
              <w:t xml:space="preserve"> bal</w:t>
            </w:r>
          </w:p>
          <w:p w14:paraId="17609F15" w14:textId="77777777" w:rsidR="00F34A30" w:rsidRPr="007920EC" w:rsidRDefault="00F34A30" w:rsidP="007966BD">
            <w:pPr>
              <w:pStyle w:val="Bezmezer"/>
              <w:rPr>
                <w:sz w:val="24"/>
                <w:szCs w:val="24"/>
              </w:rPr>
            </w:pPr>
          </w:p>
          <w:p w14:paraId="1CBE38AC" w14:textId="77777777" w:rsidR="00F92D53" w:rsidRPr="007920EC" w:rsidRDefault="0097122E" w:rsidP="00F92D53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 xml:space="preserve">   </w:t>
            </w:r>
          </w:p>
          <w:p w14:paraId="4890D2DC" w14:textId="77777777" w:rsidR="00F4061E" w:rsidRPr="007920EC" w:rsidRDefault="00F4061E" w:rsidP="007966BD">
            <w:pPr>
              <w:pStyle w:val="Bezmezer"/>
              <w:rPr>
                <w:sz w:val="24"/>
                <w:szCs w:val="24"/>
              </w:rPr>
            </w:pPr>
          </w:p>
          <w:p w14:paraId="76F61A7C" w14:textId="77777777" w:rsidR="005C0325" w:rsidRPr="007920EC" w:rsidRDefault="005C0325" w:rsidP="007966B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A61AF81" w14:textId="3A5DDD52" w:rsidR="0097122E" w:rsidRDefault="0097122E" w:rsidP="007966BD">
            <w:pPr>
              <w:pStyle w:val="Bezmezer"/>
              <w:rPr>
                <w:sz w:val="24"/>
                <w:szCs w:val="24"/>
              </w:rPr>
            </w:pPr>
            <w:r w:rsidRPr="007920EC">
              <w:rPr>
                <w:sz w:val="24"/>
                <w:szCs w:val="24"/>
              </w:rPr>
              <w:t>/ á 4</w:t>
            </w:r>
            <w:r w:rsidR="003F38E1" w:rsidRPr="007920EC">
              <w:rPr>
                <w:sz w:val="24"/>
                <w:szCs w:val="24"/>
              </w:rPr>
              <w:t>8</w:t>
            </w:r>
            <w:r w:rsidRPr="007920EC">
              <w:rPr>
                <w:sz w:val="24"/>
                <w:szCs w:val="24"/>
              </w:rPr>
              <w:t>0 testů /</w:t>
            </w:r>
          </w:p>
          <w:p w14:paraId="1CABF67B" w14:textId="46B2F6F2" w:rsidR="005C7382" w:rsidRDefault="005C7382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480 testů /</w:t>
            </w:r>
          </w:p>
          <w:p w14:paraId="7558EB49" w14:textId="654A153B" w:rsidR="005C7382" w:rsidRPr="007920EC" w:rsidRDefault="005C7382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 ml /</w:t>
            </w:r>
          </w:p>
          <w:p w14:paraId="11EE27F9" w14:textId="43695F4D" w:rsidR="00D26D61" w:rsidRPr="007920EC" w:rsidRDefault="00D26D61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5x10 ml /</w:t>
            </w:r>
          </w:p>
          <w:p w14:paraId="14A27840" w14:textId="77777777" w:rsidR="005C0325" w:rsidRDefault="005C0325" w:rsidP="00DD38C7">
            <w:pPr>
              <w:pStyle w:val="Bezmezer"/>
              <w:rPr>
                <w:sz w:val="24"/>
                <w:szCs w:val="24"/>
              </w:rPr>
            </w:pPr>
          </w:p>
          <w:p w14:paraId="37EBEC3E" w14:textId="77777777" w:rsidR="005C7382" w:rsidRDefault="005C7382" w:rsidP="005C738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480 testů /</w:t>
            </w:r>
          </w:p>
          <w:p w14:paraId="06CD974F" w14:textId="4695A61E" w:rsidR="005C7382" w:rsidRPr="007920EC" w:rsidRDefault="005C7382" w:rsidP="00DD38C7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6331C08F" w14:textId="77777777" w:rsidR="003D0689" w:rsidRDefault="003D0689" w:rsidP="00363150">
      <w:pPr>
        <w:pStyle w:val="Zhlav"/>
        <w:tabs>
          <w:tab w:val="clear" w:pos="4536"/>
          <w:tab w:val="clear" w:pos="9072"/>
        </w:tabs>
      </w:pPr>
      <w:r w:rsidRPr="003D0689">
        <w:rPr>
          <w:b/>
          <w:sz w:val="24"/>
          <w:szCs w:val="24"/>
        </w:rPr>
        <w:t>Z</w:t>
      </w:r>
      <w:r w:rsidR="00363150" w:rsidRPr="003D0689">
        <w:rPr>
          <w:b/>
          <w:sz w:val="24"/>
          <w:szCs w:val="24"/>
        </w:rPr>
        <w:t>boží zašlete</w:t>
      </w:r>
      <w:r w:rsidR="00363150" w:rsidRPr="00164186">
        <w:rPr>
          <w:b/>
        </w:rPr>
        <w:t xml:space="preserve"> : </w:t>
      </w:r>
      <w:r w:rsidRPr="003D0689">
        <w:t>Státní veterinární ústav Praha</w:t>
      </w:r>
    </w:p>
    <w:p w14:paraId="06B508C4" w14:textId="77777777" w:rsidR="003D0689" w:rsidRPr="003D0689" w:rsidRDefault="003D0689" w:rsidP="00363150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  <w:r>
        <w:t xml:space="preserve">                             </w:t>
      </w:r>
      <w:r w:rsidRPr="003D0689">
        <w:rPr>
          <w:b/>
          <w:sz w:val="24"/>
          <w:szCs w:val="24"/>
        </w:rPr>
        <w:t>Pobočka Hradec Králové, Wonkova 343, 500 02  Hradec Králové</w:t>
      </w:r>
    </w:p>
    <w:p w14:paraId="6A1E005F" w14:textId="77777777" w:rsidR="00363150" w:rsidRPr="003D0689" w:rsidRDefault="00363150" w:rsidP="00363150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  <w:r w:rsidRPr="003D0689">
        <w:rPr>
          <w:b/>
          <w:sz w:val="24"/>
          <w:szCs w:val="24"/>
        </w:rPr>
        <w:t xml:space="preserve"> </w:t>
      </w:r>
      <w:r w:rsidR="003D0689" w:rsidRPr="003D0689">
        <w:rPr>
          <w:b/>
          <w:sz w:val="24"/>
          <w:szCs w:val="24"/>
        </w:rPr>
        <w:t xml:space="preserve">Fakturu zašlete : </w:t>
      </w:r>
      <w:r w:rsidRPr="003D0689">
        <w:rPr>
          <w:b/>
          <w:sz w:val="24"/>
          <w:szCs w:val="24"/>
        </w:rPr>
        <w:t>Státní veterinární ústav Praha, Sídlištní 136/24, 165 03  Praha 6 – Lysolaje</w:t>
      </w:r>
    </w:p>
    <w:p w14:paraId="1C012D0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42A452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4ACE06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420FC5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867EE" w14:textId="77777777" w:rsidR="006A6B70" w:rsidRDefault="006A6B70" w:rsidP="003C47F6">
      <w:pPr>
        <w:spacing w:after="0" w:line="240" w:lineRule="auto"/>
      </w:pPr>
      <w:r>
        <w:separator/>
      </w:r>
    </w:p>
  </w:endnote>
  <w:endnote w:type="continuationSeparator" w:id="0">
    <w:p w14:paraId="260E13A2" w14:textId="77777777" w:rsidR="006A6B70" w:rsidRDefault="006A6B70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68252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222B6B" wp14:editId="28E888A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C91729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C8A6B58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0544E01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3E56ADE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E592F16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E70281F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22B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BC91729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C8A6B58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0544E01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3E56ADE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1E592F16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E70281F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7BD048C2" wp14:editId="00843A9C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4D961" w14:textId="77777777" w:rsidR="006A6B70" w:rsidRDefault="006A6B70" w:rsidP="003C47F6">
      <w:pPr>
        <w:spacing w:after="0" w:line="240" w:lineRule="auto"/>
      </w:pPr>
      <w:r>
        <w:separator/>
      </w:r>
    </w:p>
  </w:footnote>
  <w:footnote w:type="continuationSeparator" w:id="0">
    <w:p w14:paraId="4C3E0E1D" w14:textId="77777777" w:rsidR="006A6B70" w:rsidRDefault="006A6B70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BFB5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671E3E" wp14:editId="09FFF337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72EC"/>
    <w:rsid w:val="00061BEB"/>
    <w:rsid w:val="000903F0"/>
    <w:rsid w:val="000973A9"/>
    <w:rsid w:val="000D1CE5"/>
    <w:rsid w:val="000F4229"/>
    <w:rsid w:val="00135C30"/>
    <w:rsid w:val="001652E4"/>
    <w:rsid w:val="001E6C8B"/>
    <w:rsid w:val="00216344"/>
    <w:rsid w:val="00250AC7"/>
    <w:rsid w:val="002636E1"/>
    <w:rsid w:val="0026685A"/>
    <w:rsid w:val="00272085"/>
    <w:rsid w:val="00287645"/>
    <w:rsid w:val="002C6702"/>
    <w:rsid w:val="002C74BD"/>
    <w:rsid w:val="002D0488"/>
    <w:rsid w:val="002E792C"/>
    <w:rsid w:val="002F211D"/>
    <w:rsid w:val="0031462A"/>
    <w:rsid w:val="00342FD3"/>
    <w:rsid w:val="00343BC5"/>
    <w:rsid w:val="00363150"/>
    <w:rsid w:val="003715CF"/>
    <w:rsid w:val="00381344"/>
    <w:rsid w:val="003B2FC0"/>
    <w:rsid w:val="003B3F9E"/>
    <w:rsid w:val="003B55A0"/>
    <w:rsid w:val="003C47F6"/>
    <w:rsid w:val="003D0689"/>
    <w:rsid w:val="003D6E78"/>
    <w:rsid w:val="003D7C9A"/>
    <w:rsid w:val="003F38E1"/>
    <w:rsid w:val="00420FC5"/>
    <w:rsid w:val="0043385F"/>
    <w:rsid w:val="00434201"/>
    <w:rsid w:val="0045681B"/>
    <w:rsid w:val="00476DA5"/>
    <w:rsid w:val="004A158B"/>
    <w:rsid w:val="004B5E11"/>
    <w:rsid w:val="004C6D09"/>
    <w:rsid w:val="004C7A49"/>
    <w:rsid w:val="004E2D6C"/>
    <w:rsid w:val="004F7A98"/>
    <w:rsid w:val="0051499E"/>
    <w:rsid w:val="00564315"/>
    <w:rsid w:val="005861D9"/>
    <w:rsid w:val="00587970"/>
    <w:rsid w:val="005A66C5"/>
    <w:rsid w:val="005B6C14"/>
    <w:rsid w:val="005C0293"/>
    <w:rsid w:val="005C0325"/>
    <w:rsid w:val="005C6962"/>
    <w:rsid w:val="005C7382"/>
    <w:rsid w:val="005E6C71"/>
    <w:rsid w:val="005F7ED5"/>
    <w:rsid w:val="00603ACB"/>
    <w:rsid w:val="0062496F"/>
    <w:rsid w:val="00635F58"/>
    <w:rsid w:val="006969C8"/>
    <w:rsid w:val="006A6B70"/>
    <w:rsid w:val="006B1412"/>
    <w:rsid w:val="006B6F80"/>
    <w:rsid w:val="0070690F"/>
    <w:rsid w:val="00725DBB"/>
    <w:rsid w:val="007274B6"/>
    <w:rsid w:val="007455E8"/>
    <w:rsid w:val="00750F6A"/>
    <w:rsid w:val="00763020"/>
    <w:rsid w:val="007726CC"/>
    <w:rsid w:val="0078462A"/>
    <w:rsid w:val="0079193E"/>
    <w:rsid w:val="007920EC"/>
    <w:rsid w:val="007966BD"/>
    <w:rsid w:val="007D1E0A"/>
    <w:rsid w:val="00835527"/>
    <w:rsid w:val="00837A59"/>
    <w:rsid w:val="008629DA"/>
    <w:rsid w:val="0088234D"/>
    <w:rsid w:val="008B3BC7"/>
    <w:rsid w:val="008C3CD9"/>
    <w:rsid w:val="008E2030"/>
    <w:rsid w:val="00927E77"/>
    <w:rsid w:val="00932009"/>
    <w:rsid w:val="0093594D"/>
    <w:rsid w:val="00944970"/>
    <w:rsid w:val="00950A4C"/>
    <w:rsid w:val="0097122E"/>
    <w:rsid w:val="00996EF3"/>
    <w:rsid w:val="009B1490"/>
    <w:rsid w:val="009B4074"/>
    <w:rsid w:val="009C5F89"/>
    <w:rsid w:val="009E381E"/>
    <w:rsid w:val="00A13EF8"/>
    <w:rsid w:val="00A650B2"/>
    <w:rsid w:val="00A87303"/>
    <w:rsid w:val="00A9639C"/>
    <w:rsid w:val="00A96E3E"/>
    <w:rsid w:val="00AD6B79"/>
    <w:rsid w:val="00AE0936"/>
    <w:rsid w:val="00B13C8F"/>
    <w:rsid w:val="00B13E63"/>
    <w:rsid w:val="00B66A12"/>
    <w:rsid w:val="00B8056A"/>
    <w:rsid w:val="00B91E34"/>
    <w:rsid w:val="00B945E0"/>
    <w:rsid w:val="00BA2641"/>
    <w:rsid w:val="00BF4230"/>
    <w:rsid w:val="00BF702A"/>
    <w:rsid w:val="00C476B6"/>
    <w:rsid w:val="00C87BDC"/>
    <w:rsid w:val="00D01813"/>
    <w:rsid w:val="00D26D61"/>
    <w:rsid w:val="00D66428"/>
    <w:rsid w:val="00D8117D"/>
    <w:rsid w:val="00D9683C"/>
    <w:rsid w:val="00DB200F"/>
    <w:rsid w:val="00DC74DD"/>
    <w:rsid w:val="00DD3242"/>
    <w:rsid w:val="00DD38C7"/>
    <w:rsid w:val="00E00018"/>
    <w:rsid w:val="00E16A37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34A30"/>
    <w:rsid w:val="00F4061E"/>
    <w:rsid w:val="00F5444F"/>
    <w:rsid w:val="00F6060A"/>
    <w:rsid w:val="00F7556D"/>
    <w:rsid w:val="00F92D53"/>
    <w:rsid w:val="00F97673"/>
    <w:rsid w:val="00FA5047"/>
    <w:rsid w:val="00FD14B1"/>
    <w:rsid w:val="00FE3EAD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4CC4F"/>
  <w15:docId w15:val="{FE133226-A262-4E14-982B-D5AADF54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05E82-2CBB-4B27-A0D9-C3BE5E81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2024-09-17T11:09:00Z</cp:lastPrinted>
  <dcterms:created xsi:type="dcterms:W3CDTF">2024-09-17T11:09:00Z</dcterms:created>
  <dcterms:modified xsi:type="dcterms:W3CDTF">2024-09-17T11:10:00Z</dcterms:modified>
</cp:coreProperties>
</file>