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F4D2C">
            <w:r w:rsidRPr="00724997">
              <w:t xml:space="preserve">Michal </w:t>
            </w:r>
            <w:proofErr w:type="spellStart"/>
            <w:r w:rsidRPr="00724997">
              <w:t>Bartko</w:t>
            </w:r>
            <w:proofErr w:type="spellEnd"/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64F14">
            <w:r w:rsidRPr="00724997">
              <w:t>Palackého 433, 411</w:t>
            </w:r>
            <w:r w:rsidR="005061E5">
              <w:t xml:space="preserve"> </w:t>
            </w:r>
            <w:r w:rsidRPr="00724997">
              <w:t>08 Štětí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724997">
            <w:r>
              <w:t>67865020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8F1197" w:rsidP="00EF4D2C">
            <w:bookmarkStart w:id="0" w:name="_GoBack"/>
            <w:bookmarkEnd w:id="0"/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5061E5">
        <w:trPr>
          <w:trHeight w:val="3212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 xml:space="preserve">Předmětem této objednávky je </w:t>
            </w:r>
            <w:r w:rsidR="005061E5">
              <w:t>ú</w:t>
            </w:r>
            <w:r w:rsidR="005061E5" w:rsidRPr="008F10EC">
              <w:t>pravu SDK příček na oddělení 3A a 3B v budově H v PN Horní Beřkovice</w:t>
            </w:r>
            <w:r w:rsidRPr="0034445A">
              <w:t xml:space="preserve"> 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="005061E5">
              <w:rPr>
                <w:b/>
              </w:rPr>
              <w:t>12</w:t>
            </w:r>
            <w:r w:rsidR="00724997" w:rsidRPr="0034445A">
              <w:rPr>
                <w:b/>
              </w:rPr>
              <w:t xml:space="preserve">. </w:t>
            </w:r>
            <w:r w:rsidR="005061E5">
              <w:rPr>
                <w:b/>
              </w:rPr>
              <w:t>9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5061E5" w:rsidRPr="005061E5">
              <w:rPr>
                <w:b/>
              </w:rPr>
              <w:t>Úpravu SDK příček na oddělení 3A a 3B v budově H v PN Horní Beřkovice</w:t>
            </w:r>
            <w:r w:rsidRPr="0034445A">
              <w:rPr>
                <w:b/>
              </w:rPr>
              <w:t>“</w:t>
            </w:r>
            <w:r w:rsidR="00BA7FD9">
              <w:rPr>
                <w:b/>
              </w:rPr>
              <w:t>.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5061E5" w:rsidP="009B4369">
            <w:r>
              <w:t>Z</w:t>
            </w:r>
            <w:r w:rsidR="0034445A">
              <w:t xml:space="preserve">ačátek realizace: </w:t>
            </w:r>
            <w:r w:rsidRPr="008F10EC">
              <w:t>ihned po podpisu a zaslání objednávky</w:t>
            </w:r>
            <w:r>
              <w:t>.</w:t>
            </w:r>
          </w:p>
          <w:p w:rsidR="0034445A" w:rsidRPr="00C64FD5" w:rsidRDefault="005061E5" w:rsidP="009B4369">
            <w:r>
              <w:t>U</w:t>
            </w:r>
            <w:r w:rsidR="0034445A">
              <w:t xml:space="preserve">končení realizace: </w:t>
            </w:r>
            <w:r w:rsidRPr="008F10EC">
              <w:t>do 31. 10. 2024</w:t>
            </w:r>
            <w:r>
              <w:t>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5061E5" w:rsidP="005061E5">
            <w:r>
              <w:t>489</w:t>
            </w:r>
            <w:r w:rsidR="00724997">
              <w:t> </w:t>
            </w:r>
            <w:r>
              <w:t>575</w:t>
            </w:r>
            <w:r w:rsidR="00724997">
              <w:t>,</w:t>
            </w:r>
            <w:r>
              <w:t>52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5061E5" w:rsidP="0034445A">
            <w:r>
              <w:t>17</w:t>
            </w:r>
            <w:r w:rsidR="00024397">
              <w:t xml:space="preserve">. </w:t>
            </w:r>
            <w:r>
              <w:t>9</w:t>
            </w:r>
            <w:r w:rsidR="00024397">
              <w:t>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5061E5" w:rsidP="00C3698B">
            <w:r>
              <w:t>Ing</w:t>
            </w:r>
            <w:r w:rsidR="00616F02">
              <w:t>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61E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61E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D694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D694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D694A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061E5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D010B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025"/>
    <w:rsid w:val="00B74209"/>
    <w:rsid w:val="00B9741C"/>
    <w:rsid w:val="00BA7FD9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76</cp:revision>
  <cp:lastPrinted>2024-09-17T06:01:00Z</cp:lastPrinted>
  <dcterms:created xsi:type="dcterms:W3CDTF">2021-03-17T09:07:00Z</dcterms:created>
  <dcterms:modified xsi:type="dcterms:W3CDTF">2024-09-17T06:15:00Z</dcterms:modified>
</cp:coreProperties>
</file>