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57F8" w14:textId="60623EE3" w:rsidR="00186756" w:rsidRDefault="00186756" w:rsidP="00370D46"/>
    <w:p w14:paraId="341384AD" w14:textId="41914FC0" w:rsid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 Ř č. </w:t>
      </w:r>
      <w:r w:rsidR="00314C56">
        <w:rPr>
          <w:rFonts w:ascii="Arial" w:hAnsi="Arial" w:cs="Arial"/>
        </w:rPr>
        <w:t>141</w:t>
      </w:r>
      <w:r w:rsidR="007117CC">
        <w:rPr>
          <w:rFonts w:ascii="Arial" w:hAnsi="Arial" w:cs="Arial"/>
        </w:rPr>
        <w:t>/202</w:t>
      </w:r>
      <w:r w:rsidR="00314C56">
        <w:rPr>
          <w:rFonts w:ascii="Arial" w:hAnsi="Arial" w:cs="Arial"/>
        </w:rPr>
        <w:t>4</w:t>
      </w:r>
    </w:p>
    <w:p w14:paraId="12753734" w14:textId="36348931" w:rsidR="007117CC" w:rsidRPr="00370D46" w:rsidRDefault="007117CC" w:rsidP="00370D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Sml</w:t>
      </w:r>
      <w:proofErr w:type="spellEnd"/>
      <w:r>
        <w:rPr>
          <w:rFonts w:ascii="Arial" w:hAnsi="Arial" w:cs="Arial"/>
        </w:rPr>
        <w:t xml:space="preserve">. </w:t>
      </w:r>
      <w:r w:rsidR="00314C56">
        <w:rPr>
          <w:rFonts w:ascii="Arial" w:hAnsi="Arial" w:cs="Arial"/>
        </w:rPr>
        <w:t>14</w:t>
      </w:r>
      <w:r>
        <w:rPr>
          <w:rFonts w:ascii="Arial" w:hAnsi="Arial" w:cs="Arial"/>
        </w:rPr>
        <w:t>/202</w:t>
      </w:r>
      <w:r w:rsidR="00314C56">
        <w:rPr>
          <w:rFonts w:ascii="Arial" w:hAnsi="Arial" w:cs="Arial"/>
        </w:rPr>
        <w:t>4</w:t>
      </w:r>
    </w:p>
    <w:p w14:paraId="2B0C4422" w14:textId="109E99D5" w:rsidR="00370D46" w:rsidRPr="00370D46" w:rsidRDefault="00370D46" w:rsidP="00370D46">
      <w:pPr>
        <w:rPr>
          <w:rFonts w:ascii="Arial" w:hAnsi="Arial" w:cs="Arial"/>
        </w:rPr>
      </w:pPr>
    </w:p>
    <w:p w14:paraId="1A6AD4DA" w14:textId="77777777" w:rsidR="00314C56" w:rsidRDefault="00314C56" w:rsidP="00370D46">
      <w:pPr>
        <w:rPr>
          <w:rFonts w:ascii="Arial" w:hAnsi="Arial" w:cs="Arial"/>
        </w:rPr>
      </w:pPr>
      <w:r>
        <w:rPr>
          <w:rFonts w:ascii="Arial" w:hAnsi="Arial" w:cs="Arial"/>
        </w:rPr>
        <w:t>V-data s.r.o.</w:t>
      </w:r>
    </w:p>
    <w:p w14:paraId="454CBC7C" w14:textId="3E172ECA" w:rsidR="007117CC" w:rsidRPr="00370D46" w:rsidRDefault="007117CC" w:rsidP="00370D46">
      <w:pPr>
        <w:rPr>
          <w:rFonts w:ascii="Arial" w:hAnsi="Arial" w:cs="Arial"/>
        </w:rPr>
      </w:pPr>
      <w:r>
        <w:rPr>
          <w:rFonts w:ascii="Arial" w:hAnsi="Arial" w:cs="Arial"/>
        </w:rPr>
        <w:t>Masarykovo náměstí 181</w:t>
      </w:r>
    </w:p>
    <w:p w14:paraId="3922DB86" w14:textId="723503EA" w:rsidR="00370D46" w:rsidRDefault="007117CC" w:rsidP="00370D46">
      <w:pPr>
        <w:rPr>
          <w:rFonts w:ascii="Arial" w:hAnsi="Arial" w:cs="Arial"/>
        </w:rPr>
      </w:pPr>
      <w:r>
        <w:rPr>
          <w:rFonts w:ascii="Arial" w:hAnsi="Arial" w:cs="Arial"/>
        </w:rPr>
        <w:t>Vysoké Mýto</w:t>
      </w:r>
    </w:p>
    <w:p w14:paraId="2A578C66" w14:textId="66E24959" w:rsidR="007117CC" w:rsidRPr="00370D46" w:rsidRDefault="007117CC" w:rsidP="00370D46">
      <w:pPr>
        <w:rPr>
          <w:rFonts w:ascii="Arial" w:hAnsi="Arial" w:cs="Arial"/>
        </w:rPr>
      </w:pPr>
      <w:r>
        <w:rPr>
          <w:rFonts w:ascii="Arial" w:hAnsi="Arial" w:cs="Arial"/>
        </w:rPr>
        <w:t>566 01</w:t>
      </w:r>
    </w:p>
    <w:p w14:paraId="4B0F4EFD" w14:textId="77777777" w:rsidR="00370D46" w:rsidRPr="00370D46" w:rsidRDefault="00370D46" w:rsidP="00370D46">
      <w:pPr>
        <w:rPr>
          <w:rFonts w:ascii="Arial" w:hAnsi="Arial" w:cs="Arial"/>
        </w:rPr>
      </w:pPr>
    </w:p>
    <w:p w14:paraId="57D6D936" w14:textId="6B02E742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                                          Objednávka </w:t>
      </w:r>
      <w:r w:rsidR="005F06E2">
        <w:rPr>
          <w:rFonts w:ascii="Arial" w:hAnsi="Arial" w:cs="Arial"/>
        </w:rPr>
        <w:t xml:space="preserve">digitální a </w:t>
      </w:r>
      <w:r w:rsidRPr="00370D46">
        <w:rPr>
          <w:rFonts w:ascii="Arial" w:hAnsi="Arial" w:cs="Arial"/>
        </w:rPr>
        <w:t>výpočetní techniky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5"/>
        <w:gridCol w:w="5510"/>
        <w:gridCol w:w="2357"/>
      </w:tblGrid>
      <w:tr w:rsidR="00370D46" w:rsidRPr="00370D46" w14:paraId="3B7BB7B8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C1F5" w14:textId="77777777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  <w:r w:rsidRPr="00DC139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FF0" w14:textId="77777777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  <w:r w:rsidRPr="00DC139B">
              <w:rPr>
                <w:rFonts w:ascii="Arial" w:hAnsi="Arial" w:cs="Arial"/>
                <w:sz w:val="22"/>
                <w:szCs w:val="22"/>
              </w:rPr>
              <w:t>Obsah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EE4D" w14:textId="298A1AC5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  <w:r w:rsidRPr="00DC139B">
              <w:rPr>
                <w:rFonts w:ascii="Arial" w:hAnsi="Arial" w:cs="Arial"/>
                <w:sz w:val="22"/>
                <w:szCs w:val="22"/>
              </w:rPr>
              <w:t xml:space="preserve">Cena </w:t>
            </w:r>
            <w:r w:rsidR="00314C56">
              <w:rPr>
                <w:rFonts w:ascii="Arial" w:hAnsi="Arial" w:cs="Arial"/>
                <w:sz w:val="22"/>
                <w:szCs w:val="22"/>
              </w:rPr>
              <w:t>s</w:t>
            </w:r>
            <w:r w:rsidRPr="00DC139B">
              <w:rPr>
                <w:rFonts w:ascii="Arial" w:hAnsi="Arial" w:cs="Arial"/>
                <w:sz w:val="22"/>
                <w:szCs w:val="22"/>
              </w:rPr>
              <w:t xml:space="preserve"> DPH</w:t>
            </w:r>
          </w:p>
        </w:tc>
      </w:tr>
      <w:tr w:rsidR="00370D46" w:rsidRPr="00370D46" w14:paraId="49E64A89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ED15" w14:textId="36D43C73" w:rsidR="00370D46" w:rsidRPr="00DC139B" w:rsidRDefault="00314C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17.9.2024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C03A" w14:textId="77777777" w:rsidR="00314C56" w:rsidRDefault="00370D46">
            <w:pPr>
              <w:rPr>
                <w:rFonts w:ascii="Arial" w:hAnsi="Arial" w:cs="Arial"/>
                <w:sz w:val="22"/>
                <w:szCs w:val="22"/>
              </w:rPr>
            </w:pPr>
            <w:r w:rsidRPr="00DC139B">
              <w:rPr>
                <w:rFonts w:ascii="Arial" w:hAnsi="Arial" w:cs="Arial"/>
                <w:sz w:val="22"/>
                <w:szCs w:val="22"/>
              </w:rPr>
              <w:t>Objednáváme dle vámi zaslané nabídky</w:t>
            </w:r>
          </w:p>
          <w:p w14:paraId="461F1C42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8367E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AECF0" w14:textId="08EAD5D4" w:rsidR="00370D46" w:rsidRPr="00DC139B" w:rsidRDefault="007117CC">
            <w:pPr>
              <w:rPr>
                <w:rFonts w:ascii="Arial" w:hAnsi="Arial" w:cs="Arial"/>
                <w:sz w:val="22"/>
                <w:szCs w:val="22"/>
              </w:rPr>
            </w:pPr>
            <w:r w:rsidRPr="00DC139B">
              <w:rPr>
                <w:rFonts w:ascii="Arial" w:hAnsi="Arial" w:cs="Arial"/>
                <w:sz w:val="22"/>
                <w:szCs w:val="22"/>
              </w:rPr>
              <w:t>15</w:t>
            </w:r>
            <w:r w:rsidR="00314C56">
              <w:rPr>
                <w:rFonts w:ascii="Arial" w:hAnsi="Arial" w:cs="Arial"/>
                <w:sz w:val="22"/>
                <w:szCs w:val="22"/>
              </w:rPr>
              <w:t xml:space="preserve"> ks</w:t>
            </w:r>
            <w:r w:rsidRPr="00DC13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DC139B">
              <w:rPr>
                <w:rFonts w:ascii="Arial" w:hAnsi="Arial" w:cs="Arial"/>
                <w:sz w:val="22"/>
                <w:szCs w:val="22"/>
              </w:rPr>
              <w:t xml:space="preserve">tabletů </w:t>
            </w:r>
            <w:r w:rsidR="00314C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139B">
              <w:rPr>
                <w:rFonts w:ascii="Arial" w:hAnsi="Arial" w:cs="Arial"/>
                <w:sz w:val="22"/>
                <w:szCs w:val="22"/>
              </w:rPr>
              <w:t>Lenovo</w:t>
            </w:r>
            <w:proofErr w:type="gramEnd"/>
            <w:r w:rsidRPr="00DC139B">
              <w:rPr>
                <w:rFonts w:ascii="Arial" w:hAnsi="Arial" w:cs="Arial"/>
                <w:sz w:val="22"/>
                <w:szCs w:val="22"/>
              </w:rPr>
              <w:t xml:space="preserve"> K 10</w:t>
            </w:r>
          </w:p>
          <w:p w14:paraId="04BF3F1C" w14:textId="77777777" w:rsidR="007117CC" w:rsidRPr="00DC139B" w:rsidRDefault="007117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189E3" w14:textId="1C44F8DF" w:rsidR="007117CC" w:rsidRDefault="007117CC">
            <w:pPr>
              <w:rPr>
                <w:rFonts w:ascii="Arial" w:hAnsi="Arial" w:cs="Arial"/>
                <w:sz w:val="22"/>
                <w:szCs w:val="22"/>
              </w:rPr>
            </w:pPr>
            <w:r w:rsidRPr="00DC139B">
              <w:rPr>
                <w:rFonts w:ascii="Arial" w:hAnsi="Arial" w:cs="Arial"/>
                <w:sz w:val="22"/>
                <w:szCs w:val="22"/>
              </w:rPr>
              <w:t xml:space="preserve">15 ks </w:t>
            </w:r>
            <w:proofErr w:type="spellStart"/>
            <w:proofErr w:type="gramStart"/>
            <w:r w:rsidRPr="00DC139B">
              <w:rPr>
                <w:rFonts w:ascii="Arial" w:hAnsi="Arial" w:cs="Arial"/>
                <w:sz w:val="22"/>
                <w:szCs w:val="22"/>
              </w:rPr>
              <w:t>tab</w:t>
            </w:r>
            <w:r w:rsidR="00314C56">
              <w:rPr>
                <w:rFonts w:ascii="Arial" w:hAnsi="Arial" w:cs="Arial"/>
                <w:sz w:val="22"/>
                <w:szCs w:val="22"/>
              </w:rPr>
              <w:t>.k</w:t>
            </w:r>
            <w:proofErr w:type="spellEnd"/>
            <w:proofErr w:type="gramEnd"/>
            <w:r w:rsidRPr="00DC139B">
              <w:rPr>
                <w:rFonts w:ascii="Arial" w:hAnsi="Arial" w:cs="Arial"/>
                <w:sz w:val="22"/>
                <w:szCs w:val="22"/>
              </w:rPr>
              <w:t> 10 folio</w:t>
            </w:r>
          </w:p>
          <w:p w14:paraId="6A703AFA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B333A" w14:textId="159A2E34" w:rsidR="00314C56" w:rsidRPr="00DC139B" w:rsidRDefault="00314C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 nabíjecí základna</w:t>
            </w:r>
          </w:p>
          <w:p w14:paraId="2B907068" w14:textId="77777777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35089E" w14:textId="77777777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87024" w14:textId="77777777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12C748" w14:textId="77777777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3E375" w14:textId="77777777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E9D239" w14:textId="77777777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32C2EE" w14:textId="77777777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CDF6E" w14:textId="77777777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C456ED" w14:textId="696E44CD" w:rsidR="00370D46" w:rsidRPr="00DC139B" w:rsidRDefault="00DC139B">
            <w:pPr>
              <w:rPr>
                <w:rFonts w:ascii="Arial" w:hAnsi="Arial" w:cs="Arial"/>
                <w:sz w:val="22"/>
                <w:szCs w:val="22"/>
              </w:rPr>
            </w:pPr>
            <w:r w:rsidRPr="00DC139B">
              <w:rPr>
                <w:rFonts w:ascii="Arial" w:hAnsi="Arial" w:cs="Arial"/>
                <w:sz w:val="22"/>
                <w:szCs w:val="22"/>
              </w:rPr>
              <w:t xml:space="preserve">Celkem                                                                                       </w:t>
            </w:r>
          </w:p>
          <w:p w14:paraId="1747A561" w14:textId="77777777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96BA" w14:textId="77777777" w:rsidR="00DC139B" w:rsidRDefault="00DC13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88CE6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17F014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B7252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8AA79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D01E6B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109331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158BD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133989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487BDF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33963B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1D211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8B11C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A68936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56A9D" w14:textId="77777777" w:rsidR="00314C56" w:rsidRDefault="00314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A04791" w14:textId="35C8B5C0" w:rsidR="00314C56" w:rsidRPr="00314C56" w:rsidRDefault="00314C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4C56">
              <w:rPr>
                <w:rFonts w:ascii="Arial" w:hAnsi="Arial" w:cs="Arial"/>
                <w:b/>
                <w:bCs/>
                <w:sz w:val="22"/>
                <w:szCs w:val="22"/>
              </w:rPr>
              <w:t>89 183,30 Kč</w:t>
            </w:r>
          </w:p>
        </w:tc>
      </w:tr>
    </w:tbl>
    <w:p w14:paraId="22C640D7" w14:textId="77777777" w:rsidR="00370D46" w:rsidRPr="00370D46" w:rsidRDefault="00370D46" w:rsidP="00370D46">
      <w:pPr>
        <w:rPr>
          <w:rFonts w:ascii="Arial" w:hAnsi="Arial" w:cs="Arial"/>
        </w:rPr>
      </w:pPr>
    </w:p>
    <w:p w14:paraId="2AB22E21" w14:textId="77777777" w:rsidR="00370D46" w:rsidRPr="00370D46" w:rsidRDefault="00370D46" w:rsidP="00370D46">
      <w:pPr>
        <w:rPr>
          <w:rFonts w:ascii="Arial" w:hAnsi="Arial" w:cs="Arial"/>
        </w:rPr>
      </w:pPr>
    </w:p>
    <w:p w14:paraId="10A08068" w14:textId="1C96916B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Český Brod </w:t>
      </w:r>
      <w:r w:rsidR="00314C56">
        <w:rPr>
          <w:rFonts w:ascii="Arial" w:hAnsi="Arial" w:cs="Arial"/>
        </w:rPr>
        <w:t>17</w:t>
      </w:r>
      <w:r w:rsidR="00DC139B">
        <w:rPr>
          <w:rFonts w:ascii="Arial" w:hAnsi="Arial" w:cs="Arial"/>
        </w:rPr>
        <w:t>.9.</w:t>
      </w:r>
      <w:r w:rsidRPr="00370D46">
        <w:rPr>
          <w:rFonts w:ascii="Arial" w:hAnsi="Arial" w:cs="Arial"/>
        </w:rPr>
        <w:t>202</w:t>
      </w:r>
      <w:r w:rsidR="00314C56">
        <w:rPr>
          <w:rFonts w:ascii="Arial" w:hAnsi="Arial" w:cs="Arial"/>
        </w:rPr>
        <w:t>4</w:t>
      </w:r>
      <w:r w:rsidRPr="00370D46">
        <w:rPr>
          <w:rFonts w:ascii="Arial" w:hAnsi="Arial" w:cs="Arial"/>
        </w:rPr>
        <w:t xml:space="preserve">                                                         Mgr. Jitka Majerová</w:t>
      </w:r>
    </w:p>
    <w:p w14:paraId="2F802CD0" w14:textId="77777777" w:rsidR="00370D46" w:rsidRPr="00370D46" w:rsidRDefault="00370D46" w:rsidP="00370D46">
      <w:pPr>
        <w:rPr>
          <w:rFonts w:ascii="Arial" w:hAnsi="Arial" w:cs="Arial"/>
        </w:rPr>
      </w:pPr>
    </w:p>
    <w:sectPr w:rsidR="00370D46" w:rsidRPr="00370D46" w:rsidSect="005F06E2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FFE5E" w14:textId="77777777" w:rsidR="00775DEA" w:rsidRDefault="00775DEA" w:rsidP="00543048">
      <w:pPr>
        <w:spacing w:after="0" w:line="240" w:lineRule="auto"/>
      </w:pPr>
      <w:r>
        <w:separator/>
      </w:r>
    </w:p>
  </w:endnote>
  <w:endnote w:type="continuationSeparator" w:id="0">
    <w:p w14:paraId="467EAEC3" w14:textId="77777777" w:rsidR="00775DEA" w:rsidRDefault="00775DEA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85C94" w14:textId="77777777" w:rsidR="00775DEA" w:rsidRDefault="00775DEA" w:rsidP="00543048">
      <w:pPr>
        <w:spacing w:after="0" w:line="240" w:lineRule="auto"/>
      </w:pPr>
      <w:r>
        <w:separator/>
      </w:r>
    </w:p>
  </w:footnote>
  <w:footnote w:type="continuationSeparator" w:id="0">
    <w:p w14:paraId="42390BF1" w14:textId="77777777" w:rsidR="00775DEA" w:rsidRDefault="00775DEA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91F4" w14:textId="77777777" w:rsidR="00543048" w:rsidRPr="00543048" w:rsidRDefault="00543048">
    <w:pPr>
      <w:pStyle w:val="Zhlav"/>
    </w:pPr>
    <w:r>
      <w:t>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948DA" w14:textId="77777777" w:rsidR="005F06E2" w:rsidRDefault="005F06E2" w:rsidP="005F06E2">
    <w:pPr>
      <w:pStyle w:val="Zhlav"/>
    </w:pPr>
    <w:r>
      <w:rPr>
        <w:noProof/>
      </w:rPr>
      <w:drawing>
        <wp:inline distT="0" distB="0" distL="0" distR="0" wp14:anchorId="35512108" wp14:editId="046CF97D">
          <wp:extent cx="1371600" cy="912435"/>
          <wp:effectExtent l="0" t="0" r="0" b="0"/>
          <wp:docPr id="890162078" name="Obrázek 1" descr="Obsah obrázku Písmo, text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62078" name="Obrázek 1" descr="Obsah obrázku Písmo, text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5" cy="92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C846D" w14:textId="77777777" w:rsidR="005F06E2" w:rsidRDefault="005F06E2" w:rsidP="005F06E2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289A3F99" w14:textId="77777777" w:rsidR="00314C56" w:rsidRDefault="00314C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35E8"/>
    <w:multiLevelType w:val="hybridMultilevel"/>
    <w:tmpl w:val="DEDC3680"/>
    <w:lvl w:ilvl="0" w:tplc="C21A0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31BB"/>
    <w:multiLevelType w:val="hybridMultilevel"/>
    <w:tmpl w:val="9B3E3DD8"/>
    <w:lvl w:ilvl="0" w:tplc="96D4BA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58F6"/>
    <w:multiLevelType w:val="multilevel"/>
    <w:tmpl w:val="286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10694"/>
    <w:multiLevelType w:val="hybridMultilevel"/>
    <w:tmpl w:val="514658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30BF7"/>
    <w:multiLevelType w:val="hybridMultilevel"/>
    <w:tmpl w:val="EFC8565E"/>
    <w:lvl w:ilvl="0" w:tplc="24C87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E085E"/>
    <w:multiLevelType w:val="multilevel"/>
    <w:tmpl w:val="831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70167"/>
    <w:multiLevelType w:val="multilevel"/>
    <w:tmpl w:val="FF2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E34CF"/>
    <w:multiLevelType w:val="hybridMultilevel"/>
    <w:tmpl w:val="84AA0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E70F3"/>
    <w:multiLevelType w:val="hybridMultilevel"/>
    <w:tmpl w:val="2736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E2AF8"/>
    <w:multiLevelType w:val="hybridMultilevel"/>
    <w:tmpl w:val="ABA2F49A"/>
    <w:lvl w:ilvl="0" w:tplc="A6C69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49040">
    <w:abstractNumId w:val="7"/>
  </w:num>
  <w:num w:numId="2" w16cid:durableId="1596788600">
    <w:abstractNumId w:val="9"/>
  </w:num>
  <w:num w:numId="3" w16cid:durableId="688533826">
    <w:abstractNumId w:val="0"/>
  </w:num>
  <w:num w:numId="4" w16cid:durableId="1622954966">
    <w:abstractNumId w:val="4"/>
  </w:num>
  <w:num w:numId="5" w16cid:durableId="622733291">
    <w:abstractNumId w:val="1"/>
  </w:num>
  <w:num w:numId="6" w16cid:durableId="2062559195">
    <w:abstractNumId w:val="3"/>
  </w:num>
  <w:num w:numId="7" w16cid:durableId="609167494">
    <w:abstractNumId w:val="8"/>
  </w:num>
  <w:num w:numId="8" w16cid:durableId="870261803">
    <w:abstractNumId w:val="5"/>
  </w:num>
  <w:num w:numId="9" w16cid:durableId="1581131737">
    <w:abstractNumId w:val="6"/>
  </w:num>
  <w:num w:numId="10" w16cid:durableId="123713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8"/>
    <w:rsid w:val="0001343F"/>
    <w:rsid w:val="0005290D"/>
    <w:rsid w:val="00071017"/>
    <w:rsid w:val="0010274A"/>
    <w:rsid w:val="00141863"/>
    <w:rsid w:val="00186756"/>
    <w:rsid w:val="001C18F3"/>
    <w:rsid w:val="001D1041"/>
    <w:rsid w:val="00250644"/>
    <w:rsid w:val="002924CB"/>
    <w:rsid w:val="00296C0F"/>
    <w:rsid w:val="002A4521"/>
    <w:rsid w:val="002A5B84"/>
    <w:rsid w:val="002B537C"/>
    <w:rsid w:val="002C28F9"/>
    <w:rsid w:val="002C439C"/>
    <w:rsid w:val="00314C56"/>
    <w:rsid w:val="003261C8"/>
    <w:rsid w:val="00335603"/>
    <w:rsid w:val="00370D46"/>
    <w:rsid w:val="00392E88"/>
    <w:rsid w:val="003B30F4"/>
    <w:rsid w:val="003F48F7"/>
    <w:rsid w:val="00460134"/>
    <w:rsid w:val="00463674"/>
    <w:rsid w:val="004A4A11"/>
    <w:rsid w:val="004B15A2"/>
    <w:rsid w:val="004B3989"/>
    <w:rsid w:val="004C2148"/>
    <w:rsid w:val="004C4E26"/>
    <w:rsid w:val="004C67AE"/>
    <w:rsid w:val="004D3392"/>
    <w:rsid w:val="00543048"/>
    <w:rsid w:val="005508AA"/>
    <w:rsid w:val="005560F1"/>
    <w:rsid w:val="00594F01"/>
    <w:rsid w:val="005E69F6"/>
    <w:rsid w:val="005F06E2"/>
    <w:rsid w:val="0064042C"/>
    <w:rsid w:val="00652D76"/>
    <w:rsid w:val="0068110D"/>
    <w:rsid w:val="00694175"/>
    <w:rsid w:val="006B055B"/>
    <w:rsid w:val="006B056A"/>
    <w:rsid w:val="006E5CA2"/>
    <w:rsid w:val="006F5DF3"/>
    <w:rsid w:val="006F6554"/>
    <w:rsid w:val="00707E00"/>
    <w:rsid w:val="007117CC"/>
    <w:rsid w:val="00712EC0"/>
    <w:rsid w:val="00767588"/>
    <w:rsid w:val="00770D56"/>
    <w:rsid w:val="00775DEA"/>
    <w:rsid w:val="007C1581"/>
    <w:rsid w:val="007D5AA0"/>
    <w:rsid w:val="007E2C1B"/>
    <w:rsid w:val="007F7F3D"/>
    <w:rsid w:val="00801BBC"/>
    <w:rsid w:val="00802A10"/>
    <w:rsid w:val="008042C2"/>
    <w:rsid w:val="008128C0"/>
    <w:rsid w:val="00837A50"/>
    <w:rsid w:val="00865370"/>
    <w:rsid w:val="00865E6B"/>
    <w:rsid w:val="008A2D42"/>
    <w:rsid w:val="008A4EC1"/>
    <w:rsid w:val="008A6FA1"/>
    <w:rsid w:val="008C1600"/>
    <w:rsid w:val="008E0914"/>
    <w:rsid w:val="00905D05"/>
    <w:rsid w:val="00934FB6"/>
    <w:rsid w:val="0093728D"/>
    <w:rsid w:val="00954B54"/>
    <w:rsid w:val="00967F6D"/>
    <w:rsid w:val="009814AE"/>
    <w:rsid w:val="009A1175"/>
    <w:rsid w:val="009B0E8C"/>
    <w:rsid w:val="009B77B5"/>
    <w:rsid w:val="009C2466"/>
    <w:rsid w:val="00A1269F"/>
    <w:rsid w:val="00A27EE2"/>
    <w:rsid w:val="00A95F0B"/>
    <w:rsid w:val="00AE2DDC"/>
    <w:rsid w:val="00AE40AE"/>
    <w:rsid w:val="00B12695"/>
    <w:rsid w:val="00B12DD9"/>
    <w:rsid w:val="00B15189"/>
    <w:rsid w:val="00B4700B"/>
    <w:rsid w:val="00B80980"/>
    <w:rsid w:val="00B84B0F"/>
    <w:rsid w:val="00BF23FE"/>
    <w:rsid w:val="00BF27C9"/>
    <w:rsid w:val="00C133D0"/>
    <w:rsid w:val="00C62349"/>
    <w:rsid w:val="00C720BD"/>
    <w:rsid w:val="00C7223D"/>
    <w:rsid w:val="00C91471"/>
    <w:rsid w:val="00CA4B1C"/>
    <w:rsid w:val="00CA6DA7"/>
    <w:rsid w:val="00CB36ED"/>
    <w:rsid w:val="00CD71BF"/>
    <w:rsid w:val="00CE1784"/>
    <w:rsid w:val="00D21963"/>
    <w:rsid w:val="00D53E02"/>
    <w:rsid w:val="00D678FF"/>
    <w:rsid w:val="00D7196E"/>
    <w:rsid w:val="00DA62F3"/>
    <w:rsid w:val="00DC139B"/>
    <w:rsid w:val="00DD5D83"/>
    <w:rsid w:val="00DE479E"/>
    <w:rsid w:val="00DF1EDC"/>
    <w:rsid w:val="00DF2D3D"/>
    <w:rsid w:val="00E270F8"/>
    <w:rsid w:val="00E35141"/>
    <w:rsid w:val="00E53208"/>
    <w:rsid w:val="00E60435"/>
    <w:rsid w:val="00E91651"/>
    <w:rsid w:val="00EA2C63"/>
    <w:rsid w:val="00EA36A0"/>
    <w:rsid w:val="00EE3A63"/>
    <w:rsid w:val="00EF1D0A"/>
    <w:rsid w:val="00EF31B9"/>
    <w:rsid w:val="00EF51A5"/>
    <w:rsid w:val="00F245C2"/>
    <w:rsid w:val="00F7040D"/>
    <w:rsid w:val="00FB7174"/>
    <w:rsid w:val="00FD07E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C05B"/>
  <w15:docId w15:val="{A7CAB547-AD44-4D9E-B477-15E76C29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Jitka Majerová</cp:lastModifiedBy>
  <cp:revision>2</cp:revision>
  <cp:lastPrinted>2023-04-18T06:28:00Z</cp:lastPrinted>
  <dcterms:created xsi:type="dcterms:W3CDTF">2024-09-17T07:26:00Z</dcterms:created>
  <dcterms:modified xsi:type="dcterms:W3CDTF">2024-09-17T07:26:00Z</dcterms:modified>
</cp:coreProperties>
</file>