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33" w:rsidRDefault="007748A1" w:rsidP="00862133">
      <w:pPr>
        <w:jc w:val="center"/>
        <w:rPr>
          <w:rStyle w:val="Siln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iln"/>
          <w:rFonts w:ascii="Times New Roman" w:hAnsi="Times New Roman" w:cs="Times New Roman"/>
          <w:bCs w:val="0"/>
          <w:sz w:val="28"/>
          <w:szCs w:val="28"/>
        </w:rPr>
        <w:t>Smlouva</w:t>
      </w:r>
      <w:r w:rsidR="00862133">
        <w:rPr>
          <w:rStyle w:val="Siln"/>
          <w:rFonts w:ascii="Times New Roman" w:hAnsi="Times New Roman" w:cs="Times New Roman"/>
          <w:bCs w:val="0"/>
          <w:sz w:val="28"/>
          <w:szCs w:val="28"/>
        </w:rPr>
        <w:t xml:space="preserve"> č.  </w:t>
      </w:r>
      <w:r w:rsidR="00886163">
        <w:rPr>
          <w:rStyle w:val="Siln"/>
          <w:rFonts w:ascii="Times New Roman" w:hAnsi="Times New Roman" w:cs="Times New Roman"/>
          <w:bCs w:val="0"/>
          <w:sz w:val="28"/>
          <w:szCs w:val="28"/>
        </w:rPr>
        <w:t>100</w:t>
      </w:r>
      <w:bookmarkStart w:id="0" w:name="_GoBack"/>
      <w:bookmarkEnd w:id="0"/>
      <w:r w:rsidR="00226146">
        <w:rPr>
          <w:rStyle w:val="Siln"/>
          <w:rFonts w:ascii="Times New Roman" w:hAnsi="Times New Roman" w:cs="Times New Roman"/>
          <w:bCs w:val="0"/>
          <w:sz w:val="28"/>
          <w:szCs w:val="28"/>
        </w:rPr>
        <w:t>/</w:t>
      </w:r>
      <w:r w:rsidR="008A1CA7">
        <w:rPr>
          <w:rStyle w:val="Siln"/>
          <w:rFonts w:ascii="Times New Roman" w:hAnsi="Times New Roman" w:cs="Times New Roman"/>
          <w:bCs w:val="0"/>
          <w:sz w:val="28"/>
          <w:szCs w:val="28"/>
        </w:rPr>
        <w:t>00069221</w:t>
      </w:r>
      <w:r w:rsidR="002153EC">
        <w:rPr>
          <w:rStyle w:val="Siln"/>
          <w:rFonts w:ascii="Times New Roman" w:hAnsi="Times New Roman" w:cs="Times New Roman"/>
          <w:bCs w:val="0"/>
          <w:sz w:val="28"/>
          <w:szCs w:val="28"/>
        </w:rPr>
        <w:t>/2024</w:t>
      </w:r>
    </w:p>
    <w:p w:rsidR="00F56B43" w:rsidRDefault="007748A1" w:rsidP="00862133">
      <w:pPr>
        <w:jc w:val="center"/>
        <w:rPr>
          <w:rStyle w:val="Siln"/>
          <w:rFonts w:ascii="Times New Roman" w:hAnsi="Times New Roman" w:cs="Times New Roman"/>
          <w:bCs w:val="0"/>
          <w:sz w:val="28"/>
          <w:szCs w:val="28"/>
        </w:rPr>
      </w:pPr>
      <w:r>
        <w:rPr>
          <w:rStyle w:val="Siln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56B43" w:rsidRPr="00714A9D">
        <w:rPr>
          <w:rStyle w:val="Siln"/>
          <w:rFonts w:ascii="Times New Roman" w:hAnsi="Times New Roman" w:cs="Times New Roman"/>
          <w:bCs w:val="0"/>
          <w:sz w:val="28"/>
          <w:szCs w:val="28"/>
        </w:rPr>
        <w:t>o poskytování prostor a služeb (včetně energií a úklidu)</w:t>
      </w:r>
    </w:p>
    <w:p w:rsidR="00F56B43" w:rsidRDefault="00F56B43" w:rsidP="00F56B43">
      <w:pPr>
        <w:rPr>
          <w:rStyle w:val="Siln"/>
          <w:rFonts w:ascii="Times New Roman" w:hAnsi="Times New Roman" w:cs="Times New Roman"/>
          <w:bCs w:val="0"/>
          <w:sz w:val="24"/>
          <w:szCs w:val="24"/>
        </w:rPr>
      </w:pPr>
    </w:p>
    <w:p w:rsidR="00056C4A" w:rsidRDefault="00F56B43" w:rsidP="00F56B43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862133">
        <w:rPr>
          <w:rStyle w:val="Siln"/>
          <w:rFonts w:ascii="Times New Roman" w:hAnsi="Times New Roman" w:cs="Times New Roman"/>
          <w:bCs w:val="0"/>
          <w:sz w:val="24"/>
          <w:szCs w:val="24"/>
        </w:rPr>
        <w:t>Poskytovatel: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6C4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Česká zahradnická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akademie – střední škola a vyšší odborná škola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příspěvková organizace Mělník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IČ: 00069221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se sídlem Mělník, </w:t>
      </w:r>
      <w:r w:rsidR="0022614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sady </w:t>
      </w:r>
      <w:r w:rsidR="00056C4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Na Polabí 411</w:t>
      </w:r>
      <w:r w:rsidR="00056C4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zastoupená Ing. Annou Richterovou</w:t>
      </w:r>
    </w:p>
    <w:p w:rsidR="00714A9D" w:rsidRDefault="00F56B43" w:rsidP="000553F5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862133">
        <w:rPr>
          <w:rStyle w:val="Siln"/>
          <w:rFonts w:ascii="Times New Roman" w:hAnsi="Times New Roman" w:cs="Times New Roman"/>
          <w:bCs w:val="0"/>
          <w:sz w:val="24"/>
          <w:szCs w:val="24"/>
        </w:rPr>
        <w:t>Objednavatel: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Judoklub</w:t>
      </w:r>
      <w:proofErr w:type="spellEnd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Mělník, </w:t>
      </w:r>
      <w:proofErr w:type="spellStart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z.s</w:t>
      </w:r>
      <w:proofErr w:type="spellEnd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="008A1CA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  </w:t>
      </w:r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Nad Drahou 4283</w:t>
      </w:r>
      <w:r w:rsidR="008A1CA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  276 01 Mělník</w:t>
      </w:r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  IČ: 11869933</w:t>
      </w:r>
      <w:r w:rsidR="008A1CA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  zastoupený </w:t>
      </w:r>
      <w:proofErr w:type="gramStart"/>
      <w:r w:rsidR="008A1CA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panem  </w:t>
      </w:r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Martinem</w:t>
      </w:r>
      <w:proofErr w:type="gramEnd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Lichtigem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</w:t>
      </w:r>
      <w:r w:rsidR="00714A9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</w:t>
      </w:r>
      <w:r w:rsidR="00714A9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                       </w:t>
      </w:r>
    </w:p>
    <w:p w:rsidR="00F56B43" w:rsidRPr="007748A1" w:rsidRDefault="00F56B43" w:rsidP="00F56B43">
      <w:pPr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jako účastn</w:t>
      </w:r>
      <w:r w:rsidR="007748A1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íci uzavřeli dnešního dne </w:t>
      </w:r>
      <w:proofErr w:type="gramStart"/>
      <w:r w:rsidR="007748A1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smlouvu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o poskytování</w:t>
      </w:r>
      <w:proofErr w:type="gramEnd"/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prostor  a slu</w:t>
      </w:r>
      <w:r w:rsidR="00714A9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žeb dle následujícího ujednání:</w:t>
      </w:r>
    </w:p>
    <w:p w:rsidR="00714A9D" w:rsidRPr="007748A1" w:rsidRDefault="007748A1" w:rsidP="007748A1">
      <w:pPr>
        <w:jc w:val="center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7748A1">
        <w:rPr>
          <w:rStyle w:val="Siln"/>
          <w:rFonts w:ascii="Times New Roman" w:hAnsi="Times New Roman" w:cs="Times New Roman"/>
          <w:bCs w:val="0"/>
          <w:sz w:val="24"/>
          <w:szCs w:val="24"/>
        </w:rPr>
        <w:t>I. Předmět smlouvy</w:t>
      </w:r>
    </w:p>
    <w:p w:rsidR="00F56B43" w:rsidRDefault="00F56B43" w:rsidP="007748A1">
      <w:p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Česká zahradnická akademie – střední škola a vyšší odborná škola, příspěvková organizace se sídlem v Mělníku </w:t>
      </w:r>
      <w:r w:rsidR="00B33070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poskytne od 1</w:t>
      </w:r>
      <w:r w:rsidR="00EE5C9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153E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září 2024</w:t>
      </w:r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do 30. června 202</w:t>
      </w:r>
      <w:r w:rsidR="002153E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5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prostory</w:t>
      </w:r>
      <w:r w:rsidR="007748A1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tělocvičny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2614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 služby</w:t>
      </w:r>
      <w:r w:rsidR="007748A1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s provozem spojené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sportovnímu oddílu</w:t>
      </w:r>
      <w:r w:rsidR="00EE5C9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Judoklub</w:t>
      </w:r>
      <w:proofErr w:type="spellEnd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Mělník, </w:t>
      </w:r>
      <w:proofErr w:type="spellStart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z.s</w:t>
      </w:r>
      <w:proofErr w:type="spellEnd"/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</w:p>
    <w:p w:rsidR="007748A1" w:rsidRPr="007748A1" w:rsidRDefault="007748A1" w:rsidP="007748A1">
      <w:pPr>
        <w:jc w:val="center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7748A1">
        <w:rPr>
          <w:rStyle w:val="Siln"/>
          <w:rFonts w:ascii="Times New Roman" w:hAnsi="Times New Roman" w:cs="Times New Roman"/>
          <w:bCs w:val="0"/>
          <w:sz w:val="24"/>
          <w:szCs w:val="24"/>
        </w:rPr>
        <w:t>II. Doba a místo plnění</w:t>
      </w:r>
    </w:p>
    <w:p w:rsidR="00F80B78" w:rsidRDefault="007748A1" w:rsidP="007748A1">
      <w:p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F80B7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Poskytovatel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se zavazuje poskytnout k využití prostory tělocvičny a prostory související s provozem tělocvičny v sídle poskytovatel na adrese </w:t>
      </w:r>
      <w:r w:rsidR="0022614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sady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Na Polabí 411, 276 01 Mělník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</w:r>
    </w:p>
    <w:p w:rsidR="007748A1" w:rsidRDefault="007748A1" w:rsidP="007748A1">
      <w:p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2. Rozsah sjednané služ</w:t>
      </w:r>
      <w:r w:rsidR="0088616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by </w:t>
      </w:r>
      <w:proofErr w:type="gramStart"/>
      <w:r w:rsidR="0088616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je  11</w:t>
      </w:r>
      <w:proofErr w:type="gramEnd"/>
      <w:r w:rsidR="0088616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E5C9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hodin týdně </w:t>
      </w:r>
      <w:r w:rsidR="0088616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dle následujícího rozpisu:</w:t>
      </w:r>
    </w:p>
    <w:p w:rsidR="002153EC" w:rsidRPr="002153EC" w:rsidRDefault="002153EC" w:rsidP="00215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5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Pondělí 17:00-18:30 </w:t>
      </w:r>
      <w:proofErr w:type="gramStart"/>
      <w:r w:rsidR="00886163">
        <w:rPr>
          <w:rFonts w:ascii="Times New Roman" w:eastAsia="Times New Roman" w:hAnsi="Times New Roman" w:cs="Times New Roman"/>
          <w:sz w:val="24"/>
          <w:szCs w:val="24"/>
          <w:lang w:eastAsia="cs-CZ"/>
        </w:rPr>
        <w:t>….1.5</w:t>
      </w:r>
      <w:proofErr w:type="gramEnd"/>
      <w:r w:rsidR="008861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</w:t>
      </w:r>
    </w:p>
    <w:p w:rsidR="002153EC" w:rsidRPr="002153EC" w:rsidRDefault="00886163" w:rsidP="00215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Úterý    16:00 -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20:00 .. 4 hodiny</w:t>
      </w:r>
      <w:proofErr w:type="gramEnd"/>
    </w:p>
    <w:p w:rsidR="002153EC" w:rsidRPr="002153EC" w:rsidRDefault="00886163" w:rsidP="00215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Čtvrtek 16:00-20:00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….4 hodiny</w:t>
      </w:r>
      <w:proofErr w:type="gramEnd"/>
    </w:p>
    <w:p w:rsidR="002153EC" w:rsidRPr="002153EC" w:rsidRDefault="00886163" w:rsidP="002153E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Pátek     16:45-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18:15 ....1,5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</w:t>
      </w:r>
    </w:p>
    <w:p w:rsidR="00886163" w:rsidRDefault="00886163" w:rsidP="00F56B43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748A1" w:rsidRPr="007748A1" w:rsidRDefault="007748A1" w:rsidP="007748A1">
      <w:pPr>
        <w:jc w:val="center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7748A1">
        <w:rPr>
          <w:rStyle w:val="Siln"/>
          <w:rFonts w:ascii="Times New Roman" w:hAnsi="Times New Roman" w:cs="Times New Roman"/>
          <w:bCs w:val="0"/>
          <w:sz w:val="24"/>
          <w:szCs w:val="24"/>
        </w:rPr>
        <w:t>III. Cena služby</w:t>
      </w:r>
      <w:r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a platební podmínky.</w:t>
      </w:r>
    </w:p>
    <w:p w:rsidR="00714A9D" w:rsidRDefault="007748A1" w:rsidP="00F56B43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F80B7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Cena za 1 </w:t>
      </w:r>
      <w:r w:rsidR="00056C4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hodinu činí 450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,- Kč včetně DPH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2. </w:t>
      </w:r>
      <w:r w:rsidR="00F80B7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F</w:t>
      </w:r>
      <w:r w:rsidR="00714A9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ak</w:t>
      </w:r>
      <w:r w:rsidR="00F80B7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turace </w:t>
      </w:r>
      <w:r w:rsidR="0088616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bude uskutečňována  1x za měsíc.</w:t>
      </w:r>
    </w:p>
    <w:p w:rsidR="007748A1" w:rsidRDefault="007748A1" w:rsidP="00F56B43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748A1" w:rsidRDefault="007748A1" w:rsidP="007748A1">
      <w:pPr>
        <w:jc w:val="center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7748A1">
        <w:rPr>
          <w:rStyle w:val="Siln"/>
          <w:rFonts w:ascii="Times New Roman" w:hAnsi="Times New Roman" w:cs="Times New Roman"/>
          <w:bCs w:val="0"/>
          <w:sz w:val="24"/>
          <w:szCs w:val="24"/>
        </w:rPr>
        <w:t>IV. Závěrečná ustanovení</w:t>
      </w:r>
    </w:p>
    <w:p w:rsidR="007748A1" w:rsidRDefault="007748A1" w:rsidP="007748A1">
      <w:pPr>
        <w:jc w:val="center"/>
        <w:rPr>
          <w:rStyle w:val="Siln"/>
          <w:rFonts w:ascii="Times New Roman" w:hAnsi="Times New Roman" w:cs="Times New Roman"/>
          <w:bCs w:val="0"/>
          <w:sz w:val="24"/>
          <w:szCs w:val="24"/>
        </w:rPr>
      </w:pPr>
    </w:p>
    <w:p w:rsidR="007748A1" w:rsidRDefault="007748A1" w:rsidP="007748A1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1. Tuto smlouvu lze změnit či doplňovat pouze formou písemných dodatků odsouhlasených oběma smluvními stranami.</w:t>
      </w:r>
    </w:p>
    <w:p w:rsidR="007748A1" w:rsidRDefault="007748A1" w:rsidP="007748A1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2. Tato smlouva se vyhotovuje ve 2 stejnopisech s platností originálu</w:t>
      </w:r>
      <w:r w:rsidR="0086213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z nichž po jednom obdrží poskytovatel a po jednom objednavatel.</w:t>
      </w:r>
    </w:p>
    <w:p w:rsidR="007748A1" w:rsidRDefault="007748A1" w:rsidP="007748A1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62133" w:rsidRPr="007748A1" w:rsidRDefault="00862133" w:rsidP="007748A1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14A9D" w:rsidRPr="00714A9D" w:rsidRDefault="00226146" w:rsidP="00F56B43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V Mělníku </w:t>
      </w:r>
      <w:r w:rsidR="00F36A8B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dne </w:t>
      </w:r>
      <w:r w:rsidR="000553F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B33070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6C4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8A1CA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2153E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2024</w:t>
      </w:r>
    </w:p>
    <w:p w:rsidR="00862133" w:rsidRDefault="00862133" w:rsidP="00F56B43">
      <w:pPr>
        <w:rPr>
          <w:rStyle w:val="Siln"/>
          <w:rFonts w:ascii="Times New Roman" w:hAnsi="Times New Roman" w:cs="Times New Roman"/>
          <w:bCs w:val="0"/>
          <w:sz w:val="24"/>
          <w:szCs w:val="24"/>
        </w:rPr>
      </w:pPr>
    </w:p>
    <w:p w:rsidR="00056C4A" w:rsidRDefault="00056C4A" w:rsidP="00F56B43">
      <w:pPr>
        <w:rPr>
          <w:rStyle w:val="Siln"/>
          <w:rFonts w:ascii="Times New Roman" w:hAnsi="Times New Roman" w:cs="Times New Roman"/>
          <w:bCs w:val="0"/>
          <w:sz w:val="24"/>
          <w:szCs w:val="24"/>
        </w:rPr>
      </w:pPr>
    </w:p>
    <w:p w:rsidR="00714A9D" w:rsidRDefault="00714A9D" w:rsidP="00F56B43">
      <w:pPr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714A9D">
        <w:rPr>
          <w:rStyle w:val="Siln"/>
          <w:rFonts w:ascii="Times New Roman" w:hAnsi="Times New Roman" w:cs="Times New Roman"/>
          <w:bCs w:val="0"/>
          <w:sz w:val="24"/>
          <w:szCs w:val="24"/>
        </w:rPr>
        <w:t>Za poskytovatele:                                                           Za objednavatele:</w:t>
      </w:r>
    </w:p>
    <w:p w:rsidR="00056C4A" w:rsidRPr="00714A9D" w:rsidRDefault="00056C4A" w:rsidP="00F56B43">
      <w:pPr>
        <w:rPr>
          <w:rStyle w:val="Siln"/>
          <w:rFonts w:ascii="Times New Roman" w:hAnsi="Times New Roman" w:cs="Times New Roman"/>
          <w:bCs w:val="0"/>
          <w:sz w:val="24"/>
          <w:szCs w:val="24"/>
        </w:rPr>
      </w:pPr>
    </w:p>
    <w:p w:rsidR="00714A9D" w:rsidRPr="00F56B43" w:rsidRDefault="00714A9D" w:rsidP="00F56B43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……………………</w:t>
      </w:r>
      <w:proofErr w:type="gramStart"/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….                                                </w:t>
      </w:r>
      <w:r w:rsidR="005D195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…</w:t>
      </w:r>
      <w:proofErr w:type="gramEnd"/>
      <w:r w:rsidR="005D195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…………………………….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Ing. Anna Richterová              </w:t>
      </w:r>
      <w:r w:rsidR="005D195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5D195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5D195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5D195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Martin </w:t>
      </w:r>
      <w:proofErr w:type="spellStart"/>
      <w:r w:rsidR="005D195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Lichtig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br/>
        <w:t>ředitelka škol</w:t>
      </w:r>
      <w:r w:rsidR="008C0E4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y</w:t>
      </w:r>
      <w:r w:rsidR="0078636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</w:t>
      </w:r>
    </w:p>
    <w:sectPr w:rsidR="00714A9D" w:rsidRPr="00F56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13A21"/>
    <w:multiLevelType w:val="hybridMultilevel"/>
    <w:tmpl w:val="C37AC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A4017"/>
    <w:multiLevelType w:val="hybridMultilevel"/>
    <w:tmpl w:val="DF149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953"/>
    <w:multiLevelType w:val="hybridMultilevel"/>
    <w:tmpl w:val="3A32F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F20C8"/>
    <w:multiLevelType w:val="hybridMultilevel"/>
    <w:tmpl w:val="4E28D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850F6"/>
    <w:multiLevelType w:val="hybridMultilevel"/>
    <w:tmpl w:val="78108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50AA"/>
    <w:multiLevelType w:val="hybridMultilevel"/>
    <w:tmpl w:val="93B03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9"/>
    <w:rsid w:val="000553F5"/>
    <w:rsid w:val="00056C4A"/>
    <w:rsid w:val="00117264"/>
    <w:rsid w:val="001843EE"/>
    <w:rsid w:val="001F55E9"/>
    <w:rsid w:val="002153EC"/>
    <w:rsid w:val="0021608C"/>
    <w:rsid w:val="00226146"/>
    <w:rsid w:val="003031C0"/>
    <w:rsid w:val="00303943"/>
    <w:rsid w:val="003335CB"/>
    <w:rsid w:val="00336005"/>
    <w:rsid w:val="003B3710"/>
    <w:rsid w:val="00532098"/>
    <w:rsid w:val="00536C5C"/>
    <w:rsid w:val="005D1955"/>
    <w:rsid w:val="00714A9D"/>
    <w:rsid w:val="007748A1"/>
    <w:rsid w:val="0078636A"/>
    <w:rsid w:val="008014DC"/>
    <w:rsid w:val="008358E4"/>
    <w:rsid w:val="00862133"/>
    <w:rsid w:val="00886163"/>
    <w:rsid w:val="008A1CA7"/>
    <w:rsid w:val="008B2048"/>
    <w:rsid w:val="008C0E49"/>
    <w:rsid w:val="00B33070"/>
    <w:rsid w:val="00B40F01"/>
    <w:rsid w:val="00B8678F"/>
    <w:rsid w:val="00BC4F47"/>
    <w:rsid w:val="00D57F29"/>
    <w:rsid w:val="00DF156A"/>
    <w:rsid w:val="00EE5C9E"/>
    <w:rsid w:val="00F36A8B"/>
    <w:rsid w:val="00F56B43"/>
    <w:rsid w:val="00F80B78"/>
    <w:rsid w:val="00FA04EC"/>
    <w:rsid w:val="00FA16F6"/>
    <w:rsid w:val="00FC4766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BAC20-EB49-4026-ABC7-FF208BF4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32098"/>
    <w:pPr>
      <w:spacing w:after="75" w:line="240" w:lineRule="auto"/>
      <w:outlineLvl w:val="1"/>
    </w:pPr>
    <w:rPr>
      <w:rFonts w:ascii="Times New Roman" w:eastAsia="Times New Roman" w:hAnsi="Times New Roman" w:cs="Times New Roman"/>
      <w:color w:val="0A263C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2098"/>
    <w:rPr>
      <w:rFonts w:ascii="Times New Roman" w:eastAsia="Times New Roman" w:hAnsi="Times New Roman" w:cs="Times New Roman"/>
      <w:color w:val="0A263C"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532098"/>
    <w:rPr>
      <w:b/>
      <w:bCs/>
    </w:rPr>
  </w:style>
  <w:style w:type="character" w:customStyle="1" w:styleId="apple-converted-space">
    <w:name w:val="apple-converted-space"/>
    <w:basedOn w:val="Standardnpsmoodstavce"/>
    <w:rsid w:val="00532098"/>
  </w:style>
  <w:style w:type="paragraph" w:styleId="Textbubliny">
    <w:name w:val="Balloon Text"/>
    <w:basedOn w:val="Normln"/>
    <w:link w:val="TextbublinyChar"/>
    <w:uiPriority w:val="99"/>
    <w:semiHidden/>
    <w:unhideWhenUsed/>
    <w:rsid w:val="0053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0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F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ress">
    <w:name w:val="address"/>
    <w:basedOn w:val="Normln"/>
    <w:rsid w:val="00DF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DF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DF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1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37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1299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8" w:color="CFCFCF"/>
                <w:right w:val="single" w:sz="6" w:space="8" w:color="CFCFCF"/>
              </w:divBdr>
              <w:divsChild>
                <w:div w:id="1114396956">
                  <w:marLeft w:val="22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auto"/>
                            <w:left w:val="none" w:sz="0" w:space="0" w:color="auto"/>
                            <w:bottom w:val="single" w:sz="4" w:space="1" w:color="auto"/>
                            <w:right w:val="none" w:sz="0" w:space="0" w:color="auto"/>
                          </w:divBdr>
                        </w:div>
                        <w:div w:id="1623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auto"/>
                            <w:left w:val="none" w:sz="0" w:space="0" w:color="auto"/>
                            <w:bottom w:val="single" w:sz="4" w:space="1" w:color="auto"/>
                            <w:right w:val="none" w:sz="0" w:space="0" w:color="auto"/>
                          </w:divBdr>
                        </w:div>
                        <w:div w:id="230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auto"/>
                            <w:left w:val="none" w:sz="0" w:space="0" w:color="auto"/>
                            <w:bottom w:val="single" w:sz="4" w:space="1" w:color="auto"/>
                            <w:right w:val="none" w:sz="0" w:space="0" w:color="auto"/>
                          </w:divBdr>
                        </w:div>
                        <w:div w:id="21012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auto"/>
                            <w:left w:val="none" w:sz="0" w:space="0" w:color="auto"/>
                            <w:bottom w:val="single" w:sz="4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2023-09-14T11:46:00Z</cp:lastPrinted>
  <dcterms:created xsi:type="dcterms:W3CDTF">2024-09-16T11:31:00Z</dcterms:created>
  <dcterms:modified xsi:type="dcterms:W3CDTF">2024-09-16T11:31:00Z</dcterms:modified>
</cp:coreProperties>
</file>