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F4FDE" w14:textId="05398154" w:rsidR="000C11E3" w:rsidRDefault="00D7481F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EF0EB3">
        <w:t>xxx</w:t>
      </w:r>
      <w:proofErr w:type="spellEnd"/>
    </w:p>
    <w:p w14:paraId="1497D024" w14:textId="28FC784C" w:rsidR="000C11E3" w:rsidRDefault="00D7481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EF0EB3">
        <w:t>xxx</w:t>
      </w:r>
      <w:proofErr w:type="spellEnd"/>
    </w:p>
    <w:p w14:paraId="1F18BC6A" w14:textId="77777777" w:rsidR="000C11E3" w:rsidRDefault="00D7481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3610005207</w:t>
      </w:r>
    </w:p>
    <w:p w14:paraId="1300DEFD" w14:textId="77777777" w:rsidR="000C11E3" w:rsidRDefault="00D7481F">
      <w:pPr>
        <w:tabs>
          <w:tab w:val="left" w:pos="1679"/>
        </w:tabs>
        <w:spacing w:before="28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16.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září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10:28:39</w:t>
      </w:r>
    </w:p>
    <w:p w14:paraId="23775765" w14:textId="77777777" w:rsidR="000C11E3" w:rsidRDefault="00D7481F">
      <w:pPr>
        <w:tabs>
          <w:tab w:val="left" w:pos="1679"/>
        </w:tabs>
        <w:spacing w:before="29"/>
        <w:ind w:left="1680" w:right="5814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Objednávka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školení.pdf</w:t>
      </w:r>
    </w:p>
    <w:p w14:paraId="34607C1C" w14:textId="77777777" w:rsidR="000C11E3" w:rsidRDefault="00D7481F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B895EC" wp14:editId="685C6CF4">
                <wp:simplePos x="0" y="0"/>
                <wp:positionH relativeFrom="page">
                  <wp:posOffset>990600</wp:posOffset>
                </wp:positionH>
                <wp:positionV relativeFrom="paragraph">
                  <wp:posOffset>94406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23EC5" id="Graphic 1" o:spid="_x0000_s1026" style="position:absolute;margin-left:78pt;margin-top:7.4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Mca+ML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485FD69" w14:textId="77777777" w:rsidR="000C11E3" w:rsidRDefault="00D7481F">
      <w:pPr>
        <w:spacing w:before="164"/>
        <w:ind w:left="120"/>
        <w:rPr>
          <w:sz w:val="19"/>
        </w:rPr>
      </w:pPr>
      <w:r>
        <w:rPr>
          <w:sz w:val="19"/>
        </w:rPr>
        <w:t>Dobrý</w:t>
      </w:r>
      <w:r>
        <w:rPr>
          <w:spacing w:val="10"/>
          <w:sz w:val="19"/>
        </w:rPr>
        <w:t xml:space="preserve"> </w:t>
      </w:r>
      <w:r>
        <w:rPr>
          <w:spacing w:val="-4"/>
          <w:sz w:val="19"/>
        </w:rPr>
        <w:t>den,</w:t>
      </w:r>
    </w:p>
    <w:p w14:paraId="53578AAC" w14:textId="77777777" w:rsidR="000C11E3" w:rsidRDefault="00D7481F">
      <w:pPr>
        <w:spacing w:line="540" w:lineRule="atLeast"/>
        <w:ind w:left="120" w:right="5341"/>
        <w:rPr>
          <w:sz w:val="19"/>
        </w:rPr>
      </w:pPr>
      <w:r>
        <w:rPr>
          <w:sz w:val="19"/>
        </w:rPr>
        <w:t>v příloze zasílám potvrzenou objednávku. Pěkný den,</w:t>
      </w:r>
    </w:p>
    <w:p w14:paraId="606FC71E" w14:textId="3FA16CBF" w:rsidR="000C11E3" w:rsidRDefault="00EF0EB3">
      <w:pPr>
        <w:spacing w:before="38"/>
        <w:ind w:left="120"/>
        <w:rPr>
          <w:sz w:val="19"/>
        </w:rPr>
      </w:pPr>
      <w:proofErr w:type="spellStart"/>
      <w:r>
        <w:rPr>
          <w:sz w:val="19"/>
        </w:rPr>
        <w:t>xxx</w:t>
      </w:r>
      <w:proofErr w:type="spellEnd"/>
    </w:p>
    <w:p w14:paraId="3B36B38C" w14:textId="77777777" w:rsidR="000C11E3" w:rsidRDefault="000C11E3">
      <w:pPr>
        <w:pStyle w:val="Zkladntext"/>
        <w:rPr>
          <w:sz w:val="20"/>
        </w:rPr>
      </w:pPr>
    </w:p>
    <w:p w14:paraId="3C92E00B" w14:textId="77777777" w:rsidR="000C11E3" w:rsidRDefault="00D7481F">
      <w:pPr>
        <w:pStyle w:val="Zkladntext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CCADF9" wp14:editId="133B016D">
                <wp:simplePos x="0" y="0"/>
                <wp:positionH relativeFrom="page">
                  <wp:posOffset>990600</wp:posOffset>
                </wp:positionH>
                <wp:positionV relativeFrom="paragraph">
                  <wp:posOffset>203195</wp:posOffset>
                </wp:positionV>
                <wp:extent cx="557212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3C1F8" id="Graphic 2" o:spid="_x0000_s1026" style="position:absolute;margin-left:78pt;margin-top:16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wq5GE9wAAAAKAQAADwAAAAAAAAAAAAAAAAB2BAAAZHJzL2Rvd25yZXYueG1sUEsF&#10;BgAAAAAEAAQA8wAAAH8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9A9EC32" w14:textId="79D4416A" w:rsidR="000C11E3" w:rsidRDefault="00D7481F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EF0EB3">
        <w:t>xxx</w:t>
      </w:r>
      <w:proofErr w:type="spellEnd"/>
    </w:p>
    <w:p w14:paraId="36D73113" w14:textId="77777777" w:rsidR="000C11E3" w:rsidRDefault="00D7481F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September</w:t>
      </w:r>
      <w:proofErr w:type="spellEnd"/>
      <w:r>
        <w:rPr>
          <w:spacing w:val="12"/>
        </w:rPr>
        <w:t xml:space="preserve"> </w:t>
      </w:r>
      <w:r>
        <w:t>13,</w:t>
      </w:r>
      <w:r>
        <w:rPr>
          <w:spacing w:val="12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11:45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788289DB" w14:textId="53DF14E5" w:rsidR="000C11E3" w:rsidRDefault="00D7481F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proofErr w:type="spellStart"/>
      <w:r w:rsidR="00EF0EB3">
        <w:t>xxx</w:t>
      </w:r>
      <w:proofErr w:type="spellEnd"/>
    </w:p>
    <w:p w14:paraId="42EF7C3D" w14:textId="4799FF08" w:rsidR="000C11E3" w:rsidRDefault="00D7481F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6"/>
        </w:rPr>
        <w:t xml:space="preserve"> </w:t>
      </w:r>
      <w:proofErr w:type="spellStart"/>
      <w:r w:rsidR="00EF0EB3">
        <w:t>xxx</w:t>
      </w:r>
      <w:proofErr w:type="spellEnd"/>
    </w:p>
    <w:p w14:paraId="787DF65D" w14:textId="77777777" w:rsidR="000C11E3" w:rsidRDefault="00D7481F">
      <w:pPr>
        <w:spacing w:before="32" w:line="535" w:lineRule="auto"/>
        <w:ind w:left="120" w:right="5341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 xml:space="preserve">Objednávka č. </w:t>
      </w:r>
      <w:r>
        <w:t>3610005207 Dobrý den,</w:t>
      </w:r>
    </w:p>
    <w:p w14:paraId="1361558F" w14:textId="77777777" w:rsidR="000C11E3" w:rsidRDefault="00D7481F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81C0786" w14:textId="77777777" w:rsidR="000C11E3" w:rsidRDefault="000C11E3">
      <w:pPr>
        <w:pStyle w:val="Zkladntext"/>
        <w:spacing w:before="62"/>
      </w:pPr>
    </w:p>
    <w:p w14:paraId="0659587B" w14:textId="77777777" w:rsidR="000C11E3" w:rsidRDefault="00D7481F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CA40E06" w14:textId="77777777" w:rsidR="000C11E3" w:rsidRDefault="00D7481F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CBABD85" w14:textId="77777777" w:rsidR="000C11E3" w:rsidRDefault="00D7481F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30559C8" w14:textId="77777777" w:rsidR="000C11E3" w:rsidRDefault="000C11E3">
      <w:pPr>
        <w:pStyle w:val="Zkladntext"/>
        <w:spacing w:before="26"/>
      </w:pPr>
    </w:p>
    <w:p w14:paraId="4F52058D" w14:textId="77777777" w:rsidR="000C11E3" w:rsidRDefault="00D7481F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8ABDF65" w14:textId="77777777" w:rsidR="000C11E3" w:rsidRDefault="000C11E3">
      <w:pPr>
        <w:pStyle w:val="Zkladntext"/>
        <w:rPr>
          <w:sz w:val="20"/>
        </w:rPr>
      </w:pPr>
    </w:p>
    <w:p w14:paraId="14A5F21F" w14:textId="77777777" w:rsidR="000C11E3" w:rsidRDefault="000C11E3">
      <w:pPr>
        <w:pStyle w:val="Zkladntext"/>
        <w:rPr>
          <w:sz w:val="20"/>
        </w:rPr>
      </w:pPr>
    </w:p>
    <w:p w14:paraId="3D464D3A" w14:textId="77777777" w:rsidR="000C11E3" w:rsidRDefault="000C11E3">
      <w:pPr>
        <w:pStyle w:val="Zkladntext"/>
        <w:rPr>
          <w:sz w:val="20"/>
        </w:rPr>
      </w:pPr>
    </w:p>
    <w:p w14:paraId="4D0D8C3A" w14:textId="77777777" w:rsidR="000C11E3" w:rsidRDefault="00D7481F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B26F83" wp14:editId="2D6CE848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2E73" id="Graphic 3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1CD20E2" w14:textId="0D1A98EF" w:rsidR="000C11E3" w:rsidRDefault="00EF0EB3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573327A" w14:textId="1F06A716" w:rsidR="000C11E3" w:rsidRDefault="00D7481F">
      <w:pPr>
        <w:spacing w:before="22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17D704" wp14:editId="1BA08B86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143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5C9ABA" id="Group 4" o:spid="_x0000_s1026" style="position:absolute;margin-left:77.6pt;margin-top:12.65pt;width:96pt;height:40.5pt;z-index:-15727104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">
                <v:shape id="Graphic 5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" path="m,l1209675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  <w:proofErr w:type="spellStart"/>
      <w:r w:rsidR="00EF0EB3">
        <w:t>xxx</w:t>
      </w:r>
      <w:proofErr w:type="spellEnd"/>
      <w:r w:rsidR="00EF0EB3">
        <w:rPr>
          <w:rFonts w:ascii="Arial"/>
          <w:sz w:val="19"/>
        </w:rPr>
        <w:t xml:space="preserve"> </w:t>
      </w:r>
    </w:p>
    <w:p w14:paraId="3F644AE3" w14:textId="77777777" w:rsidR="000C11E3" w:rsidRDefault="00D7481F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599B4C5" w14:textId="77777777" w:rsidR="000C11E3" w:rsidRDefault="00D7481F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1549B3" wp14:editId="40B956CE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CE643" id="Graphic 7" o:spid="_x0000_s1026" style="position:absolute;margin-left:78pt;margin-top:10.3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0C11E3">
      <w:footerReference w:type="even" r:id="rId9"/>
      <w:footerReference w:type="default" r:id="rId10"/>
      <w:footerReference w:type="first" r:id="rId11"/>
      <w:type w:val="continuous"/>
      <w:pgSz w:w="11900" w:h="16820"/>
      <w:pgMar w:top="116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C9391" w14:textId="77777777" w:rsidR="00EF0EB3" w:rsidRDefault="00EF0EB3" w:rsidP="00EF0EB3">
      <w:r>
        <w:separator/>
      </w:r>
    </w:p>
  </w:endnote>
  <w:endnote w:type="continuationSeparator" w:id="0">
    <w:p w14:paraId="59117334" w14:textId="77777777" w:rsidR="00EF0EB3" w:rsidRDefault="00EF0EB3" w:rsidP="00EF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8F86" w14:textId="6283BE78" w:rsidR="00EF0EB3" w:rsidRDefault="00D748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2EE073" wp14:editId="23E492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6930415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E80C7" w14:textId="1EFF1A3A" w:rsidR="00D7481F" w:rsidRPr="00D7481F" w:rsidRDefault="00D7481F" w:rsidP="00D748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8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EE07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DE80C7" w14:textId="1EFF1A3A" w:rsidR="00D7481F" w:rsidRPr="00D7481F" w:rsidRDefault="00D7481F" w:rsidP="00D748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8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8764" w14:textId="70DF6BDD" w:rsidR="00EF0EB3" w:rsidRDefault="00D748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39FF70" wp14:editId="7ABFFCD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41847821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E7E0D" w14:textId="11666635" w:rsidR="00D7481F" w:rsidRPr="00D7481F" w:rsidRDefault="00D7481F" w:rsidP="00D748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8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9FF7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DEE7E0D" w14:textId="11666635" w:rsidR="00D7481F" w:rsidRPr="00D7481F" w:rsidRDefault="00D7481F" w:rsidP="00D748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8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372E" w14:textId="1DC6C970" w:rsidR="00EF0EB3" w:rsidRDefault="00D748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2A886E" wp14:editId="584B3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8741131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41852" w14:textId="5F75D508" w:rsidR="00D7481F" w:rsidRPr="00D7481F" w:rsidRDefault="00D7481F" w:rsidP="00D748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8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A886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F941852" w14:textId="5F75D508" w:rsidR="00D7481F" w:rsidRPr="00D7481F" w:rsidRDefault="00D7481F" w:rsidP="00D748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8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CC60" w14:textId="77777777" w:rsidR="00EF0EB3" w:rsidRDefault="00EF0EB3" w:rsidP="00EF0EB3">
      <w:r>
        <w:separator/>
      </w:r>
    </w:p>
  </w:footnote>
  <w:footnote w:type="continuationSeparator" w:id="0">
    <w:p w14:paraId="2C04FA6B" w14:textId="77777777" w:rsidR="00EF0EB3" w:rsidRDefault="00EF0EB3" w:rsidP="00EF0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1E3"/>
    <w:rsid w:val="000C11E3"/>
    <w:rsid w:val="004F4134"/>
    <w:rsid w:val="00D7481F"/>
    <w:rsid w:val="00E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18E7"/>
  <w15:docId w15:val="{98432E4F-0B74-48F9-971B-CA978CB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F0E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EB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2024-09-16T08:51:00Z</dcterms:created>
  <dcterms:modified xsi:type="dcterms:W3CDTF">2024-09-16T08:52:00Z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2024-09-16T00:00:00Z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e3ae68b,637f8f5b,73be3f0d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