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61D7" w14:textId="46CDB8D8" w:rsidR="0096722E" w:rsidRDefault="00271F21" w:rsidP="0096722E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TINT s.r.o.</w:t>
      </w:r>
    </w:p>
    <w:p w14:paraId="14454B06" w14:textId="1EA7A33C" w:rsidR="009261F6" w:rsidRPr="0096722E" w:rsidRDefault="00271F21" w:rsidP="0096722E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Riegrova 832</w:t>
      </w:r>
    </w:p>
    <w:p w14:paraId="25EAB0A0" w14:textId="0881B83C" w:rsidR="0096722E" w:rsidRPr="0096722E" w:rsidRDefault="00271F21" w:rsidP="0096722E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738 </w:t>
      </w:r>
      <w:proofErr w:type="gramStart"/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01</w:t>
      </w:r>
      <w:r w:rsidR="003349C2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Frýdek</w:t>
      </w:r>
      <w:proofErr w:type="gramEnd"/>
      <w: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- Místek</w:t>
      </w:r>
    </w:p>
    <w:p w14:paraId="37869F2D" w14:textId="3FE16E18" w:rsidR="0096722E" w:rsidRPr="0096722E" w:rsidRDefault="0096722E" w:rsidP="0096722E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96722E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IČO: 63</w:t>
      </w:r>
      <w:r w:rsidR="00271F2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323966</w:t>
      </w:r>
    </w:p>
    <w:p w14:paraId="42954BE7" w14:textId="5B13DC65" w:rsidR="0096722E" w:rsidRPr="0096722E" w:rsidRDefault="0096722E" w:rsidP="0096722E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96722E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DIČ: CZ</w:t>
      </w:r>
      <w:r w:rsidR="00271F21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63323966</w:t>
      </w:r>
    </w:p>
    <w:p w14:paraId="6D7ABF39" w14:textId="07F0BFD7" w:rsidR="00E46810" w:rsidRPr="00E46810" w:rsidRDefault="00E46810" w:rsidP="00E46810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p w14:paraId="101EBAAA" w14:textId="77777777" w:rsidR="00E46810" w:rsidRDefault="00E46810" w:rsidP="00235A1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p w14:paraId="58949BA5" w14:textId="77777777" w:rsidR="00F2792A" w:rsidRPr="00FD1A73" w:rsidRDefault="00F2792A" w:rsidP="00235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23DEA9" w14:textId="706912A7"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 </w:t>
      </w:r>
      <w:r w:rsidR="009261F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6</w:t>
      </w:r>
      <w:r w:rsidR="00271F2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5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</w:t>
      </w:r>
      <w:r w:rsidR="0006550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43012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4</w:t>
      </w:r>
    </w:p>
    <w:p w14:paraId="7321CB70" w14:textId="77777777"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683EA" w14:textId="77777777"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7FAE81" w14:textId="2ECBDF44"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r w:rsidR="00271F21">
        <w:rPr>
          <w:rFonts w:ascii="Times New Roman" w:eastAsia="Times New Roman" w:hAnsi="Times New Roman" w:cs="Times New Roman"/>
          <w:sz w:val="24"/>
          <w:szCs w:val="24"/>
          <w:lang w:eastAsia="cs-CZ"/>
        </w:rPr>
        <w:t>26.8</w:t>
      </w:r>
      <w:r w:rsidR="003349C2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16566681" w14:textId="77777777"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14:paraId="0BA71BF6" w14:textId="77777777" w:rsidR="00235A1D" w:rsidRPr="00515B7A" w:rsidRDefault="006B4A39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735 795 118</w:t>
      </w:r>
    </w:p>
    <w:p w14:paraId="24E86F94" w14:textId="77777777"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</w:p>
    <w:p w14:paraId="040D57FC" w14:textId="77777777"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F52283" w14:textId="7F8C2C5B" w:rsidR="00920355" w:rsidRPr="00920355" w:rsidRDefault="00E23F5D" w:rsidP="00920355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D97484">
        <w:rPr>
          <w:rFonts w:ascii="Calibri" w:hAnsi="Calibri"/>
          <w:b/>
          <w:sz w:val="24"/>
        </w:rPr>
        <w:t xml:space="preserve">  </w:t>
      </w:r>
      <w:r w:rsidR="009127CF">
        <w:rPr>
          <w:rFonts w:ascii="Calibri" w:hAnsi="Calibri"/>
          <w:b/>
          <w:sz w:val="24"/>
        </w:rPr>
        <w:t xml:space="preserve">Objednávka č.  </w:t>
      </w:r>
      <w:r w:rsidR="009261F6">
        <w:rPr>
          <w:rFonts w:ascii="Calibri" w:hAnsi="Calibri"/>
          <w:b/>
          <w:sz w:val="24"/>
        </w:rPr>
        <w:t>6</w:t>
      </w:r>
      <w:r w:rsidR="00271F21">
        <w:rPr>
          <w:rFonts w:ascii="Calibri" w:hAnsi="Calibri"/>
          <w:b/>
          <w:sz w:val="24"/>
        </w:rPr>
        <w:t>5</w:t>
      </w:r>
      <w:r w:rsidR="0006550E">
        <w:rPr>
          <w:rFonts w:ascii="Calibri" w:hAnsi="Calibri"/>
          <w:b/>
          <w:sz w:val="24"/>
        </w:rPr>
        <w:t>/202</w:t>
      </w:r>
      <w:r w:rsidR="0043012B">
        <w:rPr>
          <w:rFonts w:ascii="Calibri" w:hAnsi="Calibri"/>
          <w:b/>
          <w:sz w:val="24"/>
        </w:rPr>
        <w:t>4</w:t>
      </w:r>
    </w:p>
    <w:p w14:paraId="6D39A566" w14:textId="77777777"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8B2188" w14:textId="77777777" w:rsidR="003D5979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Objednáváme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u vaší </w:t>
      </w:r>
      <w:proofErr w:type="gramStart"/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54D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</w:p>
    <w:p w14:paraId="2EA61D17" w14:textId="70A09885" w:rsidR="00F2792A" w:rsidRDefault="00271F21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Multifukční tiskárnu Epson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WorkForce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Pro WF-C879RDWF MF s příslušenstvím v ceně dle nabídky: 120 274,00 Kč</w:t>
      </w:r>
    </w:p>
    <w:p w14:paraId="35B6D439" w14:textId="77777777" w:rsidR="00F2792A" w:rsidRDefault="00F2792A" w:rsidP="00920355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1F85284" w14:textId="77777777"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 vystavte a zašlete na adresu naší školy:</w:t>
      </w:r>
    </w:p>
    <w:p w14:paraId="6E827A8D" w14:textId="77777777"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umělecká škola J.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Míši, Orlov</w:t>
      </w:r>
      <w:r w:rsidR="00401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14:paraId="1EA462F1" w14:textId="77777777"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Slezská 1100</w:t>
      </w:r>
    </w:p>
    <w:p w14:paraId="23748ACC" w14:textId="77777777"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735 </w:t>
      </w:r>
      <w:proofErr w:type="gramStart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  Orlová</w:t>
      </w:r>
      <w:proofErr w:type="gram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Poruba</w:t>
      </w:r>
    </w:p>
    <w:p w14:paraId="48FD8661" w14:textId="77777777"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62331680</w:t>
      </w:r>
    </w:p>
    <w:p w14:paraId="41192203" w14:textId="77777777"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AA0B5" w14:textId="77777777"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vyřízení naší objednávky.</w:t>
      </w:r>
    </w:p>
    <w:p w14:paraId="703434DD" w14:textId="77777777" w:rsidR="00E23F5D" w:rsidRPr="00D703FB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</w:p>
    <w:p w14:paraId="1DDCFEE5" w14:textId="77777777"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14:paraId="422B4D5D" w14:textId="77777777"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14:paraId="1243CF24" w14:textId="77777777" w:rsidR="00E23F5D" w:rsidRDefault="003D5979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Tel. </w:t>
      </w:r>
      <w:r w:rsidR="00E23F5D">
        <w:rPr>
          <w:rFonts w:ascii="Arial Narrow" w:hAnsi="Arial Narrow"/>
          <w:color w:val="000000"/>
          <w:sz w:val="24"/>
        </w:rPr>
        <w:t xml:space="preserve"> 735 795 118</w:t>
      </w:r>
    </w:p>
    <w:p w14:paraId="4E6E5033" w14:textId="77777777"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14:paraId="7907903D" w14:textId="77777777"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  <w:t xml:space="preserve">                           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14:paraId="61674D75" w14:textId="77777777" w:rsidTr="00677B85">
        <w:tc>
          <w:tcPr>
            <w:tcW w:w="9067" w:type="dxa"/>
          </w:tcPr>
          <w:p w14:paraId="32355A97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Potvrzení objednávky dodavatelem </w:t>
            </w:r>
            <w:proofErr w:type="gramStart"/>
            <w:r>
              <w:rPr>
                <w:rFonts w:ascii="Garamond" w:hAnsi="Garamond"/>
                <w:bCs/>
                <w:sz w:val="24"/>
              </w:rPr>
              <w:t>( vyjádření</w:t>
            </w:r>
            <w:proofErr w:type="gramEnd"/>
            <w:r>
              <w:rPr>
                <w:rFonts w:ascii="Garamond" w:hAnsi="Garamond"/>
                <w:bCs/>
                <w:sz w:val="24"/>
              </w:rPr>
              <w:t xml:space="preserve"> k objednávce):</w:t>
            </w:r>
          </w:p>
          <w:p w14:paraId="43E11205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14:paraId="2C7D2861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14:paraId="5882CD8E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14:paraId="2D14A2E5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14:paraId="0BB9EAA9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14:paraId="766C0319" w14:textId="77777777"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14:paraId="28BFCEA5" w14:textId="77777777"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53136036" w14:textId="77777777" w:rsidR="00BC2F32" w:rsidRPr="00CA44AD" w:rsidRDefault="00BC2F32" w:rsidP="00CA44AD"/>
    <w:sectPr w:rsidR="00BC2F32" w:rsidRPr="00CA44AD" w:rsidSect="00CE4494">
      <w:headerReference w:type="default" r:id="rId9"/>
      <w:footerReference w:type="default" r:id="rId10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D455" w14:textId="77777777" w:rsidR="00ED5249" w:rsidRDefault="00ED5249" w:rsidP="00B33600">
      <w:pPr>
        <w:spacing w:after="0" w:line="240" w:lineRule="auto"/>
      </w:pPr>
      <w:r>
        <w:separator/>
      </w:r>
    </w:p>
  </w:endnote>
  <w:endnote w:type="continuationSeparator" w:id="0">
    <w:p w14:paraId="19D7E69C" w14:textId="77777777" w:rsidR="00ED5249" w:rsidRDefault="00ED5249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9C79" w14:textId="77777777"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35F27A5" wp14:editId="6480C4FF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14:paraId="27C68CAC" w14:textId="77777777"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14:paraId="070F7D9A" w14:textId="77777777"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2E1800">
      <w:rPr>
        <w:rFonts w:cstheme="minorHAnsi"/>
        <w:color w:val="002060"/>
        <w:sz w:val="20"/>
        <w:szCs w:val="20"/>
      </w:rPr>
      <w:t xml:space="preserve">      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www. zus-orlova.cz</w:t>
      </w:r>
    </w:hyperlink>
    <w:r w:rsidR="006179C3" w:rsidRPr="00532948">
      <w:rPr>
        <w:rFonts w:cstheme="minorHAnsi"/>
        <w:color w:val="002060"/>
        <w:sz w:val="20"/>
        <w:szCs w:val="20"/>
      </w:rPr>
      <w:t xml:space="preserve"> </w:t>
    </w:r>
  </w:p>
  <w:p w14:paraId="78522B9F" w14:textId="77777777"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14:paraId="03607930" w14:textId="77777777"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C24D74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NUMPAGES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C24D74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D4DA" w14:textId="77777777" w:rsidR="00ED5249" w:rsidRDefault="00ED5249" w:rsidP="00B33600">
      <w:pPr>
        <w:spacing w:after="0" w:line="240" w:lineRule="auto"/>
      </w:pPr>
      <w:r>
        <w:separator/>
      </w:r>
    </w:p>
  </w:footnote>
  <w:footnote w:type="continuationSeparator" w:id="0">
    <w:p w14:paraId="411F40B3" w14:textId="77777777" w:rsidR="00ED5249" w:rsidRDefault="00ED5249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E354" w14:textId="77777777"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 wp14:anchorId="04C0470A" wp14:editId="5F71FF61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14:paraId="62CAF4B1" w14:textId="77777777"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14:paraId="1F1A08B6" w14:textId="77777777"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2666342">
    <w:abstractNumId w:val="26"/>
  </w:num>
  <w:num w:numId="2" w16cid:durableId="977339568">
    <w:abstractNumId w:val="20"/>
  </w:num>
  <w:num w:numId="3" w16cid:durableId="1541670481">
    <w:abstractNumId w:val="35"/>
  </w:num>
  <w:num w:numId="4" w16cid:durableId="1272199940">
    <w:abstractNumId w:val="31"/>
  </w:num>
  <w:num w:numId="5" w16cid:durableId="1413552850">
    <w:abstractNumId w:val="8"/>
  </w:num>
  <w:num w:numId="6" w16cid:durableId="534119527">
    <w:abstractNumId w:val="32"/>
  </w:num>
  <w:num w:numId="7" w16cid:durableId="1901087138">
    <w:abstractNumId w:val="21"/>
  </w:num>
  <w:num w:numId="8" w16cid:durableId="1597052164">
    <w:abstractNumId w:val="30"/>
  </w:num>
  <w:num w:numId="9" w16cid:durableId="466626188">
    <w:abstractNumId w:val="16"/>
  </w:num>
  <w:num w:numId="10" w16cid:durableId="1794901444">
    <w:abstractNumId w:val="24"/>
  </w:num>
  <w:num w:numId="11" w16cid:durableId="600990738">
    <w:abstractNumId w:val="2"/>
  </w:num>
  <w:num w:numId="12" w16cid:durableId="1918205804">
    <w:abstractNumId w:val="5"/>
  </w:num>
  <w:num w:numId="13" w16cid:durableId="222450113">
    <w:abstractNumId w:val="10"/>
  </w:num>
  <w:num w:numId="14" w16cid:durableId="242036970">
    <w:abstractNumId w:val="9"/>
  </w:num>
  <w:num w:numId="15" w16cid:durableId="282731493">
    <w:abstractNumId w:val="34"/>
  </w:num>
  <w:num w:numId="16" w16cid:durableId="85423732">
    <w:abstractNumId w:val="23"/>
  </w:num>
  <w:num w:numId="17" w16cid:durableId="505632384">
    <w:abstractNumId w:val="29"/>
  </w:num>
  <w:num w:numId="18" w16cid:durableId="454786767">
    <w:abstractNumId w:val="27"/>
  </w:num>
  <w:num w:numId="19" w16cid:durableId="1021592296">
    <w:abstractNumId w:val="3"/>
  </w:num>
  <w:num w:numId="20" w16cid:durableId="818885331">
    <w:abstractNumId w:val="33"/>
  </w:num>
  <w:num w:numId="21" w16cid:durableId="2014648180">
    <w:abstractNumId w:val="6"/>
  </w:num>
  <w:num w:numId="22" w16cid:durableId="1402824207">
    <w:abstractNumId w:val="28"/>
  </w:num>
  <w:num w:numId="23" w16cid:durableId="8719042">
    <w:abstractNumId w:val="22"/>
  </w:num>
  <w:num w:numId="24" w16cid:durableId="1127895537">
    <w:abstractNumId w:val="25"/>
  </w:num>
  <w:num w:numId="25" w16cid:durableId="864445617">
    <w:abstractNumId w:val="11"/>
  </w:num>
  <w:num w:numId="26" w16cid:durableId="1098479202">
    <w:abstractNumId w:val="17"/>
  </w:num>
  <w:num w:numId="27" w16cid:durableId="1344212355">
    <w:abstractNumId w:val="18"/>
  </w:num>
  <w:num w:numId="28" w16cid:durableId="2110588779">
    <w:abstractNumId w:val="0"/>
  </w:num>
  <w:num w:numId="29" w16cid:durableId="528034732">
    <w:abstractNumId w:val="19"/>
  </w:num>
  <w:num w:numId="30" w16cid:durableId="137387320">
    <w:abstractNumId w:val="12"/>
  </w:num>
  <w:num w:numId="31" w16cid:durableId="361252937">
    <w:abstractNumId w:val="15"/>
  </w:num>
  <w:num w:numId="32" w16cid:durableId="690306513">
    <w:abstractNumId w:val="1"/>
  </w:num>
  <w:num w:numId="33" w16cid:durableId="597955346">
    <w:abstractNumId w:val="4"/>
  </w:num>
  <w:num w:numId="34" w16cid:durableId="335310537">
    <w:abstractNumId w:val="14"/>
  </w:num>
  <w:num w:numId="35" w16cid:durableId="944921406">
    <w:abstractNumId w:val="7"/>
  </w:num>
  <w:num w:numId="36" w16cid:durableId="1964847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E1"/>
    <w:rsid w:val="00015AFB"/>
    <w:rsid w:val="00016662"/>
    <w:rsid w:val="000230E1"/>
    <w:rsid w:val="00044CC9"/>
    <w:rsid w:val="0006550E"/>
    <w:rsid w:val="00065747"/>
    <w:rsid w:val="00082544"/>
    <w:rsid w:val="000C0474"/>
    <w:rsid w:val="000E00A8"/>
    <w:rsid w:val="000E2D62"/>
    <w:rsid w:val="00104D4F"/>
    <w:rsid w:val="001162C6"/>
    <w:rsid w:val="00116A99"/>
    <w:rsid w:val="00125734"/>
    <w:rsid w:val="00126429"/>
    <w:rsid w:val="00127DC7"/>
    <w:rsid w:val="0013543E"/>
    <w:rsid w:val="00155F44"/>
    <w:rsid w:val="00157D75"/>
    <w:rsid w:val="0016228C"/>
    <w:rsid w:val="00170445"/>
    <w:rsid w:val="001A32EF"/>
    <w:rsid w:val="001B7A9A"/>
    <w:rsid w:val="001C6D38"/>
    <w:rsid w:val="001D3D6F"/>
    <w:rsid w:val="001E37CA"/>
    <w:rsid w:val="001F5ECC"/>
    <w:rsid w:val="00201CF2"/>
    <w:rsid w:val="00203852"/>
    <w:rsid w:val="002232A4"/>
    <w:rsid w:val="00230ECD"/>
    <w:rsid w:val="00235A1D"/>
    <w:rsid w:val="00237CB4"/>
    <w:rsid w:val="00244A73"/>
    <w:rsid w:val="00252E1D"/>
    <w:rsid w:val="0026777A"/>
    <w:rsid w:val="00270A2B"/>
    <w:rsid w:val="00271F21"/>
    <w:rsid w:val="00272E5A"/>
    <w:rsid w:val="002771BD"/>
    <w:rsid w:val="002876DC"/>
    <w:rsid w:val="002959B6"/>
    <w:rsid w:val="002C41D1"/>
    <w:rsid w:val="002D4795"/>
    <w:rsid w:val="002D6181"/>
    <w:rsid w:val="002E1800"/>
    <w:rsid w:val="00305917"/>
    <w:rsid w:val="00313851"/>
    <w:rsid w:val="0032731A"/>
    <w:rsid w:val="003349C2"/>
    <w:rsid w:val="00340EB9"/>
    <w:rsid w:val="003421F6"/>
    <w:rsid w:val="00354920"/>
    <w:rsid w:val="00372F0E"/>
    <w:rsid w:val="003848EC"/>
    <w:rsid w:val="003A2868"/>
    <w:rsid w:val="003A3BDF"/>
    <w:rsid w:val="003B0666"/>
    <w:rsid w:val="003B544D"/>
    <w:rsid w:val="003C45A6"/>
    <w:rsid w:val="003D5979"/>
    <w:rsid w:val="003E255E"/>
    <w:rsid w:val="003E70A0"/>
    <w:rsid w:val="0040076D"/>
    <w:rsid w:val="00400FE2"/>
    <w:rsid w:val="004010EB"/>
    <w:rsid w:val="0040384A"/>
    <w:rsid w:val="00406142"/>
    <w:rsid w:val="00407187"/>
    <w:rsid w:val="00420923"/>
    <w:rsid w:val="0043012B"/>
    <w:rsid w:val="00431636"/>
    <w:rsid w:val="004365E1"/>
    <w:rsid w:val="00446A90"/>
    <w:rsid w:val="0045730C"/>
    <w:rsid w:val="00491BB1"/>
    <w:rsid w:val="004937DD"/>
    <w:rsid w:val="004A6A22"/>
    <w:rsid w:val="004B0D50"/>
    <w:rsid w:val="004D11B2"/>
    <w:rsid w:val="004D4484"/>
    <w:rsid w:val="004D708C"/>
    <w:rsid w:val="004E1573"/>
    <w:rsid w:val="004E62F3"/>
    <w:rsid w:val="004F7E75"/>
    <w:rsid w:val="00503A0A"/>
    <w:rsid w:val="00516196"/>
    <w:rsid w:val="00520CB1"/>
    <w:rsid w:val="0052791D"/>
    <w:rsid w:val="0053016E"/>
    <w:rsid w:val="005319AE"/>
    <w:rsid w:val="00532948"/>
    <w:rsid w:val="0054141E"/>
    <w:rsid w:val="00547EDE"/>
    <w:rsid w:val="00561F02"/>
    <w:rsid w:val="0058192A"/>
    <w:rsid w:val="005825B9"/>
    <w:rsid w:val="005E78DE"/>
    <w:rsid w:val="005F6725"/>
    <w:rsid w:val="0060040F"/>
    <w:rsid w:val="006069B3"/>
    <w:rsid w:val="006179C3"/>
    <w:rsid w:val="006245D0"/>
    <w:rsid w:val="0063026C"/>
    <w:rsid w:val="006305AD"/>
    <w:rsid w:val="00635A43"/>
    <w:rsid w:val="00652CC0"/>
    <w:rsid w:val="006554CD"/>
    <w:rsid w:val="00672FF0"/>
    <w:rsid w:val="00673A28"/>
    <w:rsid w:val="00677B85"/>
    <w:rsid w:val="0068373A"/>
    <w:rsid w:val="00697784"/>
    <w:rsid w:val="006B4A39"/>
    <w:rsid w:val="006C1CBD"/>
    <w:rsid w:val="006C7FF2"/>
    <w:rsid w:val="006E1EAD"/>
    <w:rsid w:val="006F1092"/>
    <w:rsid w:val="006F300F"/>
    <w:rsid w:val="006F4A45"/>
    <w:rsid w:val="00726BE2"/>
    <w:rsid w:val="00754BFB"/>
    <w:rsid w:val="007557B0"/>
    <w:rsid w:val="00760480"/>
    <w:rsid w:val="00764444"/>
    <w:rsid w:val="007771F2"/>
    <w:rsid w:val="0079089F"/>
    <w:rsid w:val="00790AE7"/>
    <w:rsid w:val="007A651E"/>
    <w:rsid w:val="007B296B"/>
    <w:rsid w:val="007E55D1"/>
    <w:rsid w:val="00804E74"/>
    <w:rsid w:val="00806015"/>
    <w:rsid w:val="00812153"/>
    <w:rsid w:val="00822987"/>
    <w:rsid w:val="00832D34"/>
    <w:rsid w:val="00861B9B"/>
    <w:rsid w:val="008656D1"/>
    <w:rsid w:val="00876B5B"/>
    <w:rsid w:val="008B1817"/>
    <w:rsid w:val="008B7CE0"/>
    <w:rsid w:val="008D1589"/>
    <w:rsid w:val="008D4F57"/>
    <w:rsid w:val="008E0C7F"/>
    <w:rsid w:val="008E4187"/>
    <w:rsid w:val="008F4CBB"/>
    <w:rsid w:val="00904306"/>
    <w:rsid w:val="00905659"/>
    <w:rsid w:val="009127CF"/>
    <w:rsid w:val="00920355"/>
    <w:rsid w:val="009219D0"/>
    <w:rsid w:val="00923C1F"/>
    <w:rsid w:val="009261F6"/>
    <w:rsid w:val="00945794"/>
    <w:rsid w:val="009479BE"/>
    <w:rsid w:val="009530BC"/>
    <w:rsid w:val="009636C1"/>
    <w:rsid w:val="009647D1"/>
    <w:rsid w:val="0096722E"/>
    <w:rsid w:val="009677EB"/>
    <w:rsid w:val="00971BC9"/>
    <w:rsid w:val="009733E6"/>
    <w:rsid w:val="009A7216"/>
    <w:rsid w:val="009B6F3A"/>
    <w:rsid w:val="009C492D"/>
    <w:rsid w:val="009C5BA5"/>
    <w:rsid w:val="009D198F"/>
    <w:rsid w:val="009D71B3"/>
    <w:rsid w:val="009E6EB0"/>
    <w:rsid w:val="00A00D1B"/>
    <w:rsid w:val="00A21D6C"/>
    <w:rsid w:val="00A2373E"/>
    <w:rsid w:val="00A30C19"/>
    <w:rsid w:val="00A329E9"/>
    <w:rsid w:val="00A339C9"/>
    <w:rsid w:val="00A34A9B"/>
    <w:rsid w:val="00A53E4A"/>
    <w:rsid w:val="00A541A8"/>
    <w:rsid w:val="00A85E29"/>
    <w:rsid w:val="00A94604"/>
    <w:rsid w:val="00AA1675"/>
    <w:rsid w:val="00AA24BC"/>
    <w:rsid w:val="00AA7BD0"/>
    <w:rsid w:val="00AB23F2"/>
    <w:rsid w:val="00AB615D"/>
    <w:rsid w:val="00AD02E7"/>
    <w:rsid w:val="00AD2587"/>
    <w:rsid w:val="00AD3A54"/>
    <w:rsid w:val="00AE12E1"/>
    <w:rsid w:val="00AF34AB"/>
    <w:rsid w:val="00B27234"/>
    <w:rsid w:val="00B27497"/>
    <w:rsid w:val="00B33600"/>
    <w:rsid w:val="00B36EAF"/>
    <w:rsid w:val="00B44775"/>
    <w:rsid w:val="00B503F6"/>
    <w:rsid w:val="00B5430B"/>
    <w:rsid w:val="00B662D8"/>
    <w:rsid w:val="00B83403"/>
    <w:rsid w:val="00B8343E"/>
    <w:rsid w:val="00B90B94"/>
    <w:rsid w:val="00BC2F32"/>
    <w:rsid w:val="00BC7F73"/>
    <w:rsid w:val="00BF4981"/>
    <w:rsid w:val="00C129CA"/>
    <w:rsid w:val="00C138D8"/>
    <w:rsid w:val="00C24D74"/>
    <w:rsid w:val="00C271D8"/>
    <w:rsid w:val="00C41FFD"/>
    <w:rsid w:val="00C555A6"/>
    <w:rsid w:val="00C91E52"/>
    <w:rsid w:val="00C97D85"/>
    <w:rsid w:val="00CA44AD"/>
    <w:rsid w:val="00CB6C70"/>
    <w:rsid w:val="00CC53E0"/>
    <w:rsid w:val="00CC6F9F"/>
    <w:rsid w:val="00CE4494"/>
    <w:rsid w:val="00CE5033"/>
    <w:rsid w:val="00CF154A"/>
    <w:rsid w:val="00D00CC4"/>
    <w:rsid w:val="00D01E4A"/>
    <w:rsid w:val="00D11669"/>
    <w:rsid w:val="00D254D3"/>
    <w:rsid w:val="00D26E29"/>
    <w:rsid w:val="00D33278"/>
    <w:rsid w:val="00D35DCC"/>
    <w:rsid w:val="00D37E5E"/>
    <w:rsid w:val="00D45A6A"/>
    <w:rsid w:val="00D50D74"/>
    <w:rsid w:val="00D703FB"/>
    <w:rsid w:val="00D77827"/>
    <w:rsid w:val="00D801C5"/>
    <w:rsid w:val="00D97484"/>
    <w:rsid w:val="00DB150D"/>
    <w:rsid w:val="00DD2B19"/>
    <w:rsid w:val="00DD4B43"/>
    <w:rsid w:val="00DD61F1"/>
    <w:rsid w:val="00DE4686"/>
    <w:rsid w:val="00DF020C"/>
    <w:rsid w:val="00E14FFD"/>
    <w:rsid w:val="00E23F5D"/>
    <w:rsid w:val="00E23FF1"/>
    <w:rsid w:val="00E262D7"/>
    <w:rsid w:val="00E40A4E"/>
    <w:rsid w:val="00E46810"/>
    <w:rsid w:val="00E52CF0"/>
    <w:rsid w:val="00E61D7E"/>
    <w:rsid w:val="00E70C23"/>
    <w:rsid w:val="00E81150"/>
    <w:rsid w:val="00E93C7A"/>
    <w:rsid w:val="00EA5D7B"/>
    <w:rsid w:val="00EB353C"/>
    <w:rsid w:val="00EB6F99"/>
    <w:rsid w:val="00EC3062"/>
    <w:rsid w:val="00ED1DC2"/>
    <w:rsid w:val="00ED5249"/>
    <w:rsid w:val="00EE0029"/>
    <w:rsid w:val="00EE1486"/>
    <w:rsid w:val="00EE5BB5"/>
    <w:rsid w:val="00F03278"/>
    <w:rsid w:val="00F05016"/>
    <w:rsid w:val="00F104AA"/>
    <w:rsid w:val="00F22A62"/>
    <w:rsid w:val="00F2792A"/>
    <w:rsid w:val="00F62385"/>
    <w:rsid w:val="00F63DD7"/>
    <w:rsid w:val="00F7180E"/>
    <w:rsid w:val="00F92E9C"/>
    <w:rsid w:val="00F93C65"/>
    <w:rsid w:val="00FA0104"/>
    <w:rsid w:val="00FB213C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054D4"/>
  <w15:docId w15:val="{878F7AA1-46BA-4CC4-B0D0-E872027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68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us-or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4432-8686-4CCD-8310-B3E9EBF7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Eva Sekelová</cp:lastModifiedBy>
  <cp:revision>3</cp:revision>
  <cp:lastPrinted>2024-04-26T06:57:00Z</cp:lastPrinted>
  <dcterms:created xsi:type="dcterms:W3CDTF">2024-09-16T07:28:00Z</dcterms:created>
  <dcterms:modified xsi:type="dcterms:W3CDTF">2024-09-16T07:31:00Z</dcterms:modified>
</cp:coreProperties>
</file>