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B2B2" w14:textId="61565E85" w:rsidR="004B409A" w:rsidRPr="00AC562D" w:rsidRDefault="00DF19B2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E57965">
        <w:rPr>
          <w:b/>
          <w:snapToGrid w:val="0"/>
          <w:sz w:val="22"/>
          <w:szCs w:val="22"/>
        </w:rPr>
        <w:t>NABÍDKA</w:t>
      </w:r>
      <w:r w:rsidR="0046535F" w:rsidRPr="00E57965">
        <w:rPr>
          <w:b/>
          <w:snapToGrid w:val="0"/>
          <w:sz w:val="22"/>
          <w:szCs w:val="22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625A5468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CF134E">
        <w:rPr>
          <w:bCs/>
          <w:i/>
          <w:sz w:val="22"/>
          <w:szCs w:val="22"/>
        </w:rPr>
        <w:t xml:space="preserve">Věc: </w:t>
      </w:r>
      <w:r w:rsidR="0046535F" w:rsidRPr="00CF134E">
        <w:rPr>
          <w:bCs/>
          <w:i/>
          <w:sz w:val="22"/>
          <w:szCs w:val="22"/>
          <w:u w:val="single"/>
        </w:rPr>
        <w:t>Nabídka</w:t>
      </w:r>
      <w:r w:rsidRPr="00CF134E">
        <w:rPr>
          <w:bCs/>
          <w:i/>
          <w:sz w:val="22"/>
          <w:szCs w:val="22"/>
          <w:u w:val="single"/>
        </w:rPr>
        <w:t xml:space="preserve"> </w:t>
      </w:r>
      <w:r w:rsidR="0038281F" w:rsidRPr="00CF134E">
        <w:rPr>
          <w:bCs/>
          <w:i/>
          <w:sz w:val="22"/>
          <w:szCs w:val="22"/>
          <w:u w:val="single"/>
        </w:rPr>
        <w:t>DS_2024_</w:t>
      </w:r>
      <w:r w:rsidR="00293590" w:rsidRPr="001C5222">
        <w:rPr>
          <w:bCs/>
          <w:i/>
          <w:sz w:val="22"/>
          <w:szCs w:val="22"/>
          <w:u w:val="single"/>
        </w:rPr>
        <w:t>11</w:t>
      </w:r>
      <w:r w:rsidR="0038281F" w:rsidRPr="00CF134E">
        <w:rPr>
          <w:bCs/>
          <w:i/>
          <w:sz w:val="22"/>
          <w:szCs w:val="22"/>
          <w:u w:val="single"/>
        </w:rPr>
        <w:t>_N</w:t>
      </w:r>
      <w:r w:rsidR="0038281F" w:rsidRPr="00E676F4">
        <w:rPr>
          <w:bCs/>
          <w:i/>
          <w:sz w:val="22"/>
          <w:szCs w:val="22"/>
          <w:u w:val="single"/>
        </w:rPr>
        <w:t xml:space="preserve"> </w:t>
      </w:r>
      <w:r w:rsidRPr="00E676F4">
        <w:rPr>
          <w:i/>
          <w:sz w:val="22"/>
          <w:szCs w:val="22"/>
          <w:u w:val="single"/>
        </w:rPr>
        <w:t xml:space="preserve"> </w:t>
      </w:r>
      <w:r w:rsidRPr="00E676F4">
        <w:rPr>
          <w:bCs/>
          <w:i/>
          <w:sz w:val="22"/>
          <w:szCs w:val="22"/>
          <w:u w:val="single"/>
        </w:rPr>
        <w:t xml:space="preserve">na základě </w:t>
      </w:r>
      <w:r w:rsidR="0050104B" w:rsidRPr="00E676F4">
        <w:rPr>
          <w:bCs/>
          <w:i/>
          <w:sz w:val="22"/>
          <w:szCs w:val="22"/>
          <w:u w:val="single"/>
        </w:rPr>
        <w:t>Servisní smlouvy o podpoře, nutném rozvoji a</w:t>
      </w:r>
      <w:r w:rsidR="000707C8" w:rsidRPr="00E676F4">
        <w:rPr>
          <w:bCs/>
          <w:i/>
          <w:sz w:val="22"/>
          <w:szCs w:val="22"/>
          <w:u w:val="single"/>
        </w:rPr>
        <w:t> </w:t>
      </w:r>
      <w:r w:rsidR="0050104B" w:rsidRPr="00E676F4">
        <w:rPr>
          <w:bCs/>
          <w:i/>
          <w:sz w:val="22"/>
          <w:szCs w:val="22"/>
          <w:u w:val="single"/>
        </w:rPr>
        <w:t>ukončení Systému OKaplikace</w:t>
      </w:r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407E4061" w14:textId="77777777" w:rsidR="004B409A" w:rsidRPr="00E57965" w:rsidRDefault="004B409A" w:rsidP="00D42C43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E5796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4B409A" w:rsidRPr="005C4BEA" w14:paraId="1EF51DCE" w14:textId="77777777" w:rsidTr="00665BD9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4678AF97" w14:textId="1069FEBC" w:rsidR="004B409A" w:rsidRPr="00E57965" w:rsidRDefault="00332248" w:rsidP="00E57965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4B409A" w:rsidRPr="005C4BEA" w14:paraId="4A76EBAC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3C853B88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5E49A61F" w14:textId="4D5E2C24" w:rsidR="004B409A" w:rsidRPr="00E57965" w:rsidRDefault="00D24B6B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4B409A" w:rsidRPr="005C4BEA" w14:paraId="161A363B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76F59F3D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47EACF29" w14:textId="5784479A" w:rsidR="004B409A" w:rsidRPr="00E57965" w:rsidRDefault="004A3825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005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51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023</w:t>
            </w:r>
          </w:p>
        </w:tc>
      </w:tr>
      <w:tr w:rsidR="007168DE" w:rsidRPr="005C4BEA" w14:paraId="40A0CA67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51218CF4" w14:textId="66AAADD0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51EED">
              <w:rPr>
                <w:spacing w:val="-1"/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0F8DE17D" w14:textId="77777777" w:rsidR="007168DE" w:rsidRPr="00551EED" w:rsidRDefault="007168DE" w:rsidP="007168DE">
            <w:pPr>
              <w:spacing w:before="8" w:line="100" w:lineRule="exact"/>
              <w:rPr>
                <w:spacing w:val="-1"/>
                <w:sz w:val="22"/>
                <w:szCs w:val="22"/>
              </w:rPr>
            </w:pPr>
          </w:p>
          <w:p w14:paraId="5D9FFCEB" w14:textId="2CFC6638" w:rsidR="007168DE" w:rsidRPr="00551EED" w:rsidRDefault="009D4FEF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pacing w:val="-1"/>
                <w:sz w:val="22"/>
                <w:szCs w:val="22"/>
              </w:rPr>
              <w:t>, vrchním ředitelem sekce informačních technologií (pro smluvní zálež</w:t>
            </w:r>
            <w:r w:rsidR="00E5330A" w:rsidRPr="00551EED">
              <w:rPr>
                <w:spacing w:val="-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 xml:space="preserve">tosti) </w:t>
            </w:r>
          </w:p>
          <w:p w14:paraId="66387FE9" w14:textId="77777777" w:rsidR="007168DE" w:rsidRPr="00551EED" w:rsidRDefault="007168DE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</w:p>
          <w:p w14:paraId="76C29339" w14:textId="760D5BFD" w:rsidR="007168DE" w:rsidRPr="00551EED" w:rsidRDefault="009D4FEF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  <w:t>, ředitelem odboru správy aplikací ICT (ve (pro oblast věcného plnění)</w:t>
            </w:r>
          </w:p>
          <w:p w14:paraId="0F295B50" w14:textId="745AE214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</w:tr>
    </w:tbl>
    <w:p w14:paraId="514BCC5F" w14:textId="1EBE5167" w:rsidR="004B409A" w:rsidRPr="00E57965" w:rsidRDefault="004B409A" w:rsidP="00E5796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E57965">
        <w:rPr>
          <w:b/>
          <w:bCs/>
          <w:sz w:val="22"/>
          <w:szCs w:val="22"/>
        </w:rPr>
        <w:t>POSKYTOVATEL:</w:t>
      </w:r>
      <w:r w:rsidR="00DA430A" w:rsidRPr="005C4BEA" w:rsidDel="00DA430A">
        <w:rPr>
          <w:b/>
          <w:sz w:val="22"/>
          <w:szCs w:val="22"/>
          <w:highlight w:val="yellow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B33960" w:rsidRPr="005C4BEA" w14:paraId="61127C5F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7ED769CB" w14:textId="39E59F7D" w:rsidR="00B33960" w:rsidRPr="005C4BEA" w:rsidRDefault="00B33960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C4BEA">
              <w:rPr>
                <w:b/>
                <w:sz w:val="22"/>
                <w:szCs w:val="22"/>
              </w:rPr>
              <w:t>OKsystem a.s.</w:t>
            </w:r>
          </w:p>
        </w:tc>
        <w:tc>
          <w:tcPr>
            <w:tcW w:w="6492" w:type="dxa"/>
            <w:shd w:val="clear" w:color="auto" w:fill="auto"/>
          </w:tcPr>
          <w:p w14:paraId="2902876F" w14:textId="77777777" w:rsidR="00B33960" w:rsidRPr="00E57965" w:rsidRDefault="00B33960" w:rsidP="00E57965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</w:p>
        </w:tc>
      </w:tr>
      <w:tr w:rsidR="004B409A" w:rsidRPr="005C4BEA" w14:paraId="571B58FA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63EC36D8" w14:textId="77777777" w:rsidR="004B409A" w:rsidRPr="00E57965" w:rsidRDefault="004B409A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7800F09B" w14:textId="0645A507" w:rsidR="004B409A" w:rsidRPr="00E57965" w:rsidRDefault="00B33960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E57965">
              <w:rPr>
                <w:sz w:val="22"/>
                <w:szCs w:val="22"/>
              </w:rPr>
              <w:t>Na Pankráci 1690/125, Praha 4 – Nusle, PSČ 140 21, zapsaná v</w:t>
            </w:r>
            <w:r w:rsidR="007051A5" w:rsidRPr="005C4BEA">
              <w:rPr>
                <w:sz w:val="22"/>
                <w:szCs w:val="22"/>
              </w:rPr>
              <w:t> </w:t>
            </w:r>
            <w:r w:rsidRPr="00E57965">
              <w:rPr>
                <w:sz w:val="22"/>
                <w:szCs w:val="22"/>
              </w:rPr>
              <w:t>obchodním rejstříku vedeném</w:t>
            </w:r>
            <w:r w:rsidRPr="00E57965">
              <w:rPr>
                <w:i/>
                <w:sz w:val="22"/>
                <w:szCs w:val="22"/>
              </w:rPr>
              <w:t xml:space="preserve"> </w:t>
            </w:r>
            <w:r w:rsidRPr="00E57965">
              <w:rPr>
                <w:sz w:val="22"/>
                <w:szCs w:val="22"/>
              </w:rPr>
              <w:t>u Městského soudu v Praze</w:t>
            </w:r>
            <w:r w:rsidRPr="00E57965">
              <w:rPr>
                <w:i/>
                <w:sz w:val="22"/>
                <w:szCs w:val="22"/>
              </w:rPr>
              <w:t xml:space="preserve">, </w:t>
            </w:r>
            <w:r w:rsidRPr="00E57965">
              <w:rPr>
                <w:sz w:val="22"/>
                <w:szCs w:val="22"/>
              </w:rPr>
              <w:t>oddíl B, vložka 20326</w:t>
            </w:r>
            <w:r w:rsidR="004B409A" w:rsidRPr="00E57965">
              <w:rPr>
                <w:bCs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</w:tr>
      <w:tr w:rsidR="00AB7C2E" w:rsidRPr="005C4BEA" w14:paraId="75887DCD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13B86C82" w14:textId="77777777" w:rsidR="00AB7C2E" w:rsidRPr="00E57965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2527738C" w14:textId="6B3A8107" w:rsidR="00AB7C2E" w:rsidRPr="00E57965" w:rsidRDefault="007168DE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t>2</w:t>
            </w:r>
            <w:r>
              <w:rPr>
                <w:spacing w:val="-2"/>
              </w:rPr>
              <w:t>7</w:t>
            </w:r>
            <w:r>
              <w:t>3</w:t>
            </w:r>
            <w:r>
              <w:rPr>
                <w:spacing w:val="20"/>
              </w:rPr>
              <w:t xml:space="preserve"> </w:t>
            </w:r>
            <w:r>
              <w:t>73</w:t>
            </w:r>
            <w:r>
              <w:rPr>
                <w:spacing w:val="20"/>
              </w:rPr>
              <w:t xml:space="preserve"> </w:t>
            </w:r>
            <w:r>
              <w:t>665</w:t>
            </w:r>
          </w:p>
        </w:tc>
      </w:tr>
      <w:tr w:rsidR="00AB7C2E" w:rsidRPr="005C4BEA" w14:paraId="5E5AD4A5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3CBE66E6" w14:textId="17DDF3EF" w:rsidR="00AB7C2E" w:rsidRPr="00551EED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1EED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45184B7E" w14:textId="70DA9FA7" w:rsidR="00AB7C2E" w:rsidRPr="00551EED" w:rsidRDefault="009D4FEF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z w:val="22"/>
                <w:szCs w:val="22"/>
              </w:rPr>
              <w:t xml:space="preserve">, 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</w:t>
            </w:r>
            <w:r w:rsidR="007168DE" w:rsidRPr="00551EED">
              <w:rPr>
                <w:spacing w:val="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1"/>
                <w:sz w:val="22"/>
                <w:szCs w:val="22"/>
              </w:rPr>
              <w:t>l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 xml:space="preserve">m a </w:t>
            </w:r>
            <w:r w:rsidR="007168DE" w:rsidRPr="00551EED">
              <w:rPr>
                <w:spacing w:val="-1"/>
                <w:sz w:val="22"/>
                <w:szCs w:val="22"/>
              </w:rPr>
              <w:t>m</w:t>
            </w:r>
            <w:r w:rsidR="007168DE" w:rsidRPr="00551EED">
              <w:rPr>
                <w:spacing w:val="1"/>
                <w:sz w:val="22"/>
                <w:szCs w:val="22"/>
              </w:rPr>
              <w:t>í</w:t>
            </w:r>
            <w:r w:rsidR="007168DE" w:rsidRPr="00551EED">
              <w:rPr>
                <w:sz w:val="22"/>
                <w:szCs w:val="22"/>
              </w:rPr>
              <w:t>s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op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>ds</w:t>
            </w:r>
            <w:r w:rsidR="007168DE" w:rsidRPr="00551EED">
              <w:rPr>
                <w:spacing w:val="1"/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do</w:t>
            </w:r>
            <w:r w:rsidR="007168DE" w:rsidRPr="00551EED">
              <w:rPr>
                <w:sz w:val="22"/>
                <w:szCs w:val="22"/>
              </w:rPr>
              <w:t>u 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ed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a</w:t>
            </w:r>
            <w:r w:rsidR="007168DE" w:rsidRPr="00551EED">
              <w:rPr>
                <w:spacing w:val="-2"/>
                <w:sz w:val="22"/>
                <w:szCs w:val="22"/>
              </w:rPr>
              <w:t>v</w:t>
            </w:r>
            <w:r w:rsidR="007168DE" w:rsidRPr="00551EED">
              <w:rPr>
                <w:sz w:val="22"/>
                <w:szCs w:val="22"/>
              </w:rPr>
              <w:t>en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 xml:space="preserve">va (pro smluvní záležitosti) </w:t>
            </w:r>
          </w:p>
          <w:p w14:paraId="667DC887" w14:textId="23C2E039" w:rsidR="001E10C9" w:rsidRPr="00551EED" w:rsidRDefault="009D4FEF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1E10C9" w:rsidRPr="00551EED">
              <w:rPr>
                <w:sz w:val="22"/>
                <w:szCs w:val="22"/>
              </w:rPr>
              <w:t xml:space="preserve">, </w:t>
            </w:r>
            <w:r w:rsidR="00E676F4">
              <w:rPr>
                <w:sz w:val="22"/>
                <w:szCs w:val="22"/>
              </w:rPr>
              <w:t>projektový</w:t>
            </w:r>
            <w:r w:rsidR="00A62B7D">
              <w:rPr>
                <w:sz w:val="22"/>
                <w:szCs w:val="22"/>
              </w:rPr>
              <w:t>m</w:t>
            </w:r>
            <w:r w:rsidR="00E676F4">
              <w:rPr>
                <w:sz w:val="22"/>
                <w:szCs w:val="22"/>
              </w:rPr>
              <w:t xml:space="preserve"> manažer</w:t>
            </w:r>
            <w:r w:rsidR="00A62B7D">
              <w:rPr>
                <w:sz w:val="22"/>
                <w:szCs w:val="22"/>
              </w:rPr>
              <w:t>em</w:t>
            </w:r>
            <w:r w:rsidR="001E10C9" w:rsidRPr="00551EED">
              <w:rPr>
                <w:sz w:val="22"/>
                <w:szCs w:val="22"/>
              </w:rPr>
              <w:t xml:space="preserve"> (pro oblast věcného plnění)</w:t>
            </w:r>
          </w:p>
          <w:p w14:paraId="6F7E60F7" w14:textId="5DB6B3B0" w:rsidR="007168DE" w:rsidRPr="00551EED" w:rsidRDefault="007168DE" w:rsidP="00E57965">
            <w:pPr>
              <w:spacing w:before="100" w:beforeAutospacing="1"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70259F05" w14:textId="18FBB59E" w:rsidR="004B409A" w:rsidRPr="00E57965" w:rsidRDefault="00BA2A31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(Objednatel a Poskytovatel společně „</w:t>
      </w:r>
      <w:r w:rsidRPr="005C4BEA">
        <w:rPr>
          <w:b/>
          <w:sz w:val="22"/>
          <w:szCs w:val="22"/>
        </w:rPr>
        <w:t>Strany</w:t>
      </w:r>
      <w:r w:rsidRPr="005C4BEA">
        <w:rPr>
          <w:bCs/>
          <w:sz w:val="22"/>
          <w:szCs w:val="22"/>
        </w:rPr>
        <w:t>“ a každý z nich samostatně „</w:t>
      </w:r>
      <w:r w:rsidRPr="005C4BEA">
        <w:rPr>
          <w:b/>
          <w:sz w:val="22"/>
          <w:szCs w:val="22"/>
        </w:rPr>
        <w:t>Strana</w:t>
      </w:r>
      <w:r w:rsidRPr="005C4BEA">
        <w:rPr>
          <w:bCs/>
          <w:sz w:val="22"/>
          <w:szCs w:val="22"/>
        </w:rPr>
        <w:t>“)</w:t>
      </w:r>
      <w:r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7777777" w:rsidR="004B409A" w:rsidRPr="00A3659B" w:rsidRDefault="004B409A" w:rsidP="004B409A">
      <w:pPr>
        <w:spacing w:before="120"/>
        <w:ind w:left="-284"/>
        <w:jc w:val="both"/>
        <w:rPr>
          <w:bCs/>
          <w:sz w:val="22"/>
          <w:szCs w:val="22"/>
        </w:rPr>
      </w:pPr>
      <w:r w:rsidRPr="00A3659B">
        <w:rPr>
          <w:bCs/>
          <w:sz w:val="22"/>
          <w:szCs w:val="22"/>
        </w:rPr>
        <w:lastRenderedPageBreak/>
        <w:t>Vážení,</w:t>
      </w:r>
    </w:p>
    <w:p w14:paraId="0C205C36" w14:textId="7F22E3B2" w:rsidR="004B409A" w:rsidRPr="00A3659B" w:rsidRDefault="001E10C9" w:rsidP="00E929BC">
      <w:pPr>
        <w:spacing w:before="240"/>
        <w:ind w:left="-284"/>
        <w:jc w:val="both"/>
        <w:rPr>
          <w:bCs/>
          <w:sz w:val="22"/>
          <w:szCs w:val="22"/>
        </w:rPr>
      </w:pPr>
      <w:r w:rsidRPr="00A3659B">
        <w:rPr>
          <w:bCs/>
          <w:sz w:val="22"/>
          <w:szCs w:val="22"/>
        </w:rPr>
        <w:t>P</w:t>
      </w:r>
      <w:r w:rsidR="00A446DA" w:rsidRPr="00A3659B">
        <w:rPr>
          <w:bCs/>
          <w:sz w:val="22"/>
          <w:szCs w:val="22"/>
        </w:rPr>
        <w:t xml:space="preserve">oskytovateli byla dne </w:t>
      </w:r>
      <w:r w:rsidR="001C5222" w:rsidRPr="001C5222">
        <w:rPr>
          <w:bCs/>
          <w:sz w:val="22"/>
          <w:szCs w:val="22"/>
        </w:rPr>
        <w:t>19</w:t>
      </w:r>
      <w:r w:rsidR="006F6E8F" w:rsidRPr="001C5222">
        <w:rPr>
          <w:bCs/>
          <w:sz w:val="22"/>
          <w:szCs w:val="22"/>
        </w:rPr>
        <w:t>.</w:t>
      </w:r>
      <w:r w:rsidR="0056597A" w:rsidRPr="001C5222">
        <w:rPr>
          <w:bCs/>
          <w:sz w:val="22"/>
          <w:szCs w:val="22"/>
        </w:rPr>
        <w:t xml:space="preserve"> </w:t>
      </w:r>
      <w:r w:rsidR="006F6E8F" w:rsidRPr="001C5222">
        <w:rPr>
          <w:bCs/>
          <w:sz w:val="22"/>
          <w:szCs w:val="22"/>
        </w:rPr>
        <w:t>0</w:t>
      </w:r>
      <w:r w:rsidR="00293590" w:rsidRPr="001C5222">
        <w:rPr>
          <w:bCs/>
          <w:sz w:val="22"/>
          <w:szCs w:val="22"/>
        </w:rPr>
        <w:t>8</w:t>
      </w:r>
      <w:r w:rsidR="006F6E8F" w:rsidRPr="001C5222">
        <w:rPr>
          <w:bCs/>
          <w:sz w:val="22"/>
          <w:szCs w:val="22"/>
        </w:rPr>
        <w:t>.</w:t>
      </w:r>
      <w:r w:rsidR="0056597A" w:rsidRPr="001C5222">
        <w:rPr>
          <w:bCs/>
          <w:sz w:val="22"/>
          <w:szCs w:val="22"/>
        </w:rPr>
        <w:t xml:space="preserve"> </w:t>
      </w:r>
      <w:r w:rsidR="00C874E1" w:rsidRPr="001C5222">
        <w:rPr>
          <w:bCs/>
          <w:sz w:val="22"/>
          <w:szCs w:val="22"/>
        </w:rPr>
        <w:t>2024</w:t>
      </w:r>
      <w:r w:rsidR="00A446DA" w:rsidRPr="00A3659B">
        <w:rPr>
          <w:bCs/>
          <w:sz w:val="22"/>
          <w:szCs w:val="22"/>
        </w:rPr>
        <w:t xml:space="preserve"> doručena </w:t>
      </w:r>
      <w:r w:rsidR="00E264E5" w:rsidRPr="00A3659B">
        <w:rPr>
          <w:bCs/>
          <w:sz w:val="22"/>
          <w:szCs w:val="22"/>
        </w:rPr>
        <w:t xml:space="preserve">Žádost č. </w:t>
      </w:r>
      <w:r w:rsidR="00C874E1" w:rsidRPr="001C5222">
        <w:rPr>
          <w:bCs/>
          <w:sz w:val="22"/>
          <w:szCs w:val="22"/>
        </w:rPr>
        <w:t>DS_2024_</w:t>
      </w:r>
      <w:r w:rsidR="00293590" w:rsidRPr="001C5222">
        <w:rPr>
          <w:bCs/>
          <w:sz w:val="22"/>
          <w:szCs w:val="22"/>
        </w:rPr>
        <w:t>11</w:t>
      </w:r>
      <w:r w:rsidR="00C874E1" w:rsidRPr="001C5222">
        <w:rPr>
          <w:bCs/>
          <w:sz w:val="22"/>
          <w:szCs w:val="22"/>
        </w:rPr>
        <w:t>_</w:t>
      </w:r>
      <w:proofErr w:type="gramStart"/>
      <w:r w:rsidR="00C874E1" w:rsidRPr="001C5222">
        <w:rPr>
          <w:bCs/>
          <w:sz w:val="22"/>
          <w:szCs w:val="22"/>
        </w:rPr>
        <w:t>Z</w:t>
      </w:r>
      <w:r w:rsidR="00C874E1" w:rsidRPr="00A3659B">
        <w:rPr>
          <w:bCs/>
          <w:sz w:val="22"/>
          <w:szCs w:val="22"/>
        </w:rPr>
        <w:t xml:space="preserve"> </w:t>
      </w:r>
      <w:r w:rsidR="006F6E8F" w:rsidRPr="00A3659B">
        <w:rPr>
          <w:bCs/>
          <w:sz w:val="22"/>
          <w:szCs w:val="22"/>
        </w:rPr>
        <w:t xml:space="preserve"> </w:t>
      </w:r>
      <w:r w:rsidR="004B409A" w:rsidRPr="00A3659B">
        <w:rPr>
          <w:bCs/>
          <w:sz w:val="22"/>
          <w:szCs w:val="22"/>
        </w:rPr>
        <w:t>na</w:t>
      </w:r>
      <w:proofErr w:type="gramEnd"/>
      <w:r w:rsidR="004B409A" w:rsidRPr="00A3659B">
        <w:rPr>
          <w:bCs/>
          <w:sz w:val="22"/>
          <w:szCs w:val="22"/>
        </w:rPr>
        <w:t xml:space="preserve"> základě „</w:t>
      </w:r>
      <w:r w:rsidR="00A446DA" w:rsidRPr="00A3659B">
        <w:rPr>
          <w:bCs/>
          <w:i/>
          <w:iCs/>
          <w:sz w:val="22"/>
          <w:szCs w:val="22"/>
        </w:rPr>
        <w:t>Servisní smlouvy o podpoře, nutném rozvoji a ukončení Systému OKaplikace</w:t>
      </w:r>
      <w:r w:rsidR="00A446DA" w:rsidRPr="00A3659B">
        <w:rPr>
          <w:bCs/>
          <w:sz w:val="22"/>
          <w:szCs w:val="22"/>
        </w:rPr>
        <w:t>“</w:t>
      </w:r>
      <w:r w:rsidR="00A446DA" w:rsidRPr="00A3659B" w:rsidDel="00A446DA">
        <w:rPr>
          <w:bCs/>
          <w:sz w:val="22"/>
          <w:szCs w:val="22"/>
        </w:rPr>
        <w:t xml:space="preserve"> </w:t>
      </w:r>
      <w:r w:rsidR="004B409A" w:rsidRPr="00A3659B">
        <w:rPr>
          <w:bCs/>
          <w:sz w:val="22"/>
          <w:szCs w:val="22"/>
        </w:rPr>
        <w:t xml:space="preserve">uzavřené dne </w:t>
      </w:r>
      <w:r w:rsidR="00C874E1" w:rsidRPr="00A3659B">
        <w:rPr>
          <w:bCs/>
          <w:sz w:val="22"/>
          <w:szCs w:val="22"/>
        </w:rPr>
        <w:t>20.</w:t>
      </w:r>
      <w:r w:rsidR="0056597A">
        <w:rPr>
          <w:bCs/>
          <w:sz w:val="22"/>
          <w:szCs w:val="22"/>
        </w:rPr>
        <w:t xml:space="preserve"> </w:t>
      </w:r>
      <w:r w:rsidR="00C874E1" w:rsidRPr="00A3659B">
        <w:rPr>
          <w:bCs/>
          <w:sz w:val="22"/>
          <w:szCs w:val="22"/>
        </w:rPr>
        <w:t>12.</w:t>
      </w:r>
      <w:r w:rsidR="0056597A">
        <w:rPr>
          <w:bCs/>
          <w:sz w:val="22"/>
          <w:szCs w:val="22"/>
        </w:rPr>
        <w:t xml:space="preserve"> </w:t>
      </w:r>
      <w:r w:rsidR="00C874E1" w:rsidRPr="00A3659B">
        <w:rPr>
          <w:bCs/>
          <w:sz w:val="22"/>
          <w:szCs w:val="22"/>
        </w:rPr>
        <w:t>2023</w:t>
      </w:r>
      <w:r w:rsidR="004B409A" w:rsidRPr="00A3659B">
        <w:rPr>
          <w:bCs/>
          <w:sz w:val="22"/>
          <w:szCs w:val="22"/>
        </w:rPr>
        <w:t xml:space="preserve"> („</w:t>
      </w:r>
      <w:r w:rsidR="004B409A" w:rsidRPr="00A3659B">
        <w:rPr>
          <w:b/>
          <w:bCs/>
          <w:sz w:val="22"/>
          <w:szCs w:val="22"/>
        </w:rPr>
        <w:t>S</w:t>
      </w:r>
      <w:r w:rsidR="0089592F" w:rsidRPr="00A3659B">
        <w:rPr>
          <w:b/>
          <w:bCs/>
          <w:sz w:val="22"/>
          <w:szCs w:val="22"/>
        </w:rPr>
        <w:t>ervisní s</w:t>
      </w:r>
      <w:r w:rsidR="004B409A" w:rsidRPr="00A3659B">
        <w:rPr>
          <w:b/>
          <w:bCs/>
          <w:sz w:val="22"/>
          <w:szCs w:val="22"/>
        </w:rPr>
        <w:t>mlouva</w:t>
      </w:r>
      <w:r w:rsidR="004B409A" w:rsidRPr="00A3659B">
        <w:rPr>
          <w:bCs/>
          <w:sz w:val="22"/>
          <w:szCs w:val="22"/>
        </w:rPr>
        <w:t xml:space="preserve">“) </w:t>
      </w:r>
      <w:r w:rsidR="001103FD" w:rsidRPr="00A3659B">
        <w:rPr>
          <w:bCs/>
          <w:sz w:val="22"/>
          <w:szCs w:val="22"/>
        </w:rPr>
        <w:t>na</w:t>
      </w:r>
      <w:r w:rsidR="00E264E5" w:rsidRPr="00A3659B">
        <w:rPr>
          <w:bCs/>
          <w:sz w:val="22"/>
          <w:szCs w:val="22"/>
        </w:rPr>
        <w:t xml:space="preserve"> poskytnutí Služeb na objednávku</w:t>
      </w:r>
      <w:r w:rsidRPr="00A3659B">
        <w:rPr>
          <w:bCs/>
          <w:sz w:val="22"/>
          <w:szCs w:val="22"/>
        </w:rPr>
        <w:t xml:space="preserve"> – </w:t>
      </w:r>
      <w:r w:rsidR="00A3659B">
        <w:rPr>
          <w:sz w:val="22"/>
          <w:szCs w:val="22"/>
        </w:rPr>
        <w:t>školení uživatelů</w:t>
      </w:r>
      <w:r w:rsidR="004B409A" w:rsidRPr="00A3659B">
        <w:rPr>
          <w:bCs/>
          <w:sz w:val="22"/>
          <w:szCs w:val="22"/>
        </w:rPr>
        <w:t>.</w:t>
      </w:r>
      <w:r w:rsidR="00E264E5" w:rsidRPr="00A3659B">
        <w:rPr>
          <w:bCs/>
          <w:sz w:val="22"/>
          <w:szCs w:val="22"/>
        </w:rPr>
        <w:t xml:space="preserve"> </w:t>
      </w:r>
    </w:p>
    <w:p w14:paraId="507E3871" w14:textId="3AE4C8D1" w:rsidR="004B409A" w:rsidRDefault="00D33675" w:rsidP="004B409A">
      <w:pPr>
        <w:autoSpaceDE w:val="0"/>
        <w:autoSpaceDN w:val="0"/>
        <w:adjustRightInd w:val="0"/>
        <w:spacing w:before="120"/>
        <w:ind w:left="-284"/>
        <w:jc w:val="both"/>
        <w:rPr>
          <w:bCs/>
          <w:sz w:val="22"/>
          <w:szCs w:val="22"/>
        </w:rPr>
      </w:pPr>
      <w:r w:rsidRPr="00351B83">
        <w:rPr>
          <w:bCs/>
          <w:sz w:val="22"/>
          <w:szCs w:val="22"/>
        </w:rPr>
        <w:t>Na základě č</w:t>
      </w:r>
      <w:r w:rsidR="00C874E1" w:rsidRPr="00351B83">
        <w:rPr>
          <w:bCs/>
          <w:sz w:val="22"/>
          <w:szCs w:val="22"/>
        </w:rPr>
        <w:t>l</w:t>
      </w:r>
      <w:r w:rsidRPr="00351B83">
        <w:rPr>
          <w:bCs/>
          <w:sz w:val="22"/>
          <w:szCs w:val="22"/>
        </w:rPr>
        <w:t>. 8.7 S</w:t>
      </w:r>
      <w:r w:rsidR="0089592F" w:rsidRPr="00351B83">
        <w:rPr>
          <w:bCs/>
          <w:sz w:val="22"/>
          <w:szCs w:val="22"/>
        </w:rPr>
        <w:t>ervisní s</w:t>
      </w:r>
      <w:r w:rsidRPr="00351B83">
        <w:rPr>
          <w:bCs/>
          <w:sz w:val="22"/>
          <w:szCs w:val="22"/>
        </w:rPr>
        <w:t>mlouvy tímto Poskytovatel</w:t>
      </w:r>
      <w:r w:rsidR="00AC36EA" w:rsidRPr="00351B83">
        <w:rPr>
          <w:bCs/>
          <w:sz w:val="22"/>
          <w:szCs w:val="22"/>
        </w:rPr>
        <w:t xml:space="preserve"> ve lhůtě stanovené Servisní smlouvou předkládá  </w:t>
      </w:r>
      <w:r w:rsidR="00D73486" w:rsidRPr="00351B83">
        <w:rPr>
          <w:bCs/>
          <w:sz w:val="22"/>
          <w:szCs w:val="22"/>
        </w:rPr>
        <w:t>Objednateli Nabídku na poskytnutí Služeb na objednávku</w:t>
      </w:r>
      <w:r w:rsidR="001E10C9" w:rsidRPr="00351B83">
        <w:rPr>
          <w:bCs/>
          <w:sz w:val="22"/>
          <w:szCs w:val="22"/>
        </w:rPr>
        <w:t xml:space="preserve"> – </w:t>
      </w:r>
      <w:r w:rsidR="00A3659B" w:rsidRPr="001C5222">
        <w:rPr>
          <w:bCs/>
          <w:sz w:val="22"/>
          <w:szCs w:val="22"/>
        </w:rPr>
        <w:t>školení uživatelů</w:t>
      </w:r>
      <w:r w:rsidR="00F30A29" w:rsidRPr="001C5222">
        <w:rPr>
          <w:bCs/>
          <w:sz w:val="22"/>
          <w:szCs w:val="22"/>
        </w:rPr>
        <w:t>:</w:t>
      </w:r>
    </w:p>
    <w:p w14:paraId="2FA2872F" w14:textId="77777777" w:rsidR="001E6B80" w:rsidRPr="00E57965" w:rsidRDefault="001E6B80" w:rsidP="004B409A">
      <w:pPr>
        <w:autoSpaceDE w:val="0"/>
        <w:autoSpaceDN w:val="0"/>
        <w:adjustRightInd w:val="0"/>
        <w:spacing w:before="120"/>
        <w:ind w:left="-284"/>
        <w:jc w:val="both"/>
        <w:rPr>
          <w:bCs/>
          <w:sz w:val="22"/>
          <w:szCs w:val="22"/>
        </w:rPr>
      </w:pPr>
    </w:p>
    <w:p w14:paraId="15482311" w14:textId="5EB17078" w:rsidR="004B409A" w:rsidRPr="00E57965" w:rsidRDefault="00895CD1" w:rsidP="004B409A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bookmarkStart w:id="0" w:name="_Hlk176424992"/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3A5539A2" w14:textId="23DCFFF1" w:rsidR="001C0E00" w:rsidRDefault="005D5487" w:rsidP="001C0E00">
      <w:pPr>
        <w:pStyle w:val="Default"/>
        <w:rPr>
          <w:sz w:val="22"/>
          <w:szCs w:val="22"/>
        </w:rPr>
      </w:pPr>
      <w:r w:rsidRPr="005D5487">
        <w:rPr>
          <w:sz w:val="22"/>
          <w:szCs w:val="22"/>
        </w:rPr>
        <w:t xml:space="preserve">Předmětem Služeb na objednávku je realizace </w:t>
      </w:r>
      <w:r w:rsidR="00CF134E">
        <w:rPr>
          <w:sz w:val="22"/>
          <w:szCs w:val="22"/>
        </w:rPr>
        <w:t>školení</w:t>
      </w:r>
      <w:r w:rsidRPr="005D5487">
        <w:rPr>
          <w:sz w:val="22"/>
          <w:szCs w:val="22"/>
        </w:rPr>
        <w:t xml:space="preserve"> uvedenýc</w:t>
      </w:r>
      <w:r>
        <w:rPr>
          <w:sz w:val="22"/>
          <w:szCs w:val="22"/>
        </w:rPr>
        <w:t>h ve výše uvedené Žádosti</w:t>
      </w:r>
      <w:r w:rsidR="00E83EA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0537BAB" w14:textId="63D8271A" w:rsidR="00B30A4D" w:rsidRPr="002812AD" w:rsidRDefault="00B30A4D" w:rsidP="001C0E00">
      <w:pPr>
        <w:pStyle w:val="Default"/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</w:pPr>
    </w:p>
    <w:p w14:paraId="766101F5" w14:textId="51086205" w:rsidR="00B30A4D" w:rsidRPr="003643B9" w:rsidRDefault="003643B9" w:rsidP="001C0E00">
      <w:pPr>
        <w:pStyle w:val="Default"/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</w:pPr>
      <w:r w:rsidRPr="003643B9"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  <w:t>Školení za oblast NSD</w:t>
      </w:r>
      <w:r w:rsidR="002812AD" w:rsidRPr="002812AD"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  <w:t xml:space="preserve"> ve 2. pololetí roku 2024</w:t>
      </w:r>
    </w:p>
    <w:p w14:paraId="484B0238" w14:textId="79DEEE3F" w:rsidR="00B30A4D" w:rsidRDefault="00B30A4D" w:rsidP="001C0E00">
      <w:pPr>
        <w:pStyle w:val="Default"/>
        <w:rPr>
          <w:sz w:val="22"/>
          <w:szCs w:val="22"/>
        </w:rPr>
      </w:pPr>
    </w:p>
    <w:p w14:paraId="7866E0B8" w14:textId="7CF6B39E" w:rsidR="002812AD" w:rsidRDefault="00E62B28" w:rsidP="001C0E00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>Název školení:</w:t>
      </w:r>
      <w:r>
        <w:rPr>
          <w:b/>
          <w:bCs/>
          <w:sz w:val="22"/>
          <w:szCs w:val="22"/>
        </w:rPr>
        <w:t xml:space="preserve">- </w:t>
      </w:r>
      <w:r w:rsidRPr="000C3460">
        <w:rPr>
          <w:b/>
          <w:bCs/>
          <w:sz w:val="22"/>
          <w:szCs w:val="22"/>
        </w:rPr>
        <w:t>Agenda státní sociální podpory</w:t>
      </w:r>
      <w:r w:rsidR="0045216C">
        <w:rPr>
          <w:b/>
          <w:bCs/>
          <w:sz w:val="22"/>
          <w:szCs w:val="22"/>
        </w:rPr>
        <w:t xml:space="preserve"> (SSP)</w:t>
      </w:r>
      <w:r w:rsidR="00895664">
        <w:rPr>
          <w:b/>
          <w:bCs/>
          <w:sz w:val="22"/>
          <w:szCs w:val="22"/>
        </w:rPr>
        <w:t xml:space="preserve"> (</w:t>
      </w:r>
      <w:r w:rsidR="00FC1FD6">
        <w:rPr>
          <w:b/>
          <w:bCs/>
          <w:sz w:val="22"/>
          <w:szCs w:val="22"/>
        </w:rPr>
        <w:t>dvoudenní</w:t>
      </w:r>
      <w:r w:rsidR="00895664">
        <w:rPr>
          <w:b/>
          <w:bCs/>
          <w:sz w:val="22"/>
          <w:szCs w:val="22"/>
        </w:rPr>
        <w:t>)</w:t>
      </w:r>
    </w:p>
    <w:p w14:paraId="7D72AF7A" w14:textId="77777777" w:rsidR="00E62B28" w:rsidRPr="00E900C4" w:rsidRDefault="00E62B28" w:rsidP="00E62B28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 w:rsidRPr="00E900C4">
        <w:rPr>
          <w:sz w:val="22"/>
          <w:szCs w:val="22"/>
        </w:rPr>
        <w:t>Začátečník</w:t>
      </w:r>
      <w:r w:rsidRPr="00E900C4">
        <w:rPr>
          <w:b/>
          <w:bCs/>
          <w:sz w:val="22"/>
          <w:szCs w:val="22"/>
        </w:rPr>
        <w:t xml:space="preserve"> </w:t>
      </w:r>
    </w:p>
    <w:p w14:paraId="5AD99071" w14:textId="77777777" w:rsidR="00E62B28" w:rsidRPr="00E900C4" w:rsidRDefault="00E62B28" w:rsidP="00E62B28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 w:rsidRPr="00E900C4">
        <w:rPr>
          <w:sz w:val="22"/>
          <w:szCs w:val="22"/>
        </w:rPr>
        <w:t>2</w:t>
      </w:r>
      <w:r w:rsidRPr="00E900C4">
        <w:rPr>
          <w:b/>
          <w:bCs/>
          <w:sz w:val="22"/>
          <w:szCs w:val="22"/>
        </w:rPr>
        <w:t xml:space="preserve"> </w:t>
      </w:r>
    </w:p>
    <w:p w14:paraId="67872194" w14:textId="1CAC55C5" w:rsidR="00E62B28" w:rsidRPr="00E900C4" w:rsidRDefault="00E62B28" w:rsidP="00E62B28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 w:rsidRPr="00E900C4">
        <w:rPr>
          <w:sz w:val="22"/>
          <w:szCs w:val="22"/>
        </w:rPr>
        <w:t>1</w:t>
      </w:r>
      <w:r>
        <w:rPr>
          <w:sz w:val="22"/>
          <w:szCs w:val="22"/>
        </w:rPr>
        <w:t>6</w:t>
      </w:r>
    </w:p>
    <w:p w14:paraId="46202580" w14:textId="77777777" w:rsidR="00E62B28" w:rsidRPr="00E900C4" w:rsidRDefault="00E62B28" w:rsidP="00E62B28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>prezenční v prostorách společnosti OKsystem</w:t>
      </w:r>
    </w:p>
    <w:p w14:paraId="5A4B6735" w14:textId="77777777" w:rsidR="00E62B28" w:rsidRPr="00E900C4" w:rsidRDefault="00E62B28" w:rsidP="00E62B28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19C32F94" w14:textId="77777777" w:rsidR="00E62B28" w:rsidRPr="00E900C4" w:rsidRDefault="00E62B28" w:rsidP="00E62B28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7004F3A4" w14:textId="77777777" w:rsidR="00E62B28" w:rsidRPr="00E900C4" w:rsidRDefault="00E62B28" w:rsidP="00E62B28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0903C13C" w14:textId="77777777" w:rsidR="00E62B28" w:rsidRPr="00E900C4" w:rsidRDefault="00E62B28" w:rsidP="00E62B28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7018C893" w14:textId="77777777" w:rsidR="00E62B28" w:rsidRPr="00E900C4" w:rsidRDefault="00E62B28" w:rsidP="00E62B28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01D3AEEF" w14:textId="77777777" w:rsidR="00E62B28" w:rsidRPr="00E900C4" w:rsidRDefault="00E62B28" w:rsidP="00E62B28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30EAC04C" w14:textId="77777777" w:rsidR="00E62B28" w:rsidRPr="00E900C4" w:rsidRDefault="00E62B28" w:rsidP="00E62B28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38DFE34D" w14:textId="77777777" w:rsidR="00E62B28" w:rsidRPr="00E900C4" w:rsidRDefault="00E62B28" w:rsidP="00E62B28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001FDA97" w14:textId="77777777" w:rsidR="00E62B28" w:rsidRPr="00E900C4" w:rsidRDefault="00E62B28" w:rsidP="00E62B28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6115493A" w14:textId="3C2A7BAD" w:rsidR="003643B9" w:rsidRDefault="003643B9" w:rsidP="001C0E00">
      <w:pPr>
        <w:pStyle w:val="Default"/>
        <w:rPr>
          <w:sz w:val="22"/>
          <w:szCs w:val="22"/>
        </w:rPr>
      </w:pPr>
    </w:p>
    <w:p w14:paraId="70E02F3F" w14:textId="3EAD030F" w:rsidR="00FC1FD6" w:rsidRDefault="00FC1FD6" w:rsidP="00FC1FD6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>Název školení:</w:t>
      </w:r>
      <w:r>
        <w:rPr>
          <w:b/>
          <w:bCs/>
          <w:sz w:val="22"/>
          <w:szCs w:val="22"/>
        </w:rPr>
        <w:t xml:space="preserve">- </w:t>
      </w:r>
      <w:r w:rsidRPr="000C3460">
        <w:rPr>
          <w:b/>
          <w:bCs/>
          <w:sz w:val="22"/>
          <w:szCs w:val="22"/>
        </w:rPr>
        <w:t>Detašované pracoviště v Příbrami</w:t>
      </w:r>
      <w:r>
        <w:rPr>
          <w:b/>
          <w:bCs/>
          <w:sz w:val="22"/>
          <w:szCs w:val="22"/>
        </w:rPr>
        <w:t xml:space="preserve"> pro </w:t>
      </w:r>
      <w:r w:rsidRPr="000C3460">
        <w:rPr>
          <w:b/>
          <w:bCs/>
          <w:sz w:val="22"/>
          <w:szCs w:val="22"/>
        </w:rPr>
        <w:t xml:space="preserve">specialisty SSP </w:t>
      </w:r>
      <w:r>
        <w:rPr>
          <w:b/>
          <w:bCs/>
          <w:sz w:val="22"/>
          <w:szCs w:val="22"/>
        </w:rPr>
        <w:t>(jednodenní)</w:t>
      </w:r>
    </w:p>
    <w:p w14:paraId="6381734E" w14:textId="3AE14C11" w:rsidR="00FC1FD6" w:rsidRPr="00E900C4" w:rsidRDefault="00FC1FD6" w:rsidP="00FC1FD6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Pokročilý uživatel</w:t>
      </w:r>
    </w:p>
    <w:p w14:paraId="78315511" w14:textId="79B9686E" w:rsidR="00FC1FD6" w:rsidRPr="00E900C4" w:rsidRDefault="00FC1FD6" w:rsidP="00FC1FD6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  <w:r w:rsidRPr="00E900C4">
        <w:rPr>
          <w:b/>
          <w:bCs/>
          <w:sz w:val="22"/>
          <w:szCs w:val="22"/>
        </w:rPr>
        <w:t xml:space="preserve"> </w:t>
      </w:r>
    </w:p>
    <w:p w14:paraId="1799764C" w14:textId="5D9DBE44" w:rsidR="00FC1FD6" w:rsidRPr="00E900C4" w:rsidRDefault="00FC1FD6" w:rsidP="00FC1FD6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 w:rsidRPr="00E900C4">
        <w:rPr>
          <w:sz w:val="22"/>
          <w:szCs w:val="22"/>
        </w:rPr>
        <w:t>1</w:t>
      </w:r>
      <w:r>
        <w:rPr>
          <w:sz w:val="22"/>
          <w:szCs w:val="22"/>
        </w:rPr>
        <w:t>5</w:t>
      </w:r>
    </w:p>
    <w:p w14:paraId="755C04AB" w14:textId="77777777" w:rsidR="00FC1FD6" w:rsidRPr="00E900C4" w:rsidRDefault="00FC1FD6" w:rsidP="00FC1FD6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>prezenční v prostorách společnosti OKsystem</w:t>
      </w:r>
    </w:p>
    <w:p w14:paraId="662C03C3" w14:textId="77777777" w:rsidR="00FC1FD6" w:rsidRPr="00E900C4" w:rsidRDefault="00FC1FD6" w:rsidP="00FC1FD6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4199428E" w14:textId="77777777" w:rsidR="00FC1FD6" w:rsidRPr="00E900C4" w:rsidRDefault="00FC1FD6" w:rsidP="00FC1FD6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2F9B1EF3" w14:textId="77777777" w:rsidR="00FC1FD6" w:rsidRPr="00E900C4" w:rsidRDefault="00FC1FD6" w:rsidP="00FC1FD6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6CFF1030" w14:textId="77777777" w:rsidR="00FC1FD6" w:rsidRPr="00E900C4" w:rsidRDefault="00FC1FD6" w:rsidP="00FC1FD6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101CFF52" w14:textId="77777777" w:rsidR="00FC1FD6" w:rsidRPr="00E900C4" w:rsidRDefault="00FC1FD6" w:rsidP="00FC1FD6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437BA642" w14:textId="77777777" w:rsidR="00FC1FD6" w:rsidRPr="00E900C4" w:rsidRDefault="00FC1FD6" w:rsidP="00FC1FD6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79A61807" w14:textId="77777777" w:rsidR="00FC1FD6" w:rsidRPr="00E900C4" w:rsidRDefault="00FC1FD6" w:rsidP="00FC1FD6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73F4AD84" w14:textId="77777777" w:rsidR="00FC1FD6" w:rsidRPr="00E900C4" w:rsidRDefault="00FC1FD6" w:rsidP="00FC1FD6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0CB18D3A" w14:textId="77777777" w:rsidR="00FC1FD6" w:rsidRPr="00E900C4" w:rsidRDefault="00FC1FD6" w:rsidP="00FC1FD6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44D775D6" w14:textId="07992DFE" w:rsidR="00895664" w:rsidRDefault="00895664" w:rsidP="001C0E00">
      <w:pPr>
        <w:pStyle w:val="Default"/>
        <w:rPr>
          <w:sz w:val="22"/>
          <w:szCs w:val="22"/>
        </w:rPr>
      </w:pPr>
    </w:p>
    <w:p w14:paraId="75ACE0FE" w14:textId="422255C2" w:rsidR="00FC1FD6" w:rsidRDefault="00FC1FD6" w:rsidP="00FC1FD6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>Název školení:</w:t>
      </w:r>
      <w:r>
        <w:rPr>
          <w:b/>
          <w:bCs/>
          <w:sz w:val="22"/>
          <w:szCs w:val="22"/>
        </w:rPr>
        <w:t xml:space="preserve">- </w:t>
      </w:r>
      <w:r w:rsidRPr="000C3460">
        <w:rPr>
          <w:b/>
          <w:bCs/>
          <w:sz w:val="22"/>
          <w:szCs w:val="22"/>
        </w:rPr>
        <w:t>Detašované pracoviště v Příbrami</w:t>
      </w:r>
      <w:r>
        <w:rPr>
          <w:b/>
          <w:bCs/>
          <w:sz w:val="22"/>
          <w:szCs w:val="22"/>
        </w:rPr>
        <w:t xml:space="preserve"> pro </w:t>
      </w:r>
      <w:r w:rsidRPr="000C3460">
        <w:rPr>
          <w:b/>
          <w:bCs/>
          <w:sz w:val="22"/>
          <w:szCs w:val="22"/>
        </w:rPr>
        <w:t>ověřovatele SSP</w:t>
      </w:r>
      <w:r>
        <w:rPr>
          <w:b/>
          <w:bCs/>
          <w:sz w:val="22"/>
          <w:szCs w:val="22"/>
        </w:rPr>
        <w:t xml:space="preserve"> (jednodenní)</w:t>
      </w:r>
    </w:p>
    <w:p w14:paraId="0440787F" w14:textId="77777777" w:rsidR="00FC1FD6" w:rsidRPr="00E900C4" w:rsidRDefault="00FC1FD6" w:rsidP="00FC1FD6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Pokročilý uživatel</w:t>
      </w:r>
    </w:p>
    <w:p w14:paraId="385B5C4E" w14:textId="77777777" w:rsidR="00FC1FD6" w:rsidRPr="00E900C4" w:rsidRDefault="00FC1FD6" w:rsidP="00FC1FD6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  <w:r w:rsidRPr="00E900C4">
        <w:rPr>
          <w:b/>
          <w:bCs/>
          <w:sz w:val="22"/>
          <w:szCs w:val="22"/>
        </w:rPr>
        <w:t xml:space="preserve"> </w:t>
      </w:r>
    </w:p>
    <w:p w14:paraId="23F0F0B5" w14:textId="1474F6BF" w:rsidR="00FC1FD6" w:rsidRPr="00E900C4" w:rsidRDefault="00FC1FD6" w:rsidP="00FC1FD6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sz w:val="22"/>
          <w:szCs w:val="22"/>
        </w:rPr>
        <w:t>9</w:t>
      </w:r>
    </w:p>
    <w:p w14:paraId="6D4F1775" w14:textId="77777777" w:rsidR="00FC1FD6" w:rsidRPr="00E900C4" w:rsidRDefault="00FC1FD6" w:rsidP="00FC1FD6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>prezenční v prostorách společnosti OKsystem</w:t>
      </w:r>
    </w:p>
    <w:p w14:paraId="0E43DD31" w14:textId="77777777" w:rsidR="00FC1FD6" w:rsidRPr="00E900C4" w:rsidRDefault="00FC1FD6" w:rsidP="00FC1FD6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5C8953AD" w14:textId="77777777" w:rsidR="00FC1FD6" w:rsidRPr="00E900C4" w:rsidRDefault="00FC1FD6" w:rsidP="00FC1FD6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1B5BFA81" w14:textId="77777777" w:rsidR="00FC1FD6" w:rsidRPr="00E900C4" w:rsidRDefault="00FC1FD6" w:rsidP="00FC1FD6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32A5D47F" w14:textId="77777777" w:rsidR="00FC1FD6" w:rsidRPr="00E900C4" w:rsidRDefault="00FC1FD6" w:rsidP="00FC1FD6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1ED5D75E" w14:textId="77777777" w:rsidR="00FC1FD6" w:rsidRPr="00E900C4" w:rsidRDefault="00FC1FD6" w:rsidP="00FC1FD6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lastRenderedPageBreak/>
        <w:t>Písemná forma</w:t>
      </w:r>
    </w:p>
    <w:p w14:paraId="0CB3F2B7" w14:textId="77777777" w:rsidR="00FC1FD6" w:rsidRPr="00E900C4" w:rsidRDefault="00FC1FD6" w:rsidP="00FC1FD6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6E73077B" w14:textId="77777777" w:rsidR="00FC1FD6" w:rsidRPr="00E900C4" w:rsidRDefault="00FC1FD6" w:rsidP="00FC1FD6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4DF2F1F1" w14:textId="77777777" w:rsidR="00FC1FD6" w:rsidRPr="00E900C4" w:rsidRDefault="00FC1FD6" w:rsidP="00FC1FD6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7C3898EB" w14:textId="77777777" w:rsidR="00FC1FD6" w:rsidRPr="00E900C4" w:rsidRDefault="00FC1FD6" w:rsidP="00FC1FD6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1A862358" w14:textId="58F2A1DD" w:rsidR="00FC1FD6" w:rsidRDefault="00FC1FD6" w:rsidP="001C0E00">
      <w:pPr>
        <w:pStyle w:val="Default"/>
        <w:rPr>
          <w:sz w:val="22"/>
          <w:szCs w:val="22"/>
        </w:rPr>
      </w:pPr>
    </w:p>
    <w:p w14:paraId="62E24016" w14:textId="7D89AFD0" w:rsidR="004142E4" w:rsidRDefault="004142E4" w:rsidP="004142E4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>Název školení:</w:t>
      </w:r>
      <w:r>
        <w:rPr>
          <w:b/>
          <w:bCs/>
          <w:sz w:val="22"/>
          <w:szCs w:val="22"/>
        </w:rPr>
        <w:t xml:space="preserve">- </w:t>
      </w:r>
      <w:r w:rsidRPr="000C3460">
        <w:rPr>
          <w:b/>
          <w:bCs/>
          <w:sz w:val="22"/>
          <w:szCs w:val="22"/>
        </w:rPr>
        <w:t>Detašované pracoviště v Příbrami</w:t>
      </w:r>
      <w:r>
        <w:rPr>
          <w:b/>
          <w:bCs/>
          <w:sz w:val="22"/>
          <w:szCs w:val="22"/>
        </w:rPr>
        <w:t xml:space="preserve"> pro nově přijaté pracovníky (jednodenní)</w:t>
      </w:r>
    </w:p>
    <w:p w14:paraId="1CC1684E" w14:textId="675AA826" w:rsidR="004142E4" w:rsidRPr="00E900C4" w:rsidRDefault="004142E4" w:rsidP="004142E4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Začátečník</w:t>
      </w:r>
    </w:p>
    <w:p w14:paraId="42CB49C8" w14:textId="77777777" w:rsidR="004142E4" w:rsidRPr="00E900C4" w:rsidRDefault="004142E4" w:rsidP="004142E4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  <w:r w:rsidRPr="00E900C4">
        <w:rPr>
          <w:b/>
          <w:bCs/>
          <w:sz w:val="22"/>
          <w:szCs w:val="22"/>
        </w:rPr>
        <w:t xml:space="preserve"> </w:t>
      </w:r>
    </w:p>
    <w:p w14:paraId="0BDA6882" w14:textId="33C3B513" w:rsidR="004142E4" w:rsidRPr="00E900C4" w:rsidRDefault="004142E4" w:rsidP="004142E4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sz w:val="22"/>
          <w:szCs w:val="22"/>
        </w:rPr>
        <w:t>10</w:t>
      </w:r>
    </w:p>
    <w:p w14:paraId="54E7F773" w14:textId="77777777" w:rsidR="004142E4" w:rsidRPr="00E900C4" w:rsidRDefault="004142E4" w:rsidP="004142E4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>prezenční v prostorách společnosti OKsystem</w:t>
      </w:r>
    </w:p>
    <w:p w14:paraId="620CE7C4" w14:textId="77777777" w:rsidR="004142E4" w:rsidRPr="00E900C4" w:rsidRDefault="004142E4" w:rsidP="004142E4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2424471C" w14:textId="77777777" w:rsidR="004142E4" w:rsidRPr="00E900C4" w:rsidRDefault="004142E4" w:rsidP="004142E4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1EC8CF25" w14:textId="77777777" w:rsidR="004142E4" w:rsidRPr="00E900C4" w:rsidRDefault="004142E4" w:rsidP="004142E4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18BF8D58" w14:textId="77777777" w:rsidR="004142E4" w:rsidRPr="00E900C4" w:rsidRDefault="004142E4" w:rsidP="004142E4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079E26B7" w14:textId="77777777" w:rsidR="004142E4" w:rsidRPr="00E900C4" w:rsidRDefault="004142E4" w:rsidP="004142E4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593FE15E" w14:textId="77777777" w:rsidR="004142E4" w:rsidRPr="00E900C4" w:rsidRDefault="004142E4" w:rsidP="004142E4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02B5B768" w14:textId="77777777" w:rsidR="004142E4" w:rsidRPr="00E900C4" w:rsidRDefault="004142E4" w:rsidP="004142E4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1049C59C" w14:textId="77777777" w:rsidR="004142E4" w:rsidRPr="00E900C4" w:rsidRDefault="004142E4" w:rsidP="004142E4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792EA752" w14:textId="1D2320F7" w:rsidR="004142E4" w:rsidRDefault="004142E4" w:rsidP="004142E4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67B45DF3" w14:textId="0D85124A" w:rsidR="002A1F90" w:rsidRDefault="002A1F90" w:rsidP="002A1F90">
      <w:pPr>
        <w:pStyle w:val="Default"/>
        <w:rPr>
          <w:sz w:val="22"/>
          <w:szCs w:val="22"/>
        </w:rPr>
      </w:pPr>
    </w:p>
    <w:p w14:paraId="6B58A66A" w14:textId="0CDBEF3D" w:rsidR="002A1F90" w:rsidRDefault="002A1F90" w:rsidP="002A1F90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>Název školení:</w:t>
      </w:r>
      <w:r>
        <w:rPr>
          <w:b/>
          <w:bCs/>
          <w:sz w:val="22"/>
          <w:szCs w:val="22"/>
        </w:rPr>
        <w:t xml:space="preserve">- </w:t>
      </w:r>
      <w:r w:rsidR="003F07D2" w:rsidRPr="000C3460">
        <w:rPr>
          <w:b/>
          <w:bCs/>
          <w:sz w:val="22"/>
          <w:szCs w:val="22"/>
        </w:rPr>
        <w:t>Agenda sociálně-právní ochrany dětí (SPOD)</w:t>
      </w:r>
      <w:r w:rsidR="003F07D2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(jednodenní)</w:t>
      </w:r>
    </w:p>
    <w:p w14:paraId="42F5240C" w14:textId="77777777" w:rsidR="002A1F90" w:rsidRPr="00E900C4" w:rsidRDefault="002A1F90" w:rsidP="002A1F90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Začátečník</w:t>
      </w:r>
    </w:p>
    <w:p w14:paraId="5174BDCB" w14:textId="77777777" w:rsidR="002A1F90" w:rsidRPr="00E900C4" w:rsidRDefault="002A1F90" w:rsidP="002A1F90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  <w:r w:rsidRPr="00E900C4">
        <w:rPr>
          <w:b/>
          <w:bCs/>
          <w:sz w:val="22"/>
          <w:szCs w:val="22"/>
        </w:rPr>
        <w:t xml:space="preserve"> </w:t>
      </w:r>
    </w:p>
    <w:p w14:paraId="06A201FF" w14:textId="793F9F76" w:rsidR="002A1F90" w:rsidRPr="00E900C4" w:rsidRDefault="002A1F90" w:rsidP="002A1F90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sz w:val="22"/>
          <w:szCs w:val="22"/>
        </w:rPr>
        <w:t>1</w:t>
      </w:r>
      <w:r w:rsidR="003F07D2">
        <w:rPr>
          <w:sz w:val="22"/>
          <w:szCs w:val="22"/>
        </w:rPr>
        <w:t>6</w:t>
      </w:r>
    </w:p>
    <w:p w14:paraId="103340AC" w14:textId="77777777" w:rsidR="002A1F90" w:rsidRPr="00E900C4" w:rsidRDefault="002A1F90" w:rsidP="002A1F90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>prezenční v prostorách společnosti OKsystem</w:t>
      </w:r>
    </w:p>
    <w:p w14:paraId="1944C055" w14:textId="77777777" w:rsidR="002A1F90" w:rsidRPr="00E900C4" w:rsidRDefault="002A1F90" w:rsidP="002A1F90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7D93390B" w14:textId="77777777" w:rsidR="002A1F90" w:rsidRPr="00E900C4" w:rsidRDefault="002A1F90" w:rsidP="002A1F90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140055BB" w14:textId="77777777" w:rsidR="002A1F90" w:rsidRPr="00E900C4" w:rsidRDefault="002A1F90" w:rsidP="002A1F90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6BE5AECA" w14:textId="77777777" w:rsidR="002A1F90" w:rsidRPr="00E900C4" w:rsidRDefault="002A1F90" w:rsidP="002A1F90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656F5CA3" w14:textId="77777777" w:rsidR="002A1F90" w:rsidRPr="00E900C4" w:rsidRDefault="002A1F90" w:rsidP="002A1F90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7C41D0B9" w14:textId="77777777" w:rsidR="002A1F90" w:rsidRPr="00E900C4" w:rsidRDefault="002A1F90" w:rsidP="002A1F90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03F13E8C" w14:textId="77777777" w:rsidR="002A1F90" w:rsidRPr="00E900C4" w:rsidRDefault="002A1F90" w:rsidP="002A1F90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58F945B8" w14:textId="77777777" w:rsidR="002A1F90" w:rsidRPr="00E900C4" w:rsidRDefault="002A1F90" w:rsidP="002A1F90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6DF47AE8" w14:textId="77777777" w:rsidR="002A1F90" w:rsidRDefault="002A1F90" w:rsidP="002A1F90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451B60A6" w14:textId="12312A4D" w:rsidR="002A1F90" w:rsidRDefault="002A1F90" w:rsidP="002A1F90">
      <w:pPr>
        <w:pStyle w:val="Default"/>
        <w:rPr>
          <w:sz w:val="22"/>
          <w:szCs w:val="22"/>
        </w:rPr>
      </w:pPr>
    </w:p>
    <w:p w14:paraId="776AE6E0" w14:textId="1ED4EF9B" w:rsidR="001E1B5C" w:rsidRDefault="001E1B5C" w:rsidP="001E1B5C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>Název školení:</w:t>
      </w:r>
      <w:r>
        <w:rPr>
          <w:b/>
          <w:bCs/>
          <w:sz w:val="22"/>
          <w:szCs w:val="22"/>
        </w:rPr>
        <w:t xml:space="preserve">- </w:t>
      </w:r>
      <w:r w:rsidRPr="000C3460">
        <w:rPr>
          <w:b/>
          <w:bCs/>
          <w:sz w:val="22"/>
          <w:szCs w:val="22"/>
        </w:rPr>
        <w:t xml:space="preserve">Agenda náhradní výživné pro nezaopatřené dítě (NV) </w:t>
      </w:r>
      <w:r>
        <w:rPr>
          <w:b/>
          <w:bCs/>
          <w:sz w:val="22"/>
          <w:szCs w:val="22"/>
        </w:rPr>
        <w:t>(jednodenní)</w:t>
      </w:r>
    </w:p>
    <w:p w14:paraId="5B282114" w14:textId="7465CA57" w:rsidR="001E1B5C" w:rsidRPr="00E900C4" w:rsidRDefault="001E1B5C" w:rsidP="001E1B5C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 w:rsidR="0045216C">
        <w:rPr>
          <w:sz w:val="22"/>
          <w:szCs w:val="22"/>
        </w:rPr>
        <w:t>Pokročilý uživatel</w:t>
      </w:r>
    </w:p>
    <w:p w14:paraId="2D89D6DB" w14:textId="182A17C0" w:rsidR="001E1B5C" w:rsidRPr="00E900C4" w:rsidRDefault="001E1B5C" w:rsidP="001E1B5C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3</w:t>
      </w:r>
      <w:r w:rsidRPr="00E900C4">
        <w:rPr>
          <w:b/>
          <w:bCs/>
          <w:sz w:val="22"/>
          <w:szCs w:val="22"/>
        </w:rPr>
        <w:t xml:space="preserve"> </w:t>
      </w:r>
    </w:p>
    <w:p w14:paraId="1C045A31" w14:textId="77777777" w:rsidR="001E1B5C" w:rsidRPr="00E900C4" w:rsidRDefault="001E1B5C" w:rsidP="001E1B5C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sz w:val="22"/>
          <w:szCs w:val="22"/>
        </w:rPr>
        <w:t>16</w:t>
      </w:r>
    </w:p>
    <w:p w14:paraId="6E04B9FA" w14:textId="77777777" w:rsidR="001E1B5C" w:rsidRPr="00E900C4" w:rsidRDefault="001E1B5C" w:rsidP="001E1B5C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>prezenční v prostorách společnosti OKsystem</w:t>
      </w:r>
    </w:p>
    <w:p w14:paraId="465FA428" w14:textId="77777777" w:rsidR="001E1B5C" w:rsidRPr="00E900C4" w:rsidRDefault="001E1B5C" w:rsidP="001E1B5C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5E296194" w14:textId="77777777" w:rsidR="001E1B5C" w:rsidRPr="00E900C4" w:rsidRDefault="001E1B5C" w:rsidP="001E1B5C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74915CCE" w14:textId="77777777" w:rsidR="001E1B5C" w:rsidRPr="00E900C4" w:rsidRDefault="001E1B5C" w:rsidP="001E1B5C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07A23636" w14:textId="77777777" w:rsidR="001E1B5C" w:rsidRPr="00E900C4" w:rsidRDefault="001E1B5C" w:rsidP="001E1B5C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75067454" w14:textId="77777777" w:rsidR="001E1B5C" w:rsidRPr="00E900C4" w:rsidRDefault="001E1B5C" w:rsidP="001E1B5C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13A9BBFF" w14:textId="77777777" w:rsidR="001E1B5C" w:rsidRPr="00E900C4" w:rsidRDefault="001E1B5C" w:rsidP="001E1B5C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719DD450" w14:textId="77777777" w:rsidR="001E1B5C" w:rsidRPr="00E900C4" w:rsidRDefault="001E1B5C" w:rsidP="001E1B5C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4EE7077C" w14:textId="77777777" w:rsidR="001E1B5C" w:rsidRPr="00E900C4" w:rsidRDefault="001E1B5C" w:rsidP="001E1B5C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1016F4CB" w14:textId="77777777" w:rsidR="001E1B5C" w:rsidRDefault="001E1B5C" w:rsidP="001E1B5C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033084FF" w14:textId="77777777" w:rsidR="001E1B5C" w:rsidRPr="00E900C4" w:rsidRDefault="001E1B5C" w:rsidP="002A1F90">
      <w:pPr>
        <w:pStyle w:val="Default"/>
        <w:rPr>
          <w:sz w:val="22"/>
          <w:szCs w:val="22"/>
        </w:rPr>
      </w:pPr>
    </w:p>
    <w:p w14:paraId="068AA67A" w14:textId="095EC728" w:rsidR="009742DD" w:rsidRDefault="009742DD" w:rsidP="009742DD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>Název školení:</w:t>
      </w:r>
      <w:r>
        <w:rPr>
          <w:b/>
          <w:bCs/>
          <w:sz w:val="22"/>
          <w:szCs w:val="22"/>
        </w:rPr>
        <w:t xml:space="preserve">- </w:t>
      </w:r>
      <w:r w:rsidRPr="000C3460">
        <w:rPr>
          <w:b/>
          <w:bCs/>
          <w:sz w:val="22"/>
          <w:szCs w:val="22"/>
        </w:rPr>
        <w:t xml:space="preserve">Agenda dávek pomoci v hmotné nouzi (HN)  </w:t>
      </w:r>
      <w:r>
        <w:rPr>
          <w:b/>
          <w:bCs/>
          <w:sz w:val="22"/>
          <w:szCs w:val="22"/>
        </w:rPr>
        <w:t>(</w:t>
      </w:r>
      <w:r w:rsidR="0045216C">
        <w:rPr>
          <w:b/>
          <w:bCs/>
          <w:sz w:val="22"/>
          <w:szCs w:val="22"/>
        </w:rPr>
        <w:t>dvoudenní</w:t>
      </w:r>
      <w:r>
        <w:rPr>
          <w:b/>
          <w:bCs/>
          <w:sz w:val="22"/>
          <w:szCs w:val="22"/>
        </w:rPr>
        <w:t>)</w:t>
      </w:r>
    </w:p>
    <w:p w14:paraId="10215D95" w14:textId="77777777" w:rsidR="009742DD" w:rsidRPr="00E900C4" w:rsidRDefault="009742DD" w:rsidP="009742DD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Začátečník</w:t>
      </w:r>
    </w:p>
    <w:p w14:paraId="6B0FC6A3" w14:textId="33B81EFC" w:rsidR="009742DD" w:rsidRPr="00E900C4" w:rsidRDefault="009742DD" w:rsidP="009742DD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2</w:t>
      </w:r>
    </w:p>
    <w:p w14:paraId="57444D2E" w14:textId="0E03C8F1" w:rsidR="009742DD" w:rsidRPr="00E900C4" w:rsidRDefault="009742DD" w:rsidP="009742DD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b/>
          <w:bCs/>
          <w:sz w:val="22"/>
          <w:szCs w:val="22"/>
        </w:rPr>
        <w:t>20</w:t>
      </w:r>
    </w:p>
    <w:p w14:paraId="7251C230" w14:textId="77777777" w:rsidR="009742DD" w:rsidRPr="00E900C4" w:rsidRDefault="009742DD" w:rsidP="009742DD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lastRenderedPageBreak/>
        <w:t xml:space="preserve">Forma: </w:t>
      </w:r>
      <w:r w:rsidRPr="00E900C4">
        <w:rPr>
          <w:sz w:val="22"/>
          <w:szCs w:val="22"/>
        </w:rPr>
        <w:t>prezenční v prostorách společnosti OKsystem</w:t>
      </w:r>
    </w:p>
    <w:p w14:paraId="45939B88" w14:textId="77777777" w:rsidR="009742DD" w:rsidRPr="00E900C4" w:rsidRDefault="009742DD" w:rsidP="009742DD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4AC2800E" w14:textId="77777777" w:rsidR="009742DD" w:rsidRPr="00E900C4" w:rsidRDefault="009742DD" w:rsidP="009742DD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22B77626" w14:textId="77777777" w:rsidR="009742DD" w:rsidRPr="00E900C4" w:rsidRDefault="009742DD" w:rsidP="009742DD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733C5A35" w14:textId="77777777" w:rsidR="009742DD" w:rsidRPr="00E900C4" w:rsidRDefault="009742DD" w:rsidP="009742DD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6D5D8B40" w14:textId="77777777" w:rsidR="009742DD" w:rsidRPr="00E900C4" w:rsidRDefault="009742DD" w:rsidP="009742DD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38B41AF3" w14:textId="77777777" w:rsidR="009742DD" w:rsidRPr="00E900C4" w:rsidRDefault="009742DD" w:rsidP="009742DD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707AAA20" w14:textId="77777777" w:rsidR="009742DD" w:rsidRPr="00E900C4" w:rsidRDefault="009742DD" w:rsidP="009742DD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2CDD8344" w14:textId="77777777" w:rsidR="009742DD" w:rsidRPr="00E900C4" w:rsidRDefault="009742DD" w:rsidP="009742DD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49018212" w14:textId="77777777" w:rsidR="009742DD" w:rsidRDefault="009742DD" w:rsidP="009742DD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6F388F46" w14:textId="7CFEFF0C" w:rsidR="004142E4" w:rsidRDefault="004142E4" w:rsidP="001C0E00">
      <w:pPr>
        <w:pStyle w:val="Default"/>
        <w:rPr>
          <w:sz w:val="22"/>
          <w:szCs w:val="22"/>
        </w:rPr>
      </w:pPr>
    </w:p>
    <w:p w14:paraId="47F927DB" w14:textId="4E21D27C" w:rsidR="009742DD" w:rsidRDefault="009742DD" w:rsidP="009742DD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>Název školení:</w:t>
      </w:r>
      <w:r>
        <w:rPr>
          <w:b/>
          <w:bCs/>
          <w:sz w:val="22"/>
          <w:szCs w:val="22"/>
        </w:rPr>
        <w:t xml:space="preserve">- </w:t>
      </w:r>
      <w:r w:rsidRPr="000C3460">
        <w:rPr>
          <w:b/>
          <w:bCs/>
          <w:sz w:val="22"/>
          <w:szCs w:val="22"/>
        </w:rPr>
        <w:t xml:space="preserve">Agenda dávek pomoci v hmotné nouzi (HN)  </w:t>
      </w:r>
      <w:r>
        <w:rPr>
          <w:b/>
          <w:bCs/>
          <w:sz w:val="22"/>
          <w:szCs w:val="22"/>
        </w:rPr>
        <w:t>(dvoudenní)</w:t>
      </w:r>
    </w:p>
    <w:p w14:paraId="3C7AE383" w14:textId="190E5318" w:rsidR="009742DD" w:rsidRPr="00E900C4" w:rsidRDefault="009742DD" w:rsidP="009742DD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Pokročilý uživatel</w:t>
      </w:r>
    </w:p>
    <w:p w14:paraId="5176E218" w14:textId="1D43BCA0" w:rsidR="009742DD" w:rsidRPr="00E900C4" w:rsidRDefault="009742DD" w:rsidP="009742DD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</w:p>
    <w:p w14:paraId="58CC93D3" w14:textId="77777777" w:rsidR="009742DD" w:rsidRPr="00E900C4" w:rsidRDefault="009742DD" w:rsidP="009742DD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b/>
          <w:bCs/>
          <w:sz w:val="22"/>
          <w:szCs w:val="22"/>
        </w:rPr>
        <w:t>20</w:t>
      </w:r>
    </w:p>
    <w:p w14:paraId="3B4FEF14" w14:textId="77777777" w:rsidR="009742DD" w:rsidRPr="00E900C4" w:rsidRDefault="009742DD" w:rsidP="009742DD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>prezenční v prostorách společnosti OKsystem</w:t>
      </w:r>
    </w:p>
    <w:p w14:paraId="04939B8D" w14:textId="77777777" w:rsidR="009742DD" w:rsidRPr="00E900C4" w:rsidRDefault="009742DD" w:rsidP="009742DD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2DC31610" w14:textId="77777777" w:rsidR="009742DD" w:rsidRPr="00E900C4" w:rsidRDefault="009742DD" w:rsidP="009742DD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3032333D" w14:textId="77777777" w:rsidR="009742DD" w:rsidRPr="00E900C4" w:rsidRDefault="009742DD" w:rsidP="009742DD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10E47352" w14:textId="77777777" w:rsidR="009742DD" w:rsidRPr="00E900C4" w:rsidRDefault="009742DD" w:rsidP="009742DD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2728C132" w14:textId="77777777" w:rsidR="009742DD" w:rsidRPr="00E900C4" w:rsidRDefault="009742DD" w:rsidP="009742DD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61885BAD" w14:textId="77777777" w:rsidR="009742DD" w:rsidRPr="00E900C4" w:rsidRDefault="009742DD" w:rsidP="009742DD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4731E4BF" w14:textId="77777777" w:rsidR="009742DD" w:rsidRPr="00E900C4" w:rsidRDefault="009742DD" w:rsidP="009742DD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6021589D" w14:textId="77777777" w:rsidR="009742DD" w:rsidRPr="00E900C4" w:rsidRDefault="009742DD" w:rsidP="009742DD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7A516815" w14:textId="77777777" w:rsidR="009742DD" w:rsidRDefault="009742DD" w:rsidP="009742DD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5D8B66F2" w14:textId="4AA7FA5A" w:rsidR="009742DD" w:rsidRDefault="009742DD" w:rsidP="001C0E00">
      <w:pPr>
        <w:pStyle w:val="Default"/>
        <w:rPr>
          <w:sz w:val="22"/>
          <w:szCs w:val="22"/>
        </w:rPr>
      </w:pPr>
    </w:p>
    <w:p w14:paraId="35AD119E" w14:textId="6726FE00" w:rsidR="00F05DB7" w:rsidRDefault="00F05DB7" w:rsidP="00F05DB7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>Název školení:</w:t>
      </w:r>
      <w:r>
        <w:rPr>
          <w:b/>
          <w:bCs/>
          <w:sz w:val="22"/>
          <w:szCs w:val="22"/>
        </w:rPr>
        <w:t xml:space="preserve">- </w:t>
      </w:r>
      <w:r w:rsidRPr="000C3460">
        <w:rPr>
          <w:b/>
          <w:bCs/>
          <w:sz w:val="22"/>
          <w:szCs w:val="22"/>
        </w:rPr>
        <w:t xml:space="preserve">Agenda dávek pro osoby se zdravotním postižením (DOZP)  </w:t>
      </w:r>
      <w:r>
        <w:rPr>
          <w:b/>
          <w:bCs/>
          <w:sz w:val="22"/>
          <w:szCs w:val="22"/>
        </w:rPr>
        <w:t>(jednodenní)</w:t>
      </w:r>
    </w:p>
    <w:p w14:paraId="4B89A879" w14:textId="2538AF23" w:rsidR="00F05DB7" w:rsidRPr="00E900C4" w:rsidRDefault="00F05DB7" w:rsidP="00F05DB7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Mírně pokročilý uživatel</w:t>
      </w:r>
    </w:p>
    <w:p w14:paraId="7B110E22" w14:textId="45289CF9" w:rsidR="00F05DB7" w:rsidRPr="00E900C4" w:rsidRDefault="00F05DB7" w:rsidP="00F05DB7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2</w:t>
      </w:r>
    </w:p>
    <w:p w14:paraId="585828EF" w14:textId="49700C3E" w:rsidR="00F05DB7" w:rsidRPr="00E900C4" w:rsidRDefault="00F05DB7" w:rsidP="00F05DB7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b/>
          <w:bCs/>
          <w:sz w:val="22"/>
          <w:szCs w:val="22"/>
        </w:rPr>
        <w:t>30</w:t>
      </w:r>
    </w:p>
    <w:p w14:paraId="492738F5" w14:textId="3E9E9EEB" w:rsidR="00F05DB7" w:rsidRPr="00E900C4" w:rsidRDefault="00F05DB7" w:rsidP="00F05DB7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>
        <w:rPr>
          <w:sz w:val="22"/>
          <w:szCs w:val="22"/>
        </w:rPr>
        <w:t>online</w:t>
      </w:r>
    </w:p>
    <w:p w14:paraId="00C0EA92" w14:textId="77777777" w:rsidR="00F05DB7" w:rsidRPr="00E900C4" w:rsidRDefault="00F05DB7" w:rsidP="00F05DB7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76D4B1A2" w14:textId="77777777" w:rsidR="00F05DB7" w:rsidRPr="00E900C4" w:rsidRDefault="00F05DB7" w:rsidP="00F05DB7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Printscreen dokladující zahájení školení a ukončení školení</w:t>
      </w:r>
    </w:p>
    <w:p w14:paraId="293C3054" w14:textId="247DF20D" w:rsidR="009742DD" w:rsidRDefault="009742DD" w:rsidP="001C0E00">
      <w:pPr>
        <w:pStyle w:val="Default"/>
        <w:rPr>
          <w:sz w:val="22"/>
          <w:szCs w:val="22"/>
        </w:rPr>
      </w:pPr>
    </w:p>
    <w:p w14:paraId="522F514C" w14:textId="3E1B56EE" w:rsidR="00F05DB7" w:rsidRDefault="00F05DB7" w:rsidP="00F05DB7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>Název školení:</w:t>
      </w:r>
      <w:r>
        <w:rPr>
          <w:b/>
          <w:bCs/>
          <w:sz w:val="22"/>
          <w:szCs w:val="22"/>
        </w:rPr>
        <w:t xml:space="preserve">- </w:t>
      </w:r>
      <w:r w:rsidRPr="000C3460">
        <w:rPr>
          <w:b/>
          <w:bCs/>
          <w:sz w:val="22"/>
          <w:szCs w:val="22"/>
        </w:rPr>
        <w:t xml:space="preserve">Agenda příspěvku na péči (PnP)  </w:t>
      </w:r>
      <w:r>
        <w:rPr>
          <w:b/>
          <w:bCs/>
          <w:sz w:val="22"/>
          <w:szCs w:val="22"/>
        </w:rPr>
        <w:t>(jednodenní)</w:t>
      </w:r>
    </w:p>
    <w:p w14:paraId="7C4EA59D" w14:textId="266F110B" w:rsidR="00F05DB7" w:rsidRPr="00E900C4" w:rsidRDefault="00F05DB7" w:rsidP="00F05DB7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 w:rsidR="00E73266">
        <w:rPr>
          <w:sz w:val="22"/>
          <w:szCs w:val="22"/>
        </w:rPr>
        <w:t>P</w:t>
      </w:r>
      <w:r>
        <w:rPr>
          <w:sz w:val="22"/>
          <w:szCs w:val="22"/>
        </w:rPr>
        <w:t>okročilý uživatel</w:t>
      </w:r>
    </w:p>
    <w:p w14:paraId="703467D3" w14:textId="76B756A9" w:rsidR="00F05DB7" w:rsidRPr="00E900C4" w:rsidRDefault="00F05DB7" w:rsidP="00F05DB7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2</w:t>
      </w:r>
    </w:p>
    <w:p w14:paraId="25800A28" w14:textId="77777777" w:rsidR="00F05DB7" w:rsidRPr="00E900C4" w:rsidRDefault="00F05DB7" w:rsidP="00F05DB7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b/>
          <w:bCs/>
          <w:sz w:val="22"/>
          <w:szCs w:val="22"/>
        </w:rPr>
        <w:t>30</w:t>
      </w:r>
    </w:p>
    <w:p w14:paraId="3C1267CA" w14:textId="77777777" w:rsidR="00F05DB7" w:rsidRPr="00E900C4" w:rsidRDefault="00F05DB7" w:rsidP="00F05DB7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>
        <w:rPr>
          <w:sz w:val="22"/>
          <w:szCs w:val="22"/>
        </w:rPr>
        <w:t>online</w:t>
      </w:r>
    </w:p>
    <w:p w14:paraId="29248042" w14:textId="77777777" w:rsidR="00F05DB7" w:rsidRPr="00E900C4" w:rsidRDefault="00F05DB7" w:rsidP="00F05DB7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78592F93" w14:textId="77777777" w:rsidR="00F05DB7" w:rsidRPr="00E900C4" w:rsidRDefault="00F05DB7" w:rsidP="00F05DB7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Printscreen dokladující zahájení školení a ukončení školení</w:t>
      </w:r>
    </w:p>
    <w:p w14:paraId="0EBBB584" w14:textId="1691697E" w:rsidR="00F05DB7" w:rsidRDefault="00F05DB7" w:rsidP="001C0E00">
      <w:pPr>
        <w:pStyle w:val="Default"/>
        <w:rPr>
          <w:sz w:val="22"/>
          <w:szCs w:val="22"/>
        </w:rPr>
      </w:pPr>
    </w:p>
    <w:p w14:paraId="276B77F0" w14:textId="77777777" w:rsidR="00EB2C1D" w:rsidRPr="003643B9" w:rsidRDefault="00EB2C1D" w:rsidP="00EB2C1D">
      <w:pPr>
        <w:pStyle w:val="Default"/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</w:pPr>
      <w:r w:rsidRPr="003643B9"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  <w:t>Školení za oblast NSD</w:t>
      </w:r>
      <w:r w:rsidRPr="002812AD"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  <w:t xml:space="preserve"> ve 2. pololetí roku 2024</w:t>
      </w:r>
    </w:p>
    <w:p w14:paraId="6388B1C8" w14:textId="070CED1E" w:rsidR="00EB2C1D" w:rsidRDefault="00EB2C1D" w:rsidP="001C0E00">
      <w:pPr>
        <w:pStyle w:val="Default"/>
        <w:rPr>
          <w:sz w:val="22"/>
          <w:szCs w:val="22"/>
        </w:rPr>
      </w:pPr>
    </w:p>
    <w:p w14:paraId="0F85015C" w14:textId="5596D7ED" w:rsidR="00EB2C1D" w:rsidRDefault="00EB2C1D" w:rsidP="00EB2C1D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>Název školení:</w:t>
      </w:r>
      <w:r>
        <w:rPr>
          <w:b/>
          <w:bCs/>
          <w:sz w:val="22"/>
          <w:szCs w:val="22"/>
        </w:rPr>
        <w:t xml:space="preserve">- </w:t>
      </w:r>
      <w:r w:rsidRPr="000C3460">
        <w:rPr>
          <w:b/>
          <w:bCs/>
          <w:sz w:val="22"/>
          <w:szCs w:val="22"/>
        </w:rPr>
        <w:t xml:space="preserve">Agenda státní sociální podpory (SSP) </w:t>
      </w:r>
      <w:r>
        <w:rPr>
          <w:b/>
          <w:bCs/>
          <w:sz w:val="22"/>
          <w:szCs w:val="22"/>
        </w:rPr>
        <w:t xml:space="preserve"> (dvoudenní)</w:t>
      </w:r>
    </w:p>
    <w:p w14:paraId="7C91D64C" w14:textId="0DB8D370" w:rsidR="00EB2C1D" w:rsidRPr="00E900C4" w:rsidRDefault="00EB2C1D" w:rsidP="00EB2C1D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Začátečník</w:t>
      </w:r>
    </w:p>
    <w:p w14:paraId="01D72470" w14:textId="77777777" w:rsidR="00EB2C1D" w:rsidRPr="00E900C4" w:rsidRDefault="00EB2C1D" w:rsidP="00EB2C1D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  <w:r w:rsidRPr="00E900C4">
        <w:rPr>
          <w:b/>
          <w:bCs/>
          <w:sz w:val="22"/>
          <w:szCs w:val="22"/>
        </w:rPr>
        <w:t xml:space="preserve"> </w:t>
      </w:r>
    </w:p>
    <w:p w14:paraId="359D95DC" w14:textId="47894F90" w:rsidR="00EB2C1D" w:rsidRPr="00E900C4" w:rsidRDefault="00EB2C1D" w:rsidP="00EB2C1D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sz w:val="22"/>
          <w:szCs w:val="22"/>
        </w:rPr>
        <w:t>16</w:t>
      </w:r>
    </w:p>
    <w:p w14:paraId="798AE31A" w14:textId="77777777" w:rsidR="00EB2C1D" w:rsidRPr="00E900C4" w:rsidRDefault="00EB2C1D" w:rsidP="00EB2C1D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>prezenční v prostorách společnosti OKsystem</w:t>
      </w:r>
    </w:p>
    <w:p w14:paraId="6037468B" w14:textId="77777777" w:rsidR="00EB2C1D" w:rsidRPr="00E900C4" w:rsidRDefault="00EB2C1D" w:rsidP="00EB2C1D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439A2421" w14:textId="77777777" w:rsidR="00EB2C1D" w:rsidRPr="00E900C4" w:rsidRDefault="00EB2C1D" w:rsidP="00EB2C1D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0B68D378" w14:textId="77777777" w:rsidR="00EB2C1D" w:rsidRPr="00E900C4" w:rsidRDefault="00EB2C1D" w:rsidP="00EB2C1D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4F854F07" w14:textId="77777777" w:rsidR="00EB2C1D" w:rsidRPr="00E900C4" w:rsidRDefault="00EB2C1D" w:rsidP="00EB2C1D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48358E5E" w14:textId="77777777" w:rsidR="00EB2C1D" w:rsidRPr="00E900C4" w:rsidRDefault="00EB2C1D" w:rsidP="00EB2C1D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49A38949" w14:textId="77777777" w:rsidR="00EB2C1D" w:rsidRPr="00E900C4" w:rsidRDefault="00EB2C1D" w:rsidP="00EB2C1D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21D686E5" w14:textId="77777777" w:rsidR="00EB2C1D" w:rsidRPr="00E900C4" w:rsidRDefault="00EB2C1D" w:rsidP="00EB2C1D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lastRenderedPageBreak/>
        <w:t>Realizace testu</w:t>
      </w:r>
    </w:p>
    <w:p w14:paraId="3E01BCB5" w14:textId="77777777" w:rsidR="00EB2C1D" w:rsidRPr="00E900C4" w:rsidRDefault="00EB2C1D" w:rsidP="00EB2C1D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63B14A76" w14:textId="77777777" w:rsidR="00EB2C1D" w:rsidRPr="00E900C4" w:rsidRDefault="00EB2C1D" w:rsidP="00EB2C1D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15F13A85" w14:textId="191189EA" w:rsidR="00EB2C1D" w:rsidRDefault="00EB2C1D" w:rsidP="001C0E00">
      <w:pPr>
        <w:pStyle w:val="Default"/>
        <w:rPr>
          <w:sz w:val="22"/>
          <w:szCs w:val="22"/>
        </w:rPr>
      </w:pPr>
    </w:p>
    <w:p w14:paraId="6CF66F23" w14:textId="7F74E1E0" w:rsidR="000D7095" w:rsidRDefault="000D7095" w:rsidP="000D7095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>Název školení:</w:t>
      </w:r>
      <w:r>
        <w:rPr>
          <w:b/>
          <w:bCs/>
          <w:sz w:val="22"/>
          <w:szCs w:val="22"/>
        </w:rPr>
        <w:t xml:space="preserve">- </w:t>
      </w:r>
      <w:r w:rsidR="002B7E3E" w:rsidRPr="000C3460">
        <w:rPr>
          <w:b/>
          <w:bCs/>
          <w:sz w:val="22"/>
          <w:szCs w:val="22"/>
        </w:rPr>
        <w:t>Agenda sociálně-právní ochrany dětí (SPOD)</w:t>
      </w:r>
      <w:r w:rsidR="002B7E3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</w:t>
      </w:r>
      <w:r w:rsidR="002B7E3E">
        <w:rPr>
          <w:b/>
          <w:bCs/>
          <w:sz w:val="22"/>
          <w:szCs w:val="22"/>
        </w:rPr>
        <w:t>jednodenní</w:t>
      </w:r>
      <w:r>
        <w:rPr>
          <w:b/>
          <w:bCs/>
          <w:sz w:val="22"/>
          <w:szCs w:val="22"/>
        </w:rPr>
        <w:t>)</w:t>
      </w:r>
    </w:p>
    <w:p w14:paraId="45127512" w14:textId="77777777" w:rsidR="000D7095" w:rsidRPr="00E900C4" w:rsidRDefault="000D7095" w:rsidP="000D7095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Začátečník</w:t>
      </w:r>
    </w:p>
    <w:p w14:paraId="702207FB" w14:textId="77777777" w:rsidR="000D7095" w:rsidRPr="00E900C4" w:rsidRDefault="000D7095" w:rsidP="000D7095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  <w:r w:rsidRPr="00E900C4">
        <w:rPr>
          <w:b/>
          <w:bCs/>
          <w:sz w:val="22"/>
          <w:szCs w:val="22"/>
        </w:rPr>
        <w:t xml:space="preserve"> </w:t>
      </w:r>
    </w:p>
    <w:p w14:paraId="64991D38" w14:textId="77777777" w:rsidR="000D7095" w:rsidRPr="00E900C4" w:rsidRDefault="000D7095" w:rsidP="000D7095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sz w:val="22"/>
          <w:szCs w:val="22"/>
        </w:rPr>
        <w:t>16</w:t>
      </w:r>
    </w:p>
    <w:p w14:paraId="6102E30E" w14:textId="77777777" w:rsidR="000D7095" w:rsidRPr="00E900C4" w:rsidRDefault="000D7095" w:rsidP="000D7095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>prezenční v prostorách společnosti OKsystem</w:t>
      </w:r>
    </w:p>
    <w:p w14:paraId="46CD77A3" w14:textId="77777777" w:rsidR="000D7095" w:rsidRPr="00E900C4" w:rsidRDefault="000D7095" w:rsidP="000D7095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5373831A" w14:textId="77777777" w:rsidR="000D7095" w:rsidRPr="00E900C4" w:rsidRDefault="000D7095" w:rsidP="000D7095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117962F3" w14:textId="77777777" w:rsidR="000D7095" w:rsidRPr="00E900C4" w:rsidRDefault="000D7095" w:rsidP="000D7095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78D5CA55" w14:textId="77777777" w:rsidR="000D7095" w:rsidRPr="00E900C4" w:rsidRDefault="000D7095" w:rsidP="000D7095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3CC018B6" w14:textId="77777777" w:rsidR="000D7095" w:rsidRPr="00E900C4" w:rsidRDefault="000D7095" w:rsidP="000D7095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3080E572" w14:textId="77777777" w:rsidR="000D7095" w:rsidRPr="00E900C4" w:rsidRDefault="000D7095" w:rsidP="000D7095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5BEF0C65" w14:textId="77777777" w:rsidR="000D7095" w:rsidRPr="00E900C4" w:rsidRDefault="000D7095" w:rsidP="000D7095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7CBB718E" w14:textId="77777777" w:rsidR="000D7095" w:rsidRPr="00E900C4" w:rsidRDefault="000D7095" w:rsidP="000D7095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3E003FE2" w14:textId="77777777" w:rsidR="000D7095" w:rsidRPr="00E900C4" w:rsidRDefault="000D7095" w:rsidP="000D7095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50E49A0B" w14:textId="77777777" w:rsidR="000D7095" w:rsidRDefault="000D7095" w:rsidP="001C0E00">
      <w:pPr>
        <w:pStyle w:val="Default"/>
        <w:rPr>
          <w:sz w:val="22"/>
          <w:szCs w:val="22"/>
        </w:rPr>
      </w:pPr>
    </w:p>
    <w:p w14:paraId="7FD4DC48" w14:textId="0D472A61" w:rsidR="002B7E3E" w:rsidRDefault="002B7E3E" w:rsidP="002B7E3E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>Název školení:</w:t>
      </w:r>
      <w:r>
        <w:rPr>
          <w:b/>
          <w:bCs/>
          <w:sz w:val="22"/>
          <w:szCs w:val="22"/>
        </w:rPr>
        <w:t xml:space="preserve">- </w:t>
      </w:r>
      <w:r w:rsidRPr="000C3460">
        <w:rPr>
          <w:b/>
          <w:bCs/>
          <w:sz w:val="22"/>
          <w:szCs w:val="22"/>
        </w:rPr>
        <w:t>Agenda náhradní výživné pro nezaopatřené dítě (NV)</w:t>
      </w:r>
      <w:r>
        <w:rPr>
          <w:b/>
          <w:bCs/>
          <w:sz w:val="22"/>
          <w:szCs w:val="22"/>
        </w:rPr>
        <w:t xml:space="preserve"> (jednodenní)</w:t>
      </w:r>
    </w:p>
    <w:p w14:paraId="2413A773" w14:textId="1D279932" w:rsidR="002B7E3E" w:rsidRPr="00E900C4" w:rsidRDefault="002B7E3E" w:rsidP="002B7E3E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Pokročilý uživatel</w:t>
      </w:r>
    </w:p>
    <w:p w14:paraId="210BB2D5" w14:textId="7169D1E3" w:rsidR="002B7E3E" w:rsidRPr="00E900C4" w:rsidRDefault="002B7E3E" w:rsidP="002B7E3E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3</w:t>
      </w:r>
      <w:r w:rsidRPr="00E900C4">
        <w:rPr>
          <w:b/>
          <w:bCs/>
          <w:sz w:val="22"/>
          <w:szCs w:val="22"/>
        </w:rPr>
        <w:t xml:space="preserve"> </w:t>
      </w:r>
    </w:p>
    <w:p w14:paraId="58D856DD" w14:textId="4AD8E23D" w:rsidR="002B7E3E" w:rsidRPr="00E900C4" w:rsidRDefault="002B7E3E" w:rsidP="002B7E3E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sz w:val="22"/>
          <w:szCs w:val="22"/>
        </w:rPr>
        <w:t>16</w:t>
      </w:r>
    </w:p>
    <w:p w14:paraId="7E89530B" w14:textId="77777777" w:rsidR="002B7E3E" w:rsidRPr="00E900C4" w:rsidRDefault="002B7E3E" w:rsidP="002B7E3E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>prezenční v prostorách společnosti OKsystem</w:t>
      </w:r>
    </w:p>
    <w:p w14:paraId="7543C960" w14:textId="77777777" w:rsidR="002B7E3E" w:rsidRPr="00E900C4" w:rsidRDefault="002B7E3E" w:rsidP="002B7E3E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449155CB" w14:textId="77777777" w:rsidR="002B7E3E" w:rsidRPr="00E900C4" w:rsidRDefault="002B7E3E" w:rsidP="002B7E3E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16953892" w14:textId="77777777" w:rsidR="002B7E3E" w:rsidRPr="00E900C4" w:rsidRDefault="002B7E3E" w:rsidP="002B7E3E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75A7FB1F" w14:textId="77777777" w:rsidR="002B7E3E" w:rsidRPr="00E900C4" w:rsidRDefault="002B7E3E" w:rsidP="002B7E3E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4859DC68" w14:textId="77777777" w:rsidR="002B7E3E" w:rsidRPr="00E900C4" w:rsidRDefault="002B7E3E" w:rsidP="002B7E3E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3A695D45" w14:textId="77777777" w:rsidR="002B7E3E" w:rsidRPr="00E900C4" w:rsidRDefault="002B7E3E" w:rsidP="002B7E3E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772BF196" w14:textId="77777777" w:rsidR="002B7E3E" w:rsidRPr="00E900C4" w:rsidRDefault="002B7E3E" w:rsidP="002B7E3E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6BDFF94E" w14:textId="77777777" w:rsidR="002B7E3E" w:rsidRPr="00E900C4" w:rsidRDefault="002B7E3E" w:rsidP="002B7E3E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0A6C223F" w14:textId="77777777" w:rsidR="002B7E3E" w:rsidRPr="00E900C4" w:rsidRDefault="002B7E3E" w:rsidP="002B7E3E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135F1D39" w14:textId="7EBE135F" w:rsidR="00E62B28" w:rsidRDefault="00E62B28" w:rsidP="001C0E00">
      <w:pPr>
        <w:pStyle w:val="Default"/>
        <w:rPr>
          <w:sz w:val="22"/>
          <w:szCs w:val="22"/>
        </w:rPr>
      </w:pPr>
    </w:p>
    <w:p w14:paraId="54224740" w14:textId="4F60F70C" w:rsidR="002B7E3E" w:rsidRDefault="002B7E3E" w:rsidP="002B7E3E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>Název školení:</w:t>
      </w:r>
      <w:r>
        <w:rPr>
          <w:b/>
          <w:bCs/>
          <w:sz w:val="22"/>
          <w:szCs w:val="22"/>
        </w:rPr>
        <w:t xml:space="preserve">- </w:t>
      </w:r>
      <w:r w:rsidRPr="000C3460">
        <w:rPr>
          <w:b/>
          <w:bCs/>
          <w:sz w:val="22"/>
          <w:szCs w:val="22"/>
        </w:rPr>
        <w:t xml:space="preserve">Agenda dávek pomoci v hmotné nouzi (HN) </w:t>
      </w:r>
      <w:r>
        <w:rPr>
          <w:b/>
          <w:bCs/>
          <w:sz w:val="22"/>
          <w:szCs w:val="22"/>
        </w:rPr>
        <w:t>(dvoudenní)</w:t>
      </w:r>
    </w:p>
    <w:p w14:paraId="4214550A" w14:textId="348CDF06" w:rsidR="002B7E3E" w:rsidRPr="00E900C4" w:rsidRDefault="002B7E3E" w:rsidP="002B7E3E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 w:rsidR="00FB3FB7">
        <w:rPr>
          <w:sz w:val="22"/>
          <w:szCs w:val="22"/>
        </w:rPr>
        <w:t>Začátečník</w:t>
      </w:r>
    </w:p>
    <w:p w14:paraId="210F44F7" w14:textId="51DA8CEB" w:rsidR="002B7E3E" w:rsidRPr="00E900C4" w:rsidRDefault="002B7E3E" w:rsidP="002B7E3E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  <w:r w:rsidRPr="00E900C4">
        <w:rPr>
          <w:b/>
          <w:bCs/>
          <w:sz w:val="22"/>
          <w:szCs w:val="22"/>
        </w:rPr>
        <w:t xml:space="preserve"> </w:t>
      </w:r>
    </w:p>
    <w:p w14:paraId="61D57386" w14:textId="72F523F2" w:rsidR="002B7E3E" w:rsidRPr="00E900C4" w:rsidRDefault="002B7E3E" w:rsidP="002B7E3E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sz w:val="22"/>
          <w:szCs w:val="22"/>
        </w:rPr>
        <w:t>20</w:t>
      </w:r>
    </w:p>
    <w:p w14:paraId="54BDB392" w14:textId="77777777" w:rsidR="002B7E3E" w:rsidRPr="00E900C4" w:rsidRDefault="002B7E3E" w:rsidP="002B7E3E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>prezenční v prostorách společnosti OKsystem</w:t>
      </w:r>
    </w:p>
    <w:p w14:paraId="0C9EC45B" w14:textId="77777777" w:rsidR="002B7E3E" w:rsidRPr="00E900C4" w:rsidRDefault="002B7E3E" w:rsidP="002B7E3E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41DF8225" w14:textId="77777777" w:rsidR="002B7E3E" w:rsidRPr="00E900C4" w:rsidRDefault="002B7E3E" w:rsidP="002B7E3E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369089ED" w14:textId="77777777" w:rsidR="002B7E3E" w:rsidRPr="00E900C4" w:rsidRDefault="002B7E3E" w:rsidP="002B7E3E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620823AF" w14:textId="77777777" w:rsidR="002B7E3E" w:rsidRPr="00E900C4" w:rsidRDefault="002B7E3E" w:rsidP="002B7E3E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6D4DE190" w14:textId="77777777" w:rsidR="002B7E3E" w:rsidRPr="00E900C4" w:rsidRDefault="002B7E3E" w:rsidP="002B7E3E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5FD34E37" w14:textId="77777777" w:rsidR="002B7E3E" w:rsidRPr="00E900C4" w:rsidRDefault="002B7E3E" w:rsidP="002B7E3E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486C8C64" w14:textId="77777777" w:rsidR="002B7E3E" w:rsidRPr="00E900C4" w:rsidRDefault="002B7E3E" w:rsidP="002B7E3E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0752AE33" w14:textId="77777777" w:rsidR="002B7E3E" w:rsidRPr="00E900C4" w:rsidRDefault="002B7E3E" w:rsidP="002B7E3E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09F19427" w14:textId="77777777" w:rsidR="002B7E3E" w:rsidRPr="00E900C4" w:rsidRDefault="002B7E3E" w:rsidP="002B7E3E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5CFA0D16" w14:textId="661340C3" w:rsidR="002B7E3E" w:rsidRDefault="002B7E3E" w:rsidP="001C0E00">
      <w:pPr>
        <w:pStyle w:val="Default"/>
        <w:rPr>
          <w:sz w:val="22"/>
          <w:szCs w:val="22"/>
        </w:rPr>
      </w:pPr>
    </w:p>
    <w:p w14:paraId="044FF5E1" w14:textId="7C1481E6" w:rsidR="003610C1" w:rsidRDefault="003610C1" w:rsidP="003610C1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>Název školení:</w:t>
      </w:r>
      <w:r>
        <w:rPr>
          <w:b/>
          <w:bCs/>
          <w:sz w:val="22"/>
          <w:szCs w:val="22"/>
        </w:rPr>
        <w:t xml:space="preserve">- </w:t>
      </w:r>
      <w:r w:rsidRPr="000C3460">
        <w:rPr>
          <w:b/>
          <w:bCs/>
          <w:sz w:val="22"/>
          <w:szCs w:val="22"/>
        </w:rPr>
        <w:t>Agenda dávek pro osoby se zdravotním postižením (DOZP)</w:t>
      </w:r>
      <w:r>
        <w:rPr>
          <w:b/>
          <w:bCs/>
          <w:sz w:val="22"/>
          <w:szCs w:val="22"/>
        </w:rPr>
        <w:t xml:space="preserve"> (jednodenní)</w:t>
      </w:r>
    </w:p>
    <w:p w14:paraId="67866329" w14:textId="77777777" w:rsidR="003610C1" w:rsidRPr="00E900C4" w:rsidRDefault="003610C1" w:rsidP="003610C1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Mírně pokročilý uživatel</w:t>
      </w:r>
    </w:p>
    <w:p w14:paraId="2996F9DB" w14:textId="0AB272D8" w:rsidR="003610C1" w:rsidRPr="00E900C4" w:rsidRDefault="003610C1" w:rsidP="003610C1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</w:p>
    <w:p w14:paraId="1FFC17DC" w14:textId="77777777" w:rsidR="003610C1" w:rsidRPr="00E900C4" w:rsidRDefault="003610C1" w:rsidP="003610C1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b/>
          <w:bCs/>
          <w:sz w:val="22"/>
          <w:szCs w:val="22"/>
        </w:rPr>
        <w:t>30</w:t>
      </w:r>
    </w:p>
    <w:p w14:paraId="252C0979" w14:textId="77777777" w:rsidR="003610C1" w:rsidRPr="00E900C4" w:rsidRDefault="003610C1" w:rsidP="003610C1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>
        <w:rPr>
          <w:sz w:val="22"/>
          <w:szCs w:val="22"/>
        </w:rPr>
        <w:t>online</w:t>
      </w:r>
    </w:p>
    <w:p w14:paraId="2574236D" w14:textId="77777777" w:rsidR="003610C1" w:rsidRPr="00E900C4" w:rsidRDefault="003610C1" w:rsidP="003610C1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737FD679" w14:textId="77777777" w:rsidR="003610C1" w:rsidRPr="00E900C4" w:rsidRDefault="003610C1" w:rsidP="003610C1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lastRenderedPageBreak/>
        <w:t>Printscreen dokladující zahájení školení a ukončení školení</w:t>
      </w:r>
    </w:p>
    <w:p w14:paraId="0BA8571A" w14:textId="2ADF4EE0" w:rsidR="002B7E3E" w:rsidRDefault="002B7E3E" w:rsidP="001C0E00">
      <w:pPr>
        <w:pStyle w:val="Default"/>
        <w:rPr>
          <w:sz w:val="22"/>
          <w:szCs w:val="22"/>
        </w:rPr>
      </w:pPr>
    </w:p>
    <w:p w14:paraId="162E731F" w14:textId="5C3A7BBC" w:rsidR="003610C1" w:rsidRDefault="003610C1" w:rsidP="003610C1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>Název školení:</w:t>
      </w:r>
      <w:r>
        <w:rPr>
          <w:b/>
          <w:bCs/>
          <w:sz w:val="22"/>
          <w:szCs w:val="22"/>
        </w:rPr>
        <w:t xml:space="preserve">- </w:t>
      </w:r>
      <w:r w:rsidRPr="000C3460">
        <w:rPr>
          <w:b/>
          <w:bCs/>
          <w:sz w:val="22"/>
          <w:szCs w:val="22"/>
        </w:rPr>
        <w:t xml:space="preserve">Agenda příspěvku na péči (PnP) </w:t>
      </w:r>
      <w:r>
        <w:rPr>
          <w:b/>
          <w:bCs/>
          <w:sz w:val="22"/>
          <w:szCs w:val="22"/>
        </w:rPr>
        <w:t>(jednodenní)</w:t>
      </w:r>
    </w:p>
    <w:p w14:paraId="0F032D87" w14:textId="28803762" w:rsidR="003610C1" w:rsidRPr="00E900C4" w:rsidRDefault="003610C1" w:rsidP="003610C1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Pokročilý uživatel</w:t>
      </w:r>
    </w:p>
    <w:p w14:paraId="07F64F8A" w14:textId="77777777" w:rsidR="003610C1" w:rsidRPr="00E900C4" w:rsidRDefault="003610C1" w:rsidP="003610C1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</w:p>
    <w:p w14:paraId="0F561D27" w14:textId="77777777" w:rsidR="003610C1" w:rsidRPr="00E900C4" w:rsidRDefault="003610C1" w:rsidP="003610C1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b/>
          <w:bCs/>
          <w:sz w:val="22"/>
          <w:szCs w:val="22"/>
        </w:rPr>
        <w:t>30</w:t>
      </w:r>
    </w:p>
    <w:p w14:paraId="75A92799" w14:textId="77777777" w:rsidR="003610C1" w:rsidRPr="00E900C4" w:rsidRDefault="003610C1" w:rsidP="003610C1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>
        <w:rPr>
          <w:sz w:val="22"/>
          <w:szCs w:val="22"/>
        </w:rPr>
        <w:t>online</w:t>
      </w:r>
    </w:p>
    <w:p w14:paraId="75610EE4" w14:textId="77777777" w:rsidR="003610C1" w:rsidRPr="00E900C4" w:rsidRDefault="003610C1" w:rsidP="003610C1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278539D7" w14:textId="77777777" w:rsidR="003610C1" w:rsidRPr="00E900C4" w:rsidRDefault="003610C1" w:rsidP="003610C1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Printscreen dokladující zahájení školení a ukončení školení</w:t>
      </w:r>
    </w:p>
    <w:p w14:paraId="53E1BD77" w14:textId="77777777" w:rsidR="003610C1" w:rsidRDefault="003610C1" w:rsidP="001C0E00">
      <w:pPr>
        <w:pStyle w:val="Default"/>
        <w:rPr>
          <w:sz w:val="22"/>
          <w:szCs w:val="22"/>
        </w:rPr>
      </w:pPr>
    </w:p>
    <w:p w14:paraId="2DD9AAE0" w14:textId="62374800" w:rsidR="0060294A" w:rsidRPr="003643B9" w:rsidRDefault="0060294A" w:rsidP="0060294A">
      <w:pPr>
        <w:pStyle w:val="Default"/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</w:pPr>
      <w:r w:rsidRPr="003643B9"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  <w:t xml:space="preserve">Školení za </w:t>
      </w:r>
      <w:r w:rsidR="00A57B32"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  <w:t xml:space="preserve">oblast </w:t>
      </w:r>
      <w:r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  <w:t>OKcentrum</w:t>
      </w:r>
    </w:p>
    <w:p w14:paraId="3E23F3E2" w14:textId="44AB1B75" w:rsidR="003610C1" w:rsidRDefault="003610C1" w:rsidP="001C0E00">
      <w:pPr>
        <w:pStyle w:val="Default"/>
        <w:rPr>
          <w:sz w:val="22"/>
          <w:szCs w:val="22"/>
        </w:rPr>
      </w:pPr>
    </w:p>
    <w:p w14:paraId="5C35B4C6" w14:textId="3F00BC4E" w:rsidR="0060294A" w:rsidRPr="00E900C4" w:rsidRDefault="0060294A" w:rsidP="0060294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školení: OKcentrum – </w:t>
      </w:r>
      <w:r>
        <w:rPr>
          <w:b/>
          <w:bCs/>
          <w:sz w:val="22"/>
          <w:szCs w:val="22"/>
        </w:rPr>
        <w:t>pokročilý uživatel</w:t>
      </w:r>
      <w:r w:rsidRPr="00E900C4">
        <w:rPr>
          <w:b/>
          <w:bCs/>
          <w:sz w:val="22"/>
          <w:szCs w:val="22"/>
        </w:rPr>
        <w:t xml:space="preserve"> (jednodenní)</w:t>
      </w:r>
    </w:p>
    <w:p w14:paraId="1364FD41" w14:textId="116F4223" w:rsidR="0060294A" w:rsidRPr="00E900C4" w:rsidRDefault="0060294A" w:rsidP="0060294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 w:rsidR="00B97B0E">
        <w:rPr>
          <w:sz w:val="22"/>
          <w:szCs w:val="22"/>
        </w:rPr>
        <w:t>Pokročilý uživatel</w:t>
      </w:r>
    </w:p>
    <w:p w14:paraId="5325151F" w14:textId="3C8CB95B" w:rsidR="0060294A" w:rsidRPr="00E900C4" w:rsidRDefault="0060294A" w:rsidP="0060294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4</w:t>
      </w:r>
      <w:r w:rsidRPr="00E900C4">
        <w:rPr>
          <w:b/>
          <w:bCs/>
          <w:sz w:val="22"/>
          <w:szCs w:val="22"/>
        </w:rPr>
        <w:t xml:space="preserve"> </w:t>
      </w:r>
    </w:p>
    <w:p w14:paraId="50A8292B" w14:textId="4BA95102" w:rsidR="0060294A" w:rsidRPr="00E900C4" w:rsidRDefault="0060294A" w:rsidP="0060294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 w:rsidRPr="00E900C4">
        <w:rPr>
          <w:sz w:val="22"/>
          <w:szCs w:val="22"/>
        </w:rPr>
        <w:t>1</w:t>
      </w:r>
      <w:r>
        <w:rPr>
          <w:sz w:val="22"/>
          <w:szCs w:val="22"/>
        </w:rPr>
        <w:t>2</w:t>
      </w:r>
    </w:p>
    <w:p w14:paraId="5E402778" w14:textId="77777777" w:rsidR="0060294A" w:rsidRPr="00E900C4" w:rsidRDefault="0060294A" w:rsidP="0060294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>prezenční v prostorách společnosti OKsystem</w:t>
      </w:r>
    </w:p>
    <w:p w14:paraId="5E37000E" w14:textId="77777777" w:rsidR="0060294A" w:rsidRPr="00E900C4" w:rsidRDefault="0060294A" w:rsidP="0060294A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7F0A14A4" w14:textId="77777777" w:rsidR="0060294A" w:rsidRPr="00E900C4" w:rsidRDefault="0060294A" w:rsidP="0060294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40C6C593" w14:textId="77777777" w:rsidR="0060294A" w:rsidRPr="00E900C4" w:rsidRDefault="0060294A" w:rsidP="0060294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249664C2" w14:textId="77777777" w:rsidR="0060294A" w:rsidRPr="00E900C4" w:rsidRDefault="0060294A" w:rsidP="0060294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38A41D7A" w14:textId="77777777" w:rsidR="0060294A" w:rsidRPr="00E900C4" w:rsidRDefault="0060294A" w:rsidP="0060294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0B0B913D" w14:textId="77777777" w:rsidR="0060294A" w:rsidRPr="00E900C4" w:rsidRDefault="0060294A" w:rsidP="0060294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55CF8250" w14:textId="77777777" w:rsidR="0060294A" w:rsidRPr="00E900C4" w:rsidRDefault="0060294A" w:rsidP="0060294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14C716E6" w14:textId="77777777" w:rsidR="0060294A" w:rsidRPr="00E900C4" w:rsidRDefault="0060294A" w:rsidP="0060294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34C6353F" w14:textId="77777777" w:rsidR="0060294A" w:rsidRPr="00E900C4" w:rsidRDefault="0060294A" w:rsidP="0060294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73494053" w14:textId="77777777" w:rsidR="0060294A" w:rsidRDefault="0060294A" w:rsidP="001C0E00">
      <w:pPr>
        <w:pStyle w:val="Default"/>
        <w:rPr>
          <w:sz w:val="22"/>
          <w:szCs w:val="22"/>
        </w:rPr>
      </w:pPr>
    </w:p>
    <w:p w14:paraId="26A9C4A9" w14:textId="19EB2C6B" w:rsidR="00B97B0E" w:rsidRPr="00E900C4" w:rsidRDefault="00B97B0E" w:rsidP="00B97B0E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školení: OKcentrum – </w:t>
      </w:r>
      <w:r>
        <w:rPr>
          <w:b/>
          <w:bCs/>
          <w:sz w:val="22"/>
          <w:szCs w:val="22"/>
        </w:rPr>
        <w:t>základní školení</w:t>
      </w:r>
      <w:r w:rsidRPr="00E900C4">
        <w:rPr>
          <w:b/>
          <w:bCs/>
          <w:sz w:val="22"/>
          <w:szCs w:val="22"/>
        </w:rPr>
        <w:t xml:space="preserve"> (jednodenní)</w:t>
      </w:r>
    </w:p>
    <w:p w14:paraId="59EA3CE4" w14:textId="2E19910A" w:rsidR="00B97B0E" w:rsidRPr="00E900C4" w:rsidRDefault="00B97B0E" w:rsidP="00B97B0E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Začátečník</w:t>
      </w:r>
    </w:p>
    <w:p w14:paraId="0A2EEB32" w14:textId="2D35F6E1" w:rsidR="00B97B0E" w:rsidRPr="00E900C4" w:rsidRDefault="00B97B0E" w:rsidP="00B97B0E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2</w:t>
      </w:r>
    </w:p>
    <w:p w14:paraId="45019403" w14:textId="42D2467C" w:rsidR="00B97B0E" w:rsidRPr="00E900C4" w:rsidRDefault="00B97B0E" w:rsidP="00B97B0E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 w:rsidRPr="00E900C4">
        <w:rPr>
          <w:sz w:val="22"/>
          <w:szCs w:val="22"/>
        </w:rPr>
        <w:t>1</w:t>
      </w:r>
      <w:r>
        <w:rPr>
          <w:sz w:val="22"/>
          <w:szCs w:val="22"/>
        </w:rPr>
        <w:t>0</w:t>
      </w:r>
    </w:p>
    <w:p w14:paraId="68980F6E" w14:textId="51CB3745" w:rsidR="00B97B0E" w:rsidRPr="00E900C4" w:rsidRDefault="00B97B0E" w:rsidP="00B97B0E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>prezenční v prostorách společnosti OKsystem</w:t>
      </w:r>
      <w:r w:rsidR="004F4720">
        <w:rPr>
          <w:sz w:val="22"/>
          <w:szCs w:val="22"/>
        </w:rPr>
        <w:t>9</w:t>
      </w:r>
    </w:p>
    <w:p w14:paraId="2C94CEB9" w14:textId="77777777" w:rsidR="00B97B0E" w:rsidRPr="00E900C4" w:rsidRDefault="00B97B0E" w:rsidP="00B97B0E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63CB47ED" w14:textId="77777777" w:rsidR="00B97B0E" w:rsidRPr="00E900C4" w:rsidRDefault="00B97B0E" w:rsidP="00B97B0E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08933C32" w14:textId="77777777" w:rsidR="00B97B0E" w:rsidRPr="00E900C4" w:rsidRDefault="00B97B0E" w:rsidP="00B97B0E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13790FA0" w14:textId="77777777" w:rsidR="00B97B0E" w:rsidRPr="00E900C4" w:rsidRDefault="00B97B0E" w:rsidP="00B97B0E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26592F37" w14:textId="77777777" w:rsidR="00B97B0E" w:rsidRPr="00E900C4" w:rsidRDefault="00B97B0E" w:rsidP="00B97B0E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46750C66" w14:textId="77777777" w:rsidR="00B97B0E" w:rsidRPr="00E900C4" w:rsidRDefault="00B97B0E" w:rsidP="00B97B0E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13698078" w14:textId="77777777" w:rsidR="00B97B0E" w:rsidRPr="00E900C4" w:rsidRDefault="00B97B0E" w:rsidP="00B97B0E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51724626" w14:textId="77777777" w:rsidR="00B97B0E" w:rsidRPr="00E900C4" w:rsidRDefault="00B97B0E" w:rsidP="00B97B0E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27F9EF61" w14:textId="77777777" w:rsidR="00B97B0E" w:rsidRPr="00E900C4" w:rsidRDefault="00B97B0E" w:rsidP="00B97B0E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0266E36E" w14:textId="7F2149CE" w:rsidR="0060294A" w:rsidRPr="00A57B32" w:rsidRDefault="0060294A" w:rsidP="001C0E00">
      <w:pPr>
        <w:pStyle w:val="Default"/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</w:pPr>
    </w:p>
    <w:p w14:paraId="57B82A09" w14:textId="5C212EC7" w:rsidR="00A57B32" w:rsidRPr="003643B9" w:rsidRDefault="00A57B32" w:rsidP="00A57B32">
      <w:pPr>
        <w:pStyle w:val="Default"/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</w:pPr>
      <w:r w:rsidRPr="003643B9"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  <w:t xml:space="preserve">Školení za </w:t>
      </w:r>
      <w:r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  <w:t xml:space="preserve">oblast </w:t>
      </w:r>
      <w:r w:rsidRPr="00A57B32"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  <w:t>ISzaměstnanost</w:t>
      </w:r>
    </w:p>
    <w:p w14:paraId="3B196157" w14:textId="328AD845" w:rsidR="00A57B32" w:rsidRDefault="00A57B32" w:rsidP="001C0E00">
      <w:pPr>
        <w:pStyle w:val="Default"/>
        <w:rPr>
          <w:sz w:val="22"/>
          <w:szCs w:val="22"/>
        </w:rPr>
      </w:pPr>
    </w:p>
    <w:p w14:paraId="010C749D" w14:textId="14B3A84E" w:rsidR="002625C7" w:rsidRPr="00E900C4" w:rsidRDefault="002625C7" w:rsidP="002625C7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školení: </w:t>
      </w:r>
      <w:r>
        <w:rPr>
          <w:b/>
          <w:bCs/>
          <w:sz w:val="22"/>
          <w:szCs w:val="22"/>
        </w:rPr>
        <w:t>ISzaměstnanost</w:t>
      </w:r>
      <w:r w:rsidRPr="00E900C4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pokročilý uživatel</w:t>
      </w:r>
      <w:r w:rsidRPr="00E900C4">
        <w:rPr>
          <w:b/>
          <w:bCs/>
          <w:sz w:val="22"/>
          <w:szCs w:val="22"/>
        </w:rPr>
        <w:t xml:space="preserve"> (jednodenní)</w:t>
      </w:r>
    </w:p>
    <w:p w14:paraId="55E2663A" w14:textId="64359104" w:rsidR="002625C7" w:rsidRPr="00E900C4" w:rsidRDefault="002625C7" w:rsidP="002625C7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Pokročilý uživatel</w:t>
      </w:r>
    </w:p>
    <w:p w14:paraId="6978ABF1" w14:textId="77777777" w:rsidR="002625C7" w:rsidRPr="00E900C4" w:rsidRDefault="002625C7" w:rsidP="002625C7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</w:p>
    <w:p w14:paraId="55691EEE" w14:textId="77777777" w:rsidR="002625C7" w:rsidRPr="00E900C4" w:rsidRDefault="002625C7" w:rsidP="002625C7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sz w:val="22"/>
          <w:szCs w:val="22"/>
        </w:rPr>
        <w:t>4</w:t>
      </w:r>
    </w:p>
    <w:p w14:paraId="3CD47D42" w14:textId="77777777" w:rsidR="002625C7" w:rsidRPr="00E900C4" w:rsidRDefault="002625C7" w:rsidP="002625C7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>prezenční v prostorách společnosti OKsystem</w:t>
      </w:r>
    </w:p>
    <w:p w14:paraId="3ED61CED" w14:textId="77777777" w:rsidR="002625C7" w:rsidRPr="00E900C4" w:rsidRDefault="002625C7" w:rsidP="002625C7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372082AB" w14:textId="77777777" w:rsidR="002625C7" w:rsidRPr="00E900C4" w:rsidRDefault="002625C7" w:rsidP="002625C7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7541BA67" w14:textId="77777777" w:rsidR="002625C7" w:rsidRPr="00E900C4" w:rsidRDefault="002625C7" w:rsidP="002625C7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7598EAEA" w14:textId="77777777" w:rsidR="002625C7" w:rsidRPr="00E900C4" w:rsidRDefault="002625C7" w:rsidP="002625C7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067909A0" w14:textId="77777777" w:rsidR="002625C7" w:rsidRPr="00E900C4" w:rsidRDefault="002625C7" w:rsidP="002625C7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6C72E0EA" w14:textId="77777777" w:rsidR="002625C7" w:rsidRPr="00E900C4" w:rsidRDefault="002625C7" w:rsidP="002625C7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0E2B6E24" w14:textId="77777777" w:rsidR="002625C7" w:rsidRPr="00E900C4" w:rsidRDefault="002625C7" w:rsidP="002625C7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lastRenderedPageBreak/>
        <w:t>Realizace testu</w:t>
      </w:r>
    </w:p>
    <w:p w14:paraId="332D1BBE" w14:textId="77777777" w:rsidR="002625C7" w:rsidRPr="00E900C4" w:rsidRDefault="002625C7" w:rsidP="002625C7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648E187F" w14:textId="77777777" w:rsidR="002625C7" w:rsidRPr="00E900C4" w:rsidRDefault="002625C7" w:rsidP="002625C7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13978FF5" w14:textId="387A6905" w:rsidR="002625C7" w:rsidRDefault="002625C7" w:rsidP="001C0E00">
      <w:pPr>
        <w:pStyle w:val="Default"/>
        <w:rPr>
          <w:sz w:val="22"/>
          <w:szCs w:val="22"/>
        </w:rPr>
      </w:pPr>
    </w:p>
    <w:p w14:paraId="4B1BB570" w14:textId="77777777" w:rsidR="002625C7" w:rsidRDefault="002625C7" w:rsidP="001C0E00">
      <w:pPr>
        <w:pStyle w:val="Default"/>
        <w:rPr>
          <w:sz w:val="22"/>
          <w:szCs w:val="22"/>
        </w:rPr>
      </w:pPr>
    </w:p>
    <w:p w14:paraId="63D45C6A" w14:textId="52D625EF" w:rsidR="002625C7" w:rsidRPr="00E900C4" w:rsidRDefault="002625C7" w:rsidP="002625C7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školení: </w:t>
      </w:r>
      <w:r>
        <w:rPr>
          <w:b/>
          <w:bCs/>
          <w:sz w:val="22"/>
          <w:szCs w:val="22"/>
        </w:rPr>
        <w:t>ISzaměstnanost</w:t>
      </w:r>
      <w:r w:rsidRPr="00E900C4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základní školení</w:t>
      </w:r>
      <w:r w:rsidRPr="00E900C4">
        <w:rPr>
          <w:b/>
          <w:bCs/>
          <w:sz w:val="22"/>
          <w:szCs w:val="22"/>
        </w:rPr>
        <w:t xml:space="preserve"> (jednodenní)</w:t>
      </w:r>
    </w:p>
    <w:p w14:paraId="64EA323C" w14:textId="77777777" w:rsidR="002625C7" w:rsidRPr="00E900C4" w:rsidRDefault="002625C7" w:rsidP="002625C7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Začátečník</w:t>
      </w:r>
    </w:p>
    <w:p w14:paraId="07961EF0" w14:textId="75D43FC9" w:rsidR="002625C7" w:rsidRPr="00E900C4" w:rsidRDefault="002625C7" w:rsidP="002625C7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</w:p>
    <w:p w14:paraId="252D8952" w14:textId="70D6785E" w:rsidR="002625C7" w:rsidRPr="00E900C4" w:rsidRDefault="002625C7" w:rsidP="002625C7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sz w:val="22"/>
          <w:szCs w:val="22"/>
        </w:rPr>
        <w:t>4</w:t>
      </w:r>
    </w:p>
    <w:p w14:paraId="5EF9E81A" w14:textId="77777777" w:rsidR="002625C7" w:rsidRPr="00E900C4" w:rsidRDefault="002625C7" w:rsidP="002625C7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>prezenční v prostorách společnosti OKsystem</w:t>
      </w:r>
    </w:p>
    <w:p w14:paraId="344A1B11" w14:textId="77777777" w:rsidR="002625C7" w:rsidRPr="00E900C4" w:rsidRDefault="002625C7" w:rsidP="002625C7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19FD2B0D" w14:textId="77777777" w:rsidR="002625C7" w:rsidRPr="00E900C4" w:rsidRDefault="002625C7" w:rsidP="002625C7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20695D54" w14:textId="77777777" w:rsidR="002625C7" w:rsidRPr="00E900C4" w:rsidRDefault="002625C7" w:rsidP="002625C7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052E1D8F" w14:textId="77777777" w:rsidR="002625C7" w:rsidRPr="00E900C4" w:rsidRDefault="002625C7" w:rsidP="002625C7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5530B9B6" w14:textId="77777777" w:rsidR="002625C7" w:rsidRPr="00E900C4" w:rsidRDefault="002625C7" w:rsidP="002625C7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49514EE3" w14:textId="77777777" w:rsidR="002625C7" w:rsidRPr="00E900C4" w:rsidRDefault="002625C7" w:rsidP="002625C7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4F4C3727" w14:textId="77777777" w:rsidR="002625C7" w:rsidRPr="00E900C4" w:rsidRDefault="002625C7" w:rsidP="002625C7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39ECA118" w14:textId="77777777" w:rsidR="002625C7" w:rsidRPr="00E900C4" w:rsidRDefault="002625C7" w:rsidP="002625C7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45ECEBF6" w14:textId="77777777" w:rsidR="002625C7" w:rsidRPr="00E900C4" w:rsidRDefault="002625C7" w:rsidP="002625C7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192BF3D0" w14:textId="22DBE7C8" w:rsidR="002625C7" w:rsidRDefault="002625C7" w:rsidP="001C0E00">
      <w:pPr>
        <w:pStyle w:val="Default"/>
        <w:rPr>
          <w:sz w:val="22"/>
          <w:szCs w:val="22"/>
        </w:rPr>
      </w:pPr>
    </w:p>
    <w:bookmarkEnd w:id="0"/>
    <w:p w14:paraId="695519B7" w14:textId="77777777" w:rsidR="00460344" w:rsidRDefault="00460344" w:rsidP="001C0E00">
      <w:pPr>
        <w:pStyle w:val="Default"/>
        <w:rPr>
          <w:sz w:val="22"/>
          <w:szCs w:val="22"/>
        </w:rPr>
      </w:pPr>
    </w:p>
    <w:p w14:paraId="14D63880" w14:textId="46BFAB32" w:rsidR="002625C7" w:rsidRPr="003643B9" w:rsidRDefault="002625C7" w:rsidP="002625C7">
      <w:pPr>
        <w:pStyle w:val="Default"/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</w:pPr>
      <w:r w:rsidRPr="003643B9"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  <w:t xml:space="preserve">Školení </w:t>
      </w:r>
      <w:r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  <w:t>a workshopy ad hoc</w:t>
      </w:r>
    </w:p>
    <w:p w14:paraId="2A3E6BE9" w14:textId="65E458E3" w:rsidR="0060294A" w:rsidRDefault="0060294A" w:rsidP="001C0E00">
      <w:pPr>
        <w:pStyle w:val="Default"/>
        <w:rPr>
          <w:sz w:val="22"/>
          <w:szCs w:val="22"/>
        </w:rPr>
      </w:pPr>
    </w:p>
    <w:p w14:paraId="0432E31F" w14:textId="276BDA8D" w:rsidR="00492C55" w:rsidRDefault="00492C55" w:rsidP="001C0E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Školení a workshopy na základě aktuálních požadavků objednatele, které nelze dopředu specifikovat v rozsahu </w:t>
      </w:r>
      <w:r w:rsidR="001C7388" w:rsidRPr="001C5222">
        <w:rPr>
          <w:sz w:val="22"/>
          <w:szCs w:val="22"/>
        </w:rPr>
        <w:t>195</w:t>
      </w:r>
      <w:r>
        <w:rPr>
          <w:sz w:val="22"/>
          <w:szCs w:val="22"/>
        </w:rPr>
        <w:t xml:space="preserve"> ČLD. </w:t>
      </w:r>
    </w:p>
    <w:p w14:paraId="584F25C8" w14:textId="6F69467D" w:rsidR="00492C55" w:rsidRDefault="00492C55" w:rsidP="001C0E00">
      <w:pPr>
        <w:pStyle w:val="Default"/>
        <w:rPr>
          <w:sz w:val="22"/>
          <w:szCs w:val="22"/>
        </w:rPr>
      </w:pPr>
    </w:p>
    <w:p w14:paraId="47D4B2B8" w14:textId="1BF97AC6" w:rsidR="004B409A" w:rsidRDefault="00BB476A" w:rsidP="004B409A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Termín plnění (harmonogram)</w:t>
      </w:r>
      <w:r w:rsidR="004B409A" w:rsidRPr="00E57965">
        <w:rPr>
          <w:b/>
          <w:bCs/>
          <w:sz w:val="22"/>
          <w:szCs w:val="22"/>
          <w:u w:val="single"/>
        </w:rPr>
        <w:t>:</w:t>
      </w:r>
    </w:p>
    <w:p w14:paraId="492E52ED" w14:textId="77777777" w:rsidR="0047435A" w:rsidRPr="00E57965" w:rsidRDefault="0047435A" w:rsidP="0047435A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Pr="00E57965">
        <w:rPr>
          <w:b/>
          <w:bCs/>
          <w:sz w:val="22"/>
          <w:szCs w:val="22"/>
          <w:u w:val="single"/>
        </w:rPr>
        <w:t xml:space="preserve">: </w:t>
      </w:r>
    </w:p>
    <w:p w14:paraId="11302C23" w14:textId="77777777" w:rsidR="0047435A" w:rsidRDefault="0047435A" w:rsidP="0047435A">
      <w:pPr>
        <w:pStyle w:val="Default"/>
        <w:rPr>
          <w:sz w:val="22"/>
          <w:szCs w:val="22"/>
        </w:rPr>
      </w:pPr>
      <w:r w:rsidRPr="005D5487">
        <w:rPr>
          <w:sz w:val="22"/>
          <w:szCs w:val="22"/>
        </w:rPr>
        <w:t xml:space="preserve">Předmětem Služeb na objednávku je realizace </w:t>
      </w:r>
      <w:r>
        <w:rPr>
          <w:sz w:val="22"/>
          <w:szCs w:val="22"/>
        </w:rPr>
        <w:t>školení</w:t>
      </w:r>
      <w:r w:rsidRPr="005D5487">
        <w:rPr>
          <w:sz w:val="22"/>
          <w:szCs w:val="22"/>
        </w:rPr>
        <w:t xml:space="preserve"> uvedenýc</w:t>
      </w:r>
      <w:r>
        <w:rPr>
          <w:sz w:val="22"/>
          <w:szCs w:val="22"/>
        </w:rPr>
        <w:t xml:space="preserve">h ve výše uvedené Žádosti. </w:t>
      </w:r>
    </w:p>
    <w:p w14:paraId="0019EC9F" w14:textId="77777777" w:rsidR="0047435A" w:rsidRPr="002812AD" w:rsidRDefault="0047435A" w:rsidP="0047435A">
      <w:pPr>
        <w:pStyle w:val="Default"/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</w:pPr>
    </w:p>
    <w:p w14:paraId="7D97422F" w14:textId="77777777" w:rsidR="0047435A" w:rsidRPr="003643B9" w:rsidRDefault="0047435A" w:rsidP="0047435A">
      <w:pPr>
        <w:pStyle w:val="Default"/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</w:pPr>
      <w:r w:rsidRPr="003643B9"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  <w:t>Školení za oblast NSD</w:t>
      </w:r>
      <w:r w:rsidRPr="002812AD"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  <w:t xml:space="preserve"> ve 2. pololetí roku 2024</w:t>
      </w:r>
    </w:p>
    <w:p w14:paraId="2ED30EA5" w14:textId="77777777" w:rsidR="0047435A" w:rsidRDefault="0047435A" w:rsidP="0047435A">
      <w:pPr>
        <w:pStyle w:val="Default"/>
        <w:rPr>
          <w:sz w:val="22"/>
          <w:szCs w:val="22"/>
        </w:rPr>
      </w:pPr>
    </w:p>
    <w:p w14:paraId="71E5A415" w14:textId="77777777" w:rsidR="0047435A" w:rsidRDefault="0047435A" w:rsidP="0047435A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</w:t>
      </w:r>
      <w:proofErr w:type="gramStart"/>
      <w:r w:rsidRPr="00E900C4">
        <w:rPr>
          <w:b/>
          <w:bCs/>
          <w:sz w:val="22"/>
          <w:szCs w:val="22"/>
        </w:rPr>
        <w:t>školení:</w:t>
      </w:r>
      <w:r>
        <w:rPr>
          <w:b/>
          <w:bCs/>
          <w:sz w:val="22"/>
          <w:szCs w:val="22"/>
        </w:rPr>
        <w:t>-</w:t>
      </w:r>
      <w:proofErr w:type="gramEnd"/>
      <w:r>
        <w:rPr>
          <w:b/>
          <w:bCs/>
          <w:sz w:val="22"/>
          <w:szCs w:val="22"/>
        </w:rPr>
        <w:t xml:space="preserve"> </w:t>
      </w:r>
      <w:r w:rsidRPr="000C3460">
        <w:rPr>
          <w:b/>
          <w:bCs/>
          <w:sz w:val="22"/>
          <w:szCs w:val="22"/>
        </w:rPr>
        <w:t>Agenda státní sociální podpory</w:t>
      </w:r>
      <w:r>
        <w:rPr>
          <w:b/>
          <w:bCs/>
          <w:sz w:val="22"/>
          <w:szCs w:val="22"/>
        </w:rPr>
        <w:t xml:space="preserve"> (SSP) (dvoudenní)</w:t>
      </w:r>
    </w:p>
    <w:p w14:paraId="11D4B929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 w:rsidRPr="00E900C4">
        <w:rPr>
          <w:sz w:val="22"/>
          <w:szCs w:val="22"/>
        </w:rPr>
        <w:t>Začátečník</w:t>
      </w:r>
      <w:r w:rsidRPr="00E900C4">
        <w:rPr>
          <w:b/>
          <w:bCs/>
          <w:sz w:val="22"/>
          <w:szCs w:val="22"/>
        </w:rPr>
        <w:t xml:space="preserve"> </w:t>
      </w:r>
    </w:p>
    <w:p w14:paraId="28D0135E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 w:rsidRPr="00E900C4">
        <w:rPr>
          <w:sz w:val="22"/>
          <w:szCs w:val="22"/>
        </w:rPr>
        <w:t>2</w:t>
      </w:r>
      <w:r w:rsidRPr="00E900C4">
        <w:rPr>
          <w:b/>
          <w:bCs/>
          <w:sz w:val="22"/>
          <w:szCs w:val="22"/>
        </w:rPr>
        <w:t xml:space="preserve"> </w:t>
      </w:r>
    </w:p>
    <w:p w14:paraId="5183BCD6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 w:rsidRPr="00E900C4">
        <w:rPr>
          <w:sz w:val="22"/>
          <w:szCs w:val="22"/>
        </w:rPr>
        <w:t>1</w:t>
      </w:r>
      <w:r>
        <w:rPr>
          <w:sz w:val="22"/>
          <w:szCs w:val="22"/>
        </w:rPr>
        <w:t>6</w:t>
      </w:r>
    </w:p>
    <w:p w14:paraId="45F046B7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 xml:space="preserve">prezenční v prostorách společnosti </w:t>
      </w:r>
      <w:proofErr w:type="spellStart"/>
      <w:r w:rsidRPr="00E900C4">
        <w:rPr>
          <w:sz w:val="22"/>
          <w:szCs w:val="22"/>
        </w:rPr>
        <w:t>OKsystem</w:t>
      </w:r>
      <w:proofErr w:type="spellEnd"/>
    </w:p>
    <w:p w14:paraId="2DD5C6AE" w14:textId="77777777" w:rsidR="0047435A" w:rsidRPr="00E900C4" w:rsidRDefault="0047435A" w:rsidP="0047435A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7D33BFC6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45510278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4FD89307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428D60CA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44C6F8C7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2042CA81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3D5F7308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11CCCE47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7912417F" w14:textId="77777777" w:rsidR="0047435A" w:rsidRDefault="0047435A" w:rsidP="0047435A">
      <w:pPr>
        <w:pStyle w:val="Default"/>
        <w:rPr>
          <w:sz w:val="22"/>
          <w:szCs w:val="22"/>
        </w:rPr>
      </w:pPr>
    </w:p>
    <w:p w14:paraId="4C679ED2" w14:textId="77777777" w:rsidR="0047435A" w:rsidRDefault="0047435A" w:rsidP="0047435A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</w:t>
      </w:r>
      <w:proofErr w:type="gramStart"/>
      <w:r w:rsidRPr="00E900C4">
        <w:rPr>
          <w:b/>
          <w:bCs/>
          <w:sz w:val="22"/>
          <w:szCs w:val="22"/>
        </w:rPr>
        <w:t>školení:</w:t>
      </w:r>
      <w:r>
        <w:rPr>
          <w:b/>
          <w:bCs/>
          <w:sz w:val="22"/>
          <w:szCs w:val="22"/>
        </w:rPr>
        <w:t>-</w:t>
      </w:r>
      <w:proofErr w:type="gramEnd"/>
      <w:r>
        <w:rPr>
          <w:b/>
          <w:bCs/>
          <w:sz w:val="22"/>
          <w:szCs w:val="22"/>
        </w:rPr>
        <w:t xml:space="preserve"> </w:t>
      </w:r>
      <w:r w:rsidRPr="000C3460">
        <w:rPr>
          <w:b/>
          <w:bCs/>
          <w:sz w:val="22"/>
          <w:szCs w:val="22"/>
        </w:rPr>
        <w:t>Detašované pracoviště v Příbrami</w:t>
      </w:r>
      <w:r>
        <w:rPr>
          <w:b/>
          <w:bCs/>
          <w:sz w:val="22"/>
          <w:szCs w:val="22"/>
        </w:rPr>
        <w:t xml:space="preserve"> pro </w:t>
      </w:r>
      <w:r w:rsidRPr="000C3460">
        <w:rPr>
          <w:b/>
          <w:bCs/>
          <w:sz w:val="22"/>
          <w:szCs w:val="22"/>
        </w:rPr>
        <w:t xml:space="preserve">specialisty SSP </w:t>
      </w:r>
      <w:r>
        <w:rPr>
          <w:b/>
          <w:bCs/>
          <w:sz w:val="22"/>
          <w:szCs w:val="22"/>
        </w:rPr>
        <w:t>(jednodenní)</w:t>
      </w:r>
    </w:p>
    <w:p w14:paraId="3E44B787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Pokročilý uživatel</w:t>
      </w:r>
    </w:p>
    <w:p w14:paraId="6D419CB1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  <w:r w:rsidRPr="00E900C4">
        <w:rPr>
          <w:b/>
          <w:bCs/>
          <w:sz w:val="22"/>
          <w:szCs w:val="22"/>
        </w:rPr>
        <w:t xml:space="preserve"> </w:t>
      </w:r>
    </w:p>
    <w:p w14:paraId="09252CAA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 w:rsidRPr="00E900C4">
        <w:rPr>
          <w:sz w:val="22"/>
          <w:szCs w:val="22"/>
        </w:rPr>
        <w:t>1</w:t>
      </w:r>
      <w:r>
        <w:rPr>
          <w:sz w:val="22"/>
          <w:szCs w:val="22"/>
        </w:rPr>
        <w:t>5</w:t>
      </w:r>
    </w:p>
    <w:p w14:paraId="722F1AB2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 xml:space="preserve">prezenční v prostorách společnosti </w:t>
      </w:r>
      <w:proofErr w:type="spellStart"/>
      <w:r w:rsidRPr="00E900C4">
        <w:rPr>
          <w:sz w:val="22"/>
          <w:szCs w:val="22"/>
        </w:rPr>
        <w:t>OKsystem</w:t>
      </w:r>
      <w:proofErr w:type="spellEnd"/>
    </w:p>
    <w:p w14:paraId="14200D90" w14:textId="77777777" w:rsidR="0047435A" w:rsidRPr="00E900C4" w:rsidRDefault="0047435A" w:rsidP="0047435A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lastRenderedPageBreak/>
        <w:t>Akceptační kritéria</w:t>
      </w:r>
    </w:p>
    <w:p w14:paraId="2CB4FA32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35EF2270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3208E719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1A967DB4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1A613125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1DA70840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2BF42E62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51A422BE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20D5B542" w14:textId="77777777" w:rsidR="0047435A" w:rsidRDefault="0047435A" w:rsidP="0047435A">
      <w:pPr>
        <w:pStyle w:val="Default"/>
        <w:rPr>
          <w:sz w:val="22"/>
          <w:szCs w:val="22"/>
        </w:rPr>
      </w:pPr>
    </w:p>
    <w:p w14:paraId="41975D79" w14:textId="77777777" w:rsidR="0047435A" w:rsidRDefault="0047435A" w:rsidP="0047435A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</w:t>
      </w:r>
      <w:proofErr w:type="gramStart"/>
      <w:r w:rsidRPr="00E900C4">
        <w:rPr>
          <w:b/>
          <w:bCs/>
          <w:sz w:val="22"/>
          <w:szCs w:val="22"/>
        </w:rPr>
        <w:t>školení:</w:t>
      </w:r>
      <w:r>
        <w:rPr>
          <w:b/>
          <w:bCs/>
          <w:sz w:val="22"/>
          <w:szCs w:val="22"/>
        </w:rPr>
        <w:t>-</w:t>
      </w:r>
      <w:proofErr w:type="gramEnd"/>
      <w:r>
        <w:rPr>
          <w:b/>
          <w:bCs/>
          <w:sz w:val="22"/>
          <w:szCs w:val="22"/>
        </w:rPr>
        <w:t xml:space="preserve"> </w:t>
      </w:r>
      <w:r w:rsidRPr="000C3460">
        <w:rPr>
          <w:b/>
          <w:bCs/>
          <w:sz w:val="22"/>
          <w:szCs w:val="22"/>
        </w:rPr>
        <w:t>Detašované pracoviště v Příbrami</w:t>
      </w:r>
      <w:r>
        <w:rPr>
          <w:b/>
          <w:bCs/>
          <w:sz w:val="22"/>
          <w:szCs w:val="22"/>
        </w:rPr>
        <w:t xml:space="preserve"> pro </w:t>
      </w:r>
      <w:r w:rsidRPr="000C3460">
        <w:rPr>
          <w:b/>
          <w:bCs/>
          <w:sz w:val="22"/>
          <w:szCs w:val="22"/>
        </w:rPr>
        <w:t>ověřovatele SSP</w:t>
      </w:r>
      <w:r>
        <w:rPr>
          <w:b/>
          <w:bCs/>
          <w:sz w:val="22"/>
          <w:szCs w:val="22"/>
        </w:rPr>
        <w:t xml:space="preserve"> (jednodenní)</w:t>
      </w:r>
    </w:p>
    <w:p w14:paraId="66E9C325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Pokročilý uživatel</w:t>
      </w:r>
    </w:p>
    <w:p w14:paraId="30F05AA1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  <w:r w:rsidRPr="00E900C4">
        <w:rPr>
          <w:b/>
          <w:bCs/>
          <w:sz w:val="22"/>
          <w:szCs w:val="22"/>
        </w:rPr>
        <w:t xml:space="preserve"> </w:t>
      </w:r>
    </w:p>
    <w:p w14:paraId="0FD19374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sz w:val="22"/>
          <w:szCs w:val="22"/>
        </w:rPr>
        <w:t>9</w:t>
      </w:r>
    </w:p>
    <w:p w14:paraId="76128F1F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 xml:space="preserve">prezenční v prostorách společnosti </w:t>
      </w:r>
      <w:proofErr w:type="spellStart"/>
      <w:r w:rsidRPr="00E900C4">
        <w:rPr>
          <w:sz w:val="22"/>
          <w:szCs w:val="22"/>
        </w:rPr>
        <w:t>OKsystem</w:t>
      </w:r>
      <w:proofErr w:type="spellEnd"/>
    </w:p>
    <w:p w14:paraId="41098B21" w14:textId="77777777" w:rsidR="0047435A" w:rsidRPr="00E900C4" w:rsidRDefault="0047435A" w:rsidP="0047435A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262B3600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62C35CA3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7BC5D3B8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6F58395F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269DD159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0F750319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17049FAA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276DFE79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41C826E6" w14:textId="77777777" w:rsidR="0047435A" w:rsidRDefault="0047435A" w:rsidP="0047435A">
      <w:pPr>
        <w:pStyle w:val="Default"/>
        <w:rPr>
          <w:sz w:val="22"/>
          <w:szCs w:val="22"/>
        </w:rPr>
      </w:pPr>
    </w:p>
    <w:p w14:paraId="36890F36" w14:textId="77777777" w:rsidR="0047435A" w:rsidRDefault="0047435A" w:rsidP="0047435A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</w:t>
      </w:r>
      <w:proofErr w:type="gramStart"/>
      <w:r w:rsidRPr="00E900C4">
        <w:rPr>
          <w:b/>
          <w:bCs/>
          <w:sz w:val="22"/>
          <w:szCs w:val="22"/>
        </w:rPr>
        <w:t>školení:</w:t>
      </w:r>
      <w:r>
        <w:rPr>
          <w:b/>
          <w:bCs/>
          <w:sz w:val="22"/>
          <w:szCs w:val="22"/>
        </w:rPr>
        <w:t>-</w:t>
      </w:r>
      <w:proofErr w:type="gramEnd"/>
      <w:r>
        <w:rPr>
          <w:b/>
          <w:bCs/>
          <w:sz w:val="22"/>
          <w:szCs w:val="22"/>
        </w:rPr>
        <w:t xml:space="preserve"> </w:t>
      </w:r>
      <w:r w:rsidRPr="000C3460">
        <w:rPr>
          <w:b/>
          <w:bCs/>
          <w:sz w:val="22"/>
          <w:szCs w:val="22"/>
        </w:rPr>
        <w:t>Detašované pracoviště v Příbrami</w:t>
      </w:r>
      <w:r>
        <w:rPr>
          <w:b/>
          <w:bCs/>
          <w:sz w:val="22"/>
          <w:szCs w:val="22"/>
        </w:rPr>
        <w:t xml:space="preserve"> pro nově přijaté pracovníky (jednodenní)</w:t>
      </w:r>
    </w:p>
    <w:p w14:paraId="4319534C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Začátečník</w:t>
      </w:r>
    </w:p>
    <w:p w14:paraId="3D9D6BCB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  <w:r w:rsidRPr="00E900C4">
        <w:rPr>
          <w:b/>
          <w:bCs/>
          <w:sz w:val="22"/>
          <w:szCs w:val="22"/>
        </w:rPr>
        <w:t xml:space="preserve"> </w:t>
      </w:r>
    </w:p>
    <w:p w14:paraId="5B3D14C6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sz w:val="22"/>
          <w:szCs w:val="22"/>
        </w:rPr>
        <w:t>10</w:t>
      </w:r>
    </w:p>
    <w:p w14:paraId="5152DB73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 xml:space="preserve">prezenční v prostorách společnosti </w:t>
      </w:r>
      <w:proofErr w:type="spellStart"/>
      <w:r w:rsidRPr="00E900C4">
        <w:rPr>
          <w:sz w:val="22"/>
          <w:szCs w:val="22"/>
        </w:rPr>
        <w:t>OKsystem</w:t>
      </w:r>
      <w:proofErr w:type="spellEnd"/>
    </w:p>
    <w:p w14:paraId="72B9BDB7" w14:textId="77777777" w:rsidR="0047435A" w:rsidRPr="00E900C4" w:rsidRDefault="0047435A" w:rsidP="0047435A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5AB007BF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2E260461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0382B67D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489F8432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2A9F4124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3A92C6CA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2BE0FC84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71441237" w14:textId="77777777" w:rsidR="0047435A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5B7BC602" w14:textId="77777777" w:rsidR="0047435A" w:rsidRDefault="0047435A" w:rsidP="0047435A">
      <w:pPr>
        <w:pStyle w:val="Default"/>
        <w:rPr>
          <w:sz w:val="22"/>
          <w:szCs w:val="22"/>
        </w:rPr>
      </w:pPr>
    </w:p>
    <w:p w14:paraId="366828A6" w14:textId="77777777" w:rsidR="0047435A" w:rsidRDefault="0047435A" w:rsidP="0047435A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</w:t>
      </w:r>
      <w:proofErr w:type="gramStart"/>
      <w:r w:rsidRPr="00E900C4">
        <w:rPr>
          <w:b/>
          <w:bCs/>
          <w:sz w:val="22"/>
          <w:szCs w:val="22"/>
        </w:rPr>
        <w:t>školení:</w:t>
      </w:r>
      <w:r>
        <w:rPr>
          <w:b/>
          <w:bCs/>
          <w:sz w:val="22"/>
          <w:szCs w:val="22"/>
        </w:rPr>
        <w:t>-</w:t>
      </w:r>
      <w:proofErr w:type="gramEnd"/>
      <w:r>
        <w:rPr>
          <w:b/>
          <w:bCs/>
          <w:sz w:val="22"/>
          <w:szCs w:val="22"/>
        </w:rPr>
        <w:t xml:space="preserve"> </w:t>
      </w:r>
      <w:r w:rsidRPr="000C3460">
        <w:rPr>
          <w:b/>
          <w:bCs/>
          <w:sz w:val="22"/>
          <w:szCs w:val="22"/>
        </w:rPr>
        <w:t>Agenda sociálně-právní ochrany dětí (SPOD)</w:t>
      </w:r>
      <w:r>
        <w:rPr>
          <w:b/>
          <w:bCs/>
          <w:sz w:val="22"/>
          <w:szCs w:val="22"/>
        </w:rPr>
        <w:t xml:space="preserve">  (jednodenní)</w:t>
      </w:r>
    </w:p>
    <w:p w14:paraId="54EC2DB0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Začátečník</w:t>
      </w:r>
    </w:p>
    <w:p w14:paraId="03A19A6C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  <w:r w:rsidRPr="00E900C4">
        <w:rPr>
          <w:b/>
          <w:bCs/>
          <w:sz w:val="22"/>
          <w:szCs w:val="22"/>
        </w:rPr>
        <w:t xml:space="preserve"> </w:t>
      </w:r>
    </w:p>
    <w:p w14:paraId="69ADE0C5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sz w:val="22"/>
          <w:szCs w:val="22"/>
        </w:rPr>
        <w:t>16</w:t>
      </w:r>
    </w:p>
    <w:p w14:paraId="4E94E6F8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 xml:space="preserve">prezenční v prostorách společnosti </w:t>
      </w:r>
      <w:proofErr w:type="spellStart"/>
      <w:r w:rsidRPr="00E900C4">
        <w:rPr>
          <w:sz w:val="22"/>
          <w:szCs w:val="22"/>
        </w:rPr>
        <w:t>OKsystem</w:t>
      </w:r>
      <w:proofErr w:type="spellEnd"/>
    </w:p>
    <w:p w14:paraId="416D862B" w14:textId="77777777" w:rsidR="0047435A" w:rsidRPr="00E900C4" w:rsidRDefault="0047435A" w:rsidP="0047435A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21C103CD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04BBA3B2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2D839D6F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2D3B86E3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5FB28AF4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5F89A056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3DD8DA16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43334579" w14:textId="77777777" w:rsidR="0047435A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20FD17BD" w14:textId="77777777" w:rsidR="0047435A" w:rsidRDefault="0047435A" w:rsidP="0047435A">
      <w:pPr>
        <w:pStyle w:val="Default"/>
        <w:rPr>
          <w:sz w:val="22"/>
          <w:szCs w:val="22"/>
        </w:rPr>
      </w:pPr>
    </w:p>
    <w:p w14:paraId="28846CE7" w14:textId="77777777" w:rsidR="0047435A" w:rsidRDefault="0047435A" w:rsidP="0047435A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lastRenderedPageBreak/>
        <w:t xml:space="preserve">Název </w:t>
      </w:r>
      <w:proofErr w:type="gramStart"/>
      <w:r w:rsidRPr="00E900C4">
        <w:rPr>
          <w:b/>
          <w:bCs/>
          <w:sz w:val="22"/>
          <w:szCs w:val="22"/>
        </w:rPr>
        <w:t>školení:</w:t>
      </w:r>
      <w:r>
        <w:rPr>
          <w:b/>
          <w:bCs/>
          <w:sz w:val="22"/>
          <w:szCs w:val="22"/>
        </w:rPr>
        <w:t>-</w:t>
      </w:r>
      <w:proofErr w:type="gramEnd"/>
      <w:r>
        <w:rPr>
          <w:b/>
          <w:bCs/>
          <w:sz w:val="22"/>
          <w:szCs w:val="22"/>
        </w:rPr>
        <w:t xml:space="preserve"> </w:t>
      </w:r>
      <w:r w:rsidRPr="000C3460">
        <w:rPr>
          <w:b/>
          <w:bCs/>
          <w:sz w:val="22"/>
          <w:szCs w:val="22"/>
        </w:rPr>
        <w:t xml:space="preserve">Agenda náhradní výživné pro nezaopatřené dítě (NV) </w:t>
      </w:r>
      <w:r>
        <w:rPr>
          <w:b/>
          <w:bCs/>
          <w:sz w:val="22"/>
          <w:szCs w:val="22"/>
        </w:rPr>
        <w:t>(jednodenní)</w:t>
      </w:r>
    </w:p>
    <w:p w14:paraId="7B529914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Pokročilý uživatel</w:t>
      </w:r>
    </w:p>
    <w:p w14:paraId="2AC79931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3</w:t>
      </w:r>
      <w:r w:rsidRPr="00E900C4">
        <w:rPr>
          <w:b/>
          <w:bCs/>
          <w:sz w:val="22"/>
          <w:szCs w:val="22"/>
        </w:rPr>
        <w:t xml:space="preserve"> </w:t>
      </w:r>
    </w:p>
    <w:p w14:paraId="464CA945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sz w:val="22"/>
          <w:szCs w:val="22"/>
        </w:rPr>
        <w:t>16</w:t>
      </w:r>
    </w:p>
    <w:p w14:paraId="060685F3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 xml:space="preserve">prezenční v prostorách společnosti </w:t>
      </w:r>
      <w:proofErr w:type="spellStart"/>
      <w:r w:rsidRPr="00E900C4">
        <w:rPr>
          <w:sz w:val="22"/>
          <w:szCs w:val="22"/>
        </w:rPr>
        <w:t>OKsystem</w:t>
      </w:r>
      <w:proofErr w:type="spellEnd"/>
    </w:p>
    <w:p w14:paraId="434D7280" w14:textId="77777777" w:rsidR="0047435A" w:rsidRPr="00E900C4" w:rsidRDefault="0047435A" w:rsidP="0047435A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0D2E6D52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4924ADF1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1F31D783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562571B7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75884B00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08B230D2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37079878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39710591" w14:textId="77777777" w:rsidR="0047435A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3FEF5A93" w14:textId="77777777" w:rsidR="0047435A" w:rsidRPr="00E900C4" w:rsidRDefault="0047435A" w:rsidP="0047435A">
      <w:pPr>
        <w:pStyle w:val="Default"/>
        <w:rPr>
          <w:sz w:val="22"/>
          <w:szCs w:val="22"/>
        </w:rPr>
      </w:pPr>
    </w:p>
    <w:p w14:paraId="5C729D81" w14:textId="77777777" w:rsidR="0047435A" w:rsidRDefault="0047435A" w:rsidP="0047435A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</w:t>
      </w:r>
      <w:proofErr w:type="gramStart"/>
      <w:r w:rsidRPr="00E900C4">
        <w:rPr>
          <w:b/>
          <w:bCs/>
          <w:sz w:val="22"/>
          <w:szCs w:val="22"/>
        </w:rPr>
        <w:t>školení:</w:t>
      </w:r>
      <w:r>
        <w:rPr>
          <w:b/>
          <w:bCs/>
          <w:sz w:val="22"/>
          <w:szCs w:val="22"/>
        </w:rPr>
        <w:t>-</w:t>
      </w:r>
      <w:proofErr w:type="gramEnd"/>
      <w:r>
        <w:rPr>
          <w:b/>
          <w:bCs/>
          <w:sz w:val="22"/>
          <w:szCs w:val="22"/>
        </w:rPr>
        <w:t xml:space="preserve"> </w:t>
      </w:r>
      <w:r w:rsidRPr="000C3460">
        <w:rPr>
          <w:b/>
          <w:bCs/>
          <w:sz w:val="22"/>
          <w:szCs w:val="22"/>
        </w:rPr>
        <w:t xml:space="preserve">Agenda dávek pomoci v hmotné nouzi (HN)  </w:t>
      </w:r>
      <w:r>
        <w:rPr>
          <w:b/>
          <w:bCs/>
          <w:sz w:val="22"/>
          <w:szCs w:val="22"/>
        </w:rPr>
        <w:t>(dvoudenní)</w:t>
      </w:r>
    </w:p>
    <w:p w14:paraId="3411517B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Začátečník</w:t>
      </w:r>
    </w:p>
    <w:p w14:paraId="176F9994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2</w:t>
      </w:r>
    </w:p>
    <w:p w14:paraId="2F637797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b/>
          <w:bCs/>
          <w:sz w:val="22"/>
          <w:szCs w:val="22"/>
        </w:rPr>
        <w:t>20</w:t>
      </w:r>
    </w:p>
    <w:p w14:paraId="15EFB7DF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 xml:space="preserve">prezenční v prostorách společnosti </w:t>
      </w:r>
      <w:proofErr w:type="spellStart"/>
      <w:r w:rsidRPr="00E900C4">
        <w:rPr>
          <w:sz w:val="22"/>
          <w:szCs w:val="22"/>
        </w:rPr>
        <w:t>OKsystem</w:t>
      </w:r>
      <w:proofErr w:type="spellEnd"/>
    </w:p>
    <w:p w14:paraId="286D9B96" w14:textId="77777777" w:rsidR="0047435A" w:rsidRPr="00E900C4" w:rsidRDefault="0047435A" w:rsidP="0047435A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0FF69E77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0329EDF6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7A9AA8B7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1A477716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42B0421C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7EE51212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34F33DF1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729C14B3" w14:textId="77777777" w:rsidR="0047435A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68D3022C" w14:textId="77777777" w:rsidR="0047435A" w:rsidRDefault="0047435A" w:rsidP="0047435A">
      <w:pPr>
        <w:pStyle w:val="Default"/>
        <w:rPr>
          <w:sz w:val="22"/>
          <w:szCs w:val="22"/>
        </w:rPr>
      </w:pPr>
    </w:p>
    <w:p w14:paraId="0207489A" w14:textId="77777777" w:rsidR="0047435A" w:rsidRDefault="0047435A" w:rsidP="0047435A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</w:t>
      </w:r>
      <w:proofErr w:type="gramStart"/>
      <w:r w:rsidRPr="00E900C4">
        <w:rPr>
          <w:b/>
          <w:bCs/>
          <w:sz w:val="22"/>
          <w:szCs w:val="22"/>
        </w:rPr>
        <w:t>školení:</w:t>
      </w:r>
      <w:r>
        <w:rPr>
          <w:b/>
          <w:bCs/>
          <w:sz w:val="22"/>
          <w:szCs w:val="22"/>
        </w:rPr>
        <w:t>-</w:t>
      </w:r>
      <w:proofErr w:type="gramEnd"/>
      <w:r>
        <w:rPr>
          <w:b/>
          <w:bCs/>
          <w:sz w:val="22"/>
          <w:szCs w:val="22"/>
        </w:rPr>
        <w:t xml:space="preserve"> </w:t>
      </w:r>
      <w:r w:rsidRPr="000C3460">
        <w:rPr>
          <w:b/>
          <w:bCs/>
          <w:sz w:val="22"/>
          <w:szCs w:val="22"/>
        </w:rPr>
        <w:t xml:space="preserve">Agenda dávek pomoci v hmotné nouzi (HN)  </w:t>
      </w:r>
      <w:r>
        <w:rPr>
          <w:b/>
          <w:bCs/>
          <w:sz w:val="22"/>
          <w:szCs w:val="22"/>
        </w:rPr>
        <w:t>(dvoudenní)</w:t>
      </w:r>
    </w:p>
    <w:p w14:paraId="6C78DDA9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Pokročilý uživatel</w:t>
      </w:r>
    </w:p>
    <w:p w14:paraId="73DC928E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</w:p>
    <w:p w14:paraId="6FEF5395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b/>
          <w:bCs/>
          <w:sz w:val="22"/>
          <w:szCs w:val="22"/>
        </w:rPr>
        <w:t>20</w:t>
      </w:r>
    </w:p>
    <w:p w14:paraId="4B668107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 xml:space="preserve">prezenční v prostorách společnosti </w:t>
      </w:r>
      <w:proofErr w:type="spellStart"/>
      <w:r w:rsidRPr="00E900C4">
        <w:rPr>
          <w:sz w:val="22"/>
          <w:szCs w:val="22"/>
        </w:rPr>
        <w:t>OKsystem</w:t>
      </w:r>
      <w:proofErr w:type="spellEnd"/>
    </w:p>
    <w:p w14:paraId="3670B3CC" w14:textId="77777777" w:rsidR="0047435A" w:rsidRPr="00E900C4" w:rsidRDefault="0047435A" w:rsidP="0047435A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1CAE732D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6B85458F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72CA7256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5B9142F4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6EC27244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34A67C8F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72055C7A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52B9AF0D" w14:textId="77777777" w:rsidR="0047435A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387D73F1" w14:textId="77777777" w:rsidR="0047435A" w:rsidRDefault="0047435A" w:rsidP="0047435A">
      <w:pPr>
        <w:pStyle w:val="Default"/>
        <w:rPr>
          <w:sz w:val="22"/>
          <w:szCs w:val="22"/>
        </w:rPr>
      </w:pPr>
    </w:p>
    <w:p w14:paraId="3FD5C5CF" w14:textId="77777777" w:rsidR="0047435A" w:rsidRDefault="0047435A" w:rsidP="0047435A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</w:t>
      </w:r>
      <w:proofErr w:type="gramStart"/>
      <w:r w:rsidRPr="00E900C4">
        <w:rPr>
          <w:b/>
          <w:bCs/>
          <w:sz w:val="22"/>
          <w:szCs w:val="22"/>
        </w:rPr>
        <w:t>školení:</w:t>
      </w:r>
      <w:r>
        <w:rPr>
          <w:b/>
          <w:bCs/>
          <w:sz w:val="22"/>
          <w:szCs w:val="22"/>
        </w:rPr>
        <w:t>-</w:t>
      </w:r>
      <w:proofErr w:type="gramEnd"/>
      <w:r>
        <w:rPr>
          <w:b/>
          <w:bCs/>
          <w:sz w:val="22"/>
          <w:szCs w:val="22"/>
        </w:rPr>
        <w:t xml:space="preserve"> </w:t>
      </w:r>
      <w:r w:rsidRPr="000C3460">
        <w:rPr>
          <w:b/>
          <w:bCs/>
          <w:sz w:val="22"/>
          <w:szCs w:val="22"/>
        </w:rPr>
        <w:t xml:space="preserve">Agenda dávek pro osoby se zdravotním postižením (DOZP)  </w:t>
      </w:r>
      <w:r>
        <w:rPr>
          <w:b/>
          <w:bCs/>
          <w:sz w:val="22"/>
          <w:szCs w:val="22"/>
        </w:rPr>
        <w:t>(jednodenní)</w:t>
      </w:r>
    </w:p>
    <w:p w14:paraId="07126733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Mírně pokročilý uživatel</w:t>
      </w:r>
    </w:p>
    <w:p w14:paraId="680DD090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2</w:t>
      </w:r>
    </w:p>
    <w:p w14:paraId="750717A0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b/>
          <w:bCs/>
          <w:sz w:val="22"/>
          <w:szCs w:val="22"/>
        </w:rPr>
        <w:t>30</w:t>
      </w:r>
    </w:p>
    <w:p w14:paraId="2C2243DF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>
        <w:rPr>
          <w:sz w:val="22"/>
          <w:szCs w:val="22"/>
        </w:rPr>
        <w:t>online</w:t>
      </w:r>
    </w:p>
    <w:p w14:paraId="39928779" w14:textId="77777777" w:rsidR="0047435A" w:rsidRPr="00E900C4" w:rsidRDefault="0047435A" w:rsidP="0047435A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4563EF0B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Printscreen dokladující zahájení školení a ukončení školení</w:t>
      </w:r>
    </w:p>
    <w:p w14:paraId="25D65AC8" w14:textId="77777777" w:rsidR="0047435A" w:rsidRDefault="0047435A" w:rsidP="0047435A">
      <w:pPr>
        <w:pStyle w:val="Default"/>
        <w:rPr>
          <w:sz w:val="22"/>
          <w:szCs w:val="22"/>
        </w:rPr>
      </w:pPr>
    </w:p>
    <w:p w14:paraId="2B655FB5" w14:textId="77777777" w:rsidR="0047435A" w:rsidRDefault="0047435A" w:rsidP="0047435A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</w:t>
      </w:r>
      <w:proofErr w:type="gramStart"/>
      <w:r w:rsidRPr="00E900C4">
        <w:rPr>
          <w:b/>
          <w:bCs/>
          <w:sz w:val="22"/>
          <w:szCs w:val="22"/>
        </w:rPr>
        <w:t>školení:</w:t>
      </w:r>
      <w:r>
        <w:rPr>
          <w:b/>
          <w:bCs/>
          <w:sz w:val="22"/>
          <w:szCs w:val="22"/>
        </w:rPr>
        <w:t>-</w:t>
      </w:r>
      <w:proofErr w:type="gramEnd"/>
      <w:r>
        <w:rPr>
          <w:b/>
          <w:bCs/>
          <w:sz w:val="22"/>
          <w:szCs w:val="22"/>
        </w:rPr>
        <w:t xml:space="preserve"> </w:t>
      </w:r>
      <w:r w:rsidRPr="000C3460">
        <w:rPr>
          <w:b/>
          <w:bCs/>
          <w:sz w:val="22"/>
          <w:szCs w:val="22"/>
        </w:rPr>
        <w:t>Agenda příspěvku na péči (</w:t>
      </w:r>
      <w:proofErr w:type="spellStart"/>
      <w:r w:rsidRPr="000C3460">
        <w:rPr>
          <w:b/>
          <w:bCs/>
          <w:sz w:val="22"/>
          <w:szCs w:val="22"/>
        </w:rPr>
        <w:t>PnP</w:t>
      </w:r>
      <w:proofErr w:type="spellEnd"/>
      <w:r w:rsidRPr="000C3460">
        <w:rPr>
          <w:b/>
          <w:bCs/>
          <w:sz w:val="22"/>
          <w:szCs w:val="22"/>
        </w:rPr>
        <w:t xml:space="preserve">)  </w:t>
      </w:r>
      <w:r>
        <w:rPr>
          <w:b/>
          <w:bCs/>
          <w:sz w:val="22"/>
          <w:szCs w:val="22"/>
        </w:rPr>
        <w:t>(jednodenní)</w:t>
      </w:r>
    </w:p>
    <w:p w14:paraId="6B156D4E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Pokročilý uživatel</w:t>
      </w:r>
    </w:p>
    <w:p w14:paraId="300F3F46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lastRenderedPageBreak/>
        <w:t xml:space="preserve">Předpokládaný počet školení: </w:t>
      </w:r>
      <w:r>
        <w:rPr>
          <w:sz w:val="22"/>
          <w:szCs w:val="22"/>
        </w:rPr>
        <w:t>2</w:t>
      </w:r>
    </w:p>
    <w:p w14:paraId="53FB36AC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b/>
          <w:bCs/>
          <w:sz w:val="22"/>
          <w:szCs w:val="22"/>
        </w:rPr>
        <w:t>30</w:t>
      </w:r>
    </w:p>
    <w:p w14:paraId="676D40F2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>
        <w:rPr>
          <w:sz w:val="22"/>
          <w:szCs w:val="22"/>
        </w:rPr>
        <w:t>online</w:t>
      </w:r>
    </w:p>
    <w:p w14:paraId="6561634C" w14:textId="77777777" w:rsidR="0047435A" w:rsidRPr="00E900C4" w:rsidRDefault="0047435A" w:rsidP="0047435A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642B3D37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Printscreen dokladující zahájení školení a ukončení školení</w:t>
      </w:r>
    </w:p>
    <w:p w14:paraId="69D84251" w14:textId="77777777" w:rsidR="0047435A" w:rsidRDefault="0047435A" w:rsidP="0047435A">
      <w:pPr>
        <w:pStyle w:val="Default"/>
        <w:rPr>
          <w:sz w:val="22"/>
          <w:szCs w:val="22"/>
        </w:rPr>
      </w:pPr>
    </w:p>
    <w:p w14:paraId="28750760" w14:textId="77777777" w:rsidR="0047435A" w:rsidRPr="003643B9" w:rsidRDefault="0047435A" w:rsidP="0047435A">
      <w:pPr>
        <w:pStyle w:val="Default"/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</w:pPr>
      <w:r w:rsidRPr="003643B9"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  <w:t>Školení za oblast NSD</w:t>
      </w:r>
      <w:r w:rsidRPr="002812AD"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  <w:t xml:space="preserve"> ve 2. pololetí roku 2024</w:t>
      </w:r>
    </w:p>
    <w:p w14:paraId="2CA8C192" w14:textId="77777777" w:rsidR="0047435A" w:rsidRDefault="0047435A" w:rsidP="0047435A">
      <w:pPr>
        <w:pStyle w:val="Default"/>
        <w:rPr>
          <w:sz w:val="22"/>
          <w:szCs w:val="22"/>
        </w:rPr>
      </w:pPr>
    </w:p>
    <w:p w14:paraId="6116D3C1" w14:textId="77777777" w:rsidR="0047435A" w:rsidRDefault="0047435A" w:rsidP="0047435A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</w:t>
      </w:r>
      <w:proofErr w:type="gramStart"/>
      <w:r w:rsidRPr="00E900C4">
        <w:rPr>
          <w:b/>
          <w:bCs/>
          <w:sz w:val="22"/>
          <w:szCs w:val="22"/>
        </w:rPr>
        <w:t>školení:</w:t>
      </w:r>
      <w:r>
        <w:rPr>
          <w:b/>
          <w:bCs/>
          <w:sz w:val="22"/>
          <w:szCs w:val="22"/>
        </w:rPr>
        <w:t>-</w:t>
      </w:r>
      <w:proofErr w:type="gramEnd"/>
      <w:r>
        <w:rPr>
          <w:b/>
          <w:bCs/>
          <w:sz w:val="22"/>
          <w:szCs w:val="22"/>
        </w:rPr>
        <w:t xml:space="preserve"> </w:t>
      </w:r>
      <w:r w:rsidRPr="000C3460">
        <w:rPr>
          <w:b/>
          <w:bCs/>
          <w:sz w:val="22"/>
          <w:szCs w:val="22"/>
        </w:rPr>
        <w:t xml:space="preserve">Agenda státní sociální podpory (SSP) </w:t>
      </w:r>
      <w:r>
        <w:rPr>
          <w:b/>
          <w:bCs/>
          <w:sz w:val="22"/>
          <w:szCs w:val="22"/>
        </w:rPr>
        <w:t xml:space="preserve"> (dvoudenní)</w:t>
      </w:r>
    </w:p>
    <w:p w14:paraId="43C68B86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Začátečník</w:t>
      </w:r>
    </w:p>
    <w:p w14:paraId="32E3698C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  <w:r w:rsidRPr="00E900C4">
        <w:rPr>
          <w:b/>
          <w:bCs/>
          <w:sz w:val="22"/>
          <w:szCs w:val="22"/>
        </w:rPr>
        <w:t xml:space="preserve"> </w:t>
      </w:r>
    </w:p>
    <w:p w14:paraId="5954FFD7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sz w:val="22"/>
          <w:szCs w:val="22"/>
        </w:rPr>
        <w:t>16</w:t>
      </w:r>
    </w:p>
    <w:p w14:paraId="2CE7CF19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 xml:space="preserve">prezenční v prostorách společnosti </w:t>
      </w:r>
      <w:proofErr w:type="spellStart"/>
      <w:r w:rsidRPr="00E900C4">
        <w:rPr>
          <w:sz w:val="22"/>
          <w:szCs w:val="22"/>
        </w:rPr>
        <w:t>OKsystem</w:t>
      </w:r>
      <w:proofErr w:type="spellEnd"/>
    </w:p>
    <w:p w14:paraId="5400AC73" w14:textId="77777777" w:rsidR="0047435A" w:rsidRPr="00E900C4" w:rsidRDefault="0047435A" w:rsidP="0047435A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38E4A4B9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36902B18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53D2020C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3AA56764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767C49C8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1927716C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19370824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6F4000A0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0564F922" w14:textId="77777777" w:rsidR="0047435A" w:rsidRDefault="0047435A" w:rsidP="0047435A">
      <w:pPr>
        <w:pStyle w:val="Default"/>
        <w:rPr>
          <w:sz w:val="22"/>
          <w:szCs w:val="22"/>
        </w:rPr>
      </w:pPr>
    </w:p>
    <w:p w14:paraId="0DB63C56" w14:textId="77777777" w:rsidR="0047435A" w:rsidRDefault="0047435A" w:rsidP="0047435A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</w:t>
      </w:r>
      <w:proofErr w:type="gramStart"/>
      <w:r w:rsidRPr="00E900C4">
        <w:rPr>
          <w:b/>
          <w:bCs/>
          <w:sz w:val="22"/>
          <w:szCs w:val="22"/>
        </w:rPr>
        <w:t>školení:</w:t>
      </w:r>
      <w:r>
        <w:rPr>
          <w:b/>
          <w:bCs/>
          <w:sz w:val="22"/>
          <w:szCs w:val="22"/>
        </w:rPr>
        <w:t>-</w:t>
      </w:r>
      <w:proofErr w:type="gramEnd"/>
      <w:r>
        <w:rPr>
          <w:b/>
          <w:bCs/>
          <w:sz w:val="22"/>
          <w:szCs w:val="22"/>
        </w:rPr>
        <w:t xml:space="preserve"> </w:t>
      </w:r>
      <w:r w:rsidRPr="000C3460">
        <w:rPr>
          <w:b/>
          <w:bCs/>
          <w:sz w:val="22"/>
          <w:szCs w:val="22"/>
        </w:rPr>
        <w:t>Agenda sociálně-právní ochrany dětí (SPOD)</w:t>
      </w:r>
      <w:r>
        <w:rPr>
          <w:b/>
          <w:bCs/>
          <w:sz w:val="22"/>
          <w:szCs w:val="22"/>
        </w:rPr>
        <w:t xml:space="preserve"> (jednodenní)</w:t>
      </w:r>
    </w:p>
    <w:p w14:paraId="23355E73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Začátečník</w:t>
      </w:r>
    </w:p>
    <w:p w14:paraId="517525E3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  <w:r w:rsidRPr="00E900C4">
        <w:rPr>
          <w:b/>
          <w:bCs/>
          <w:sz w:val="22"/>
          <w:szCs w:val="22"/>
        </w:rPr>
        <w:t xml:space="preserve"> </w:t>
      </w:r>
    </w:p>
    <w:p w14:paraId="163B5394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sz w:val="22"/>
          <w:szCs w:val="22"/>
        </w:rPr>
        <w:t>16</w:t>
      </w:r>
    </w:p>
    <w:p w14:paraId="7D020DA2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 xml:space="preserve">prezenční v prostorách společnosti </w:t>
      </w:r>
      <w:proofErr w:type="spellStart"/>
      <w:r w:rsidRPr="00E900C4">
        <w:rPr>
          <w:sz w:val="22"/>
          <w:szCs w:val="22"/>
        </w:rPr>
        <w:t>OKsystem</w:t>
      </w:r>
      <w:proofErr w:type="spellEnd"/>
    </w:p>
    <w:p w14:paraId="52D1FAE2" w14:textId="77777777" w:rsidR="0047435A" w:rsidRPr="00E900C4" w:rsidRDefault="0047435A" w:rsidP="0047435A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5C9293D4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7E3E2326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30D761AA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51CA9026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6308D007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64218EA8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766AB55E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76BCDE64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46AC9D49" w14:textId="77777777" w:rsidR="0047435A" w:rsidRDefault="0047435A" w:rsidP="0047435A">
      <w:pPr>
        <w:pStyle w:val="Default"/>
        <w:rPr>
          <w:sz w:val="22"/>
          <w:szCs w:val="22"/>
        </w:rPr>
      </w:pPr>
    </w:p>
    <w:p w14:paraId="671AD634" w14:textId="77777777" w:rsidR="0047435A" w:rsidRDefault="0047435A" w:rsidP="0047435A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</w:t>
      </w:r>
      <w:proofErr w:type="gramStart"/>
      <w:r w:rsidRPr="00E900C4">
        <w:rPr>
          <w:b/>
          <w:bCs/>
          <w:sz w:val="22"/>
          <w:szCs w:val="22"/>
        </w:rPr>
        <w:t>školení:</w:t>
      </w:r>
      <w:r>
        <w:rPr>
          <w:b/>
          <w:bCs/>
          <w:sz w:val="22"/>
          <w:szCs w:val="22"/>
        </w:rPr>
        <w:t>-</w:t>
      </w:r>
      <w:proofErr w:type="gramEnd"/>
      <w:r>
        <w:rPr>
          <w:b/>
          <w:bCs/>
          <w:sz w:val="22"/>
          <w:szCs w:val="22"/>
        </w:rPr>
        <w:t xml:space="preserve"> </w:t>
      </w:r>
      <w:r w:rsidRPr="000C3460">
        <w:rPr>
          <w:b/>
          <w:bCs/>
          <w:sz w:val="22"/>
          <w:szCs w:val="22"/>
        </w:rPr>
        <w:t>Agenda náhradní výživné pro nezaopatřené dítě (NV)</w:t>
      </w:r>
      <w:r>
        <w:rPr>
          <w:b/>
          <w:bCs/>
          <w:sz w:val="22"/>
          <w:szCs w:val="22"/>
        </w:rPr>
        <w:t xml:space="preserve"> (jednodenní)</w:t>
      </w:r>
    </w:p>
    <w:p w14:paraId="0B987D2F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Pokročilý uživatel</w:t>
      </w:r>
    </w:p>
    <w:p w14:paraId="740723F3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3</w:t>
      </w:r>
      <w:r w:rsidRPr="00E900C4">
        <w:rPr>
          <w:b/>
          <w:bCs/>
          <w:sz w:val="22"/>
          <w:szCs w:val="22"/>
        </w:rPr>
        <w:t xml:space="preserve"> </w:t>
      </w:r>
    </w:p>
    <w:p w14:paraId="50FB241A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sz w:val="22"/>
          <w:szCs w:val="22"/>
        </w:rPr>
        <w:t>16</w:t>
      </w:r>
    </w:p>
    <w:p w14:paraId="4DA4D8FA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 xml:space="preserve">prezenční v prostorách společnosti </w:t>
      </w:r>
      <w:proofErr w:type="spellStart"/>
      <w:r w:rsidRPr="00E900C4">
        <w:rPr>
          <w:sz w:val="22"/>
          <w:szCs w:val="22"/>
        </w:rPr>
        <w:t>OKsystem</w:t>
      </w:r>
      <w:proofErr w:type="spellEnd"/>
    </w:p>
    <w:p w14:paraId="4824DF5D" w14:textId="77777777" w:rsidR="0047435A" w:rsidRPr="00E900C4" w:rsidRDefault="0047435A" w:rsidP="0047435A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4999C5E1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2B493370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32471C57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6D170879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27AD061D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33D05FA0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5BF155D7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5476F557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72AEFB72" w14:textId="77777777" w:rsidR="0047435A" w:rsidRDefault="0047435A" w:rsidP="0047435A">
      <w:pPr>
        <w:pStyle w:val="Default"/>
        <w:rPr>
          <w:sz w:val="22"/>
          <w:szCs w:val="22"/>
        </w:rPr>
      </w:pPr>
    </w:p>
    <w:p w14:paraId="3DF13362" w14:textId="77777777" w:rsidR="0047435A" w:rsidRDefault="0047435A" w:rsidP="0047435A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</w:t>
      </w:r>
      <w:proofErr w:type="gramStart"/>
      <w:r w:rsidRPr="00E900C4">
        <w:rPr>
          <w:b/>
          <w:bCs/>
          <w:sz w:val="22"/>
          <w:szCs w:val="22"/>
        </w:rPr>
        <w:t>školení:</w:t>
      </w:r>
      <w:r>
        <w:rPr>
          <w:b/>
          <w:bCs/>
          <w:sz w:val="22"/>
          <w:szCs w:val="22"/>
        </w:rPr>
        <w:t>-</w:t>
      </w:r>
      <w:proofErr w:type="gramEnd"/>
      <w:r>
        <w:rPr>
          <w:b/>
          <w:bCs/>
          <w:sz w:val="22"/>
          <w:szCs w:val="22"/>
        </w:rPr>
        <w:t xml:space="preserve"> </w:t>
      </w:r>
      <w:r w:rsidRPr="000C3460">
        <w:rPr>
          <w:b/>
          <w:bCs/>
          <w:sz w:val="22"/>
          <w:szCs w:val="22"/>
        </w:rPr>
        <w:t xml:space="preserve">Agenda dávek pomoci v hmotné nouzi (HN) </w:t>
      </w:r>
      <w:r>
        <w:rPr>
          <w:b/>
          <w:bCs/>
          <w:sz w:val="22"/>
          <w:szCs w:val="22"/>
        </w:rPr>
        <w:t>(dvoudenní)</w:t>
      </w:r>
    </w:p>
    <w:p w14:paraId="694D10E3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Začátečník</w:t>
      </w:r>
    </w:p>
    <w:p w14:paraId="4C8DCFF2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lastRenderedPageBreak/>
        <w:t xml:space="preserve">Předpokládaný počet školení: </w:t>
      </w:r>
      <w:r>
        <w:rPr>
          <w:sz w:val="22"/>
          <w:szCs w:val="22"/>
        </w:rPr>
        <w:t>1</w:t>
      </w:r>
      <w:r w:rsidRPr="00E900C4">
        <w:rPr>
          <w:b/>
          <w:bCs/>
          <w:sz w:val="22"/>
          <w:szCs w:val="22"/>
        </w:rPr>
        <w:t xml:space="preserve"> </w:t>
      </w:r>
    </w:p>
    <w:p w14:paraId="776F5DF0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sz w:val="22"/>
          <w:szCs w:val="22"/>
        </w:rPr>
        <w:t>20</w:t>
      </w:r>
    </w:p>
    <w:p w14:paraId="0673B707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 xml:space="preserve">prezenční v prostorách společnosti </w:t>
      </w:r>
      <w:proofErr w:type="spellStart"/>
      <w:r w:rsidRPr="00E900C4">
        <w:rPr>
          <w:sz w:val="22"/>
          <w:szCs w:val="22"/>
        </w:rPr>
        <w:t>OKsystem</w:t>
      </w:r>
      <w:proofErr w:type="spellEnd"/>
    </w:p>
    <w:p w14:paraId="20413E51" w14:textId="77777777" w:rsidR="0047435A" w:rsidRPr="00E900C4" w:rsidRDefault="0047435A" w:rsidP="0047435A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02007ACD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6773C7FD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5FCC139F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33199C05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78833CD0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5DC0DEF6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4B3676AE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0373DFF5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0F637F51" w14:textId="77777777" w:rsidR="0047435A" w:rsidRDefault="0047435A" w:rsidP="0047435A">
      <w:pPr>
        <w:pStyle w:val="Default"/>
        <w:rPr>
          <w:sz w:val="22"/>
          <w:szCs w:val="22"/>
        </w:rPr>
      </w:pPr>
    </w:p>
    <w:p w14:paraId="7717FA93" w14:textId="77777777" w:rsidR="0047435A" w:rsidRDefault="0047435A" w:rsidP="0047435A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</w:t>
      </w:r>
      <w:proofErr w:type="gramStart"/>
      <w:r w:rsidRPr="00E900C4">
        <w:rPr>
          <w:b/>
          <w:bCs/>
          <w:sz w:val="22"/>
          <w:szCs w:val="22"/>
        </w:rPr>
        <w:t>školení:</w:t>
      </w:r>
      <w:r>
        <w:rPr>
          <w:b/>
          <w:bCs/>
          <w:sz w:val="22"/>
          <w:szCs w:val="22"/>
        </w:rPr>
        <w:t>-</w:t>
      </w:r>
      <w:proofErr w:type="gramEnd"/>
      <w:r>
        <w:rPr>
          <w:b/>
          <w:bCs/>
          <w:sz w:val="22"/>
          <w:szCs w:val="22"/>
        </w:rPr>
        <w:t xml:space="preserve"> </w:t>
      </w:r>
      <w:r w:rsidRPr="000C3460">
        <w:rPr>
          <w:b/>
          <w:bCs/>
          <w:sz w:val="22"/>
          <w:szCs w:val="22"/>
        </w:rPr>
        <w:t>Agenda dávek pro osoby se zdravotním postižením (DOZP)</w:t>
      </w:r>
      <w:r>
        <w:rPr>
          <w:b/>
          <w:bCs/>
          <w:sz w:val="22"/>
          <w:szCs w:val="22"/>
        </w:rPr>
        <w:t xml:space="preserve"> (jednodenní)</w:t>
      </w:r>
    </w:p>
    <w:p w14:paraId="6DF4C36C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Mírně pokročilý uživatel</w:t>
      </w:r>
    </w:p>
    <w:p w14:paraId="61FA0756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</w:p>
    <w:p w14:paraId="4FF846E2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b/>
          <w:bCs/>
          <w:sz w:val="22"/>
          <w:szCs w:val="22"/>
        </w:rPr>
        <w:t>30</w:t>
      </w:r>
    </w:p>
    <w:p w14:paraId="02C42160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>
        <w:rPr>
          <w:sz w:val="22"/>
          <w:szCs w:val="22"/>
        </w:rPr>
        <w:t>online</w:t>
      </w:r>
    </w:p>
    <w:p w14:paraId="3941081D" w14:textId="77777777" w:rsidR="0047435A" w:rsidRPr="00E900C4" w:rsidRDefault="0047435A" w:rsidP="0047435A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0EE108C6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Printscreen dokladující zahájení školení a ukončení školení</w:t>
      </w:r>
    </w:p>
    <w:p w14:paraId="6A1A3BF0" w14:textId="77777777" w:rsidR="0047435A" w:rsidRDefault="0047435A" w:rsidP="0047435A">
      <w:pPr>
        <w:pStyle w:val="Default"/>
        <w:rPr>
          <w:sz w:val="22"/>
          <w:szCs w:val="22"/>
        </w:rPr>
      </w:pPr>
    </w:p>
    <w:p w14:paraId="0B7A663E" w14:textId="77777777" w:rsidR="0047435A" w:rsidRDefault="0047435A" w:rsidP="0047435A">
      <w:pPr>
        <w:pStyle w:val="Default"/>
        <w:rPr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</w:t>
      </w:r>
      <w:proofErr w:type="gramStart"/>
      <w:r w:rsidRPr="00E900C4">
        <w:rPr>
          <w:b/>
          <w:bCs/>
          <w:sz w:val="22"/>
          <w:szCs w:val="22"/>
        </w:rPr>
        <w:t>školení:</w:t>
      </w:r>
      <w:r>
        <w:rPr>
          <w:b/>
          <w:bCs/>
          <w:sz w:val="22"/>
          <w:szCs w:val="22"/>
        </w:rPr>
        <w:t>-</w:t>
      </w:r>
      <w:proofErr w:type="gramEnd"/>
      <w:r>
        <w:rPr>
          <w:b/>
          <w:bCs/>
          <w:sz w:val="22"/>
          <w:szCs w:val="22"/>
        </w:rPr>
        <w:t xml:space="preserve"> </w:t>
      </w:r>
      <w:r w:rsidRPr="000C3460">
        <w:rPr>
          <w:b/>
          <w:bCs/>
          <w:sz w:val="22"/>
          <w:szCs w:val="22"/>
        </w:rPr>
        <w:t>Agenda příspěvku na péči (</w:t>
      </w:r>
      <w:proofErr w:type="spellStart"/>
      <w:r w:rsidRPr="000C3460">
        <w:rPr>
          <w:b/>
          <w:bCs/>
          <w:sz w:val="22"/>
          <w:szCs w:val="22"/>
        </w:rPr>
        <w:t>PnP</w:t>
      </w:r>
      <w:proofErr w:type="spellEnd"/>
      <w:r w:rsidRPr="000C3460">
        <w:rPr>
          <w:b/>
          <w:bCs/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>(jednodenní)</w:t>
      </w:r>
    </w:p>
    <w:p w14:paraId="71B11C42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Pokročilý uživatel</w:t>
      </w:r>
    </w:p>
    <w:p w14:paraId="3295F19C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</w:p>
    <w:p w14:paraId="3D62BB39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b/>
          <w:bCs/>
          <w:sz w:val="22"/>
          <w:szCs w:val="22"/>
        </w:rPr>
        <w:t>30</w:t>
      </w:r>
    </w:p>
    <w:p w14:paraId="0FB55379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>
        <w:rPr>
          <w:sz w:val="22"/>
          <w:szCs w:val="22"/>
        </w:rPr>
        <w:t>online</w:t>
      </w:r>
    </w:p>
    <w:p w14:paraId="3A5013A9" w14:textId="77777777" w:rsidR="0047435A" w:rsidRPr="00E900C4" w:rsidRDefault="0047435A" w:rsidP="0047435A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2D0F17E8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Printscreen dokladující zahájení školení a ukončení školení</w:t>
      </w:r>
    </w:p>
    <w:p w14:paraId="3714ED22" w14:textId="77777777" w:rsidR="0047435A" w:rsidRDefault="0047435A" w:rsidP="0047435A">
      <w:pPr>
        <w:pStyle w:val="Default"/>
        <w:rPr>
          <w:sz w:val="22"/>
          <w:szCs w:val="22"/>
        </w:rPr>
      </w:pPr>
    </w:p>
    <w:p w14:paraId="38DA00A0" w14:textId="77777777" w:rsidR="0047435A" w:rsidRPr="003643B9" w:rsidRDefault="0047435A" w:rsidP="0047435A">
      <w:pPr>
        <w:pStyle w:val="Default"/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</w:pPr>
      <w:r w:rsidRPr="003643B9"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  <w:t xml:space="preserve">Školení za </w:t>
      </w:r>
      <w:r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  <w:t xml:space="preserve">oblast </w:t>
      </w:r>
      <w:proofErr w:type="spellStart"/>
      <w:r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  <w:t>OKcentrum</w:t>
      </w:r>
      <w:proofErr w:type="spellEnd"/>
    </w:p>
    <w:p w14:paraId="1E56DAB6" w14:textId="77777777" w:rsidR="0047435A" w:rsidRDefault="0047435A" w:rsidP="0047435A">
      <w:pPr>
        <w:pStyle w:val="Default"/>
        <w:rPr>
          <w:sz w:val="22"/>
          <w:szCs w:val="22"/>
        </w:rPr>
      </w:pPr>
    </w:p>
    <w:p w14:paraId="051130C4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školení: </w:t>
      </w:r>
      <w:proofErr w:type="spellStart"/>
      <w:r w:rsidRPr="00E900C4">
        <w:rPr>
          <w:b/>
          <w:bCs/>
          <w:sz w:val="22"/>
          <w:szCs w:val="22"/>
        </w:rPr>
        <w:t>OKcentrum</w:t>
      </w:r>
      <w:proofErr w:type="spellEnd"/>
      <w:r w:rsidRPr="00E900C4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pokročilý uživatel</w:t>
      </w:r>
      <w:r w:rsidRPr="00E900C4">
        <w:rPr>
          <w:b/>
          <w:bCs/>
          <w:sz w:val="22"/>
          <w:szCs w:val="22"/>
        </w:rPr>
        <w:t xml:space="preserve"> (jednodenní)</w:t>
      </w:r>
    </w:p>
    <w:p w14:paraId="7F888EF7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Pokročilý uživatel</w:t>
      </w:r>
    </w:p>
    <w:p w14:paraId="34E189AD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4</w:t>
      </w:r>
      <w:r w:rsidRPr="00E900C4">
        <w:rPr>
          <w:b/>
          <w:bCs/>
          <w:sz w:val="22"/>
          <w:szCs w:val="22"/>
        </w:rPr>
        <w:t xml:space="preserve"> </w:t>
      </w:r>
    </w:p>
    <w:p w14:paraId="4B6B73B6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 w:rsidRPr="00E900C4">
        <w:rPr>
          <w:sz w:val="22"/>
          <w:szCs w:val="22"/>
        </w:rPr>
        <w:t>1</w:t>
      </w:r>
      <w:r>
        <w:rPr>
          <w:sz w:val="22"/>
          <w:szCs w:val="22"/>
        </w:rPr>
        <w:t>2</w:t>
      </w:r>
    </w:p>
    <w:p w14:paraId="7442D9FE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 xml:space="preserve">prezenční v prostorách společnosti </w:t>
      </w:r>
      <w:proofErr w:type="spellStart"/>
      <w:r w:rsidRPr="00E900C4">
        <w:rPr>
          <w:sz w:val="22"/>
          <w:szCs w:val="22"/>
        </w:rPr>
        <w:t>OKsystem</w:t>
      </w:r>
      <w:proofErr w:type="spellEnd"/>
    </w:p>
    <w:p w14:paraId="43B1CD0D" w14:textId="77777777" w:rsidR="0047435A" w:rsidRPr="00E900C4" w:rsidRDefault="0047435A" w:rsidP="0047435A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1714353B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7D4AD32D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3A944EC6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669ECB48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74E982B0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3D478B9B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7CC381E9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735BC838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231D00DC" w14:textId="77777777" w:rsidR="0047435A" w:rsidRDefault="0047435A" w:rsidP="0047435A">
      <w:pPr>
        <w:pStyle w:val="Default"/>
        <w:rPr>
          <w:sz w:val="22"/>
          <w:szCs w:val="22"/>
        </w:rPr>
      </w:pPr>
    </w:p>
    <w:p w14:paraId="2AB6BCC8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školení: </w:t>
      </w:r>
      <w:proofErr w:type="spellStart"/>
      <w:r w:rsidRPr="00E900C4">
        <w:rPr>
          <w:b/>
          <w:bCs/>
          <w:sz w:val="22"/>
          <w:szCs w:val="22"/>
        </w:rPr>
        <w:t>OKcentrum</w:t>
      </w:r>
      <w:proofErr w:type="spellEnd"/>
      <w:r w:rsidRPr="00E900C4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základní školení</w:t>
      </w:r>
      <w:r w:rsidRPr="00E900C4">
        <w:rPr>
          <w:b/>
          <w:bCs/>
          <w:sz w:val="22"/>
          <w:szCs w:val="22"/>
        </w:rPr>
        <w:t xml:space="preserve"> (jednodenní)</w:t>
      </w:r>
    </w:p>
    <w:p w14:paraId="3F751BB9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Začátečník</w:t>
      </w:r>
    </w:p>
    <w:p w14:paraId="0AB56499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2</w:t>
      </w:r>
    </w:p>
    <w:p w14:paraId="6BE0F3A2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 w:rsidRPr="00E900C4">
        <w:rPr>
          <w:sz w:val="22"/>
          <w:szCs w:val="22"/>
        </w:rPr>
        <w:t>1</w:t>
      </w:r>
      <w:r>
        <w:rPr>
          <w:sz w:val="22"/>
          <w:szCs w:val="22"/>
        </w:rPr>
        <w:t>0</w:t>
      </w:r>
    </w:p>
    <w:p w14:paraId="2FEF7494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>prezenční v prostorách společnosti OKsystem</w:t>
      </w:r>
      <w:r>
        <w:rPr>
          <w:sz w:val="22"/>
          <w:szCs w:val="22"/>
        </w:rPr>
        <w:t>9</w:t>
      </w:r>
    </w:p>
    <w:p w14:paraId="10582CCF" w14:textId="77777777" w:rsidR="0047435A" w:rsidRPr="00E900C4" w:rsidRDefault="0047435A" w:rsidP="0047435A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21BBA8EA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374BD6D3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737D30DE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24C8BB26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lastRenderedPageBreak/>
        <w:t>Písemná forma</w:t>
      </w:r>
    </w:p>
    <w:p w14:paraId="43C05614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44B31CB9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2661CEC8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1146A5E0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5E564655" w14:textId="77777777" w:rsidR="0047435A" w:rsidRPr="00A57B32" w:rsidRDefault="0047435A" w:rsidP="0047435A">
      <w:pPr>
        <w:pStyle w:val="Default"/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</w:pPr>
    </w:p>
    <w:p w14:paraId="2ED5216B" w14:textId="77777777" w:rsidR="0047435A" w:rsidRPr="003643B9" w:rsidRDefault="0047435A" w:rsidP="0047435A">
      <w:pPr>
        <w:pStyle w:val="Default"/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</w:pPr>
      <w:r w:rsidRPr="003643B9"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  <w:t xml:space="preserve">Školení za </w:t>
      </w:r>
      <w:r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  <w:t xml:space="preserve">oblast </w:t>
      </w:r>
      <w:proofErr w:type="spellStart"/>
      <w:r w:rsidRPr="00A57B32">
        <w:rPr>
          <w:rFonts w:eastAsia="Times New Roman"/>
          <w:b/>
          <w:bCs/>
          <w:i/>
          <w:iCs/>
          <w:color w:val="auto"/>
          <w:u w:val="single"/>
          <w:lang w:eastAsia="cs-CZ"/>
          <w14:ligatures w14:val="none"/>
        </w:rPr>
        <w:t>ISzaměstnanost</w:t>
      </w:r>
      <w:proofErr w:type="spellEnd"/>
    </w:p>
    <w:p w14:paraId="416FC6FC" w14:textId="77777777" w:rsidR="0047435A" w:rsidRDefault="0047435A" w:rsidP="0047435A">
      <w:pPr>
        <w:pStyle w:val="Default"/>
        <w:rPr>
          <w:sz w:val="22"/>
          <w:szCs w:val="22"/>
        </w:rPr>
      </w:pPr>
    </w:p>
    <w:p w14:paraId="78318577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školení: </w:t>
      </w:r>
      <w:proofErr w:type="spellStart"/>
      <w:r>
        <w:rPr>
          <w:b/>
          <w:bCs/>
          <w:sz w:val="22"/>
          <w:szCs w:val="22"/>
        </w:rPr>
        <w:t>ISzaměstnanost</w:t>
      </w:r>
      <w:proofErr w:type="spellEnd"/>
      <w:r w:rsidRPr="00E900C4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pokročilý uživatel</w:t>
      </w:r>
      <w:r w:rsidRPr="00E900C4">
        <w:rPr>
          <w:b/>
          <w:bCs/>
          <w:sz w:val="22"/>
          <w:szCs w:val="22"/>
        </w:rPr>
        <w:t xml:space="preserve"> (jednodenní)</w:t>
      </w:r>
    </w:p>
    <w:p w14:paraId="1EDA10DB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Pokročilý uživatel</w:t>
      </w:r>
    </w:p>
    <w:p w14:paraId="2EC56751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</w:p>
    <w:p w14:paraId="66196C62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sz w:val="22"/>
          <w:szCs w:val="22"/>
        </w:rPr>
        <w:t>4</w:t>
      </w:r>
    </w:p>
    <w:p w14:paraId="785FE342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 xml:space="preserve">prezenční v prostorách společnosti </w:t>
      </w:r>
      <w:proofErr w:type="spellStart"/>
      <w:r w:rsidRPr="00E900C4">
        <w:rPr>
          <w:sz w:val="22"/>
          <w:szCs w:val="22"/>
        </w:rPr>
        <w:t>OKsystem</w:t>
      </w:r>
      <w:proofErr w:type="spellEnd"/>
    </w:p>
    <w:p w14:paraId="119E5E41" w14:textId="77777777" w:rsidR="0047435A" w:rsidRPr="00E900C4" w:rsidRDefault="0047435A" w:rsidP="0047435A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0392A016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2B140F83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3BA3CBD0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15CEBF62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3790DDC1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4B981612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24938C07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4B6FBA11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1841E9A2" w14:textId="77777777" w:rsidR="0047435A" w:rsidRDefault="0047435A" w:rsidP="0047435A">
      <w:pPr>
        <w:pStyle w:val="Default"/>
        <w:rPr>
          <w:sz w:val="22"/>
          <w:szCs w:val="22"/>
        </w:rPr>
      </w:pPr>
    </w:p>
    <w:p w14:paraId="33AC9BF5" w14:textId="77777777" w:rsidR="0047435A" w:rsidRDefault="0047435A" w:rsidP="0047435A">
      <w:pPr>
        <w:pStyle w:val="Default"/>
        <w:rPr>
          <w:sz w:val="22"/>
          <w:szCs w:val="22"/>
        </w:rPr>
      </w:pPr>
    </w:p>
    <w:p w14:paraId="7FE7D101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Název školení: </w:t>
      </w:r>
      <w:proofErr w:type="spellStart"/>
      <w:r>
        <w:rPr>
          <w:b/>
          <w:bCs/>
          <w:sz w:val="22"/>
          <w:szCs w:val="22"/>
        </w:rPr>
        <w:t>ISzaměstnanost</w:t>
      </w:r>
      <w:proofErr w:type="spellEnd"/>
      <w:r w:rsidRPr="00E900C4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základní školení</w:t>
      </w:r>
      <w:r w:rsidRPr="00E900C4">
        <w:rPr>
          <w:b/>
          <w:bCs/>
          <w:sz w:val="22"/>
          <w:szCs w:val="22"/>
        </w:rPr>
        <w:t xml:space="preserve"> (jednodenní)</w:t>
      </w:r>
    </w:p>
    <w:p w14:paraId="7B4A0CBE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Úroveň: </w:t>
      </w:r>
      <w:r>
        <w:rPr>
          <w:sz w:val="22"/>
          <w:szCs w:val="22"/>
        </w:rPr>
        <w:t>Začátečník</w:t>
      </w:r>
    </w:p>
    <w:p w14:paraId="62D7DF1D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Předpokládaný počet školení: </w:t>
      </w:r>
      <w:r>
        <w:rPr>
          <w:sz w:val="22"/>
          <w:szCs w:val="22"/>
        </w:rPr>
        <w:t>1</w:t>
      </w:r>
    </w:p>
    <w:p w14:paraId="0E9752C0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Očekávaný počet účastníků na školení: </w:t>
      </w:r>
      <w:r>
        <w:rPr>
          <w:sz w:val="22"/>
          <w:szCs w:val="22"/>
        </w:rPr>
        <w:t>4</w:t>
      </w:r>
    </w:p>
    <w:p w14:paraId="5E4E42D9" w14:textId="77777777" w:rsidR="0047435A" w:rsidRPr="00E900C4" w:rsidRDefault="0047435A" w:rsidP="0047435A">
      <w:pPr>
        <w:pStyle w:val="Default"/>
        <w:rPr>
          <w:b/>
          <w:bCs/>
          <w:sz w:val="22"/>
          <w:szCs w:val="22"/>
        </w:rPr>
      </w:pPr>
      <w:r w:rsidRPr="00E900C4">
        <w:rPr>
          <w:b/>
          <w:bCs/>
          <w:sz w:val="22"/>
          <w:szCs w:val="22"/>
        </w:rPr>
        <w:t xml:space="preserve">Forma: </w:t>
      </w:r>
      <w:r w:rsidRPr="00E900C4">
        <w:rPr>
          <w:sz w:val="22"/>
          <w:szCs w:val="22"/>
        </w:rPr>
        <w:t xml:space="preserve">prezenční v prostorách společnosti </w:t>
      </w:r>
      <w:proofErr w:type="spellStart"/>
      <w:r w:rsidRPr="00E900C4">
        <w:rPr>
          <w:sz w:val="22"/>
          <w:szCs w:val="22"/>
        </w:rPr>
        <w:t>OKsystem</w:t>
      </w:r>
      <w:proofErr w:type="spellEnd"/>
    </w:p>
    <w:p w14:paraId="7B677A63" w14:textId="77777777" w:rsidR="0047435A" w:rsidRPr="00E900C4" w:rsidRDefault="0047435A" w:rsidP="0047435A">
      <w:pPr>
        <w:pStyle w:val="Default"/>
        <w:rPr>
          <w:b/>
          <w:bCs/>
          <w:color w:val="auto"/>
          <w:sz w:val="22"/>
          <w:szCs w:val="22"/>
        </w:rPr>
      </w:pPr>
      <w:r w:rsidRPr="00E900C4">
        <w:rPr>
          <w:b/>
          <w:bCs/>
          <w:sz w:val="22"/>
          <w:szCs w:val="22"/>
        </w:rPr>
        <w:t>Akceptační kritéria</w:t>
      </w:r>
    </w:p>
    <w:p w14:paraId="4BCF15F6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Předaná prezenční listina</w:t>
      </w:r>
    </w:p>
    <w:p w14:paraId="628A4AB8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Dotazník zpětné vazby včetně vyhodnocení</w:t>
      </w:r>
    </w:p>
    <w:p w14:paraId="6E615234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Test</w:t>
      </w:r>
    </w:p>
    <w:p w14:paraId="269B7B2B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Písemná forma</w:t>
      </w:r>
    </w:p>
    <w:p w14:paraId="35D0F837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Příprava testu</w:t>
      </w:r>
    </w:p>
    <w:p w14:paraId="2CCF166C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Realizace testu</w:t>
      </w:r>
    </w:p>
    <w:p w14:paraId="1F9BE8CE" w14:textId="77777777" w:rsidR="0047435A" w:rsidRPr="00E900C4" w:rsidRDefault="0047435A" w:rsidP="0047435A">
      <w:pPr>
        <w:pStyle w:val="Default"/>
        <w:numPr>
          <w:ilvl w:val="1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Vyhodnocení testu</w:t>
      </w:r>
    </w:p>
    <w:p w14:paraId="3B3EE9D3" w14:textId="77777777" w:rsidR="0047435A" w:rsidRPr="00E900C4" w:rsidRDefault="0047435A" w:rsidP="0047435A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E900C4">
        <w:rPr>
          <w:sz w:val="22"/>
          <w:szCs w:val="22"/>
        </w:rPr>
        <w:t>Vystavení certifikátu o absolvovaném školení</w:t>
      </w:r>
    </w:p>
    <w:p w14:paraId="779D05F6" w14:textId="77777777" w:rsidR="0047435A" w:rsidRDefault="0047435A" w:rsidP="0047435A">
      <w:pPr>
        <w:pStyle w:val="Default"/>
        <w:rPr>
          <w:sz w:val="22"/>
          <w:szCs w:val="22"/>
        </w:rPr>
      </w:pPr>
    </w:p>
    <w:p w14:paraId="7204F8C2" w14:textId="77777777" w:rsidR="0009519C" w:rsidRPr="00443192" w:rsidRDefault="0009519C" w:rsidP="00443192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</w:p>
    <w:p w14:paraId="522325DC" w14:textId="77777777" w:rsidR="0009519C" w:rsidRPr="0009519C" w:rsidRDefault="0009519C" w:rsidP="0009519C">
      <w:pPr>
        <w:rPr>
          <w:b/>
          <w:bCs/>
          <w:sz w:val="22"/>
          <w:szCs w:val="22"/>
        </w:rPr>
      </w:pPr>
      <w:r w:rsidRPr="0009519C">
        <w:rPr>
          <w:b/>
          <w:bCs/>
          <w:sz w:val="22"/>
          <w:szCs w:val="22"/>
        </w:rPr>
        <w:t>Akceptační procedura</w:t>
      </w:r>
    </w:p>
    <w:p w14:paraId="29704F80" w14:textId="77777777" w:rsidR="0009519C" w:rsidRPr="0009519C" w:rsidRDefault="0009519C" w:rsidP="0009519C">
      <w:pPr>
        <w:pStyle w:val="Odstavecseseznamem"/>
        <w:numPr>
          <w:ilvl w:val="0"/>
          <w:numId w:val="24"/>
        </w:numPr>
        <w:spacing w:before="120" w:after="120"/>
        <w:rPr>
          <w:sz w:val="22"/>
          <w:szCs w:val="22"/>
        </w:rPr>
      </w:pPr>
      <w:r w:rsidRPr="0009519C">
        <w:rPr>
          <w:sz w:val="22"/>
          <w:szCs w:val="22"/>
        </w:rPr>
        <w:t>Akceptační řízení bude zahájeno dnem uskutečnění prvního školení</w:t>
      </w:r>
    </w:p>
    <w:p w14:paraId="54A6AE86" w14:textId="4B1DF953" w:rsidR="0009519C" w:rsidRPr="0009519C" w:rsidRDefault="0009519C" w:rsidP="0009519C">
      <w:pPr>
        <w:pStyle w:val="Odstavecseseznamem"/>
        <w:numPr>
          <w:ilvl w:val="0"/>
          <w:numId w:val="24"/>
        </w:numPr>
        <w:spacing w:before="120" w:after="120"/>
        <w:rPr>
          <w:sz w:val="22"/>
          <w:szCs w:val="22"/>
        </w:rPr>
      </w:pPr>
      <w:r w:rsidRPr="0009519C">
        <w:rPr>
          <w:sz w:val="22"/>
          <w:szCs w:val="22"/>
        </w:rPr>
        <w:t xml:space="preserve">Poskytovatel </w:t>
      </w:r>
      <w:r w:rsidR="00C27A2A">
        <w:rPr>
          <w:sz w:val="22"/>
          <w:szCs w:val="22"/>
        </w:rPr>
        <w:t xml:space="preserve">uloží na dokumentové úložiště výstupy tak aby mohlo dojít k ověření objednatelem, že </w:t>
      </w:r>
      <w:r w:rsidRPr="0009519C">
        <w:rPr>
          <w:sz w:val="22"/>
          <w:szCs w:val="22"/>
        </w:rPr>
        <w:t>Školení proběhlo v souladu s Dílčí smlouvou</w:t>
      </w:r>
    </w:p>
    <w:p w14:paraId="19824065" w14:textId="3B400ECA" w:rsidR="0009519C" w:rsidRPr="0009519C" w:rsidRDefault="0009519C" w:rsidP="0009519C">
      <w:pPr>
        <w:pStyle w:val="Odstavecseseznamem"/>
        <w:numPr>
          <w:ilvl w:val="0"/>
          <w:numId w:val="24"/>
        </w:numPr>
        <w:spacing w:before="120" w:after="120"/>
        <w:rPr>
          <w:sz w:val="22"/>
          <w:szCs w:val="22"/>
        </w:rPr>
      </w:pPr>
      <w:r w:rsidRPr="0009519C">
        <w:rPr>
          <w:sz w:val="22"/>
          <w:szCs w:val="22"/>
        </w:rPr>
        <w:t xml:space="preserve">Objednatel je povinen vždy nejpozději do pěti (5) pracovních dnů ode dne </w:t>
      </w:r>
      <w:r w:rsidR="00C27A2A">
        <w:rPr>
          <w:sz w:val="22"/>
          <w:szCs w:val="22"/>
        </w:rPr>
        <w:t xml:space="preserve">uložení dokumentů </w:t>
      </w:r>
      <w:r w:rsidRPr="0009519C">
        <w:rPr>
          <w:sz w:val="22"/>
          <w:szCs w:val="22"/>
        </w:rPr>
        <w:t>sdělit Poskytovateli své připomínky k průběhu Školení. Pokud Objednatel nesdělí v této lhůtě své připomínky, má se za to, že Školení bylo provedeno v souladu s Dílčí smlouvou.</w:t>
      </w:r>
    </w:p>
    <w:p w14:paraId="34ED23E1" w14:textId="77777777" w:rsidR="0009519C" w:rsidRPr="0009519C" w:rsidRDefault="0009519C" w:rsidP="0009519C">
      <w:pPr>
        <w:pStyle w:val="Odstavecseseznamem"/>
        <w:numPr>
          <w:ilvl w:val="0"/>
          <w:numId w:val="24"/>
        </w:numPr>
        <w:spacing w:before="120" w:after="120"/>
        <w:rPr>
          <w:sz w:val="22"/>
          <w:szCs w:val="22"/>
        </w:rPr>
      </w:pPr>
      <w:r w:rsidRPr="0009519C">
        <w:rPr>
          <w:sz w:val="22"/>
          <w:szCs w:val="22"/>
        </w:rPr>
        <w:t>Pokud Školení neproběhlo v souladu s  Dílčí smlouvou, je Poskytovatel povinen takové Školení nahradit a provést znovu</w:t>
      </w:r>
    </w:p>
    <w:p w14:paraId="353B8548" w14:textId="21805FEC" w:rsidR="00443192" w:rsidRDefault="0009519C" w:rsidP="001E6B80">
      <w:pPr>
        <w:pStyle w:val="Odstavecseseznamem"/>
        <w:numPr>
          <w:ilvl w:val="0"/>
          <w:numId w:val="24"/>
        </w:numPr>
        <w:spacing w:before="120" w:after="120"/>
        <w:rPr>
          <w:sz w:val="22"/>
          <w:szCs w:val="22"/>
        </w:rPr>
      </w:pPr>
      <w:r w:rsidRPr="0009519C">
        <w:rPr>
          <w:sz w:val="22"/>
          <w:szCs w:val="22"/>
        </w:rPr>
        <w:t>Poté, co proběhnou všechna školení, smluvní strany bezodkladně vyhotoví Akceptační protokol, ve kterém uvedou, počet skutečně uskutečněných Školení, počet Školení proběhlých v souladu s touto Dílčí smlouvou a počet nahrazených Školení.</w:t>
      </w:r>
    </w:p>
    <w:p w14:paraId="342B4A8A" w14:textId="327905B2" w:rsidR="004B409A" w:rsidRDefault="00274E92" w:rsidP="004B409A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lastRenderedPageBreak/>
        <w:t>Označení jednotlivých členů Realizačního týmu podílejících se na plnění předmětu Služby na objednávku:</w:t>
      </w:r>
      <w:r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1028506" w14:textId="57DEDEB6" w:rsidR="00A6403C" w:rsidRDefault="00E5330A" w:rsidP="00A6403C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</w:t>
      </w:r>
      <w:r w:rsidR="00AA4867">
        <w:rPr>
          <w:sz w:val="22"/>
          <w:szCs w:val="22"/>
        </w:rPr>
        <w:t xml:space="preserve">odávku </w:t>
      </w:r>
      <w:r w:rsidR="0047396F">
        <w:rPr>
          <w:sz w:val="22"/>
          <w:szCs w:val="22"/>
        </w:rPr>
        <w:t xml:space="preserve">řídí a </w:t>
      </w:r>
      <w:r w:rsidR="00AA4867">
        <w:rPr>
          <w:sz w:val="22"/>
          <w:szCs w:val="22"/>
        </w:rPr>
        <w:t>garantují</w:t>
      </w:r>
      <w:r w:rsidR="00A6403C">
        <w:rPr>
          <w:sz w:val="22"/>
          <w:szCs w:val="22"/>
        </w:rPr>
        <w:t>:</w:t>
      </w:r>
    </w:p>
    <w:p w14:paraId="35EDB07A" w14:textId="3212F370" w:rsidR="00AC36EA" w:rsidRDefault="009D4FEF" w:rsidP="00A6403C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AC36EA">
        <w:rPr>
          <w:sz w:val="22"/>
          <w:szCs w:val="22"/>
        </w:rPr>
        <w:tab/>
        <w:t xml:space="preserve">(projektový manažer) </w:t>
      </w:r>
    </w:p>
    <w:p w14:paraId="0A5AE9F2" w14:textId="51CFF611" w:rsidR="00A6403C" w:rsidRPr="00A6403C" w:rsidRDefault="009D4FEF" w:rsidP="00A6403C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AC36EA">
        <w:rPr>
          <w:sz w:val="22"/>
          <w:szCs w:val="22"/>
        </w:rPr>
        <w:tab/>
      </w:r>
      <w:r w:rsidR="00E5330A">
        <w:rPr>
          <w:sz w:val="22"/>
          <w:szCs w:val="22"/>
        </w:rPr>
        <w:t>(</w:t>
      </w:r>
      <w:r w:rsidR="001570A5">
        <w:rPr>
          <w:sz w:val="22"/>
          <w:szCs w:val="22"/>
        </w:rPr>
        <w:t>lektor</w:t>
      </w:r>
      <w:r w:rsidR="00E5330A">
        <w:rPr>
          <w:sz w:val="22"/>
          <w:szCs w:val="22"/>
        </w:rPr>
        <w:t>)</w:t>
      </w:r>
    </w:p>
    <w:p w14:paraId="717BFF8A" w14:textId="77777777" w:rsidR="001570A5" w:rsidRDefault="001570A5" w:rsidP="00E5330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</w:p>
    <w:p w14:paraId="683D19A2" w14:textId="28F1FAC7" w:rsidR="00E5330A" w:rsidRPr="00E5330A" w:rsidRDefault="00E5330A" w:rsidP="00E5330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AC36EA">
        <w:rPr>
          <w:sz w:val="22"/>
          <w:szCs w:val="22"/>
        </w:rPr>
        <w:t xml:space="preserve">realizaci </w:t>
      </w:r>
      <w:r>
        <w:rPr>
          <w:sz w:val="22"/>
          <w:szCs w:val="22"/>
        </w:rPr>
        <w:t xml:space="preserve">plnění </w:t>
      </w:r>
      <w:r w:rsidR="00AC36EA">
        <w:rPr>
          <w:sz w:val="22"/>
          <w:szCs w:val="22"/>
        </w:rPr>
        <w:t xml:space="preserve">se </w:t>
      </w:r>
      <w:r w:rsidR="00BE35E4">
        <w:rPr>
          <w:sz w:val="22"/>
          <w:szCs w:val="22"/>
        </w:rPr>
        <w:t xml:space="preserve">bude </w:t>
      </w:r>
      <w:r>
        <w:rPr>
          <w:sz w:val="22"/>
          <w:szCs w:val="22"/>
        </w:rPr>
        <w:t>podíl</w:t>
      </w:r>
      <w:r w:rsidR="00BE35E4">
        <w:rPr>
          <w:sz w:val="22"/>
          <w:szCs w:val="22"/>
        </w:rPr>
        <w:t>et</w:t>
      </w:r>
      <w:r w:rsidR="002C44EC">
        <w:rPr>
          <w:sz w:val="22"/>
          <w:szCs w:val="22"/>
        </w:rPr>
        <w:t xml:space="preserve"> v různých fázích plnění </w:t>
      </w:r>
      <w:r w:rsidR="002C44EC" w:rsidRPr="00F009DE">
        <w:rPr>
          <w:sz w:val="22"/>
          <w:szCs w:val="22"/>
        </w:rPr>
        <w:t xml:space="preserve">dalších </w:t>
      </w:r>
      <w:r w:rsidRPr="00F009DE">
        <w:rPr>
          <w:sz w:val="22"/>
          <w:szCs w:val="22"/>
        </w:rPr>
        <w:t xml:space="preserve"> </w:t>
      </w:r>
      <w:r w:rsidR="00293590">
        <w:rPr>
          <w:sz w:val="22"/>
          <w:szCs w:val="22"/>
        </w:rPr>
        <w:t>2</w:t>
      </w:r>
      <w:r w:rsidR="00B30A4D">
        <w:rPr>
          <w:sz w:val="22"/>
          <w:szCs w:val="22"/>
        </w:rPr>
        <w:t>3</w:t>
      </w:r>
      <w:r w:rsidR="00BE35E4">
        <w:rPr>
          <w:sz w:val="22"/>
          <w:szCs w:val="22"/>
        </w:rPr>
        <w:t xml:space="preserve"> pracovníků Poskytovatele.</w:t>
      </w:r>
    </w:p>
    <w:p w14:paraId="3815CEBE" w14:textId="38B5DFCB" w:rsidR="00E92C73" w:rsidRPr="005C4BEA" w:rsidRDefault="00127C7E" w:rsidP="00E92C7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180420F8" w14:textId="5F611B6C" w:rsidR="00E5330A" w:rsidRDefault="001570A5" w:rsidP="00E92C73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Nejsou</w:t>
      </w:r>
      <w:r w:rsidR="00772B13">
        <w:rPr>
          <w:sz w:val="22"/>
          <w:szCs w:val="22"/>
        </w:rPr>
        <w:t>.</w:t>
      </w:r>
    </w:p>
    <w:p w14:paraId="2B65F3A6" w14:textId="77777777" w:rsidR="0052021C" w:rsidRPr="005C4BEA" w:rsidRDefault="0052021C" w:rsidP="00E92C73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  <w:highlight w:val="cyan"/>
        </w:rPr>
      </w:pPr>
    </w:p>
    <w:p w14:paraId="15031E6A" w14:textId="79EA354D" w:rsidR="00E92C73" w:rsidRPr="005C4BEA" w:rsidRDefault="00112611" w:rsidP="00E92C7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31AD0DA1" w:rsidR="00E92C73" w:rsidRDefault="00F009DE" w:rsidP="00E92C73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Není relevantní pro tuto nabídku.</w:t>
      </w:r>
    </w:p>
    <w:p w14:paraId="56F0A16B" w14:textId="686D6E18" w:rsidR="0052021C" w:rsidRDefault="0052021C" w:rsidP="00E92C73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</w:p>
    <w:p w14:paraId="492581F5" w14:textId="77777777" w:rsidR="0052021C" w:rsidRPr="00A6403C" w:rsidRDefault="0052021C" w:rsidP="00E92C73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</w:p>
    <w:p w14:paraId="0AAC8CFD" w14:textId="0DB45F61" w:rsidR="00E92C73" w:rsidRPr="005C4BEA" w:rsidRDefault="001A70A6" w:rsidP="00E92C7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příslušných Služeb na objednávku se týká anebo je jinak přímo spojen se ZPV a je tak k němu udělována Nevýhradní licence, případně příslušné nevýhradní oprávnění, neujednaly-li si Strany jiný rozsah Udělovaných oprávnění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74ABB384" w14:textId="3EF77BC8" w:rsidR="00E92C73" w:rsidRDefault="00636413" w:rsidP="004B409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 w:rsidRPr="00636413">
        <w:rPr>
          <w:bCs/>
          <w:sz w:val="22"/>
          <w:szCs w:val="22"/>
        </w:rPr>
        <w:t>Ne</w:t>
      </w:r>
      <w:r w:rsidR="00AC36EA">
        <w:rPr>
          <w:bCs/>
          <w:sz w:val="22"/>
          <w:szCs w:val="22"/>
        </w:rPr>
        <w:t>.</w:t>
      </w:r>
    </w:p>
    <w:p w14:paraId="37547116" w14:textId="77777777" w:rsidR="0052021C" w:rsidRPr="00636413" w:rsidRDefault="0052021C" w:rsidP="004B409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</w:p>
    <w:p w14:paraId="6E9CA4CF" w14:textId="15920CAB" w:rsidR="007C7D1D" w:rsidRPr="005C4BEA" w:rsidRDefault="00F05CE8" w:rsidP="007C7D1D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5C4BEA">
        <w:rPr>
          <w:b/>
          <w:bCs/>
          <w:sz w:val="22"/>
          <w:szCs w:val="22"/>
          <w:u w:val="single"/>
        </w:rPr>
        <w:t>:</w:t>
      </w:r>
      <w:r w:rsidR="007C7D1D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ACAE233" w14:textId="3D833322" w:rsidR="00A6403C" w:rsidRDefault="006E55E9" w:rsidP="00F009DE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bookmarkStart w:id="1" w:name="_Hlk160690824"/>
      <w:r w:rsidRPr="00F009DE">
        <w:rPr>
          <w:bCs/>
          <w:sz w:val="22"/>
          <w:szCs w:val="22"/>
        </w:rPr>
        <w:t xml:space="preserve">Nominace </w:t>
      </w:r>
      <w:r w:rsidR="001570A5" w:rsidRPr="00F009DE">
        <w:rPr>
          <w:bCs/>
          <w:sz w:val="22"/>
          <w:szCs w:val="22"/>
        </w:rPr>
        <w:t xml:space="preserve">garantů pro </w:t>
      </w:r>
      <w:r w:rsidRPr="00F009DE">
        <w:rPr>
          <w:bCs/>
          <w:sz w:val="22"/>
          <w:szCs w:val="22"/>
        </w:rPr>
        <w:t>jednotlivé kurzy z důvodu koordinace technickoorganizačního zajištění a</w:t>
      </w:r>
      <w:r w:rsidR="00A62B7D">
        <w:rPr>
          <w:bCs/>
          <w:sz w:val="22"/>
          <w:szCs w:val="22"/>
        </w:rPr>
        <w:t> </w:t>
      </w:r>
      <w:r w:rsidRPr="00F009DE">
        <w:rPr>
          <w:bCs/>
          <w:sz w:val="22"/>
          <w:szCs w:val="22"/>
        </w:rPr>
        <w:t>odsouhlasení detailního rozsahu a obsahu</w:t>
      </w:r>
      <w:r w:rsidR="002C0442" w:rsidRPr="00F009DE">
        <w:rPr>
          <w:bCs/>
          <w:sz w:val="22"/>
          <w:szCs w:val="22"/>
        </w:rPr>
        <w:t>.</w:t>
      </w:r>
    </w:p>
    <w:p w14:paraId="6D4D6688" w14:textId="77777777" w:rsidR="0052021C" w:rsidRPr="00F009DE" w:rsidRDefault="0052021C" w:rsidP="00F009DE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</w:p>
    <w:bookmarkEnd w:id="1"/>
    <w:p w14:paraId="79F79BB1" w14:textId="40698CAE" w:rsidR="004B409A" w:rsidRPr="00E57965" w:rsidRDefault="008F125C" w:rsidP="00782B1C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Cenová nabídka:</w:t>
      </w:r>
    </w:p>
    <w:p w14:paraId="2B1CC193" w14:textId="06857F9F" w:rsidR="004B409A" w:rsidRPr="00425E82" w:rsidRDefault="008F125C" w:rsidP="00E57965">
      <w:pPr>
        <w:numPr>
          <w:ilvl w:val="4"/>
          <w:numId w:val="5"/>
        </w:numPr>
        <w:spacing w:before="240" w:after="60"/>
        <w:ind w:left="709"/>
        <w:jc w:val="both"/>
        <w:outlineLvl w:val="4"/>
        <w:rPr>
          <w:b/>
          <w:bCs/>
          <w:sz w:val="22"/>
          <w:szCs w:val="22"/>
        </w:rPr>
      </w:pPr>
      <w:r w:rsidRPr="005C4BEA">
        <w:rPr>
          <w:sz w:val="22"/>
          <w:szCs w:val="22"/>
        </w:rPr>
        <w:t>Poskytovatelem</w:t>
      </w:r>
      <w:r w:rsidRPr="00E57965">
        <w:rPr>
          <w:sz w:val="22"/>
          <w:szCs w:val="22"/>
        </w:rPr>
        <w:t xml:space="preserve"> </w:t>
      </w:r>
      <w:r w:rsidR="004B409A" w:rsidRPr="00E57965">
        <w:rPr>
          <w:sz w:val="22"/>
          <w:szCs w:val="22"/>
        </w:rPr>
        <w:t xml:space="preserve">předpokládaný rozsah </w:t>
      </w:r>
      <w:r w:rsidRPr="005C4BEA">
        <w:rPr>
          <w:sz w:val="22"/>
          <w:szCs w:val="22"/>
        </w:rPr>
        <w:t>Služeb na objednávku</w:t>
      </w:r>
      <w:r w:rsidRPr="00E57965">
        <w:rPr>
          <w:sz w:val="22"/>
          <w:szCs w:val="22"/>
        </w:rPr>
        <w:t xml:space="preserve"> </w:t>
      </w:r>
      <w:r w:rsidR="004B409A" w:rsidRPr="00E57965">
        <w:rPr>
          <w:sz w:val="22"/>
          <w:szCs w:val="22"/>
        </w:rPr>
        <w:t xml:space="preserve">a cena: </w:t>
      </w:r>
    </w:p>
    <w:p w14:paraId="51C3B29C" w14:textId="5724CE33" w:rsidR="00425E82" w:rsidRDefault="00425E82" w:rsidP="00DA3947">
      <w:pPr>
        <w:pStyle w:val="UStyl2"/>
        <w:numPr>
          <w:ilvl w:val="0"/>
          <w:numId w:val="0"/>
        </w:numPr>
        <w:spacing w:before="240" w:after="60"/>
        <w:outlineLvl w:val="4"/>
        <w:rPr>
          <w:b/>
          <w:bCs/>
          <w:szCs w:val="22"/>
          <w:lang w:val="en-US"/>
        </w:rPr>
      </w:pPr>
    </w:p>
    <w:tbl>
      <w:tblPr>
        <w:tblW w:w="490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320"/>
      </w:tblGrid>
      <w:tr w:rsidR="00001648" w:rsidRPr="001E6B80" w14:paraId="7E75476C" w14:textId="77777777" w:rsidTr="00001648">
        <w:trPr>
          <w:trHeight w:val="29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D8C6" w14:textId="019E2F0E" w:rsidR="00001648" w:rsidRPr="001C5222" w:rsidRDefault="00001648" w:rsidP="000016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5222">
              <w:rPr>
                <w:b/>
                <w:bCs/>
                <w:color w:val="000000"/>
                <w:sz w:val="22"/>
                <w:szCs w:val="22"/>
              </w:rPr>
              <w:t>Celková pracnost (Č</w:t>
            </w:r>
            <w:r w:rsidR="001C5222" w:rsidRPr="001C5222">
              <w:rPr>
                <w:b/>
                <w:bCs/>
                <w:color w:val="000000"/>
                <w:sz w:val="22"/>
                <w:szCs w:val="22"/>
              </w:rPr>
              <w:t>L</w:t>
            </w:r>
            <w:r w:rsidRPr="001C5222">
              <w:rPr>
                <w:b/>
                <w:bCs/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E711" w14:textId="06E71BB0" w:rsidR="00001648" w:rsidRPr="001C5222" w:rsidRDefault="001C5222" w:rsidP="00001648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C5222">
              <w:rPr>
                <w:color w:val="000000"/>
                <w:sz w:val="22"/>
                <w:szCs w:val="22"/>
              </w:rPr>
              <w:t>431</w:t>
            </w:r>
          </w:p>
        </w:tc>
      </w:tr>
      <w:tr w:rsidR="00001648" w:rsidRPr="001E6B80" w14:paraId="45EC968A" w14:textId="77777777" w:rsidTr="00001648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E8AD" w14:textId="77777777" w:rsidR="00001648" w:rsidRPr="001C5222" w:rsidRDefault="00001648" w:rsidP="000016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5222">
              <w:rPr>
                <w:b/>
                <w:bCs/>
                <w:color w:val="000000"/>
                <w:sz w:val="22"/>
                <w:szCs w:val="22"/>
              </w:rPr>
              <w:t>Cena (Kč bez DPH)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2B29" w14:textId="3BFE1AAB" w:rsidR="00001648" w:rsidRPr="001C5222" w:rsidRDefault="001C5222" w:rsidP="00001648">
            <w:pPr>
              <w:jc w:val="both"/>
              <w:rPr>
                <w:color w:val="000000"/>
                <w:sz w:val="22"/>
                <w:szCs w:val="22"/>
              </w:rPr>
            </w:pPr>
            <w:r w:rsidRPr="001C5222">
              <w:rPr>
                <w:color w:val="000000"/>
                <w:sz w:val="22"/>
                <w:szCs w:val="22"/>
              </w:rPr>
              <w:t>6</w:t>
            </w:r>
            <w:r w:rsidR="00F72F79" w:rsidRPr="001C5222">
              <w:rPr>
                <w:color w:val="000000"/>
                <w:sz w:val="22"/>
                <w:szCs w:val="22"/>
              </w:rPr>
              <w:t xml:space="preserve"> </w:t>
            </w:r>
            <w:r w:rsidRPr="001C5222">
              <w:rPr>
                <w:color w:val="000000"/>
                <w:sz w:val="22"/>
                <w:szCs w:val="22"/>
              </w:rPr>
              <w:t>249</w:t>
            </w:r>
            <w:r w:rsidR="00F72F79" w:rsidRPr="001C5222">
              <w:rPr>
                <w:color w:val="000000"/>
                <w:sz w:val="22"/>
                <w:szCs w:val="22"/>
              </w:rPr>
              <w:t xml:space="preserve"> </w:t>
            </w:r>
            <w:r w:rsidRPr="001C5222">
              <w:rPr>
                <w:color w:val="000000"/>
                <w:sz w:val="22"/>
                <w:szCs w:val="22"/>
              </w:rPr>
              <w:t>5</w:t>
            </w:r>
            <w:r w:rsidR="00F72F79" w:rsidRPr="001C5222">
              <w:rPr>
                <w:color w:val="000000"/>
                <w:sz w:val="22"/>
                <w:szCs w:val="22"/>
              </w:rPr>
              <w:t>00,--</w:t>
            </w:r>
          </w:p>
        </w:tc>
      </w:tr>
      <w:tr w:rsidR="00001648" w:rsidRPr="00001648" w14:paraId="245D1CCF" w14:textId="77777777" w:rsidTr="00001648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1363" w14:textId="77777777" w:rsidR="00001648" w:rsidRPr="001C5222" w:rsidRDefault="00001648" w:rsidP="000016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5222">
              <w:rPr>
                <w:b/>
                <w:bCs/>
                <w:color w:val="000000"/>
                <w:sz w:val="22"/>
                <w:szCs w:val="22"/>
              </w:rPr>
              <w:t>Cena (Kč s DPH)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7BFA" w14:textId="674949B9" w:rsidR="00001648" w:rsidRPr="001C5222" w:rsidRDefault="001C5222" w:rsidP="00001648">
            <w:pPr>
              <w:jc w:val="both"/>
              <w:rPr>
                <w:color w:val="000000"/>
                <w:sz w:val="22"/>
                <w:szCs w:val="22"/>
              </w:rPr>
            </w:pPr>
            <w:r w:rsidRPr="001C5222">
              <w:rPr>
                <w:color w:val="000000"/>
                <w:sz w:val="22"/>
                <w:szCs w:val="22"/>
              </w:rPr>
              <w:t>7 561 895</w:t>
            </w:r>
            <w:r w:rsidR="00F72F79" w:rsidRPr="001C5222">
              <w:rPr>
                <w:color w:val="000000"/>
                <w:sz w:val="22"/>
                <w:szCs w:val="22"/>
              </w:rPr>
              <w:t>,--</w:t>
            </w:r>
          </w:p>
        </w:tc>
      </w:tr>
    </w:tbl>
    <w:p w14:paraId="3A074ED3" w14:textId="48348B5F" w:rsidR="00001648" w:rsidRPr="00001648" w:rsidRDefault="00F72F79" w:rsidP="00DA3947">
      <w:pPr>
        <w:pStyle w:val="UStyl2"/>
        <w:numPr>
          <w:ilvl w:val="0"/>
          <w:numId w:val="0"/>
        </w:numPr>
        <w:spacing w:before="240" w:after="60"/>
        <w:outlineLvl w:val="4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</w:p>
    <w:p w14:paraId="0DCCE22C" w14:textId="6A875F04" w:rsidR="00A16F2F" w:rsidRPr="005C4BEA" w:rsidRDefault="00A16F2F" w:rsidP="004B597B">
      <w:pPr>
        <w:keepNext/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lastRenderedPageBreak/>
        <w:t>Akceptační kritéria:</w:t>
      </w:r>
    </w:p>
    <w:p w14:paraId="080D719A" w14:textId="5ACBE5B6" w:rsidR="00A16F2F" w:rsidRDefault="00EC2132" w:rsidP="001E10C9">
      <w:pPr>
        <w:keepNext/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bCs/>
          <w:sz w:val="22"/>
          <w:szCs w:val="22"/>
        </w:rPr>
      </w:pPr>
      <w:bookmarkStart w:id="2" w:name="_Hlk161086337"/>
      <w:r w:rsidRPr="00B7511C">
        <w:rPr>
          <w:bCs/>
          <w:sz w:val="22"/>
          <w:szCs w:val="22"/>
        </w:rPr>
        <w:t xml:space="preserve">Akceptační kritéria jsou stanovena u jednotlivých školení uvedených v části 1. </w:t>
      </w:r>
      <w:r w:rsidR="00A62B7D">
        <w:rPr>
          <w:bCs/>
          <w:sz w:val="22"/>
          <w:szCs w:val="22"/>
        </w:rPr>
        <w:t>(</w:t>
      </w:r>
      <w:r w:rsidRPr="00B7511C">
        <w:rPr>
          <w:bCs/>
          <w:sz w:val="22"/>
          <w:szCs w:val="22"/>
        </w:rPr>
        <w:t>Předmět Služeb na objednávku včetně jejich specifikace</w:t>
      </w:r>
      <w:r w:rsidR="00A62B7D">
        <w:rPr>
          <w:bCs/>
          <w:sz w:val="22"/>
          <w:szCs w:val="22"/>
        </w:rPr>
        <w:t>)</w:t>
      </w:r>
      <w:r w:rsidR="00B7511C">
        <w:rPr>
          <w:bCs/>
          <w:sz w:val="22"/>
          <w:szCs w:val="22"/>
        </w:rPr>
        <w:t xml:space="preserve"> </w:t>
      </w:r>
      <w:r w:rsidRPr="00B7511C">
        <w:rPr>
          <w:bCs/>
          <w:sz w:val="22"/>
          <w:szCs w:val="22"/>
        </w:rPr>
        <w:t xml:space="preserve"> tohoto dokumentu. </w:t>
      </w:r>
    </w:p>
    <w:p w14:paraId="5B385FF1" w14:textId="77777777" w:rsidR="0052021C" w:rsidRDefault="0052021C" w:rsidP="001E10C9">
      <w:pPr>
        <w:keepNext/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bCs/>
          <w:sz w:val="22"/>
          <w:szCs w:val="22"/>
        </w:rPr>
      </w:pPr>
    </w:p>
    <w:bookmarkEnd w:id="2"/>
    <w:p w14:paraId="3C800A7B" w14:textId="77777777" w:rsidR="004B409A" w:rsidRPr="0087684F" w:rsidRDefault="004B409A" w:rsidP="0087684F">
      <w:pPr>
        <w:keepNext/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87684F">
        <w:rPr>
          <w:b/>
          <w:bCs/>
          <w:sz w:val="22"/>
          <w:szCs w:val="22"/>
          <w:u w:val="single"/>
        </w:rPr>
        <w:t>Další podmínky:</w:t>
      </w:r>
    </w:p>
    <w:p w14:paraId="5DDAD923" w14:textId="158FE565" w:rsidR="008A7137" w:rsidRPr="005C4BEA" w:rsidRDefault="008A7137" w:rsidP="008A7137">
      <w:pPr>
        <w:pStyle w:val="UStyl2"/>
        <w:numPr>
          <w:ilvl w:val="0"/>
          <w:numId w:val="9"/>
        </w:numPr>
        <w:spacing w:line="240" w:lineRule="auto"/>
        <w:rPr>
          <w:rFonts w:ascii="Times New Roman" w:hAnsi="Times New Roman"/>
          <w:szCs w:val="22"/>
        </w:rPr>
      </w:pPr>
      <w:r w:rsidRPr="00E57965">
        <w:rPr>
          <w:rFonts w:ascii="Times New Roman" w:hAnsi="Times New Roman"/>
          <w:szCs w:val="22"/>
        </w:rPr>
        <w:t xml:space="preserve">Pojmy s velkými písmeny v této </w:t>
      </w:r>
      <w:r w:rsidR="00E345D9" w:rsidRPr="005C4BEA">
        <w:rPr>
          <w:rFonts w:ascii="Times New Roman" w:hAnsi="Times New Roman"/>
          <w:szCs w:val="22"/>
        </w:rPr>
        <w:t>Nabídce</w:t>
      </w:r>
      <w:r w:rsidRPr="00E57965">
        <w:rPr>
          <w:rFonts w:ascii="Times New Roman" w:hAnsi="Times New Roman"/>
          <w:szCs w:val="22"/>
        </w:rPr>
        <w:t xml:space="preserve"> nedefinované mají význam uvedený v Servisní smlouvě.</w:t>
      </w:r>
    </w:p>
    <w:p w14:paraId="61BE4B37" w14:textId="7E4FFE47" w:rsidR="00D700D4" w:rsidRPr="005C4BEA" w:rsidRDefault="00D700D4" w:rsidP="00E57965">
      <w:pPr>
        <w:pStyle w:val="UStyl2"/>
        <w:numPr>
          <w:ilvl w:val="0"/>
          <w:numId w:val="9"/>
        </w:numPr>
        <w:spacing w:line="240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Na základě objednávky Objednatele, která představuje odsouhlasení Nabídky, doručené Poskytovateli v elektronické podobě („</w:t>
      </w:r>
      <w:r w:rsidRPr="00E57965">
        <w:rPr>
          <w:rFonts w:ascii="Times New Roman" w:hAnsi="Times New Roman"/>
          <w:b/>
          <w:bCs/>
          <w:szCs w:val="22"/>
        </w:rPr>
        <w:t>Objednávka</w:t>
      </w:r>
      <w:r w:rsidRPr="00E57965">
        <w:rPr>
          <w:rFonts w:ascii="Times New Roman" w:hAnsi="Times New Roman"/>
          <w:szCs w:val="22"/>
        </w:rPr>
        <w:t xml:space="preserve">“), se Poskytovatel zavazuje poskytovat Služby na objednávku uvedené v Nabídce. Dílčí smlouva </w:t>
      </w:r>
      <w:r w:rsidR="0073498B" w:rsidRPr="00E57965">
        <w:rPr>
          <w:rFonts w:ascii="Times New Roman" w:hAnsi="Times New Roman"/>
          <w:szCs w:val="22"/>
        </w:rPr>
        <w:t>dle Servisní smlouvy („</w:t>
      </w:r>
      <w:r w:rsidR="0073498B" w:rsidRPr="00E57965">
        <w:rPr>
          <w:rFonts w:ascii="Times New Roman" w:hAnsi="Times New Roman"/>
          <w:b/>
          <w:bCs/>
          <w:szCs w:val="22"/>
        </w:rPr>
        <w:t>Dílčí smlouva</w:t>
      </w:r>
      <w:r w:rsidR="0073498B" w:rsidRPr="00E57965">
        <w:rPr>
          <w:rFonts w:ascii="Times New Roman" w:hAnsi="Times New Roman"/>
          <w:szCs w:val="22"/>
        </w:rPr>
        <w:t xml:space="preserve">“) je </w:t>
      </w:r>
      <w:r w:rsidRPr="00E57965">
        <w:rPr>
          <w:rFonts w:ascii="Times New Roman" w:hAnsi="Times New Roman"/>
          <w:szCs w:val="22"/>
        </w:rPr>
        <w:t>uzavřena doručením Objednávky Poskytovateli. Objednávku je oprávněna učinit Kontaktní osoba Objednatele pro věci smluvní.</w:t>
      </w:r>
    </w:p>
    <w:p w14:paraId="734F65C7" w14:textId="77DA4DC5" w:rsidR="00976C32" w:rsidRPr="005C4BEA" w:rsidRDefault="00976C32" w:rsidP="00E57965">
      <w:pPr>
        <w:pStyle w:val="UStyl2"/>
        <w:numPr>
          <w:ilvl w:val="0"/>
          <w:numId w:val="9"/>
        </w:numPr>
        <w:spacing w:line="240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Každá Dílčí smlouva se řídí Servisní smlouvou a ustanovení Servisní smlouvy mají přednost před odchylnými ustanoveními Dílčí smlouvy. Dílčí smlouva nabývá účinnosti nejdříve uveřejněním příslušné Dílčí smlouvy prostřednictvím tzv. registru smluv dle zákona č. 340/2015 Sb., o zvláštních podmínkách účinnosti některých smluv, uveřejňování těchto smluv a o registru smluv (zákon o registru smluv), ve znění pozdějších předpisů („</w:t>
      </w:r>
      <w:r w:rsidRPr="00E57965">
        <w:rPr>
          <w:rFonts w:ascii="Times New Roman" w:hAnsi="Times New Roman"/>
          <w:b/>
          <w:bCs/>
          <w:szCs w:val="22"/>
        </w:rPr>
        <w:t>ZRS</w:t>
      </w:r>
      <w:r w:rsidRPr="00E57965">
        <w:rPr>
          <w:rFonts w:ascii="Times New Roman" w:hAnsi="Times New Roman"/>
          <w:szCs w:val="22"/>
        </w:rPr>
        <w:t>“).</w:t>
      </w:r>
    </w:p>
    <w:p w14:paraId="1D1F734B" w14:textId="19626F69" w:rsidR="000D40C7" w:rsidRPr="001E6B80" w:rsidRDefault="000D40C7" w:rsidP="00E57965">
      <w:pPr>
        <w:pStyle w:val="UStyl2"/>
        <w:numPr>
          <w:ilvl w:val="0"/>
          <w:numId w:val="9"/>
        </w:numPr>
        <w:spacing w:line="240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Dílčí smlouva neobsahuje obchodní tajemství žádné ze Stran ani jiné informace vyloučené z</w:t>
      </w:r>
      <w:r w:rsidR="004402DC" w:rsidRPr="00E57965">
        <w:rPr>
          <w:rFonts w:ascii="Times New Roman" w:hAnsi="Times New Roman"/>
          <w:szCs w:val="22"/>
        </w:rPr>
        <w:t> </w:t>
      </w:r>
      <w:r w:rsidRPr="00E57965">
        <w:rPr>
          <w:rFonts w:ascii="Times New Roman" w:hAnsi="Times New Roman"/>
          <w:szCs w:val="22"/>
        </w:rPr>
        <w:t xml:space="preserve">povinnosti uveřejnění (s výjimkou uvedenou dále) a je způsobilá k uveřejnění v registru smluv ve smyslu </w:t>
      </w:r>
      <w:r w:rsidR="00976C32" w:rsidRPr="00E57965">
        <w:rPr>
          <w:rFonts w:ascii="Times New Roman" w:hAnsi="Times New Roman"/>
          <w:szCs w:val="22"/>
        </w:rPr>
        <w:t xml:space="preserve">ZRS </w:t>
      </w:r>
      <w:r w:rsidRPr="00E57965">
        <w:rPr>
          <w:rFonts w:ascii="Times New Roman" w:hAnsi="Times New Roman"/>
          <w:szCs w:val="22"/>
        </w:rPr>
        <w:t>a Strany s uveřejněním Dílčí smlouvy souhlasí</w:t>
      </w:r>
      <w:r w:rsidR="00F1308B" w:rsidRPr="00E57965">
        <w:rPr>
          <w:rFonts w:ascii="Times New Roman" w:hAnsi="Times New Roman"/>
          <w:szCs w:val="22"/>
        </w:rPr>
        <w:t>, s výjimkou dle čl. 35.2 Servisní smlouvy.</w:t>
      </w:r>
      <w:r w:rsidR="00800BBA" w:rsidRPr="00E57965">
        <w:rPr>
          <w:rFonts w:ascii="Times New Roman" w:hAnsi="Times New Roman"/>
          <w:szCs w:val="22"/>
        </w:rPr>
        <w:t xml:space="preserve"> </w:t>
      </w:r>
      <w:r w:rsidR="006F15B9" w:rsidRPr="00E57965">
        <w:rPr>
          <w:rFonts w:ascii="Times New Roman" w:hAnsi="Times New Roman"/>
          <w:szCs w:val="22"/>
        </w:rPr>
        <w:t>Uveřejnění Dílčí smlouvy v registru smluv zabezpečí Objednatel.</w:t>
      </w:r>
    </w:p>
    <w:p w14:paraId="7058C863" w14:textId="00A93B85" w:rsidR="001E6B80" w:rsidRDefault="001E6B80" w:rsidP="001E6B80">
      <w:pPr>
        <w:pStyle w:val="UStyl2"/>
        <w:numPr>
          <w:ilvl w:val="0"/>
          <w:numId w:val="0"/>
        </w:numPr>
        <w:spacing w:line="240" w:lineRule="auto"/>
        <w:ind w:left="720" w:hanging="360"/>
        <w:rPr>
          <w:szCs w:val="22"/>
        </w:rPr>
      </w:pPr>
    </w:p>
    <w:p w14:paraId="775D191B" w14:textId="77777777" w:rsidR="0052021C" w:rsidRPr="006E3F55" w:rsidRDefault="0052021C" w:rsidP="001E6B80">
      <w:pPr>
        <w:pStyle w:val="UStyl2"/>
        <w:numPr>
          <w:ilvl w:val="0"/>
          <w:numId w:val="0"/>
        </w:numPr>
        <w:spacing w:line="240" w:lineRule="auto"/>
        <w:ind w:left="720" w:hanging="360"/>
        <w:rPr>
          <w:szCs w:val="22"/>
        </w:rPr>
      </w:pPr>
    </w:p>
    <w:p w14:paraId="7F993D1A" w14:textId="75E13E86" w:rsidR="004B409A" w:rsidRPr="00E57965" w:rsidRDefault="004B409A" w:rsidP="00E5796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40" w:after="24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E57965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5C4BEA">
        <w:rPr>
          <w:b/>
          <w:bCs/>
          <w:sz w:val="22"/>
          <w:szCs w:val="22"/>
          <w:u w:val="single"/>
        </w:rPr>
        <w:t>Nabídky</w:t>
      </w:r>
      <w:r w:rsidRPr="00E57965">
        <w:rPr>
          <w:b/>
          <w:bCs/>
          <w:sz w:val="22"/>
          <w:szCs w:val="22"/>
          <w:u w:val="single"/>
        </w:rPr>
        <w:t>:</w:t>
      </w:r>
    </w:p>
    <w:p w14:paraId="4894E3E5" w14:textId="5245A26E" w:rsidR="001E10C9" w:rsidRPr="001E10C9" w:rsidRDefault="00905525" w:rsidP="001C0E00">
      <w:pPr>
        <w:pStyle w:val="UStyl2"/>
        <w:numPr>
          <w:ilvl w:val="0"/>
          <w:numId w:val="0"/>
        </w:numPr>
        <w:spacing w:before="720" w:after="720" w:line="240" w:lineRule="auto"/>
        <w:ind w:left="-284"/>
        <w:rPr>
          <w:szCs w:val="22"/>
        </w:rPr>
      </w:pPr>
      <w:r w:rsidRPr="001E10C9">
        <w:rPr>
          <w:rFonts w:ascii="Times New Roman" w:hAnsi="Times New Roman"/>
          <w:szCs w:val="22"/>
        </w:rPr>
        <w:t xml:space="preserve">Doba platnosti Nabídky je </w:t>
      </w:r>
      <w:r w:rsidR="003C0627">
        <w:rPr>
          <w:rFonts w:ascii="Times New Roman" w:hAnsi="Times New Roman"/>
          <w:szCs w:val="22"/>
        </w:rPr>
        <w:t xml:space="preserve">v souladu s ustanovením Servisní smlouvy </w:t>
      </w:r>
      <w:r w:rsidRPr="001E10C9">
        <w:rPr>
          <w:rFonts w:ascii="Times New Roman" w:hAnsi="Times New Roman"/>
          <w:szCs w:val="22"/>
        </w:rPr>
        <w:t>třicet (30) dnů ode dne jejího doručení Objednateli.</w:t>
      </w:r>
      <w:r w:rsidR="005C4BEA" w:rsidRPr="001E10C9">
        <w:rPr>
          <w:rFonts w:ascii="Times New Roman" w:hAnsi="Times New Roman"/>
          <w:szCs w:val="22"/>
        </w:rPr>
        <w:t xml:space="preserve"> </w:t>
      </w:r>
      <w:r w:rsidR="005C4BEA" w:rsidRPr="001E10C9">
        <w:rPr>
          <w:rFonts w:ascii="Times New Roman" w:hAnsi="Times New Roman"/>
          <w:bCs/>
          <w:szCs w:val="22"/>
        </w:rPr>
        <w:t>Poskytovatel neprodlužuje dobu platnosti Nabídky</w:t>
      </w:r>
      <w:r w:rsidR="001E10C9">
        <w:rPr>
          <w:rFonts w:ascii="Times New Roman" w:hAnsi="Times New Roman"/>
          <w:bCs/>
          <w:szCs w:val="22"/>
        </w:rPr>
        <w:t>.</w:t>
      </w:r>
    </w:p>
    <w:p w14:paraId="24A2A257" w14:textId="70FE2746" w:rsidR="00E67AC7" w:rsidRPr="00AC36EA" w:rsidRDefault="00E67AC7" w:rsidP="001E10C9">
      <w:pPr>
        <w:pStyle w:val="UStyl2"/>
        <w:numPr>
          <w:ilvl w:val="0"/>
          <w:numId w:val="0"/>
        </w:numPr>
        <w:spacing w:before="720" w:after="720" w:line="240" w:lineRule="auto"/>
        <w:ind w:left="-284"/>
        <w:rPr>
          <w:rFonts w:ascii="Times New Roman" w:hAnsi="Times New Roman"/>
          <w:bCs/>
          <w:szCs w:val="22"/>
        </w:rPr>
      </w:pPr>
      <w:r w:rsidRPr="00AC36EA">
        <w:rPr>
          <w:rFonts w:ascii="Times New Roman" w:hAnsi="Times New Roman"/>
          <w:bCs/>
          <w:szCs w:val="22"/>
        </w:rPr>
        <w:t>S pozdravem</w:t>
      </w:r>
    </w:p>
    <w:p w14:paraId="0E3ABA27" w14:textId="0449A29F" w:rsidR="00E67AC7" w:rsidRPr="00A56D58" w:rsidRDefault="00E67AC7" w:rsidP="00E67AC7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7E0415C6" w14:textId="008529A7" w:rsidR="00E67AC7" w:rsidRPr="00A56D58" w:rsidRDefault="00E67AC7" w:rsidP="00E67AC7">
      <w:pPr>
        <w:spacing w:after="600"/>
        <w:ind w:left="-284"/>
        <w:jc w:val="both"/>
        <w:rPr>
          <w:b/>
          <w:bCs/>
          <w:iCs/>
          <w:sz w:val="22"/>
          <w:szCs w:val="22"/>
        </w:rPr>
      </w:pPr>
      <w:r w:rsidRPr="00213A45">
        <w:rPr>
          <w:b/>
          <w:bCs/>
          <w:iCs/>
          <w:sz w:val="22"/>
          <w:szCs w:val="22"/>
        </w:rPr>
        <w:t>V</w:t>
      </w:r>
      <w:r w:rsidR="001E10C9" w:rsidRPr="00213A45">
        <w:rPr>
          <w:b/>
          <w:bCs/>
          <w:iCs/>
          <w:sz w:val="22"/>
          <w:szCs w:val="22"/>
        </w:rPr>
        <w:t> Praze</w:t>
      </w:r>
      <w:r w:rsidR="001E10C9" w:rsidRPr="00213A45">
        <w:rPr>
          <w:iCs/>
          <w:sz w:val="22"/>
          <w:szCs w:val="22"/>
        </w:rPr>
        <w:t xml:space="preserve"> </w:t>
      </w:r>
      <w:r w:rsidRPr="00213A45">
        <w:rPr>
          <w:b/>
          <w:bCs/>
          <w:iCs/>
          <w:sz w:val="22"/>
          <w:szCs w:val="22"/>
        </w:rPr>
        <w:t xml:space="preserve">dne </w:t>
      </w:r>
      <w:r w:rsidR="001C7388" w:rsidRPr="00213A45">
        <w:rPr>
          <w:b/>
          <w:bCs/>
          <w:iCs/>
          <w:sz w:val="22"/>
          <w:szCs w:val="22"/>
        </w:rPr>
        <w:t>20</w:t>
      </w:r>
      <w:r w:rsidR="001E10C9" w:rsidRPr="00213A45">
        <w:rPr>
          <w:b/>
          <w:bCs/>
          <w:iCs/>
          <w:sz w:val="22"/>
          <w:szCs w:val="22"/>
        </w:rPr>
        <w:t xml:space="preserve">. </w:t>
      </w:r>
      <w:r w:rsidR="00293590" w:rsidRPr="00213A45">
        <w:rPr>
          <w:b/>
          <w:bCs/>
          <w:iCs/>
          <w:sz w:val="22"/>
          <w:szCs w:val="22"/>
        </w:rPr>
        <w:t>8</w:t>
      </w:r>
      <w:r w:rsidR="001E10C9" w:rsidRPr="00213A45">
        <w:rPr>
          <w:b/>
          <w:bCs/>
          <w:iCs/>
          <w:sz w:val="22"/>
          <w:szCs w:val="22"/>
        </w:rPr>
        <w:t>. 2024</w:t>
      </w:r>
    </w:p>
    <w:p w14:paraId="7DC44230" w14:textId="77777777" w:rsidR="00E67AC7" w:rsidRPr="00A56D58" w:rsidRDefault="00E67AC7" w:rsidP="00E67AC7">
      <w:pPr>
        <w:tabs>
          <w:tab w:val="left" w:pos="3686"/>
        </w:tabs>
        <w:spacing w:before="720"/>
        <w:jc w:val="both"/>
        <w:rPr>
          <w:sz w:val="22"/>
          <w:szCs w:val="22"/>
        </w:rPr>
      </w:pPr>
      <w:r w:rsidRPr="00A56D58">
        <w:rPr>
          <w:sz w:val="22"/>
          <w:szCs w:val="22"/>
        </w:rPr>
        <w:tab/>
        <w:t>___________________________________</w:t>
      </w:r>
    </w:p>
    <w:p w14:paraId="71702473" w14:textId="77777777" w:rsidR="009D4FEF" w:rsidRDefault="009D4FEF" w:rsidP="001E10C9">
      <w:pPr>
        <w:tabs>
          <w:tab w:val="left" w:pos="6820"/>
        </w:tabs>
        <w:ind w:left="3686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sz w:val="22"/>
          <w:szCs w:val="22"/>
        </w:rPr>
        <w:t xml:space="preserve"> </w:t>
      </w:r>
    </w:p>
    <w:p w14:paraId="355E7E82" w14:textId="206C2FBD" w:rsidR="001E10C9" w:rsidRDefault="001E10C9" w:rsidP="001E10C9">
      <w:pPr>
        <w:tabs>
          <w:tab w:val="left" w:pos="6820"/>
        </w:tabs>
        <w:ind w:left="3686"/>
        <w:rPr>
          <w:sz w:val="22"/>
          <w:szCs w:val="22"/>
        </w:rPr>
      </w:pPr>
      <w:r>
        <w:rPr>
          <w:sz w:val="22"/>
          <w:szCs w:val="22"/>
        </w:rPr>
        <w:t>Ředitel a místopředseda představenstva</w:t>
      </w:r>
    </w:p>
    <w:p w14:paraId="21B74C7B" w14:textId="0A6FC99E" w:rsidR="001E10C9" w:rsidRPr="00E57965" w:rsidRDefault="001E10C9" w:rsidP="001E10C9">
      <w:pPr>
        <w:tabs>
          <w:tab w:val="left" w:pos="6820"/>
        </w:tabs>
        <w:ind w:left="3686"/>
        <w:rPr>
          <w:sz w:val="22"/>
          <w:szCs w:val="22"/>
        </w:rPr>
      </w:pPr>
      <w:r>
        <w:rPr>
          <w:sz w:val="22"/>
          <w:szCs w:val="22"/>
        </w:rPr>
        <w:t>OKsystem a.s.</w:t>
      </w:r>
    </w:p>
    <w:sectPr w:rsidR="001E10C9" w:rsidRPr="00E579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D444" w14:textId="77777777" w:rsidR="002067D2" w:rsidRDefault="002067D2" w:rsidP="007C3AEB">
      <w:r>
        <w:separator/>
      </w:r>
    </w:p>
  </w:endnote>
  <w:endnote w:type="continuationSeparator" w:id="0">
    <w:p w14:paraId="56C4ADAF" w14:textId="77777777" w:rsidR="002067D2" w:rsidRDefault="002067D2" w:rsidP="007C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D5CB1" w14:textId="77777777" w:rsidR="002067D2" w:rsidRDefault="002067D2" w:rsidP="007C3AEB">
      <w:r>
        <w:separator/>
      </w:r>
    </w:p>
  </w:footnote>
  <w:footnote w:type="continuationSeparator" w:id="0">
    <w:p w14:paraId="0FF2EB1F" w14:textId="77777777" w:rsidR="002067D2" w:rsidRDefault="002067D2" w:rsidP="007C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B408D4"/>
    <w:multiLevelType w:val="hybridMultilevel"/>
    <w:tmpl w:val="BFE8E3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D0FBF0"/>
    <w:multiLevelType w:val="hybridMultilevel"/>
    <w:tmpl w:val="89C4A1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7B3007"/>
    <w:multiLevelType w:val="hybridMultilevel"/>
    <w:tmpl w:val="644901E7"/>
    <w:lvl w:ilvl="0" w:tplc="FFFFFFFF">
      <w:start w:val="1"/>
      <w:numFmt w:val="bullet"/>
      <w:lvlText w:val="•"/>
      <w:lvlJc w:val="left"/>
    </w:lvl>
    <w:lvl w:ilvl="1" w:tplc="24C9514C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05667E"/>
    <w:multiLevelType w:val="hybridMultilevel"/>
    <w:tmpl w:val="670C95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576C39"/>
    <w:multiLevelType w:val="hybridMultilevel"/>
    <w:tmpl w:val="E252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B474C"/>
    <w:multiLevelType w:val="hybridMultilevel"/>
    <w:tmpl w:val="06E00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17014"/>
    <w:multiLevelType w:val="hybridMultilevel"/>
    <w:tmpl w:val="1DC09426"/>
    <w:lvl w:ilvl="0" w:tplc="E974BD2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7A82B7B"/>
    <w:multiLevelType w:val="hybridMultilevel"/>
    <w:tmpl w:val="B72A6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336AD"/>
    <w:multiLevelType w:val="hybridMultilevel"/>
    <w:tmpl w:val="AB8A7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03B1A"/>
    <w:multiLevelType w:val="hybridMultilevel"/>
    <w:tmpl w:val="0720A4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812A00"/>
    <w:multiLevelType w:val="hybridMultilevel"/>
    <w:tmpl w:val="D818C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E175E"/>
    <w:multiLevelType w:val="hybridMultilevel"/>
    <w:tmpl w:val="07A46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70807"/>
    <w:multiLevelType w:val="hybridMultilevel"/>
    <w:tmpl w:val="5A82CA1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EE765B"/>
    <w:multiLevelType w:val="hybridMultilevel"/>
    <w:tmpl w:val="7E68F08C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454BF"/>
    <w:multiLevelType w:val="hybridMultilevel"/>
    <w:tmpl w:val="25316D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34F6189"/>
    <w:multiLevelType w:val="hybridMultilevel"/>
    <w:tmpl w:val="0E32ED42"/>
    <w:lvl w:ilvl="0" w:tplc="3CCAA5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724017">
    <w:abstractNumId w:val="15"/>
  </w:num>
  <w:num w:numId="2" w16cid:durableId="2059621375">
    <w:abstractNumId w:val="15"/>
  </w:num>
  <w:num w:numId="3" w16cid:durableId="1633630594">
    <w:abstractNumId w:val="15"/>
  </w:num>
  <w:num w:numId="4" w16cid:durableId="1633712007">
    <w:abstractNumId w:val="13"/>
  </w:num>
  <w:num w:numId="5" w16cid:durableId="1250506822">
    <w:abstractNumId w:val="13"/>
    <w:lvlOverride w:ilvl="0">
      <w:startOverride w:val="1"/>
    </w:lvlOverride>
  </w:num>
  <w:num w:numId="6" w16cid:durableId="1165702353">
    <w:abstractNumId w:val="13"/>
  </w:num>
  <w:num w:numId="7" w16cid:durableId="223805991">
    <w:abstractNumId w:val="13"/>
    <w:lvlOverride w:ilvl="0">
      <w:startOverride w:val="1"/>
    </w:lvlOverride>
  </w:num>
  <w:num w:numId="8" w16cid:durableId="1651329813">
    <w:abstractNumId w:val="13"/>
    <w:lvlOverride w:ilvl="0">
      <w:startOverride w:val="1"/>
    </w:lvlOverride>
  </w:num>
  <w:num w:numId="9" w16cid:durableId="1310011174">
    <w:abstractNumId w:val="4"/>
  </w:num>
  <w:num w:numId="10" w16cid:durableId="1028070338">
    <w:abstractNumId w:val="5"/>
  </w:num>
  <w:num w:numId="11" w16cid:durableId="1968244179">
    <w:abstractNumId w:val="13"/>
  </w:num>
  <w:num w:numId="12" w16cid:durableId="127820740">
    <w:abstractNumId w:val="3"/>
  </w:num>
  <w:num w:numId="13" w16cid:durableId="1094325344">
    <w:abstractNumId w:val="14"/>
  </w:num>
  <w:num w:numId="14" w16cid:durableId="1060203558">
    <w:abstractNumId w:val="1"/>
  </w:num>
  <w:num w:numId="15" w16cid:durableId="246498197">
    <w:abstractNumId w:val="0"/>
  </w:num>
  <w:num w:numId="16" w16cid:durableId="1502089239">
    <w:abstractNumId w:val="2"/>
  </w:num>
  <w:num w:numId="17" w16cid:durableId="1433933555">
    <w:abstractNumId w:val="16"/>
  </w:num>
  <w:num w:numId="18" w16cid:durableId="441996984">
    <w:abstractNumId w:val="11"/>
  </w:num>
  <w:num w:numId="19" w16cid:durableId="203955925">
    <w:abstractNumId w:val="10"/>
  </w:num>
  <w:num w:numId="20" w16cid:durableId="342442785">
    <w:abstractNumId w:val="8"/>
  </w:num>
  <w:num w:numId="21" w16cid:durableId="2026591887">
    <w:abstractNumId w:val="7"/>
  </w:num>
  <w:num w:numId="22" w16cid:durableId="1066302040">
    <w:abstractNumId w:val="9"/>
  </w:num>
  <w:num w:numId="23" w16cid:durableId="1902397847">
    <w:abstractNumId w:val="6"/>
  </w:num>
  <w:num w:numId="24" w16cid:durableId="1963682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1648"/>
    <w:rsid w:val="00024A3C"/>
    <w:rsid w:val="0004169A"/>
    <w:rsid w:val="00046F80"/>
    <w:rsid w:val="000516E1"/>
    <w:rsid w:val="000707C8"/>
    <w:rsid w:val="00083B65"/>
    <w:rsid w:val="0009519C"/>
    <w:rsid w:val="000B6DF0"/>
    <w:rsid w:val="000D2513"/>
    <w:rsid w:val="000D40C7"/>
    <w:rsid w:val="000D7095"/>
    <w:rsid w:val="000F3059"/>
    <w:rsid w:val="000F68A4"/>
    <w:rsid w:val="0010031C"/>
    <w:rsid w:val="001103FD"/>
    <w:rsid w:val="00112611"/>
    <w:rsid w:val="00122659"/>
    <w:rsid w:val="00127C7E"/>
    <w:rsid w:val="00150DD2"/>
    <w:rsid w:val="0015488C"/>
    <w:rsid w:val="001570A5"/>
    <w:rsid w:val="001A70A6"/>
    <w:rsid w:val="001B09D6"/>
    <w:rsid w:val="001C0E00"/>
    <w:rsid w:val="001C5222"/>
    <w:rsid w:val="001C7388"/>
    <w:rsid w:val="001C79D8"/>
    <w:rsid w:val="001E05E7"/>
    <w:rsid w:val="001E10C9"/>
    <w:rsid w:val="001E1B5C"/>
    <w:rsid w:val="001E6B80"/>
    <w:rsid w:val="00204064"/>
    <w:rsid w:val="002067D2"/>
    <w:rsid w:val="00213A45"/>
    <w:rsid w:val="0021492D"/>
    <w:rsid w:val="00233227"/>
    <w:rsid w:val="002625C7"/>
    <w:rsid w:val="00274E92"/>
    <w:rsid w:val="00281108"/>
    <w:rsid w:val="002812AD"/>
    <w:rsid w:val="00293590"/>
    <w:rsid w:val="002A1F90"/>
    <w:rsid w:val="002B7E3E"/>
    <w:rsid w:val="002C0442"/>
    <w:rsid w:val="002C2FB8"/>
    <w:rsid w:val="002C44EC"/>
    <w:rsid w:val="0031389C"/>
    <w:rsid w:val="00320E13"/>
    <w:rsid w:val="00332248"/>
    <w:rsid w:val="00351B83"/>
    <w:rsid w:val="003610C1"/>
    <w:rsid w:val="003643B9"/>
    <w:rsid w:val="0038281F"/>
    <w:rsid w:val="003936CA"/>
    <w:rsid w:val="003B5734"/>
    <w:rsid w:val="003C0627"/>
    <w:rsid w:val="003E3DE1"/>
    <w:rsid w:val="003F07D2"/>
    <w:rsid w:val="00401234"/>
    <w:rsid w:val="004142E4"/>
    <w:rsid w:val="00425E82"/>
    <w:rsid w:val="00432936"/>
    <w:rsid w:val="004402DC"/>
    <w:rsid w:val="00443192"/>
    <w:rsid w:val="0045216C"/>
    <w:rsid w:val="00457677"/>
    <w:rsid w:val="00460344"/>
    <w:rsid w:val="0046535F"/>
    <w:rsid w:val="0047396F"/>
    <w:rsid w:val="0047435A"/>
    <w:rsid w:val="00492C55"/>
    <w:rsid w:val="004A3825"/>
    <w:rsid w:val="004B409A"/>
    <w:rsid w:val="004B597B"/>
    <w:rsid w:val="004C1774"/>
    <w:rsid w:val="004F4720"/>
    <w:rsid w:val="0050104B"/>
    <w:rsid w:val="00502E4D"/>
    <w:rsid w:val="00515D04"/>
    <w:rsid w:val="00516E21"/>
    <w:rsid w:val="0052021C"/>
    <w:rsid w:val="00534BEB"/>
    <w:rsid w:val="00551EED"/>
    <w:rsid w:val="00554575"/>
    <w:rsid w:val="0056597A"/>
    <w:rsid w:val="005B028D"/>
    <w:rsid w:val="005C4BEA"/>
    <w:rsid w:val="005D5487"/>
    <w:rsid w:val="005F6EF3"/>
    <w:rsid w:val="0060294A"/>
    <w:rsid w:val="00606D16"/>
    <w:rsid w:val="00636413"/>
    <w:rsid w:val="00656841"/>
    <w:rsid w:val="0066033A"/>
    <w:rsid w:val="00666D65"/>
    <w:rsid w:val="006D559C"/>
    <w:rsid w:val="006E3F55"/>
    <w:rsid w:val="006E55E9"/>
    <w:rsid w:val="006F15B9"/>
    <w:rsid w:val="006F6E8F"/>
    <w:rsid w:val="007051A5"/>
    <w:rsid w:val="007168DE"/>
    <w:rsid w:val="0073498B"/>
    <w:rsid w:val="00747A12"/>
    <w:rsid w:val="00750508"/>
    <w:rsid w:val="00761DE8"/>
    <w:rsid w:val="00772B13"/>
    <w:rsid w:val="00782B1C"/>
    <w:rsid w:val="007C3AEB"/>
    <w:rsid w:val="007C7D1D"/>
    <w:rsid w:val="007F7AE1"/>
    <w:rsid w:val="00800BBA"/>
    <w:rsid w:val="00810733"/>
    <w:rsid w:val="00812048"/>
    <w:rsid w:val="00850A24"/>
    <w:rsid w:val="0087684F"/>
    <w:rsid w:val="0089371E"/>
    <w:rsid w:val="00895664"/>
    <w:rsid w:val="0089592F"/>
    <w:rsid w:val="00895CD1"/>
    <w:rsid w:val="008A7137"/>
    <w:rsid w:val="008F125C"/>
    <w:rsid w:val="00905525"/>
    <w:rsid w:val="009742DD"/>
    <w:rsid w:val="00976C32"/>
    <w:rsid w:val="009C517A"/>
    <w:rsid w:val="009D4FEF"/>
    <w:rsid w:val="00A16F2F"/>
    <w:rsid w:val="00A31B75"/>
    <w:rsid w:val="00A32078"/>
    <w:rsid w:val="00A3659B"/>
    <w:rsid w:val="00A446DA"/>
    <w:rsid w:val="00A57B32"/>
    <w:rsid w:val="00A62B7D"/>
    <w:rsid w:val="00A62FE4"/>
    <w:rsid w:val="00A6403C"/>
    <w:rsid w:val="00A70171"/>
    <w:rsid w:val="00A73BDE"/>
    <w:rsid w:val="00A76C50"/>
    <w:rsid w:val="00A83234"/>
    <w:rsid w:val="00A92F0A"/>
    <w:rsid w:val="00AA4867"/>
    <w:rsid w:val="00AB7C2E"/>
    <w:rsid w:val="00AC36EA"/>
    <w:rsid w:val="00AF2598"/>
    <w:rsid w:val="00B30A4D"/>
    <w:rsid w:val="00B33960"/>
    <w:rsid w:val="00B34C85"/>
    <w:rsid w:val="00B53CF4"/>
    <w:rsid w:val="00B62BAA"/>
    <w:rsid w:val="00B7511C"/>
    <w:rsid w:val="00B97B0E"/>
    <w:rsid w:val="00BA2A31"/>
    <w:rsid w:val="00BA79F6"/>
    <w:rsid w:val="00BB476A"/>
    <w:rsid w:val="00BE35E4"/>
    <w:rsid w:val="00BF460B"/>
    <w:rsid w:val="00BF4902"/>
    <w:rsid w:val="00C27A2A"/>
    <w:rsid w:val="00C52996"/>
    <w:rsid w:val="00C874E1"/>
    <w:rsid w:val="00C92FCB"/>
    <w:rsid w:val="00CA12CB"/>
    <w:rsid w:val="00CF134E"/>
    <w:rsid w:val="00CF2464"/>
    <w:rsid w:val="00CF4D8C"/>
    <w:rsid w:val="00D24B6B"/>
    <w:rsid w:val="00D33675"/>
    <w:rsid w:val="00D42C43"/>
    <w:rsid w:val="00D700D4"/>
    <w:rsid w:val="00D73486"/>
    <w:rsid w:val="00DA3947"/>
    <w:rsid w:val="00DA430A"/>
    <w:rsid w:val="00DC5705"/>
    <w:rsid w:val="00DF19B2"/>
    <w:rsid w:val="00E264E5"/>
    <w:rsid w:val="00E31D33"/>
    <w:rsid w:val="00E345D9"/>
    <w:rsid w:val="00E5330A"/>
    <w:rsid w:val="00E57965"/>
    <w:rsid w:val="00E62B28"/>
    <w:rsid w:val="00E676F4"/>
    <w:rsid w:val="00E67AC7"/>
    <w:rsid w:val="00E702FF"/>
    <w:rsid w:val="00E73266"/>
    <w:rsid w:val="00E82FA1"/>
    <w:rsid w:val="00E83EAE"/>
    <w:rsid w:val="00E87143"/>
    <w:rsid w:val="00E900C4"/>
    <w:rsid w:val="00E929BC"/>
    <w:rsid w:val="00E92C73"/>
    <w:rsid w:val="00E95E51"/>
    <w:rsid w:val="00EA02A8"/>
    <w:rsid w:val="00EA6D65"/>
    <w:rsid w:val="00EB2C1D"/>
    <w:rsid w:val="00EB5410"/>
    <w:rsid w:val="00EC2132"/>
    <w:rsid w:val="00EE7B63"/>
    <w:rsid w:val="00F009DE"/>
    <w:rsid w:val="00F05CE8"/>
    <w:rsid w:val="00F05DB7"/>
    <w:rsid w:val="00F1308B"/>
    <w:rsid w:val="00F30A29"/>
    <w:rsid w:val="00F51875"/>
    <w:rsid w:val="00F72F79"/>
    <w:rsid w:val="00F85AD9"/>
    <w:rsid w:val="00FB3FB7"/>
    <w:rsid w:val="00FC1FD6"/>
    <w:rsid w:val="00FE6F5A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D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3"/>
      </w:numPr>
      <w:spacing w:before="120" w:after="120"/>
      <w:jc w:val="both"/>
    </w:p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szCs w:val="24"/>
    </w:rPr>
  </w:style>
  <w:style w:type="paragraph" w:customStyle="1" w:styleId="UStyl2">
    <w:name w:val="U_Styl2"/>
    <w:basedOn w:val="Normln"/>
    <w:uiPriority w:val="99"/>
    <w:rsid w:val="004B409A"/>
    <w:pPr>
      <w:numPr>
        <w:numId w:val="6"/>
      </w:numPr>
      <w:spacing w:after="120" w:line="288" w:lineRule="auto"/>
      <w:jc w:val="both"/>
    </w:pPr>
    <w:rPr>
      <w:rFonts w:ascii="Arial" w:hAnsi="Arial"/>
      <w:sz w:val="22"/>
      <w:szCs w:val="20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C3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A7137"/>
    <w:pPr>
      <w:ind w:left="720"/>
      <w:contextualSpacing/>
    </w:p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E10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3113</Words>
  <Characters>18367</Characters>
  <Application>Microsoft Office Word</Application>
  <DocSecurity>4</DocSecurity>
  <Lines>153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Heřmánková Ivana (MPSV)</cp:lastModifiedBy>
  <cp:revision>2</cp:revision>
  <cp:lastPrinted>2024-01-24T10:21:00Z</cp:lastPrinted>
  <dcterms:created xsi:type="dcterms:W3CDTF">2024-09-05T13:45:00Z</dcterms:created>
  <dcterms:modified xsi:type="dcterms:W3CDTF">2024-09-05T13:45:00Z</dcterms:modified>
</cp:coreProperties>
</file>