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ABC8" w14:textId="77777777" w:rsidR="00E228D4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6876"/>
      </w:tblGrid>
      <w:tr w:rsidR="00E228D4" w14:paraId="315F63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DCC92E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1EEC64" w14:textId="77777777" w:rsidR="00E228D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E228D4" w14:paraId="6AAA2F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33759DFE" w14:textId="77777777" w:rsidR="00E228D4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423AF3DD" w14:textId="77777777" w:rsidR="00E228D4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 s.r.o.</w:t>
            </w:r>
          </w:p>
        </w:tc>
      </w:tr>
      <w:tr w:rsidR="00E228D4" w14:paraId="56ADDE1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1DFCFA8D" w14:textId="77777777" w:rsidR="00E228D4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0D24C533" w14:textId="77777777" w:rsidR="00E228D4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</w:tc>
      </w:tr>
      <w:tr w:rsidR="00E228D4" w14:paraId="1BE8D30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8" w:type="dxa"/>
            <w:shd w:val="clear" w:color="auto" w:fill="auto"/>
          </w:tcPr>
          <w:p w14:paraId="672CEFEA" w14:textId="77777777" w:rsidR="00E228D4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76" w:type="dxa"/>
            <w:shd w:val="clear" w:color="auto" w:fill="auto"/>
          </w:tcPr>
          <w:p w14:paraId="41FCD79F" w14:textId="77777777" w:rsidR="00E228D4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E228D4" w14:paraId="7BAAFAB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4DF41BA4" w14:textId="77777777" w:rsidR="00E228D4" w:rsidRDefault="00000000">
            <w:pPr>
              <w:pStyle w:val="Other10"/>
              <w:spacing w:line="310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28D53E98" w14:textId="77777777" w:rsidR="00E228D4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17CF02CC" w14:textId="77777777" w:rsidR="00E228D4" w:rsidRDefault="00000000">
            <w:pPr>
              <w:pStyle w:val="Other10"/>
              <w:tabs>
                <w:tab w:val="left" w:pos="198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E228D4" w14:paraId="3275EC39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69611791" w14:textId="77777777" w:rsidR="00E228D4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</w:tcPr>
          <w:p w14:paraId="4CD214D4" w14:textId="77777777" w:rsidR="00E228D4" w:rsidRDefault="00000000">
            <w:pPr>
              <w:pStyle w:val="Other10"/>
              <w:tabs>
                <w:tab w:val="left" w:pos="1986"/>
                <w:tab w:val="left" w:pos="4455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</w:tbl>
    <w:p w14:paraId="70F40D10" w14:textId="77777777" w:rsidR="00E228D4" w:rsidRDefault="00E228D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699"/>
        <w:gridCol w:w="6523"/>
      </w:tblGrid>
      <w:tr w:rsidR="00E228D4" w14:paraId="6F857958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60E28" w14:textId="77777777" w:rsidR="00E228D4" w:rsidRDefault="00000000">
            <w:pPr>
              <w:pStyle w:val="Other10"/>
              <w:spacing w:line="305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14:paraId="4679EB60" w14:textId="77777777" w:rsidR="00E228D4" w:rsidRDefault="00000000">
            <w:pPr>
              <w:pStyle w:val="Other10"/>
              <w:spacing w:before="160" w:after="40"/>
              <w:ind w:firstLine="300"/>
            </w:pPr>
            <w:r>
              <w:rPr>
                <w:rStyle w:val="Other1"/>
              </w:rPr>
              <w:t>: 11.9.2024</w:t>
            </w:r>
          </w:p>
          <w:p w14:paraId="4E47895B" w14:textId="77777777" w:rsidR="00E228D4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15.9.2024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6D4CD7" w14:textId="77777777" w:rsidR="00E228D4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61299358" w14:textId="77777777" w:rsidR="00E228D4" w:rsidRDefault="00000000">
            <w:pPr>
              <w:pStyle w:val="Other10"/>
              <w:tabs>
                <w:tab w:val="left" w:pos="2014"/>
                <w:tab w:val="right" w:pos="434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3067C80" w14:textId="77777777" w:rsidR="00E228D4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AE2F2B1" w14:textId="77777777" w:rsidR="00E228D4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228D4" w14:paraId="2A8840DB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D0759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335FCE34" w14:textId="77777777" w:rsidR="00E228D4" w:rsidRDefault="00E228D4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14:paraId="7D7677E1" w14:textId="77777777" w:rsidR="00E228D4" w:rsidRDefault="00000000">
            <w:pPr>
              <w:pStyle w:val="Other10"/>
              <w:ind w:firstLine="380"/>
            </w:pPr>
            <w:r>
              <w:rPr>
                <w:rStyle w:val="Other1"/>
                <w:vertAlign w:val="superscript"/>
              </w:rPr>
              <w:t>1</w:t>
            </w:r>
          </w:p>
          <w:p w14:paraId="44E1EE85" w14:textId="77777777" w:rsidR="00E228D4" w:rsidRDefault="00000000">
            <w:pPr>
              <w:pStyle w:val="Other10"/>
              <w:spacing w:line="187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482CD18C" w14:textId="77777777" w:rsidR="00E228D4" w:rsidRDefault="00E228D4">
      <w:pPr>
        <w:spacing w:after="99" w:line="1" w:lineRule="exact"/>
      </w:pPr>
    </w:p>
    <w:p w14:paraId="7A6FC657" w14:textId="77777777" w:rsidR="00E228D4" w:rsidRDefault="00000000">
      <w:pPr>
        <w:pStyle w:val="Bodytext10"/>
        <w:pBdr>
          <w:bottom w:val="single" w:sz="4" w:space="0" w:color="auto"/>
        </w:pBdr>
        <w:spacing w:after="18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758"/>
        <w:gridCol w:w="1670"/>
        <w:gridCol w:w="619"/>
        <w:gridCol w:w="958"/>
        <w:gridCol w:w="972"/>
        <w:gridCol w:w="1174"/>
      </w:tblGrid>
      <w:tr w:rsidR="00E228D4" w14:paraId="24802557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96" w:type="dxa"/>
            <w:shd w:val="clear" w:color="auto" w:fill="auto"/>
          </w:tcPr>
          <w:p w14:paraId="2D18F9AF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58" w:type="dxa"/>
            <w:shd w:val="clear" w:color="auto" w:fill="auto"/>
          </w:tcPr>
          <w:p w14:paraId="322F6EA4" w14:textId="77777777" w:rsidR="00E228D4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70" w:type="dxa"/>
            <w:shd w:val="clear" w:color="auto" w:fill="auto"/>
          </w:tcPr>
          <w:p w14:paraId="60B448AB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7F549FB5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6C7FEFEB" w14:textId="77777777" w:rsidR="00E228D4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0323EC4E" w14:textId="77777777" w:rsidR="00E228D4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74" w:type="dxa"/>
            <w:shd w:val="clear" w:color="auto" w:fill="auto"/>
          </w:tcPr>
          <w:p w14:paraId="142D2F66" w14:textId="77777777" w:rsidR="00E228D4" w:rsidRDefault="00000000">
            <w:pPr>
              <w:pStyle w:val="Other10"/>
              <w:spacing w:line="31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E228D4" w14:paraId="035CDFA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253772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N046803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CCFD23" w14:textId="77777777" w:rsidR="00E228D4" w:rsidRDefault="00000000">
            <w:pPr>
              <w:pStyle w:val="Other10"/>
            </w:pPr>
            <w:r>
              <w:rPr>
                <w:rStyle w:val="Other1"/>
              </w:rPr>
              <w:t>FLEX Mab X-H Cyto cl AE1/AE3, RTU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17F0B2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IR05361-2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79B35B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E289F8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D3B5C0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5 515,17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F06B9A" w14:textId="77777777" w:rsidR="00E228D4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11 030,34</w:t>
            </w:r>
          </w:p>
        </w:tc>
      </w:tr>
      <w:tr w:rsidR="00E228D4" w14:paraId="5C845BE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</w:tcPr>
          <w:p w14:paraId="1CFD6C1B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N044176</w:t>
            </w:r>
          </w:p>
        </w:tc>
        <w:tc>
          <w:tcPr>
            <w:tcW w:w="3758" w:type="dxa"/>
            <w:shd w:val="clear" w:color="auto" w:fill="auto"/>
          </w:tcPr>
          <w:p w14:paraId="4128F823" w14:textId="77777777" w:rsidR="00E228D4" w:rsidRDefault="00000000">
            <w:pPr>
              <w:pStyle w:val="Other10"/>
            </w:pPr>
            <w:r>
              <w:rPr>
                <w:rStyle w:val="Other1"/>
              </w:rPr>
              <w:t>Flex Mab, X-H Cald, cl h-D, RTU, Link</w:t>
            </w:r>
          </w:p>
        </w:tc>
        <w:tc>
          <w:tcPr>
            <w:tcW w:w="1670" w:type="dxa"/>
            <w:shd w:val="clear" w:color="auto" w:fill="auto"/>
          </w:tcPr>
          <w:p w14:paraId="5BC4369F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IR054161-2</w:t>
            </w:r>
          </w:p>
        </w:tc>
        <w:tc>
          <w:tcPr>
            <w:tcW w:w="619" w:type="dxa"/>
            <w:shd w:val="clear" w:color="auto" w:fill="auto"/>
          </w:tcPr>
          <w:p w14:paraId="11705EC9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1EF10383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1F207ECD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5 958,35</w:t>
            </w:r>
          </w:p>
        </w:tc>
        <w:tc>
          <w:tcPr>
            <w:tcW w:w="1174" w:type="dxa"/>
            <w:shd w:val="clear" w:color="auto" w:fill="auto"/>
          </w:tcPr>
          <w:p w14:paraId="3CAD3984" w14:textId="77777777" w:rsidR="00E228D4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5 958,35</w:t>
            </w:r>
          </w:p>
        </w:tc>
      </w:tr>
      <w:tr w:rsidR="00E228D4" w14:paraId="7256464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</w:tcPr>
          <w:p w14:paraId="5CC5F29F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N046788</w:t>
            </w:r>
          </w:p>
        </w:tc>
        <w:tc>
          <w:tcPr>
            <w:tcW w:w="3758" w:type="dxa"/>
            <w:shd w:val="clear" w:color="auto" w:fill="auto"/>
          </w:tcPr>
          <w:p w14:paraId="30F9B1D4" w14:textId="77777777" w:rsidR="00E228D4" w:rsidRDefault="00000000">
            <w:pPr>
              <w:pStyle w:val="Other10"/>
            </w:pPr>
            <w:r>
              <w:rPr>
                <w:rStyle w:val="Other1"/>
              </w:rPr>
              <w:t>FLEX Mono Mo X-H CD5 cl 4C7, RTU</w:t>
            </w:r>
          </w:p>
        </w:tc>
        <w:tc>
          <w:tcPr>
            <w:tcW w:w="1670" w:type="dxa"/>
            <w:shd w:val="clear" w:color="auto" w:fill="auto"/>
          </w:tcPr>
          <w:p w14:paraId="7627D35A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IR08261-2</w:t>
            </w:r>
          </w:p>
        </w:tc>
        <w:tc>
          <w:tcPr>
            <w:tcW w:w="619" w:type="dxa"/>
            <w:shd w:val="clear" w:color="auto" w:fill="auto"/>
          </w:tcPr>
          <w:p w14:paraId="70E40C84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77C128A6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48415C85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4 727,47</w:t>
            </w:r>
          </w:p>
        </w:tc>
        <w:tc>
          <w:tcPr>
            <w:tcW w:w="1174" w:type="dxa"/>
            <w:shd w:val="clear" w:color="auto" w:fill="auto"/>
          </w:tcPr>
          <w:p w14:paraId="0E8729AB" w14:textId="77777777" w:rsidR="00E228D4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4 727,47</w:t>
            </w:r>
          </w:p>
        </w:tc>
      </w:tr>
      <w:tr w:rsidR="00E228D4" w14:paraId="7819BCB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72D41F96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N046798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4ECCA412" w14:textId="77777777" w:rsidR="00E228D4" w:rsidRDefault="00000000">
            <w:pPr>
              <w:pStyle w:val="Other10"/>
            </w:pPr>
            <w:r>
              <w:rPr>
                <w:rStyle w:val="Other1"/>
              </w:rPr>
              <w:t>FLEX Mono Mo a Hu CD68, cl KP1, RTU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1BBF13A5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IR60961-2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C6150E6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C6944A0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D7A6306" w14:textId="77777777" w:rsidR="00E228D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10 213,28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B35C02A" w14:textId="77777777" w:rsidR="00E228D4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10 213,28</w:t>
            </w:r>
          </w:p>
        </w:tc>
      </w:tr>
      <w:tr w:rsidR="00E228D4" w14:paraId="3C5CDB3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0E696777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N046799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7CB2EF82" w14:textId="77777777" w:rsidR="00E228D4" w:rsidRDefault="00000000">
            <w:pPr>
              <w:pStyle w:val="Other10"/>
            </w:pPr>
            <w:r>
              <w:rPr>
                <w:rStyle w:val="Other1"/>
              </w:rPr>
              <w:t>FLEX Mono Mo a Hu CD79a, cl JCB117, RTU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779B3FAA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IR62161-2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E65D43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5949A99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0FBAF75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286E71B" w14:textId="77777777" w:rsidR="00E228D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E228D4" w14:paraId="43569E6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</w:tcPr>
          <w:p w14:paraId="51528FBE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N046805</w:t>
            </w:r>
          </w:p>
        </w:tc>
        <w:tc>
          <w:tcPr>
            <w:tcW w:w="3758" w:type="dxa"/>
            <w:shd w:val="clear" w:color="auto" w:fill="auto"/>
          </w:tcPr>
          <w:p w14:paraId="67613FCB" w14:textId="77777777" w:rsidR="00E228D4" w:rsidRDefault="00000000">
            <w:pPr>
              <w:pStyle w:val="Other10"/>
            </w:pPr>
            <w:r>
              <w:rPr>
                <w:rStyle w:val="Other1"/>
              </w:rPr>
              <w:t>FLX Moa Hu Cytoker 7, cl OV-TL 12/30, RTU</w:t>
            </w:r>
          </w:p>
        </w:tc>
        <w:tc>
          <w:tcPr>
            <w:tcW w:w="1670" w:type="dxa"/>
            <w:shd w:val="clear" w:color="auto" w:fill="auto"/>
          </w:tcPr>
          <w:p w14:paraId="18D92B6F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IR61961-2</w:t>
            </w:r>
          </w:p>
        </w:tc>
        <w:tc>
          <w:tcPr>
            <w:tcW w:w="619" w:type="dxa"/>
            <w:shd w:val="clear" w:color="auto" w:fill="auto"/>
          </w:tcPr>
          <w:p w14:paraId="5E640F40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3FA9E07E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73161E3B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3292C32F" w14:textId="77777777" w:rsidR="00E228D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E228D4" w14:paraId="69EAF9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</w:tcPr>
          <w:p w14:paraId="6D0744A2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758" w:type="dxa"/>
            <w:shd w:val="clear" w:color="auto" w:fill="auto"/>
          </w:tcPr>
          <w:p w14:paraId="4AE0E0AE" w14:textId="77777777" w:rsidR="00E228D4" w:rsidRDefault="00000000">
            <w:pPr>
              <w:pStyle w:val="Other1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670" w:type="dxa"/>
            <w:shd w:val="clear" w:color="auto" w:fill="auto"/>
          </w:tcPr>
          <w:p w14:paraId="3018475B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shd w:val="clear" w:color="auto" w:fill="auto"/>
          </w:tcPr>
          <w:p w14:paraId="2E76473A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A973565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65E81571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3 524,64</w:t>
            </w:r>
          </w:p>
        </w:tc>
        <w:tc>
          <w:tcPr>
            <w:tcW w:w="1174" w:type="dxa"/>
            <w:shd w:val="clear" w:color="auto" w:fill="auto"/>
          </w:tcPr>
          <w:p w14:paraId="138B8145" w14:textId="77777777" w:rsidR="00E228D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3 524,64</w:t>
            </w:r>
          </w:p>
        </w:tc>
      </w:tr>
      <w:tr w:rsidR="00E228D4" w14:paraId="5E04073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</w:tcPr>
          <w:p w14:paraId="766512C6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N046810</w:t>
            </w:r>
          </w:p>
        </w:tc>
        <w:tc>
          <w:tcPr>
            <w:tcW w:w="3758" w:type="dxa"/>
            <w:shd w:val="clear" w:color="auto" w:fill="auto"/>
          </w:tcPr>
          <w:p w14:paraId="1E8E2C52" w14:textId="77777777" w:rsidR="00E228D4" w:rsidRDefault="00000000">
            <w:pPr>
              <w:pStyle w:val="Other10"/>
            </w:pPr>
            <w:r>
              <w:rPr>
                <w:rStyle w:val="Other1"/>
              </w:rPr>
              <w:t>FLEX Mono Mo a Hu Desmin, cl D33, RTU</w:t>
            </w:r>
          </w:p>
        </w:tc>
        <w:tc>
          <w:tcPr>
            <w:tcW w:w="1670" w:type="dxa"/>
            <w:shd w:val="clear" w:color="auto" w:fill="auto"/>
          </w:tcPr>
          <w:p w14:paraId="4F46F8F7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IR60661-2</w:t>
            </w:r>
          </w:p>
        </w:tc>
        <w:tc>
          <w:tcPr>
            <w:tcW w:w="619" w:type="dxa"/>
            <w:shd w:val="clear" w:color="auto" w:fill="auto"/>
          </w:tcPr>
          <w:p w14:paraId="70C9F7E4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F37CFB5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6B27F931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778FAD9B" w14:textId="77777777" w:rsidR="00E228D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E228D4" w14:paraId="542907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5B95EF8B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N000074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22139F89" w14:textId="77777777" w:rsidR="00E228D4" w:rsidRDefault="00000000">
            <w:pPr>
              <w:pStyle w:val="Other10"/>
            </w:pPr>
            <w:r>
              <w:rPr>
                <w:rStyle w:val="Other1"/>
              </w:rPr>
              <w:t>Myeloperoxidase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65DBFDCB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 51161-2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3A44956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09E33FF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03D899E" w14:textId="77777777" w:rsidR="00E228D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10 213,28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3D52CEA" w14:textId="77777777" w:rsidR="00E228D4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10 213,28</w:t>
            </w:r>
          </w:p>
        </w:tc>
      </w:tr>
      <w:tr w:rsidR="00E228D4" w14:paraId="5F03E7B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5208B79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N001043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0C936C0A" w14:textId="77777777" w:rsidR="00E228D4" w:rsidRDefault="00000000">
            <w:pPr>
              <w:pStyle w:val="Other10"/>
            </w:pPr>
            <w:r>
              <w:rPr>
                <w:rStyle w:val="Other1"/>
              </w:rPr>
              <w:t>Antibody Diluent 250ml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0EA46F43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S202230-2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54D1696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96849A5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0DDE78F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5 144,44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C08F74B" w14:textId="77777777" w:rsidR="00E228D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5 144,44</w:t>
            </w:r>
          </w:p>
        </w:tc>
      </w:tr>
      <w:tr w:rsidR="00E228D4" w14:paraId="0A26380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</w:tcPr>
          <w:p w14:paraId="33DE2DC1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N046807</w:t>
            </w:r>
          </w:p>
        </w:tc>
        <w:tc>
          <w:tcPr>
            <w:tcW w:w="3758" w:type="dxa"/>
            <w:shd w:val="clear" w:color="auto" w:fill="auto"/>
          </w:tcPr>
          <w:p w14:paraId="6D8E14C2" w14:textId="77777777" w:rsidR="00E228D4" w:rsidRDefault="00000000">
            <w:pPr>
              <w:pStyle w:val="Other10"/>
            </w:pPr>
            <w:r>
              <w:rPr>
                <w:rStyle w:val="Other1"/>
              </w:rPr>
              <w:t>FLEX Mab a Hu Cytoker 20, cl Ks20.8, RTU</w:t>
            </w:r>
          </w:p>
        </w:tc>
        <w:tc>
          <w:tcPr>
            <w:tcW w:w="1670" w:type="dxa"/>
            <w:shd w:val="clear" w:color="auto" w:fill="auto"/>
          </w:tcPr>
          <w:p w14:paraId="7EBF59E6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IR77761-2</w:t>
            </w:r>
          </w:p>
        </w:tc>
        <w:tc>
          <w:tcPr>
            <w:tcW w:w="619" w:type="dxa"/>
            <w:shd w:val="clear" w:color="auto" w:fill="auto"/>
          </w:tcPr>
          <w:p w14:paraId="0DE8BD7A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34B99A9B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4F6D095E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250D4BEB" w14:textId="77777777" w:rsidR="00E228D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E228D4" w14:paraId="6AC5FB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773F830F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N045242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5A93CA96" w14:textId="77777777" w:rsidR="00E228D4" w:rsidRDefault="00000000">
            <w:pPr>
              <w:pStyle w:val="Other10"/>
            </w:pPr>
            <w:r>
              <w:rPr>
                <w:rStyle w:val="Other1"/>
              </w:rPr>
              <w:t>CD 117, c-Kit 0,2ml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72CFCB4F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A450229-2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8B78857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3F64826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A3AABC7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18 937 ,71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7DCC030" w14:textId="77777777" w:rsidR="00E228D4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18 937,71</w:t>
            </w:r>
          </w:p>
        </w:tc>
      </w:tr>
      <w:tr w:rsidR="00E228D4" w14:paraId="7B39D7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96" w:type="dxa"/>
            <w:shd w:val="clear" w:color="auto" w:fill="auto"/>
          </w:tcPr>
          <w:p w14:paraId="485DC088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N046875</w:t>
            </w:r>
          </w:p>
        </w:tc>
        <w:tc>
          <w:tcPr>
            <w:tcW w:w="3758" w:type="dxa"/>
            <w:shd w:val="clear" w:color="auto" w:fill="auto"/>
          </w:tcPr>
          <w:p w14:paraId="4FB005BC" w14:textId="77777777" w:rsidR="00E228D4" w:rsidRDefault="00000000">
            <w:pPr>
              <w:pStyle w:val="Other10"/>
            </w:pPr>
            <w:r>
              <w:rPr>
                <w:rStyle w:val="Other1"/>
              </w:rPr>
              <w:t>Dako Coverglass 24x50 mm</w:t>
            </w:r>
          </w:p>
        </w:tc>
        <w:tc>
          <w:tcPr>
            <w:tcW w:w="1670" w:type="dxa"/>
            <w:shd w:val="clear" w:color="auto" w:fill="auto"/>
          </w:tcPr>
          <w:p w14:paraId="2ED8DF74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shd w:val="clear" w:color="auto" w:fill="auto"/>
          </w:tcPr>
          <w:p w14:paraId="51013D08" w14:textId="77777777" w:rsidR="00E228D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378F3838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72" w:type="dxa"/>
            <w:shd w:val="clear" w:color="auto" w:fill="auto"/>
          </w:tcPr>
          <w:p w14:paraId="0C6C8DCB" w14:textId="77777777" w:rsidR="00E228D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6 054,05</w:t>
            </w:r>
          </w:p>
        </w:tc>
        <w:tc>
          <w:tcPr>
            <w:tcW w:w="1174" w:type="dxa"/>
            <w:shd w:val="clear" w:color="auto" w:fill="auto"/>
          </w:tcPr>
          <w:p w14:paraId="3B88693B" w14:textId="77777777" w:rsidR="00E228D4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30 270,25</w:t>
            </w:r>
          </w:p>
        </w:tc>
      </w:tr>
      <w:tr w:rsidR="00E228D4" w14:paraId="752B73B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74FACBCE" w14:textId="77777777" w:rsidR="00E228D4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58" w:type="dxa"/>
            <w:shd w:val="clear" w:color="auto" w:fill="auto"/>
          </w:tcPr>
          <w:p w14:paraId="54699ABE" w14:textId="77777777" w:rsidR="00E228D4" w:rsidRDefault="00E228D4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auto"/>
          </w:tcPr>
          <w:p w14:paraId="72623D11" w14:textId="77777777" w:rsidR="00E228D4" w:rsidRDefault="00E228D4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3DCDB168" w14:textId="77777777" w:rsidR="00E228D4" w:rsidRDefault="00E228D4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71BC2EB" w14:textId="77777777" w:rsidR="00E228D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18,000</w:t>
            </w:r>
          </w:p>
        </w:tc>
        <w:tc>
          <w:tcPr>
            <w:tcW w:w="972" w:type="dxa"/>
            <w:shd w:val="clear" w:color="auto" w:fill="auto"/>
          </w:tcPr>
          <w:p w14:paraId="1F116693" w14:textId="77777777" w:rsidR="00E228D4" w:rsidRDefault="00E228D4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7998C787" w14:textId="77777777" w:rsidR="00E228D4" w:rsidRDefault="00000000">
            <w:pPr>
              <w:pStyle w:val="Other10"/>
            </w:pPr>
            <w:r>
              <w:rPr>
                <w:rStyle w:val="Other1"/>
              </w:rPr>
              <w:t>122 334,68</w:t>
            </w:r>
          </w:p>
        </w:tc>
      </w:tr>
    </w:tbl>
    <w:p w14:paraId="1F03F081" w14:textId="77777777" w:rsidR="00E228D4" w:rsidRDefault="00E228D4">
      <w:pPr>
        <w:spacing w:after="4619" w:line="1" w:lineRule="exact"/>
      </w:pPr>
    </w:p>
    <w:p w14:paraId="752E4C6B" w14:textId="77777777" w:rsidR="00E228D4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 spis .zn. Pr .vložka 880</w:t>
      </w:r>
    </w:p>
    <w:p w14:paraId="0C36909F" w14:textId="77777777" w:rsidR="00E228D4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456DF08" wp14:editId="33B70362">
                <wp:simplePos x="0" y="0"/>
                <wp:positionH relativeFrom="page">
                  <wp:posOffset>3760470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71AFA2" w14:textId="77777777" w:rsidR="00E228D4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56DF0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1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CbSyCp3AAAAAgBAAAPAAAAAAAAAAAAAAAAANADAABkcnMvZG93bnJldi54&#10;bWxQSwUGAAAAAAQABADzAAAA2QQAAAAA&#10;" filled="f" stroked="f">
                <v:textbox inset="0,0,0,0">
                  <w:txbxContent>
                    <w:p w14:paraId="3771AFA2" w14:textId="77777777" w:rsidR="00E228D4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1 Vyhotovil: Iveta Čertíkové</w:t>
      </w:r>
    </w:p>
    <w:sectPr w:rsidR="00E228D4">
      <w:headerReference w:type="default" r:id="rId7"/>
      <w:pgSz w:w="11900" w:h="16840"/>
      <w:pgMar w:top="1214" w:right="730" w:bottom="1214" w:left="695" w:header="0" w:footer="7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B6386" w14:textId="77777777" w:rsidR="0037375C" w:rsidRDefault="0037375C">
      <w:r>
        <w:separator/>
      </w:r>
    </w:p>
  </w:endnote>
  <w:endnote w:type="continuationSeparator" w:id="0">
    <w:p w14:paraId="545EF973" w14:textId="77777777" w:rsidR="0037375C" w:rsidRDefault="003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87308" w14:textId="77777777" w:rsidR="0037375C" w:rsidRDefault="0037375C"/>
  </w:footnote>
  <w:footnote w:type="continuationSeparator" w:id="0">
    <w:p w14:paraId="70B598C3" w14:textId="77777777" w:rsidR="0037375C" w:rsidRDefault="003737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DF1D6" w14:textId="77777777" w:rsidR="00E228D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FCA50F2" wp14:editId="4F90249C">
              <wp:simplePos x="0" y="0"/>
              <wp:positionH relativeFrom="page">
                <wp:posOffset>2900680</wp:posOffset>
              </wp:positionH>
              <wp:positionV relativeFrom="page">
                <wp:posOffset>483235</wp:posOffset>
              </wp:positionV>
              <wp:extent cx="402336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5BD3F" w14:textId="77777777" w:rsidR="00E228D4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3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Čislo: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40027376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A50F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4pt;margin-top:38.05pt;width:316.8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" filled="f" stroked="f">
              <v:textbox style="mso-fit-shape-to-text:t" inset="0,0,0,0">
                <w:txbxContent>
                  <w:p w14:paraId="7F75BD3F" w14:textId="77777777" w:rsidR="00E228D4" w:rsidRDefault="00000000">
                    <w:pPr>
                      <w:pStyle w:val="Headerorfooter20"/>
                      <w:tabs>
                        <w:tab w:val="right" w:pos="4896"/>
                        <w:tab w:val="right" w:pos="633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Čislo: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40027376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7D96690" wp14:editId="1A407FC0">
              <wp:simplePos x="0" y="0"/>
              <wp:positionH relativeFrom="page">
                <wp:posOffset>477520</wp:posOffset>
              </wp:positionH>
              <wp:positionV relativeFrom="page">
                <wp:posOffset>704850</wp:posOffset>
              </wp:positionV>
              <wp:extent cx="65976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600000000000001pt;margin-top:55.5pt;width:5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D4"/>
    <w:rsid w:val="00020C5A"/>
    <w:rsid w:val="0037375C"/>
    <w:rsid w:val="004C0758"/>
    <w:rsid w:val="00E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8A69"/>
  <w15:docId w15:val="{1EEB5730-7807-42BE-ABC1-C44C7BB4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190" w:line="274" w:lineRule="auto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2024-09-13T07:55:00Z</dcterms:created>
  <dcterms:modified xsi:type="dcterms:W3CDTF">2024-09-13T07:55:00Z</dcterms:modified>
</cp:coreProperties>
</file>